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《鸟情》读后感 （精选）</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第一篇：《鸟情》读后感 （精选）《鸟情》读后感俗语说：狗通人性，《鸟情》读后感。鸟通人性吗？我确定应该通，我们就看下课文，我们就来找下答案。读完了课文，我知道鸟真的能通人性，但我只见过狗和猫通人性，没见过鸟通人性，这次让我大开眼界啊。我们...</w:t>
      </w:r>
    </w:p>
    <w:p>
      <w:pPr>
        <w:ind w:left="0" w:right="0" w:firstLine="560"/>
        <w:spacing w:before="450" w:after="450" w:line="312" w:lineRule="auto"/>
      </w:pPr>
      <w:r>
        <w:rPr>
          <w:rFonts w:ascii="黑体" w:hAnsi="黑体" w:eastAsia="黑体" w:cs="黑体"/>
          <w:color w:val="000000"/>
          <w:sz w:val="36"/>
          <w:szCs w:val="36"/>
          <w:b w:val="1"/>
          <w:bCs w:val="1"/>
        </w:rPr>
        <w:t xml:space="preserve">第一篇：《鸟情》读后感 （精选）</w:t>
      </w:r>
    </w:p>
    <w:p>
      <w:pPr>
        <w:ind w:left="0" w:right="0" w:firstLine="560"/>
        <w:spacing w:before="450" w:after="450" w:line="312" w:lineRule="auto"/>
      </w:pPr>
      <w:r>
        <w:rPr>
          <w:rFonts w:ascii="宋体" w:hAnsi="宋体" w:eastAsia="宋体" w:cs="宋体"/>
          <w:color w:val="000"/>
          <w:sz w:val="28"/>
          <w:szCs w:val="28"/>
        </w:rPr>
        <w:t xml:space="preserve">《鸟情》读后感</w:t>
      </w:r>
    </w:p>
    <w:p>
      <w:pPr>
        <w:ind w:left="0" w:right="0" w:firstLine="560"/>
        <w:spacing w:before="450" w:after="450" w:line="312" w:lineRule="auto"/>
      </w:pPr>
      <w:r>
        <w:rPr>
          <w:rFonts w:ascii="宋体" w:hAnsi="宋体" w:eastAsia="宋体" w:cs="宋体"/>
          <w:color w:val="000"/>
          <w:sz w:val="28"/>
          <w:szCs w:val="28"/>
        </w:rPr>
        <w:t xml:space="preserve">俗语说：狗通人性，《鸟情》读后感。鸟通人性吗？我确定应该通，我们就看下课文，我们就来找下答案。</w:t>
      </w:r>
    </w:p>
    <w:p>
      <w:pPr>
        <w:ind w:left="0" w:right="0" w:firstLine="560"/>
        <w:spacing w:before="450" w:after="450" w:line="312" w:lineRule="auto"/>
      </w:pPr>
      <w:r>
        <w:rPr>
          <w:rFonts w:ascii="宋体" w:hAnsi="宋体" w:eastAsia="宋体" w:cs="宋体"/>
          <w:color w:val="000"/>
          <w:sz w:val="28"/>
          <w:szCs w:val="28"/>
        </w:rPr>
        <w:t xml:space="preserve">读完了课文，我知道鸟真的能通人性，但我只见过狗和猫通人性，没见过鸟通人性，这次让我大开眼界啊。我们人类要善待鸟类，要多种树，要让小鸟们又一个更合适它们的生存环境，他们有权利生存了。其实有很多的动物也通人性，狮子、猴子、老虎、山羊它们都是很通人性，时间长了，人性就通了，因为动物是人类的好伙伴，读后感《《鸟情》读后感》。</w:t>
      </w:r>
    </w:p>
    <w:p>
      <w:pPr>
        <w:ind w:left="0" w:right="0" w:firstLine="560"/>
        <w:spacing w:before="450" w:after="450" w:line="312" w:lineRule="auto"/>
      </w:pPr>
      <w:r>
        <w:rPr>
          <w:rFonts w:ascii="宋体" w:hAnsi="宋体" w:eastAsia="宋体" w:cs="宋体"/>
          <w:color w:val="000"/>
          <w:sz w:val="28"/>
          <w:szCs w:val="28"/>
        </w:rPr>
        <w:t xml:space="preserve">我们脚下的土地，这都是人类和动物的地方。</w:t>
      </w:r>
    </w:p>
    <w:p>
      <w:pPr>
        <w:ind w:left="0" w:right="0" w:firstLine="560"/>
        <w:spacing w:before="450" w:after="450" w:line="312" w:lineRule="auto"/>
      </w:pPr>
      <w:r>
        <w:rPr>
          <w:rFonts w:ascii="宋体" w:hAnsi="宋体" w:eastAsia="宋体" w:cs="宋体"/>
          <w:color w:val="000"/>
          <w:sz w:val="28"/>
          <w:szCs w:val="28"/>
        </w:rPr>
        <w:t xml:space="preserve">&gt;读后感作文200字</w:t>
      </w:r>
    </w:p>
    <w:p>
      <w:pPr>
        <w:ind w:left="0" w:right="0" w:firstLine="560"/>
        <w:spacing w:before="450" w:after="450" w:line="312" w:lineRule="auto"/>
      </w:pPr>
      <w:r>
        <w:rPr>
          <w:rFonts w:ascii="宋体" w:hAnsi="宋体" w:eastAsia="宋体" w:cs="宋体"/>
          <w:color w:val="000"/>
          <w:sz w:val="28"/>
          <w:szCs w:val="28"/>
        </w:rPr>
        <w:t xml:space="preserve">小学生作文（feisuxshttp://www.feisuxs/）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第二篇：语文教案-鸟情</w:t>
      </w:r>
    </w:p>
    <w:p>
      <w:pPr>
        <w:ind w:left="0" w:right="0" w:firstLine="560"/>
        <w:spacing w:before="450" w:after="450" w:line="312" w:lineRule="auto"/>
      </w:pPr>
      <w:r>
        <w:rPr>
          <w:rFonts w:ascii="宋体" w:hAnsi="宋体" w:eastAsia="宋体" w:cs="宋体"/>
          <w:color w:val="000"/>
          <w:sz w:val="28"/>
          <w:szCs w:val="28"/>
        </w:rPr>
        <w:t xml:space="preserve">[语文教案－鸟情]</w:t>
      </w:r>
    </w:p>
    <w:p>
      <w:pPr>
        <w:ind w:left="0" w:right="0" w:firstLine="560"/>
        <w:spacing w:before="450" w:after="450" w:line="312" w:lineRule="auto"/>
      </w:pPr>
      <w:r>
        <w:rPr>
          <w:rFonts w:ascii="宋体" w:hAnsi="宋体" w:eastAsia="宋体" w:cs="宋体"/>
          <w:color w:val="000"/>
          <w:sz w:val="28"/>
          <w:szCs w:val="28"/>
        </w:rPr>
        <w:t xml:space="preserve">教学建议教材分析 这是一篇略读课文，记叙“我”悉心照料一只小喜鹊，小喜鹊和“我”结下深厚感情的故事，语文教案－鸟情。课文描写的内容富有情趣，反映了儿童真实的生活情景。课文开始写父亲送给“我”一只小喜鹊，“我”悉心照料它：给它搭窝；给它捉小虫吃；把床头挨着它的卧室，以防有东西伤害它；给它取绰号叫“小花”。就这样，“我”和“小花”有了感情。接着，课文着重描写了开学的第一天，喜鹊“小花”飞到教室找“我”的事，体现出人与动物之间的深厚情谊。从“我”对“小花”的照顾爱护、从“小花”对我的感情中，让学生体会到人类对动物的关心、爱护是人与动物和谐相处的主要原因，这是教学的重点和难点，也是选编这篇课文的目的。教学建议 1．这是一篇略读课文，可让学生根据“阅读提示”的要求，先自己默读，再和同桌轮流读，互相评议，把课文读通顺，读流利；还要想想课文写了一件什么事、是按什么顺序写的。然后找出体现“我”和“小花”感情深厚的词句读一读，想想“我”和“小花”为什么有这么深的感情。最后谈谈从课文中得到什么启发。教师检查阅读效果时，应把重点放在“小花”和“我”为什么会有那么深的感情和从中受到的启发上。老师要把自己当作是学生的学习伙伴和学习的引导者、促进者，对学生的疑难问题要给予适当点拨。2．“小花”对“我”的感情，主要表现在开学的第一天，“小花”飞到教室里找“我”这件事上。第一堂课，“老师叫到我的名字时，我刚答应了一声‘到’，只听‘啊’的一声，一只鸟儿飞了进来，落到了我的肩膀上。”这只鸟正是“小花”，“那天我一离开家，‘小花’就尾随着我飞来，停在教室门口。上课时听到我的答‘到’声，误以为我在叫它，就从教室的窗口飞了进来。”找到词句后，和同座交流一下，然后多读几遍，从中感受“小花”和“我”的深厚感情，小学四年级语文教案《语文教案－鸟情》 3．为什么“小花”对“我”有那么深的感情？可先自读课文找出有关“我”照顾爱护“小花”的语句，再想想“小花”和“我”感情深厚与“我”对“小花”的照顾爱护两者之间的联系，然后小组合作交流。喜鹊“小花”之所以对“我”有深厚的感情，是因为“我”对“它”细心的照顾和爱护。父亲把它交给“我”时，它还不会飞，“我”就在院子的石榴树上搭了一个窝，每天一放学，给它捉小虫吃。夏天的傍晚，睡在石榴树下以防止有野东西伤害它。下雨的时候，就把它捧进屋里，放在床边。正因为“找”的照顾爱护，“小花”才一天天长大，从不认生到对“我”有深厚的感情。从这个故事可以得到什么启发？学生如果答不到点子上，可换个角度提问：要与动物和谐相处，人类应该怎么做？要引导学生联系实际，鼓励学生个性化的表达。4．这篇课文的朗读，重点是读好第四自然段，课文好像是在讲述好朋友间的事，语气应随着事情的发展有所变化。如，“小花”飞到教室找“我”，“我”因事出意外而“惊呆”，接着是“我”对“小花”不顾一切的爱抚，再接着是“我”担心老师的批评，最后是“我”为没受老师的批评和看到同学的好奇和羡慕而感到欣慰。朗读时，要体会到课文中情感的变化。“他怎么能责怪／一只不善于控制自己感情的鸟儿呢？”是一个长句、反问句，要读出反问的语气，还要读出句子中的停顿。</w:t>
      </w:r>
    </w:p>
    <w:p>
      <w:pPr>
        <w:ind w:left="0" w:right="0" w:firstLine="560"/>
        <w:spacing w:before="450" w:after="450" w:line="312" w:lineRule="auto"/>
      </w:pPr>
      <w:r>
        <w:rPr>
          <w:rFonts w:ascii="宋体" w:hAnsi="宋体" w:eastAsia="宋体" w:cs="宋体"/>
          <w:color w:val="000"/>
          <w:sz w:val="28"/>
          <w:szCs w:val="28"/>
        </w:rPr>
        <w:t xml:space="preserve">教学设计示例12．鸟情学习目标 1．默读课文。有感情地朗读课文。2．了解课文内容，从“我”对喜鹊“小花”的照顾、爱护中体会到人类对动物的爱护是人与动物和谐相处的主要原因。教学步骤</w:t>
      </w:r>
    </w:p>
    <w:p>
      <w:pPr>
        <w:ind w:left="0" w:right="0" w:firstLine="560"/>
        <w:spacing w:before="450" w:after="450" w:line="312" w:lineRule="auto"/>
      </w:pPr>
      <w:r>
        <w:rPr>
          <w:rFonts w:ascii="宋体" w:hAnsi="宋体" w:eastAsia="宋体" w:cs="宋体"/>
          <w:color w:val="000"/>
          <w:sz w:val="28"/>
          <w:szCs w:val="28"/>
        </w:rPr>
        <w:t xml:space="preserve">一、激情导入 常听人们说狗通人性，可你是否知道鸟通人性吗？今天读了《鸟情》一文，你就明白了。</w:t>
      </w:r>
    </w:p>
    <w:p>
      <w:pPr>
        <w:ind w:left="0" w:right="0" w:firstLine="560"/>
        <w:spacing w:before="450" w:after="450" w:line="312" w:lineRule="auto"/>
      </w:pPr>
      <w:r>
        <w:rPr>
          <w:rFonts w:ascii="宋体" w:hAnsi="宋体" w:eastAsia="宋体" w:cs="宋体"/>
          <w:color w:val="000"/>
          <w:sz w:val="28"/>
          <w:szCs w:val="28"/>
        </w:rPr>
        <w:t xml:space="preserve">二、自读课文，感知课文内容。借助工具书读准字音。</w:t>
      </w:r>
    </w:p>
    <w:p>
      <w:pPr>
        <w:ind w:left="0" w:right="0" w:firstLine="560"/>
        <w:spacing w:before="450" w:after="450" w:line="312" w:lineRule="auto"/>
      </w:pPr>
      <w:r>
        <w:rPr>
          <w:rFonts w:ascii="宋体" w:hAnsi="宋体" w:eastAsia="宋体" w:cs="宋体"/>
          <w:color w:val="000"/>
          <w:sz w:val="28"/>
          <w:szCs w:val="28"/>
        </w:rPr>
        <w:t xml:space="preserve">三、围绕阅读提示，深入探究课文内容。1．自学课文，边读边思考阅读提示中的问题。2．小组合作研讨。3．班内汇报交流。（文中体现我和小花感情深厚的词句，要允许学生畅所欲言，从不同角度谈出自己的看法和感受。如：“每天一放学，我就给它捉小虫吃。”“把它捧进屋里。”“他常常伴我左右。” 小花尾随我上学„„学生在发表各自的看法时，要引导他们说出自己的理由，或者通过朗读加以体会。）4．指导感情朗读（指读、自由读、齐读。）5．交流感情朗读的感受，谈一谈课文表达的思想感情。（表达了小作者对喜鹊的喜爱之情。）</w:t>
      </w:r>
    </w:p>
    <w:p>
      <w:pPr>
        <w:ind w:left="0" w:right="0" w:firstLine="560"/>
        <w:spacing w:before="450" w:after="450" w:line="312" w:lineRule="auto"/>
      </w:pPr>
      <w:r>
        <w:rPr>
          <w:rFonts w:ascii="宋体" w:hAnsi="宋体" w:eastAsia="宋体" w:cs="宋体"/>
          <w:color w:val="000"/>
          <w:sz w:val="28"/>
          <w:szCs w:val="28"/>
        </w:rPr>
        <w:t xml:space="preserve">四、结合实际，升华情感平时你最喜欢什么小动物？你和它之间建立了怎样的感情？能举个例子说一说吗？</w:t>
      </w:r>
    </w:p>
    <w:p>
      <w:pPr>
        <w:ind w:left="0" w:right="0" w:firstLine="560"/>
        <w:spacing w:before="450" w:after="450" w:line="312" w:lineRule="auto"/>
      </w:pPr>
      <w:r>
        <w:rPr>
          <w:rFonts w:ascii="宋体" w:hAnsi="宋体" w:eastAsia="宋体" w:cs="宋体"/>
          <w:color w:val="000"/>
          <w:sz w:val="28"/>
          <w:szCs w:val="28"/>
        </w:rPr>
        <w:t xml:space="preserve">五、读写结合，培养能力 写一写自己最喜欢的一种小动物，要表达出你俩之间的深厚情谊。板书设计 语文教案－鸟情</w:t>
      </w:r>
    </w:p>
    <w:p>
      <w:pPr>
        <w:ind w:left="0" w:right="0" w:firstLine="560"/>
        <w:spacing w:before="450" w:after="450" w:line="312" w:lineRule="auto"/>
      </w:pPr>
      <w:r>
        <w:rPr>
          <w:rFonts w:ascii="黑体" w:hAnsi="黑体" w:eastAsia="黑体" w:cs="黑体"/>
          <w:color w:val="000000"/>
          <w:sz w:val="36"/>
          <w:szCs w:val="36"/>
          <w:b w:val="1"/>
          <w:bCs w:val="1"/>
        </w:rPr>
        <w:t xml:space="preserve">第三篇：根鸟读后感</w:t>
      </w:r>
    </w:p>
    <w:p>
      <w:pPr>
        <w:ind w:left="0" w:right="0" w:firstLine="560"/>
        <w:spacing w:before="450" w:after="450" w:line="312" w:lineRule="auto"/>
      </w:pPr>
      <w:r>
        <w:rPr>
          <w:rFonts w:ascii="宋体" w:hAnsi="宋体" w:eastAsia="宋体" w:cs="宋体"/>
          <w:color w:val="000"/>
          <w:sz w:val="28"/>
          <w:szCs w:val="28"/>
        </w:rPr>
        <w:t xml:space="preserve">根鸟读后感 《根鸟》这本书并不是说一种鸟，这是一个人的名字，这个名字，代表着一个纯真的世界，代表着属于梦的力量。在这本书中，梦境与现实，坚持与放弃，真情与假义等许多情感撞击着，直到最后一刻，真善美胜过了一切丑恶，暗淡的心灵重新被蜡烛照亮。</w:t>
      </w:r>
    </w:p>
    <w:p>
      <w:pPr>
        <w:ind w:left="0" w:right="0" w:firstLine="560"/>
        <w:spacing w:before="450" w:after="450" w:line="312" w:lineRule="auto"/>
      </w:pPr>
      <w:r>
        <w:rPr>
          <w:rFonts w:ascii="宋体" w:hAnsi="宋体" w:eastAsia="宋体" w:cs="宋体"/>
          <w:color w:val="000"/>
          <w:sz w:val="28"/>
          <w:szCs w:val="28"/>
        </w:rPr>
        <w:t xml:space="preserve">《根鸟》是一部梦幻般的小说，讲着一个有梦想的孩子，他在梦里见到了那个长满百合花的大峡谷后，便开始了他的人生之路。</w:t>
      </w:r>
    </w:p>
    <w:p>
      <w:pPr>
        <w:ind w:left="0" w:right="0" w:firstLine="560"/>
        <w:spacing w:before="450" w:after="450" w:line="312" w:lineRule="auto"/>
      </w:pPr>
      <w:r>
        <w:rPr>
          <w:rFonts w:ascii="宋体" w:hAnsi="宋体" w:eastAsia="宋体" w:cs="宋体"/>
          <w:color w:val="000"/>
          <w:sz w:val="28"/>
          <w:szCs w:val="28"/>
        </w:rPr>
        <w:t xml:space="preserve">根鸟起程了，他的经历无比坎坷。他走过米溪，被骗往鬼谷，他的父亲去世，他独自穿越沙漠。但每次遇到险境，他总能有人出手相助。就这样，他在幸福中遭遇苦难，在苦难中品尝幸福。最后，他终于骑着白马来到了那个长满百合的大峡谷，望着那满地鲜花失声痛哭</w:t>
      </w:r>
    </w:p>
    <w:p>
      <w:pPr>
        <w:ind w:left="0" w:right="0" w:firstLine="560"/>
        <w:spacing w:before="450" w:after="450" w:line="312" w:lineRule="auto"/>
      </w:pPr>
      <w:r>
        <w:rPr>
          <w:rFonts w:ascii="宋体" w:hAnsi="宋体" w:eastAsia="宋体" w:cs="宋体"/>
          <w:color w:val="000"/>
          <w:sz w:val="28"/>
          <w:szCs w:val="28"/>
        </w:rPr>
        <w:t xml:space="preserve">根鸟是幸运的，他找到了那个梦境，那个天堂般的峡谷，百合花静静地开放着，几只白鹰在峡谷里盘旋着，一个美丽的女孩在银杏树下，那是一个比天堂更美也更遥远的地方。</w:t>
      </w:r>
    </w:p>
    <w:p>
      <w:pPr>
        <w:ind w:left="0" w:right="0" w:firstLine="560"/>
        <w:spacing w:before="450" w:after="450" w:line="312" w:lineRule="auto"/>
      </w:pPr>
      <w:r>
        <w:rPr>
          <w:rFonts w:ascii="宋体" w:hAnsi="宋体" w:eastAsia="宋体" w:cs="宋体"/>
          <w:color w:val="000"/>
          <w:sz w:val="28"/>
          <w:szCs w:val="28"/>
        </w:rPr>
        <w:t xml:space="preserve">在这旅途中，指引根鸟的，支持根鸟的，召唤根鸟的，是根鸟的梦。梦，是一个目标，一个永恒的目标；梦，是一种信念，一种长久的信念。正是这个目标，这种信念，激励着、支持着根鸟一步一步迈向成功。当根鸟沿着直觉向梦走的时候，他没有怀疑。根鸟的梦似乎遥遥无期，不可实现，但他却毅然决然地走下去，实现梦就是他的全部。</w:t>
      </w:r>
    </w:p>
    <w:p>
      <w:pPr>
        <w:ind w:left="0" w:right="0" w:firstLine="560"/>
        <w:spacing w:before="450" w:after="450" w:line="312" w:lineRule="auto"/>
      </w:pPr>
      <w:r>
        <w:rPr>
          <w:rFonts w:ascii="宋体" w:hAnsi="宋体" w:eastAsia="宋体" w:cs="宋体"/>
          <w:color w:val="000"/>
          <w:sz w:val="28"/>
          <w:szCs w:val="28"/>
        </w:rPr>
        <w:t xml:space="preserve">在寻梦的过程中，根鸟奋斗过、放弃过、追求过、绝望过，可他紧紧护住他的梦，不肯服输。梦想是火，它能把一切诱惑、胆怯、彷徨枯草一样烧尽；梦想是风，它能把雪源变绿、干涸润甜。</w:t>
      </w:r>
    </w:p>
    <w:p>
      <w:pPr>
        <w:ind w:left="0" w:right="0" w:firstLine="560"/>
        <w:spacing w:before="450" w:after="450" w:line="312" w:lineRule="auto"/>
      </w:pPr>
      <w:r>
        <w:rPr>
          <w:rFonts w:ascii="宋体" w:hAnsi="宋体" w:eastAsia="宋体" w:cs="宋体"/>
          <w:color w:val="000"/>
          <w:sz w:val="28"/>
          <w:szCs w:val="28"/>
        </w:rPr>
        <w:t xml:space="preserve">根鸟是不幸的，却又是幸运的。他的成功，当然少不了板金的谆谆教诲，住持的热情帮助，还有独眼老人、杜家一家人和金枝，是他们让根鸟感到了生活的美好，是爱让世界更美好，是爱使人间充满温馨。</w:t>
      </w:r>
    </w:p>
    <w:p>
      <w:pPr>
        <w:ind w:left="0" w:right="0" w:firstLine="560"/>
        <w:spacing w:before="450" w:after="450" w:line="312" w:lineRule="auto"/>
      </w:pPr>
      <w:r>
        <w:rPr>
          <w:rFonts w:ascii="宋体" w:hAnsi="宋体" w:eastAsia="宋体" w:cs="宋体"/>
          <w:color w:val="000"/>
          <w:sz w:val="28"/>
          <w:szCs w:val="28"/>
        </w:rPr>
        <w:t xml:space="preserve">最后，根鸟还是没有找到紫烟。但是，在这段寻梦的旅途中，他收获了人间的爱，人们对他的帮助。即使他没有寻找到梦，但他也获得了许许多多。</w:t>
      </w:r>
    </w:p>
    <w:p>
      <w:pPr>
        <w:ind w:left="0" w:right="0" w:firstLine="560"/>
        <w:spacing w:before="450" w:after="450" w:line="312" w:lineRule="auto"/>
      </w:pPr>
      <w:r>
        <w:rPr>
          <w:rFonts w:ascii="宋体" w:hAnsi="宋体" w:eastAsia="宋体" w:cs="宋体"/>
          <w:color w:val="000"/>
          <w:sz w:val="28"/>
          <w:szCs w:val="28"/>
        </w:rPr>
        <w:t xml:space="preserve">《根鸟》不仅仅教育我们要具备爱心和善心，才能有更多更好的朋友；而且还告诉我们要有坚定的信念，有力的精神支柱是达到彼岸的彩虹桥。正如书中所说，“当一个人拥有自己珍惜的感情，并可以在一切困苦中找回信念，那么他的心里已经存有无人能比的财富，这财富，也可以净化他的灵魂，并且让今后的人生路更平坦和温暖。”</w:t>
      </w:r>
    </w:p>
    <w:p>
      <w:pPr>
        <w:ind w:left="0" w:right="0" w:firstLine="560"/>
        <w:spacing w:before="450" w:after="450" w:line="312" w:lineRule="auto"/>
      </w:pPr>
      <w:r>
        <w:rPr>
          <w:rFonts w:ascii="黑体" w:hAnsi="黑体" w:eastAsia="黑体" w:cs="黑体"/>
          <w:color w:val="000000"/>
          <w:sz w:val="36"/>
          <w:szCs w:val="36"/>
          <w:b w:val="1"/>
          <w:bCs w:val="1"/>
        </w:rPr>
        <w:t xml:space="preserve">第四篇：最新根鸟读后感推荐</w:t>
      </w:r>
    </w:p>
    <w:p>
      <w:pPr>
        <w:ind w:left="0" w:right="0" w:firstLine="560"/>
        <w:spacing w:before="450" w:after="450" w:line="312" w:lineRule="auto"/>
      </w:pPr>
      <w:r>
        <w:rPr>
          <w:rFonts w:ascii="宋体" w:hAnsi="宋体" w:eastAsia="宋体" w:cs="宋体"/>
          <w:color w:val="000"/>
          <w:sz w:val="28"/>
          <w:szCs w:val="28"/>
        </w:rPr>
        <w:t xml:space="preserve">《根鸟》是1999年由江苏凤凰少年儿童出版社的一部具有浪漫色彩的图书，作者是曹文轩。该小说讲述了一个叫根鸟的少年的成长史。下面是小编帮大家整理的根鸟读后感，希望大家喜欢。</w:t>
      </w:r>
    </w:p>
    <w:p>
      <w:pPr>
        <w:ind w:left="0" w:right="0" w:firstLine="560"/>
        <w:spacing w:before="450" w:after="450" w:line="312" w:lineRule="auto"/>
      </w:pPr>
      <w:r>
        <w:rPr>
          <w:rFonts w:ascii="宋体" w:hAnsi="宋体" w:eastAsia="宋体" w:cs="宋体"/>
          <w:color w:val="000"/>
          <w:sz w:val="28"/>
          <w:szCs w:val="28"/>
        </w:rPr>
        <w:t xml:space="preserve">【篇一】《根鸟》读后感</w:t>
      </w:r>
    </w:p>
    <w:p>
      <w:pPr>
        <w:ind w:left="0" w:right="0" w:firstLine="560"/>
        <w:spacing w:before="450" w:after="450" w:line="312" w:lineRule="auto"/>
      </w:pPr>
      <w:r>
        <w:rPr>
          <w:rFonts w:ascii="宋体" w:hAnsi="宋体" w:eastAsia="宋体" w:cs="宋体"/>
          <w:color w:val="000"/>
          <w:sz w:val="28"/>
          <w:szCs w:val="28"/>
        </w:rPr>
        <w:t xml:space="preserve">国庆佳节，我一鼓作气读完了曹文轩先生的纯美小说《根鸟》，领略了书中的含义。</w:t>
      </w:r>
    </w:p>
    <w:p>
      <w:pPr>
        <w:ind w:left="0" w:right="0" w:firstLine="560"/>
        <w:spacing w:before="450" w:after="450" w:line="312" w:lineRule="auto"/>
      </w:pPr>
      <w:r>
        <w:rPr>
          <w:rFonts w:ascii="宋体" w:hAnsi="宋体" w:eastAsia="宋体" w:cs="宋体"/>
          <w:color w:val="000"/>
          <w:sz w:val="28"/>
          <w:szCs w:val="28"/>
        </w:rPr>
        <w:t xml:space="preserve">主人公根鸟在一次外出打猎时，猎到了一只罕见的白鹰，并从白鹰脚上取下了一封求救信，落名“紫烟”。当晚，根鸟与父亲寻遍了附近的山谷毫无收获后，根鸟义不容辞地踏上了西寻紫烟之路。途中，根鸟结识了板金，板金在十八岁那年当梦离他远去后，舍弃了荣华富贵，也踏上了西寻梦的旅途。这两个人都是为追寻自己那渺茫的梦而西行的。途中虽然艰难险阻层出不穷，但他们凭借着那坚持不懈的意志，心中那不达到目的势不罢休的信念，跋山涉水，克服了重重的艰险，竭力寻找着自己可能一无所获的梦。但板金的命运却是悲惨的，他在莺店的郊外慢慢地闭上了眼睛，与世长辞了。临终前，他告诉根鸟：“要坚持不懈地去寻找梦中的大峡谷、紫烟。”根鸟凭借梦中的记忆，虽然是在漫无目的地寻找，但他依然义无返顾地努力着。在鬼谷，根鸟虽然在做苦力，过着艰苦的生活，但他没有放弃，依然一次次地逃跑，直至成功。在米溪，他又一次忍痛舍弃了荣华富贵和秋蔓，毅然踏上了西去的行程。在莺店，根鸟面对自己一贫如洗，再一次显示了自己坚忍不拔的恒心和毅力，往西直走，终于来到了大峡谷。</w:t>
      </w:r>
    </w:p>
    <w:p>
      <w:pPr>
        <w:ind w:left="0" w:right="0" w:firstLine="560"/>
        <w:spacing w:before="450" w:after="450" w:line="312" w:lineRule="auto"/>
      </w:pPr>
      <w:r>
        <w:rPr>
          <w:rFonts w:ascii="宋体" w:hAnsi="宋体" w:eastAsia="宋体" w:cs="宋体"/>
          <w:color w:val="000"/>
          <w:sz w:val="28"/>
          <w:szCs w:val="28"/>
        </w:rPr>
        <w:t xml:space="preserve">这一切，不都标志着根鸟心中那永远不断的坚忍不拔的意志吗?根鸟的事迹深深地感触了我，使我受益匪浅。他使我想到，根鸟那种永不放弃的恒心不就像那一簇簇爆发的礼花吗?其实，礼花在升空和绽放时是一样漂亮的，若不是在升空的压力下，礼花能绽放出那么光彩夺目的色彩吗?人生如同礼花，都需要向上腾飞的决心和恒心。正如英国诗人莎士比亚所说的那样：“一件事情，一旦着手，不达目的，决不罢手。”这句话再次显示了坚持不懈的意志是多么重要，它蕴藏着的动力将是无穷无尽的。它激发着一个人将要着手一件事时，就算是微不足道的，也要一办到底，绝不半途而废。这样，我们才可以像绽放着的礼花一样，迅速冲顶，最后获得成功。板金虽然没有找到自己那失去的梦，但他却为了自己的梦想耗尽到最后一刻。他的行动也向我们蕴予着要在荆棘丛生的艺术大道上闯荡，常人可能会望而却步，但生活的强者，那种意志坚强的人，他们也许会得到史无前例的成功，欢欣鼓舞地来品尝成功的乐趣。英国小说家狄更斯曾经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这些不都是坚持不懈的毅力中的成功者吗?总而言之：“一个人要有恒心，要有坚持不懈的毅力，凡事皆需尽力而为，半途而废者永无成就。”</w:t>
      </w:r>
    </w:p>
    <w:p>
      <w:pPr>
        <w:ind w:left="0" w:right="0" w:firstLine="560"/>
        <w:spacing w:before="450" w:after="450" w:line="312" w:lineRule="auto"/>
      </w:pPr>
      <w:r>
        <w:rPr>
          <w:rFonts w:ascii="宋体" w:hAnsi="宋体" w:eastAsia="宋体" w:cs="宋体"/>
          <w:color w:val="000"/>
          <w:sz w:val="28"/>
          <w:szCs w:val="28"/>
        </w:rPr>
        <w:t xml:space="preserve">【篇二】《根鸟》读后感</w:t>
      </w:r>
    </w:p>
    <w:p>
      <w:pPr>
        <w:ind w:left="0" w:right="0" w:firstLine="560"/>
        <w:spacing w:before="450" w:after="450" w:line="312" w:lineRule="auto"/>
      </w:pPr>
      <w:r>
        <w:rPr>
          <w:rFonts w:ascii="宋体" w:hAnsi="宋体" w:eastAsia="宋体" w:cs="宋体"/>
          <w:color w:val="000"/>
          <w:sz w:val="28"/>
          <w:szCs w:val="28"/>
        </w:rPr>
        <w:t xml:space="preserve">根鸟的主人公根鸟，为了一个目标，就是寻找被困在长满百合花的大峡谷的紫烟，朝四方走去。</w:t>
      </w:r>
    </w:p>
    <w:p>
      <w:pPr>
        <w:ind w:left="0" w:right="0" w:firstLine="560"/>
        <w:spacing w:before="450" w:after="450" w:line="312" w:lineRule="auto"/>
      </w:pPr>
      <w:r>
        <w:rPr>
          <w:rFonts w:ascii="宋体" w:hAnsi="宋体" w:eastAsia="宋体" w:cs="宋体"/>
          <w:color w:val="000"/>
          <w:sz w:val="28"/>
          <w:szCs w:val="28"/>
        </w:rPr>
        <w:t xml:space="preserve">他历经长途跋涉，经过无数条难题，把一切又一切的阻挡拿开，凭着自己顽强的毅力，终于到达了曾在根鸟梦中出现过的长满百合花的大峡谷……</w:t>
      </w:r>
    </w:p>
    <w:p>
      <w:pPr>
        <w:ind w:left="0" w:right="0" w:firstLine="560"/>
        <w:spacing w:before="450" w:after="450" w:line="312" w:lineRule="auto"/>
      </w:pPr>
      <w:r>
        <w:rPr>
          <w:rFonts w:ascii="宋体" w:hAnsi="宋体" w:eastAsia="宋体" w:cs="宋体"/>
          <w:color w:val="000"/>
          <w:sz w:val="28"/>
          <w:szCs w:val="28"/>
        </w:rPr>
        <w:t xml:space="preserve">他那坚忍不拔、永不放弃的精神永远流动在骨子里，根鸟乐于助人，哪怕自己受苦。小说里的扳金也不例外，只要他又目标或目标不更改，哪怕是到了生命的边缘，哪怕是什么都没有留下，都尽力去完成自己的心愿。</w:t>
      </w:r>
    </w:p>
    <w:p>
      <w:pPr>
        <w:ind w:left="0" w:right="0" w:firstLine="560"/>
        <w:spacing w:before="450" w:after="450" w:line="312" w:lineRule="auto"/>
      </w:pPr>
      <w:r>
        <w:rPr>
          <w:rFonts w:ascii="宋体" w:hAnsi="宋体" w:eastAsia="宋体" w:cs="宋体"/>
          <w:color w:val="000"/>
          <w:sz w:val="28"/>
          <w:szCs w:val="28"/>
        </w:rPr>
        <w:t xml:space="preserve">根鸟来到长满百合花的大峡谷，他望着白色的鹰，其实根鸟就不像是这白色的鹰吗?白色的鹰为了寻找可靠的人来帮助紫烟，不远万里来到东方的菊坡，把布条给了根鸟;而根鸟又不远万里来到西方的百合花大峡谷。他知道，他用了许多代价来完成自己的心愿，光阴、金钱以及父亲的生命，但他得到回报的有：一直与他为友的扳金的友谊、老方丈送的白马、疤子对他的虐待、长脚的欺骗和杜家女儿还有金枝的信任。他回想起他为了这个目标而艰辛做过的路，风风雨雨都记录在根鸟的“心牌记事本”上，,能不使他号啕大哭吗?</w:t>
      </w:r>
    </w:p>
    <w:p>
      <w:pPr>
        <w:ind w:left="0" w:right="0" w:firstLine="560"/>
        <w:spacing w:before="450" w:after="450" w:line="312" w:lineRule="auto"/>
      </w:pPr>
      <w:r>
        <w:rPr>
          <w:rFonts w:ascii="宋体" w:hAnsi="宋体" w:eastAsia="宋体" w:cs="宋体"/>
          <w:color w:val="000"/>
          <w:sz w:val="28"/>
          <w:szCs w:val="28"/>
        </w:rPr>
        <w:t xml:space="preserve">日月如梭，今天我们再也找不到像根鸟一样聪明的人，那样会使“鹰”失望的。</w:t>
      </w:r>
    </w:p>
    <w:p>
      <w:pPr>
        <w:ind w:left="0" w:right="0" w:firstLine="560"/>
        <w:spacing w:before="450" w:after="450" w:line="312" w:lineRule="auto"/>
      </w:pPr>
      <w:r>
        <w:rPr>
          <w:rFonts w:ascii="宋体" w:hAnsi="宋体" w:eastAsia="宋体" w:cs="宋体"/>
          <w:color w:val="000"/>
          <w:sz w:val="28"/>
          <w:szCs w:val="28"/>
        </w:rPr>
        <w:t xml:space="preserve">我觉得做人也要像根鸟那样要有目标，目标是人产生动力，在过程中你需要不断地想办法让目标拉近，而不是盲目定速地和目标赛跑，从中遇到困难要勇敢面对和突破。昨天、今天和明天，昨天你可以记住，但如果你去想象明天，而不重视今天，你明天想象得再好，今天还是不能改变。</w:t>
      </w:r>
    </w:p>
    <w:p>
      <w:pPr>
        <w:ind w:left="0" w:right="0" w:firstLine="560"/>
        <w:spacing w:before="450" w:after="450" w:line="312" w:lineRule="auto"/>
      </w:pPr>
      <w:r>
        <w:rPr>
          <w:rFonts w:ascii="宋体" w:hAnsi="宋体" w:eastAsia="宋体" w:cs="宋体"/>
          <w:color w:val="000"/>
          <w:sz w:val="28"/>
          <w:szCs w:val="28"/>
        </w:rPr>
        <w:t xml:space="preserve">看看《根鸟》这本书，打开心灵的窗户，让心灵得到新鲜的空气，得到升华，感受到纯美小说的美处，我看完时也感受到自己仿佛就是根鸟……</w:t>
      </w:r>
    </w:p>
    <w:p>
      <w:pPr>
        <w:ind w:left="0" w:right="0" w:firstLine="560"/>
        <w:spacing w:before="450" w:after="450" w:line="312" w:lineRule="auto"/>
      </w:pPr>
      <w:r>
        <w:rPr>
          <w:rFonts w:ascii="宋体" w:hAnsi="宋体" w:eastAsia="宋体" w:cs="宋体"/>
          <w:color w:val="000"/>
          <w:sz w:val="28"/>
          <w:szCs w:val="28"/>
        </w:rPr>
        <w:t xml:space="preserve">【篇三】《根鸟》读后感</w:t>
      </w:r>
    </w:p>
    <w:p>
      <w:pPr>
        <w:ind w:left="0" w:right="0" w:firstLine="560"/>
        <w:spacing w:before="450" w:after="450" w:line="312" w:lineRule="auto"/>
      </w:pPr>
      <w:r>
        <w:rPr>
          <w:rFonts w:ascii="宋体" w:hAnsi="宋体" w:eastAsia="宋体" w:cs="宋体"/>
          <w:color w:val="000"/>
          <w:sz w:val="28"/>
          <w:szCs w:val="28"/>
        </w:rPr>
        <w:t xml:space="preserve">《根鸟》这部迷人的、梦幻般的小说，深深地吸引了我，它把我带入了另一个世界，让我也品尝着人生的酸甜苦辣，我恨不得一口气将它读完。</w:t>
      </w:r>
    </w:p>
    <w:p>
      <w:pPr>
        <w:ind w:left="0" w:right="0" w:firstLine="560"/>
        <w:spacing w:before="450" w:after="450" w:line="312" w:lineRule="auto"/>
      </w:pPr>
      <w:r>
        <w:rPr>
          <w:rFonts w:ascii="宋体" w:hAnsi="宋体" w:eastAsia="宋体" w:cs="宋体"/>
          <w:color w:val="000"/>
          <w:sz w:val="28"/>
          <w:szCs w:val="28"/>
        </w:rPr>
        <w:t xml:space="preserve">根鸟可不是鸟，根鸟是一个男孩的名字。这个故事就讲述了这个叫根鸟的男孩，在一次外出打猎时，猎到了一只罕见的白鹰，发现它的爪子上有一个纸条，知道了一个叫紫烟的女孩到悬崖上采花，掉进了一个长满百合花的大峡谷里。她出现在根鸟的梦里，根鸟为了救紫烟踏上里一条充满荆棘的路。根鸟在荒漠、草原、大山、村落、峡谷、小镇……中历尽种种磨难，终于找到了自己梦寐以求的世界。在寻梦的过程中，根鸟奋斗过、追求过、放弃过、绝望过……可根鸟紧紧护住跌疼的梦，不肯服输，一往无前。</w:t>
      </w:r>
    </w:p>
    <w:p>
      <w:pPr>
        <w:ind w:left="0" w:right="0" w:firstLine="560"/>
        <w:spacing w:before="450" w:after="450" w:line="312" w:lineRule="auto"/>
      </w:pPr>
      <w:r>
        <w:rPr>
          <w:rFonts w:ascii="宋体" w:hAnsi="宋体" w:eastAsia="宋体" w:cs="宋体"/>
          <w:color w:val="000"/>
          <w:sz w:val="28"/>
          <w:szCs w:val="28"/>
        </w:rPr>
        <w:t xml:space="preserve">在这众多的故事中，最让我震撼的是“鬼谷”这一段。根鸟被一个长脚的人骗到鬼谷的矿上做苦力，根鸟每天带着沉重的脚镣，在矿上背石头，不但吃不饱，还经常挨打挨骂，受尽屈辱，过着暗无天日的生活。根鸟就这样一天一天地忍受着，经过半年的时间，根鸟在一次又一次的努力下，终于找到机会逃离了这个“地狱”，读到这里，我真的很钦佩根鸟的勇敢，善良。同时也感受到了根鸟那不达目的不罢休的精神。我们在学习上也要有这种精神，不明白的题要弄懂，不要抄袭，不会的问题，要勤学多问，再比如，跳绳、投实心球、400米跑……不达标是绝不能放弃。这个暑假，我在姑姑家学习了打网球。北京的夏天，也火辣辣的热，让人异常难受的闷，和杭州比起来，差不了多少。</w:t>
      </w:r>
    </w:p>
    <w:p>
      <w:pPr>
        <w:ind w:left="0" w:right="0" w:firstLine="560"/>
        <w:spacing w:before="450" w:after="450" w:line="312" w:lineRule="auto"/>
      </w:pPr>
      <w:r>
        <w:rPr>
          <w:rFonts w:ascii="宋体" w:hAnsi="宋体" w:eastAsia="宋体" w:cs="宋体"/>
          <w:color w:val="000"/>
          <w:sz w:val="28"/>
          <w:szCs w:val="28"/>
        </w:rPr>
        <w:t xml:space="preserve">在教练的指导下，我每天坚持训练一小时，每练习完几个动作，每打完几个球，我就会汗流浃背，热得难以忍受，又有时会想：算了，不练了，太累了。可每每在教练的鼓励下，我还是坚持了下来。这使我真正体会到：不达到要求就不能放弃，要有坚持不懈的毅力，凡事皆需尽力而为，半途而废者永无成就。</w:t>
      </w:r>
    </w:p>
    <w:p>
      <w:pPr>
        <w:ind w:left="0" w:right="0" w:firstLine="560"/>
        <w:spacing w:before="450" w:after="450" w:line="312" w:lineRule="auto"/>
      </w:pPr>
      <w:r>
        <w:rPr>
          <w:rFonts w:ascii="宋体" w:hAnsi="宋体" w:eastAsia="宋体" w:cs="宋体"/>
          <w:color w:val="000"/>
          <w:sz w:val="28"/>
          <w:szCs w:val="28"/>
        </w:rPr>
        <w:t xml:space="preserve">我必须要像根鸟那样有梦想，有理想，敢于去追求，去坚持，要勇往直前，去取得最后的成功。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第五篇：2024根鸟读后感</w:t>
      </w:r>
    </w:p>
    <w:p>
      <w:pPr>
        <w:ind w:left="0" w:right="0" w:firstLine="560"/>
        <w:spacing w:before="450" w:after="450" w:line="312" w:lineRule="auto"/>
      </w:pPr>
      <w:r>
        <w:rPr>
          <w:rFonts w:ascii="宋体" w:hAnsi="宋体" w:eastAsia="宋体" w:cs="宋体"/>
          <w:color w:val="000"/>
          <w:sz w:val="28"/>
          <w:szCs w:val="28"/>
        </w:rPr>
        <w:t xml:space="preserve">《根鸟》是一部悠远而精彩的心灵童话，也是一部浪漫色彩的小说，让人们在梦幻中游走，在真实中体验人性。下面是小编收集整理的2024根鸟读后感范文，欢迎大家阅读参考，希望有所帮助。2024根鸟读后感范文1</w:t>
      </w:r>
    </w:p>
    <w:p>
      <w:pPr>
        <w:ind w:left="0" w:right="0" w:firstLine="560"/>
        <w:spacing w:before="450" w:after="450" w:line="312" w:lineRule="auto"/>
      </w:pPr>
      <w:r>
        <w:rPr>
          <w:rFonts w:ascii="宋体" w:hAnsi="宋体" w:eastAsia="宋体" w:cs="宋体"/>
          <w:color w:val="000"/>
          <w:sz w:val="28"/>
          <w:szCs w:val="28"/>
        </w:rPr>
        <w:t xml:space="preserve">暑假考教材的时候，我就发现五年级的课外阅读书目要求学生读曹文轩的作品，假期便从高山那里借来了他的《根鸟》。</w:t>
      </w:r>
    </w:p>
    <w:p>
      <w:pPr>
        <w:ind w:left="0" w:right="0" w:firstLine="560"/>
        <w:spacing w:before="450" w:after="450" w:line="312" w:lineRule="auto"/>
      </w:pPr>
      <w:r>
        <w:rPr>
          <w:rFonts w:ascii="宋体" w:hAnsi="宋体" w:eastAsia="宋体" w:cs="宋体"/>
          <w:color w:val="000"/>
          <w:sz w:val="28"/>
          <w:szCs w:val="28"/>
        </w:rPr>
        <w:t xml:space="preserve">《根鸟》这本书，是著名儿童文学作家曹文轩的一篇名作，曾获得过第六届宋庆龄儿童文学一等奖。这是一部迷人的梦幻般的小说，它让人随主人公在梦幻中游走，在真实中体验人生。</w:t>
      </w:r>
    </w:p>
    <w:p>
      <w:pPr>
        <w:ind w:left="0" w:right="0" w:firstLine="560"/>
        <w:spacing w:before="450" w:after="450" w:line="312" w:lineRule="auto"/>
      </w:pPr>
      <w:r>
        <w:rPr>
          <w:rFonts w:ascii="宋体" w:hAnsi="宋体" w:eastAsia="宋体" w:cs="宋体"/>
          <w:color w:val="000"/>
          <w:sz w:val="28"/>
          <w:szCs w:val="28"/>
        </w:rPr>
        <w:t xml:space="preserve">这个故事讲的是：跟随猎人父亲生活的14岁少年根鸟第一次独自外出打猎时，意外见到一只神秘的白鹰，鹰腿上有一块布条，是一个叫紫烟的女孩子发出的求救信。当晚和随后几日，根鸟或和父亲一起外出寻找，或自己单独到附近的镇上寻找有关紫烟的消息，但一无所获。此后，紫烟和开满百合花的山谷经常出现在根鸟的梦中。为了这个梦，根鸟义无反顾地踏上了西行的路程。除了他的父亲，人们都认为他一定是糊涂了。</w:t>
      </w:r>
    </w:p>
    <w:p>
      <w:pPr>
        <w:ind w:left="0" w:right="0" w:firstLine="560"/>
        <w:spacing w:before="450" w:after="450" w:line="312" w:lineRule="auto"/>
      </w:pPr>
      <w:r>
        <w:rPr>
          <w:rFonts w:ascii="宋体" w:hAnsi="宋体" w:eastAsia="宋体" w:cs="宋体"/>
          <w:color w:val="000"/>
          <w:sz w:val="28"/>
          <w:szCs w:val="28"/>
        </w:rPr>
        <w:t xml:space="preserve">根鸟离开菊坡上路以后，他将面对什么？他就知道走。既无劳累，也无轻松，既无目的，也无行走的冲动。仿佛他根鸟来到这个世界上，就是要不停地搬动双腿，不停地前行，永无止境。在戈壁滩上，他遇到了人生的第一个老师板金。在荒漠明亮的月光下，板金向他吐露了一个秘密：他来自一个失去了梦的家族，无梦的黑夜，是极其令人恐惧的。梦是上苍的恩赐！一老一少两个寻梦人在小镇青塔分道扬镳，这以后十四岁的少年将独自遭遇来自外部和内心的欢乐与苦痛：伐木场的艰辛使他眼里有了成年男人的神情；他对长脚的轻信导致他坠入到万劫不复的鬼谷噩梦之中，唯一能温暖他的是浓墨一样的夜里白马的嘶鸣和独眼老人悲凉的歌声；慵懒恬静的米溪，迷乱恍惚的温情；糜烂的莺店，流浪途中悄然长大的少年几乎无法抵抗堕落的欲望，终于，久违的大峡谷又来到他的梦中，少年重新启程追梦，来到了长满百合花的大峡谷。</w:t>
      </w:r>
    </w:p>
    <w:p>
      <w:pPr>
        <w:ind w:left="0" w:right="0" w:firstLine="560"/>
        <w:spacing w:before="450" w:after="450" w:line="312" w:lineRule="auto"/>
      </w:pPr>
      <w:r>
        <w:rPr>
          <w:rFonts w:ascii="宋体" w:hAnsi="宋体" w:eastAsia="宋体" w:cs="宋体"/>
          <w:color w:val="000"/>
          <w:sz w:val="28"/>
          <w:szCs w:val="28"/>
        </w:rPr>
        <w:t xml:space="preserve">细细读完这个故事，我想是梦想支撑着根鸟走完了寻梦之路。他的梦想，也可以理解为一种追求理想的信念，是孩子成长过程中必不可少的。根鸟追逐的梦想被人怀疑、嘲笑、打击过，在生活中一个人追求理想的过程确实要忍受孤独和寂寞、别人异样的目光。根鸟在青塔和鬼谷经历了被欺骗，被限制了人身自由，但他没有消沉，反而使他的意志更坚强。我们在生活中，尤其是孩子成长的过程中，同样也会遇到欺骗，正是有了这些灰色的经历孩子们才一点点成熟、长大。与鬼谷截然不同，米溪是一个温逸的大床，让根鸟感到幸福和快乐。但这幸福快乐过了头就是一条软绳，在无形之中紧紧地捆绑住了我们的身躯，限制了我们的行动。米溪让人们的意志处于安逸之中，把人的思想腐化，变得只知享乐。生活中确实也有这样的时候，在充满诱惑的安逸舒适面前，又有多少人清醒理智呀？</w:t>
      </w:r>
    </w:p>
    <w:p>
      <w:pPr>
        <w:ind w:left="0" w:right="0" w:firstLine="560"/>
        <w:spacing w:before="450" w:after="450" w:line="312" w:lineRule="auto"/>
      </w:pPr>
      <w:r>
        <w:rPr>
          <w:rFonts w:ascii="宋体" w:hAnsi="宋体" w:eastAsia="宋体" w:cs="宋体"/>
          <w:color w:val="000"/>
          <w:sz w:val="28"/>
          <w:szCs w:val="28"/>
        </w:rPr>
        <w:t xml:space="preserve">我们每个人，尤其是孩子都有自己的梦，无论那个梦是什么样的，我们都可以去追求，但我们的结局无非只有两样，要么是像根鸟那样成功地到达目的地，要么是像板金那样以失败告终。但，无论如何他们都是英雄，他们的人生路是闪闪发光的。他们那坚忍不拔、锲而不舍的精神是十分值得我们学习的。</w:t>
      </w:r>
    </w:p>
    <w:p>
      <w:pPr>
        <w:ind w:left="0" w:right="0" w:firstLine="560"/>
        <w:spacing w:before="450" w:after="450" w:line="312" w:lineRule="auto"/>
      </w:pPr>
      <w:r>
        <w:rPr>
          <w:rFonts w:ascii="宋体" w:hAnsi="宋体" w:eastAsia="宋体" w:cs="宋体"/>
          <w:color w:val="000"/>
          <w:sz w:val="28"/>
          <w:szCs w:val="28"/>
        </w:rPr>
        <w:t xml:space="preserve">另外，《根鸟》的语言干净、朴素和纯美。里面有大量的景物描写：鹰、马、烟、荒漠、峡谷、草原、月亮和落日曹文轩对语言运用的优雅而娴熟，创造了一幅幅如诗如画、如泣如诉的图景，读来非常舒服。建议大家有兴趣的话读一读吧？</w:t>
      </w:r>
    </w:p>
    <w:p>
      <w:pPr>
        <w:ind w:left="0" w:right="0" w:firstLine="560"/>
        <w:spacing w:before="450" w:after="450" w:line="312" w:lineRule="auto"/>
      </w:pPr>
      <w:r>
        <w:rPr>
          <w:rFonts w:ascii="宋体" w:hAnsi="宋体" w:eastAsia="宋体" w:cs="宋体"/>
          <w:color w:val="000"/>
          <w:sz w:val="28"/>
          <w:szCs w:val="28"/>
        </w:rPr>
        <w:t xml:space="preserve">2024根鸟读后感范文2</w:t>
      </w:r>
    </w:p>
    <w:p>
      <w:pPr>
        <w:ind w:left="0" w:right="0" w:firstLine="560"/>
        <w:spacing w:before="450" w:after="450" w:line="312" w:lineRule="auto"/>
      </w:pPr>
      <w:r>
        <w:rPr>
          <w:rFonts w:ascii="宋体" w:hAnsi="宋体" w:eastAsia="宋体" w:cs="宋体"/>
          <w:color w:val="000"/>
          <w:sz w:val="28"/>
          <w:szCs w:val="28"/>
        </w:rPr>
        <w:t xml:space="preserve">我轻轻的和上了这本迷人并且充满梦幻的书本，我看着封面上的图画，我的思绪也不由自主的回到了这本小说中去……</w:t>
      </w:r>
    </w:p>
    <w:p>
      <w:pPr>
        <w:ind w:left="0" w:right="0" w:firstLine="560"/>
        <w:spacing w:before="450" w:after="450" w:line="312" w:lineRule="auto"/>
      </w:pPr>
      <w:r>
        <w:rPr>
          <w:rFonts w:ascii="宋体" w:hAnsi="宋体" w:eastAsia="宋体" w:cs="宋体"/>
          <w:color w:val="000"/>
          <w:sz w:val="28"/>
          <w:szCs w:val="28"/>
        </w:rPr>
        <w:t xml:space="preserve">故事的主人公是一个小男孩，叫根鸟，根鸟在第一次打猎中猎到了一只十分罕见的白鹰，并在白鹰身上发现了一个小布条，上面说有一个小女孩——紫烟在采花的时候，不慎掉入了峡谷里。当晚，在根鸟和她的父亲在村里找了一整晚都没有打听到一个叫紫烟的人后，根鸟果断的踏上了西寻紫烟之路，一路上，他认识了在他十八岁那年失去梦之后，舍去荣华富贵来追寻梦的板金；认识了鬼谷的老板——长脚；认识了心地善良的老僧人；认识了善良纯洁的秋蔓；认识了美丽漂亮的金枝。这一路，他过得十分艰辛：他在鬼谷过着地狱般的生活，可它凭借着自己的毅力逃了出来。根鸟回到现实后，突然思念起远在家乡的老父亲，便回家看望，可是爸爸却在不久后死了，他随后也烧去了以前他和爸爸住的老房子，并重新踏上了西寻紫烟之路。第二次西寻中他就碰到了富豪的女儿秋蔓，他们在米溪，过着快乐的日子，让根鸟差点忘了自己的追求。之后，他在戏班子里看到了金枝，还在金枝住的客房里发现了曾与他一起西去的板金先生，板金先生告诉他：大峡谷就在前面不远的地方。根鸟在板金先生与父亲在梦中的责备下又重新起航，果真，他在不久后，就看到了白色的鹰与长满百合花的大峡谷……</w:t>
      </w:r>
    </w:p>
    <w:p>
      <w:pPr>
        <w:ind w:left="0" w:right="0" w:firstLine="560"/>
        <w:spacing w:before="450" w:after="450" w:line="312" w:lineRule="auto"/>
      </w:pPr>
      <w:r>
        <w:rPr>
          <w:rFonts w:ascii="宋体" w:hAnsi="宋体" w:eastAsia="宋体" w:cs="宋体"/>
          <w:color w:val="000"/>
          <w:sz w:val="28"/>
          <w:szCs w:val="28"/>
        </w:rPr>
        <w:t xml:space="preserve">根鸟的这个西寻之路，是我们青少年成长的一个过程：从一点点困难、欺骗、历练中，最终成为一个成熟稳重有担当的少年。回首过去，我们一直是一个没有担当，被父母娇生惯养的小皇帝，小公主，我们不仅没有像根鸟那样独立，在成长的过程中依靠自己，还常常遇到一点小事情就依靠他人，并没有用自己的力量解决任何事情，我读完这本书后，我认为我们应该要像根鸟在西寻之路中一样，遇到困难会自己去解决，学会担当。</w:t>
      </w:r>
    </w:p>
    <w:p>
      <w:pPr>
        <w:ind w:left="0" w:right="0" w:firstLine="560"/>
        <w:spacing w:before="450" w:after="450" w:line="312" w:lineRule="auto"/>
      </w:pPr>
      <w:r>
        <w:rPr>
          <w:rFonts w:ascii="宋体" w:hAnsi="宋体" w:eastAsia="宋体" w:cs="宋体"/>
          <w:color w:val="000"/>
          <w:sz w:val="28"/>
          <w:szCs w:val="28"/>
        </w:rPr>
        <w:t xml:space="preserve">这本励志的小说让我明白了：我们在做什么事情的时候都要坚持，你只有坚持的去做一件事情，你才会把这件事情做好做成功。同时也告诉我们每一个人都自己的梦想，都有自己的目标，就如根鸟的他的目标就是找到那个出现在他梦中的大峡谷，而我们也应该有自己的目标与追求，在自己的鼓励下去实现它，让梦变为现实。</w:t>
      </w:r>
    </w:p>
    <w:p>
      <w:pPr>
        <w:ind w:left="0" w:right="0" w:firstLine="560"/>
        <w:spacing w:before="450" w:after="450" w:line="312" w:lineRule="auto"/>
      </w:pPr>
      <w:r>
        <w:rPr>
          <w:rFonts w:ascii="宋体" w:hAnsi="宋体" w:eastAsia="宋体" w:cs="宋体"/>
          <w:color w:val="000"/>
          <w:sz w:val="28"/>
          <w:szCs w:val="28"/>
        </w:rPr>
        <w:t xml:space="preserve">一个人，想要去追逐自己的追求，并不难，你只要学会在困难面前会主动的向它发起挑战，遇到挫折的时候可以依靠自己的力量去跨过着道坎，你只要做到着两点，那么你离你的追求与梦想也就不远了！</w:t>
      </w:r>
    </w:p>
    <w:p>
      <w:pPr>
        <w:ind w:left="0" w:right="0" w:firstLine="560"/>
        <w:spacing w:before="450" w:after="450" w:line="312" w:lineRule="auto"/>
      </w:pPr>
      <w:r>
        <w:rPr>
          <w:rFonts w:ascii="宋体" w:hAnsi="宋体" w:eastAsia="宋体" w:cs="宋体"/>
          <w:color w:val="000"/>
          <w:sz w:val="28"/>
          <w:szCs w:val="28"/>
        </w:rPr>
        <w:t xml:space="preserve">2024根鸟读后感范文3</w:t>
      </w:r>
    </w:p>
    <w:p>
      <w:pPr>
        <w:ind w:left="0" w:right="0" w:firstLine="560"/>
        <w:spacing w:before="450" w:after="450" w:line="312" w:lineRule="auto"/>
      </w:pPr>
      <w:r>
        <w:rPr>
          <w:rFonts w:ascii="宋体" w:hAnsi="宋体" w:eastAsia="宋体" w:cs="宋体"/>
          <w:color w:val="000"/>
          <w:sz w:val="28"/>
          <w:szCs w:val="28"/>
        </w:rPr>
        <w:t xml:space="preserve">最近，我读了一本好书——《根鸟》。</w:t>
      </w:r>
    </w:p>
    <w:p>
      <w:pPr>
        <w:ind w:left="0" w:right="0" w:firstLine="560"/>
        <w:spacing w:before="450" w:after="450" w:line="312" w:lineRule="auto"/>
      </w:pPr>
      <w:r>
        <w:rPr>
          <w:rFonts w:ascii="宋体" w:hAnsi="宋体" w:eastAsia="宋体" w:cs="宋体"/>
          <w:color w:val="000"/>
          <w:sz w:val="28"/>
          <w:szCs w:val="28"/>
        </w:rPr>
        <w:t xml:space="preserve">《根鸟》这本书主要写了根鸟在第一次打猎时遇见了一只白色的鹰，发现在鹰的爪子上有一个纸条，知道了一个叫紫烟的女孩到悬崖上采花，掉进了一个长满百合花的大峡谷。她出现在根鸟的梦里，根鸟为了救紫烟出发了，荒漠，草原，大山，村落，峡谷，小镇……一个个场景奇异而玄妙。根鸟成长在现实与梦幻之间，他决定以梦为马，度过他的成长阶段。</w:t>
      </w:r>
    </w:p>
    <w:p>
      <w:pPr>
        <w:ind w:left="0" w:right="0" w:firstLine="560"/>
        <w:spacing w:before="450" w:after="450" w:line="312" w:lineRule="auto"/>
      </w:pPr>
      <w:r>
        <w:rPr>
          <w:rFonts w:ascii="宋体" w:hAnsi="宋体" w:eastAsia="宋体" w:cs="宋体"/>
          <w:color w:val="000"/>
          <w:sz w:val="28"/>
          <w:szCs w:val="28"/>
        </w:rPr>
        <w:t xml:space="preserve">《根鸟》这本书总共分成五章。第一章菊坡主要写根鸟第一次打猎时遇见白鹰，知道一个叫紫烟的少女掉进峡谷，根鸟为了救紫烟，离开了他的家——菊坡。</w:t>
      </w:r>
    </w:p>
    <w:p>
      <w:pPr>
        <w:ind w:left="0" w:right="0" w:firstLine="560"/>
        <w:spacing w:before="450" w:after="450" w:line="312" w:lineRule="auto"/>
      </w:pPr>
      <w:r>
        <w:rPr>
          <w:rFonts w:ascii="宋体" w:hAnsi="宋体" w:eastAsia="宋体" w:cs="宋体"/>
          <w:color w:val="000"/>
          <w:sz w:val="28"/>
          <w:szCs w:val="28"/>
        </w:rPr>
        <w:t xml:space="preserve">第二章青塔主要写了根鸟在路途中遇见了一个同路人，他叫板金，板金是因为他们家的人一到18岁就不再做梦，所以就去寻找自己的梦。三天后他们来到一个叫青塔的地方，板金先走了。根鸟在那儿生了一场病，病好后想挣钱买一匹马，但是被黄毛给骗走了，一个老人送给了他一匹通人性的马，然后根鸟又走上了西去的路。</w:t>
      </w:r>
    </w:p>
    <w:p>
      <w:pPr>
        <w:ind w:left="0" w:right="0" w:firstLine="560"/>
        <w:spacing w:before="450" w:after="450" w:line="312" w:lineRule="auto"/>
      </w:pPr>
      <w:r>
        <w:rPr>
          <w:rFonts w:ascii="宋体" w:hAnsi="宋体" w:eastAsia="宋体" w:cs="宋体"/>
          <w:color w:val="000"/>
          <w:sz w:val="28"/>
          <w:szCs w:val="28"/>
        </w:rPr>
        <w:t xml:space="preserve">第三章鬼谷主要写了根鸟被长脚骗去搬矿，他用机灵的智慧躲过了疤子为了让他失去记忆而给他吃“红珍珠”的陷井。鬼谷四面都是悬崖，只有那片长“红珍珠”的地方通往山下，根鸟在长脚家族举行庆祝的一天把“红珍珠”给烧掉了，并且逃出了鬼谷。</w:t>
      </w:r>
    </w:p>
    <w:p>
      <w:pPr>
        <w:ind w:left="0" w:right="0" w:firstLine="560"/>
        <w:spacing w:before="450" w:after="450" w:line="312" w:lineRule="auto"/>
      </w:pPr>
      <w:r>
        <w:rPr>
          <w:rFonts w:ascii="宋体" w:hAnsi="宋体" w:eastAsia="宋体" w:cs="宋体"/>
          <w:color w:val="000"/>
          <w:sz w:val="28"/>
          <w:szCs w:val="28"/>
        </w:rPr>
        <w:t xml:space="preserve">第四章米溪是讲根鸟在西去的路上想家了，他又回到菊坡，他见到了他的父亲。那时他的父亲病得快要死了。父亲死后，他把他和他父亲住过十二个春秋的茅屋给烧了，又往西去了。他遇见了一个叫秋蔓的女孩，同秋蔓一起到了她家——米溪。秋蔓家是个富庶人家，有田地百余亩，魔鬼老师，水车八部，磨坊两座，还有这一带最大的米店。过了很长时间后，根鸟又离开了米溪上路了。</w:t>
      </w:r>
    </w:p>
    <w:p>
      <w:pPr>
        <w:ind w:left="0" w:right="0" w:firstLine="560"/>
        <w:spacing w:before="450" w:after="450" w:line="312" w:lineRule="auto"/>
      </w:pPr>
      <w:r>
        <w:rPr>
          <w:rFonts w:ascii="宋体" w:hAnsi="宋体" w:eastAsia="宋体" w:cs="宋体"/>
          <w:color w:val="000"/>
          <w:sz w:val="28"/>
          <w:szCs w:val="28"/>
        </w:rPr>
        <w:t xml:space="preserve">第五章莺店主要写了根鸟在莺店学会了喝酒赌博，还认识了一个演戏的女孩，她叫金枝，一次她睡在火炉旁，一股风把她的长裙吹到火上，转眼就烧掉了一大片，根鸟为了不让金枝被打，把他的钱一大半都给了打她的班主。后来他又回到了米溪，听说秋蔓跟她表哥结婚了，他就回到了莺店。在旅店他遇见了板金，板金由于得了重病就死了，根鸟在他身上洒满鲜花离开他和金枝又去寻找长满百合花的大峡谷去了。不几天，他就找到了一片百合花丛，不一会儿就来到他梦中的大峡谷，只见一群白色的鹰在往上飞。山风将根鸟吹醒时，他看到那些白色的鹰仍在空中飞翔着。他让整个身体伏在地上，将脸埋在百合花丛中，号啕大哭……</w:t>
      </w:r>
    </w:p>
    <w:p>
      <w:pPr>
        <w:ind w:left="0" w:right="0" w:firstLine="560"/>
        <w:spacing w:before="450" w:after="450" w:line="312" w:lineRule="auto"/>
      </w:pPr>
      <w:r>
        <w:rPr>
          <w:rFonts w:ascii="宋体" w:hAnsi="宋体" w:eastAsia="宋体" w:cs="宋体"/>
          <w:color w:val="000"/>
          <w:sz w:val="28"/>
          <w:szCs w:val="28"/>
        </w:rPr>
        <w:t xml:space="preserve">我喜欢读曹文轩写的《根鸟》。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2024-09-19T16:01:03+08:00</dcterms:created>
  <dcterms:modified xsi:type="dcterms:W3CDTF">2024-09-19T16:01:03+08:00</dcterms:modified>
</cp:coreProperties>
</file>

<file path=docProps/custom.xml><?xml version="1.0" encoding="utf-8"?>
<Properties xmlns="http://schemas.openxmlformats.org/officeDocument/2006/custom-properties" xmlns:vt="http://schemas.openxmlformats.org/officeDocument/2006/docPropsVTypes"/>
</file>