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最新女教师的演讲稿件(8篇)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珞珈山彩旗飘飘，喜气洋洋，我们以最隆重的方式，欢迎各位新同学的到来!从现在起，不管大家来自何方，我们都有一个共同的身份——武大人，这是一个值得珍爱一生、骄傲一世的光荣称谓!珞珈山是英才汇聚的福地，是成长成才的沃土，你们将在这儿延续并发扬优秀的品质，度过美好的青春时光。在此，我代表全校教职员工，向各位新同学表示衷心的祝贺和热烈的欢迎!</w:t>
      </w:r>
    </w:p>
    <w:p>
      <w:pPr>
        <w:ind w:left="0" w:right="0" w:firstLine="560"/>
        <w:spacing w:before="450" w:after="450" w:line="312" w:lineRule="auto"/>
      </w:pPr>
      <w:r>
        <w:rPr>
          <w:rFonts w:ascii="宋体" w:hAnsi="宋体" w:eastAsia="宋体" w:cs="宋体"/>
          <w:color w:val="000"/>
          <w:sz w:val="28"/>
          <w:szCs w:val="28"/>
        </w:rPr>
        <w:t xml:space="preserve">走进武大，你们感受的是一所既厚重古朴，又青春飞扬的大学。作为近代中国第一批国立综合性大学，武汉大学自1893年诞生以来，始终与祖国荣辱与共，为民族的振兴和国家现代化建设倾心奉献;始终与求知青年风雨同舟，成为青年学者积累知识、丰富人生、提升境界的沃土。这是一所名师荟萃、实力雄厚的大学，一大批名师大家、优秀学人曾在这里砥砺学术，传播真理，探索新知，创造奇迹。这是一所崇尚自由、追求卓越的大学，一流的教育资源，先进的教育制度，为同学们丰富知识、多元选择、自主发展、放飞梦想提供了优异的条件。这是一所依山傍水、美丽浪漫的大学，“珞珈之山，东湖之水，山高水长，流风甚美。”生活在山水之间，可以陶冶性情，可以激发灵感，可以诗意栖居。这里的空气弥漫着人文的芬芳，蕴藏着独特的“精气神”，崇尚学术、追求真知、潜心为学、敢为人先、造福社会，是武汉大学百折不挠、历久弥新的精神动力!</w:t>
      </w:r>
    </w:p>
    <w:p>
      <w:pPr>
        <w:ind w:left="0" w:right="0" w:firstLine="560"/>
        <w:spacing w:before="450" w:after="450" w:line="312" w:lineRule="auto"/>
      </w:pPr>
      <w:r>
        <w:rPr>
          <w:rFonts w:ascii="宋体" w:hAnsi="宋体" w:eastAsia="宋体" w:cs="宋体"/>
          <w:color w:val="000"/>
          <w:sz w:val="28"/>
          <w:szCs w:val="28"/>
        </w:rPr>
        <w:t xml:space="preserve">在这里，同学们即将开始丰富多彩的求学生涯，开启充满希望的探索之旅。此时，作为校长，作为武大人，我希望大家感触武大的灵魂，熔铸武大的精神，培育武大的气质、镌刻武大的烙印，做一个顶天立地的武大人!</w:t>
      </w:r>
    </w:p>
    <w:p>
      <w:pPr>
        <w:ind w:left="0" w:right="0" w:firstLine="560"/>
        <w:spacing w:before="450" w:after="450" w:line="312" w:lineRule="auto"/>
      </w:pPr>
      <w:r>
        <w:rPr>
          <w:rFonts w:ascii="宋体" w:hAnsi="宋体" w:eastAsia="宋体" w:cs="宋体"/>
          <w:color w:val="000"/>
          <w:sz w:val="28"/>
          <w:szCs w:val="28"/>
        </w:rPr>
        <w:t xml:space="preserve">第一，做一个心胸宽阔、昂扬向上的武大人。同学们在学校要独立面对生活中的酸甜苦辣，心智的成熟、身心的健康，积极的心态、坚强的意志，是学习生活的必备素质。两个多月前，也是在这里，我在20xx届毕业典礼上，将我留学时一位80多岁美国老人送给我的话转赠给了毕业生：就是，要永远对自己说，today is a good day(今天是个美好的日子)，今天我把这句话也转赠给你们，希望大家用积极的心态点亮自己的未来!人们常说：心态决定行动和际遇。我们不能改变压力，但能改变对待压力的态度;我们不能消灭压力，但可以教会自己去享受它。不管遇到多大的风浪，不管遭受何等的困厄，都要坚定地昂首前行。你们的学长——计算机学院的张五州，家境贫寒，靠奖学金和兼职维持生活，进校后屡屡碰壁，因各种原因，先后被院学生会、校学生会和多个社团拒绝加入，为此还大病两个月，但他坚持勤奋学习，连续多个学期综合成绩年级第一，多次获得各种奖学金，并获得全国信息安全大赛二等奖、全国大学生数学建模竞赛湖北省一等奖，毕业时拿到世界一流大学——美国杜克大学的全额奖学金继续深造，他昂首走出去了。自强弘毅、坚忍不拔，这就是武大人的精神品格!</w:t>
      </w:r>
    </w:p>
    <w:p>
      <w:pPr>
        <w:ind w:left="0" w:right="0" w:firstLine="560"/>
        <w:spacing w:before="450" w:after="450" w:line="312" w:lineRule="auto"/>
      </w:pPr>
      <w:r>
        <w:rPr>
          <w:rFonts w:ascii="宋体" w:hAnsi="宋体" w:eastAsia="宋体" w:cs="宋体"/>
          <w:color w:val="000"/>
          <w:sz w:val="28"/>
          <w:szCs w:val="28"/>
        </w:rPr>
        <w:t xml:space="preserve">第二，做一个追求真知、求是拓新的武大人。英国哲学家怀特海曾经这样诠释教育：教育就是把课堂上学的内容、考场上考的内容都忘掉后剩下来的东西。在我看来，那“剩下来的东西”不仅是一种思考的习惯、一种智慧的眼光，更是一种创新的精神。武大人历来不乏这种创新的精神：它不仅在李国平院士、高尚荫院士、谢鉴衡院士、王之卓院士、吴于廑教授、韩德培教授等大批武大学术大师身上得到体现，而且在创下诸多“中国第一”的武大校友身上也得到体现：第一座核电站的总设计师欧阳予，第一台联合收割机的设计者马骥，第一位卫星测轨专家周炜，第一台大型电子计算机的技术总负责人张效祥，第一家民营保险公司泰康人寿的创立者陈东升，他们都是以“武大人”这个光荣的称谓创造了奇迹。今日的武大，有鼓励“创造、创新、创业”的良好氛围，有学分制、主辅修制、双学位制等自主学习的弹性机制，有“弘毅学堂”、各类基地班与实验班等培育拔尖人才的肥沃土壤。我希望同学们，在严谨为学、追求真知的同时，勤于独立思考、敢于打破常规、勇于质疑定论和超越前人，为未来积蓄守正出新的力量。把专业做到一流境界，把创新做到国际水准，这就是武大人的学业水平!</w:t>
      </w:r>
    </w:p>
    <w:p>
      <w:pPr>
        <w:ind w:left="0" w:right="0" w:firstLine="560"/>
        <w:spacing w:before="450" w:after="450" w:line="312" w:lineRule="auto"/>
      </w:pPr>
      <w:r>
        <w:rPr>
          <w:rFonts w:ascii="宋体" w:hAnsi="宋体" w:eastAsia="宋体" w:cs="宋体"/>
          <w:color w:val="000"/>
          <w:sz w:val="28"/>
          <w:szCs w:val="28"/>
        </w:rPr>
        <w:t xml:space="preserve">第三，做一个情趣广泛、智慧博雅的武大人。大学不仅是知识的传授，更是一种精神与文化的传承;正如孔子所言“君子博学于文，约之以礼”，大学所培养的“人”，不仅仅是一个“职业人”，更应该是一个全面发展的人、一个人格完善的人、一个智慧博雅的人。武汉大学从建校之初就强调综合性，大校门背面刻下的“文法理工农医”六个字就是老一辈武大人对学科综合发展追求的见证。我希望同学们在大学的殿堂里广泛涉猎，触类旁通，兼具人文情怀与科学素养，常怀独立之精神与自由之思想，文理工医交叉融合，德智体美全面发展。人文爱乐合唱团是一个学生自发组织的业余社团，却多次获得国际合唱比赛金奖;文学院的袁文魁、资源与环境科学学院的王峰发起成立记忆协会，频频夺得“世界记忆大师”称号;以陈铭为代表的辩手，延续了武大在国际大学辩论赛中的辉煌，武大学生辩论队已在国际上成为一张响亮的名片。把业余做到专业水平，把兴趣做成高端事业，中西融汇、古今贯通，这就是武大人的情怀与博雅精神!</w:t>
      </w:r>
    </w:p>
    <w:p>
      <w:pPr>
        <w:ind w:left="0" w:right="0" w:firstLine="560"/>
        <w:spacing w:before="450" w:after="450" w:line="312" w:lineRule="auto"/>
      </w:pPr>
      <w:r>
        <w:rPr>
          <w:rFonts w:ascii="宋体" w:hAnsi="宋体" w:eastAsia="宋体" w:cs="宋体"/>
          <w:color w:val="000"/>
          <w:sz w:val="28"/>
          <w:szCs w:val="28"/>
        </w:rPr>
        <w:t xml:space="preserve">第四，做一个眺望世界、敢于担当的武大人。怀特海曾经说过“在中学阶段，学生是伏案学习;在大学阶段，他需要站起来四面了望”。大学不是与世隔绝的象牙塔，社会发展、时代进步的每一次脉动都在这里留下了回响。我希望，作为社会精英的武大人，应该放眼世界，先天下之忧而忧，后天下之乐而乐，置身社会，敢于担当，乐于奉献，勇于承担社会责任。武大学子已经用切实的行动诠释着对世界的关爱、责任与担当：新闻与传播学院的李可欣，休学一年，到山区陪伴留守儿童，与孩子们同吃同住，一起爬山下田，引导他们学习、做家务，在留守儿童心中种下金色的太阳;由学生志愿者组成的“梦想花开”团队，到边远贫困地区用富有创意的场景布置建造“魔法教室”，为大山里的孩子打开智慧文明之窗。站起来眺望世界吧，武大人!目光再远大些，胸怀再广阔些，你们的忧患与责任、你们的学识与智慧、你们的激情与行动正是应对未来挑战的力量!用知识奉献社会，关爱民众，兼济天下，这就是武大人的高尚品德!</w:t>
      </w:r>
    </w:p>
    <w:p>
      <w:pPr>
        <w:ind w:left="0" w:right="0" w:firstLine="560"/>
        <w:spacing w:before="450" w:after="450" w:line="312" w:lineRule="auto"/>
      </w:pPr>
      <w:r>
        <w:rPr>
          <w:rFonts w:ascii="宋体" w:hAnsi="宋体" w:eastAsia="宋体" w:cs="宋体"/>
          <w:color w:val="000"/>
          <w:sz w:val="28"/>
          <w:szCs w:val="28"/>
        </w:rPr>
        <w:t xml:space="preserve">“士不可以不弘毅，任重而道远。”武大人，要有高深学术、高尚人格;武大人，要做国家栋梁、国民表率;武大人，要志存高远、仰望星空;同学们，希望你们握紧学长传来的接力捧，跑出自己的精彩，为“武大人”这个响亮的名字增添新的魅力、谱写新的传奇!</w:t>
      </w:r>
    </w:p>
    <w:p>
      <w:pPr>
        <w:ind w:left="0" w:right="0" w:firstLine="560"/>
        <w:spacing w:before="450" w:after="450" w:line="312" w:lineRule="auto"/>
      </w:pPr>
      <w:r>
        <w:rPr>
          <w:rFonts w:ascii="宋体" w:hAnsi="宋体" w:eastAsia="宋体" w:cs="宋体"/>
          <w:color w:val="000"/>
          <w:sz w:val="28"/>
          <w:szCs w:val="28"/>
        </w:rPr>
        <w:t xml:space="preserve">武大人应该顶天立地，成就伟业!</w:t>
      </w:r>
    </w:p>
    <w:p>
      <w:pPr>
        <w:ind w:left="0" w:right="0" w:firstLine="560"/>
        <w:spacing w:before="450" w:after="450" w:line="312" w:lineRule="auto"/>
      </w:pPr>
      <w:r>
        <w:rPr>
          <w:rFonts w:ascii="宋体" w:hAnsi="宋体" w:eastAsia="宋体" w:cs="宋体"/>
          <w:color w:val="000"/>
          <w:sz w:val="28"/>
          <w:szCs w:val="28"/>
        </w:rPr>
        <w:t xml:space="preserve">衷心祝福大家在此生活愉快，成就梦想!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女教师的演讲稿件篇三</w:t>
      </w:r>
    </w:p>
    <w:p>
      <w:pPr>
        <w:ind w:left="0" w:right="0" w:firstLine="560"/>
        <w:spacing w:before="450" w:after="450" w:line="312" w:lineRule="auto"/>
      </w:pPr>
      <w:r>
        <w:rPr>
          <w:rFonts w:ascii="宋体" w:hAnsi="宋体" w:eastAsia="宋体" w:cs="宋体"/>
          <w:color w:val="000"/>
          <w:sz w:val="28"/>
          <w:szCs w:val="28"/>
        </w:rPr>
        <w:t xml:space="preserve">尊敬的各位领导,亲爱老师们：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大家好!今天我演讲的题目是《发自内心的使命感》。</w:t>
      </w:r>
    </w:p>
    <w:p>
      <w:pPr>
        <w:ind w:left="0" w:right="0" w:firstLine="560"/>
        <w:spacing w:before="450" w:after="450" w:line="312" w:lineRule="auto"/>
      </w:pPr>
      <w:r>
        <w:rPr>
          <w:rFonts w:ascii="宋体" w:hAnsi="宋体" w:eastAsia="宋体" w:cs="宋体"/>
          <w:color w:val="000"/>
          <w:sz w:val="28"/>
          <w:szCs w:val="28"/>
        </w:rPr>
        <w:t xml:space="preserve">提起教师，大家很自然地会想到许多赞美她的比喻：园丁、春雨、蜡烛、人梯、„„是啊!教师身在三尺讲台，心怀莘莘学子，为人们启迪蒙昧的心扉，拓开智慧的泉流;人民教师身居斗室却毫无怨言，生活俭朴却诲人不倦。</w:t>
      </w:r>
    </w:p>
    <w:p>
      <w:pPr>
        <w:ind w:left="0" w:right="0" w:firstLine="560"/>
        <w:spacing w:before="450" w:after="450" w:line="312" w:lineRule="auto"/>
      </w:pPr>
      <w:r>
        <w:rPr>
          <w:rFonts w:ascii="宋体" w:hAnsi="宋体" w:eastAsia="宋体" w:cs="宋体"/>
          <w:color w:val="000"/>
          <w:sz w:val="28"/>
          <w:szCs w:val="28"/>
        </w:rPr>
        <w:t xml:space="preserve">今天，我们要讲的是三位英雄教师的故事。衢江区第四小学姜文、陈霞等三位教师勇救学生一家三口，他们强烈的责任心和爱心深深地震撼了我，在他们的身上印证了平凡中的非凡，普通中的崇高。一个小时，有时可能一眨眼就过去了。但就在这短短的一个小时里，两名女教师打电话、沿途寻、敲大门、粘纸条、充话费，也正因为她们的坚持与不放弃最终挽救了3条性命。我感动于她们的执着，认真、忠于职守的崇高品质和心系学生、爱生如子的高尚师德。</w:t>
      </w:r>
    </w:p>
    <w:p>
      <w:pPr>
        <w:ind w:left="0" w:right="0" w:firstLine="560"/>
        <w:spacing w:before="450" w:after="450" w:line="312" w:lineRule="auto"/>
      </w:pPr>
      <w:r>
        <w:rPr>
          <w:rFonts w:ascii="宋体" w:hAnsi="宋体" w:eastAsia="宋体" w:cs="宋体"/>
          <w:color w:val="000"/>
          <w:sz w:val="28"/>
          <w:szCs w:val="28"/>
        </w:rPr>
        <w:t xml:space="preserve">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孩子，天真、可爱。他们是一切美好的代名词;在他们清澈的眼睛里绽放着奇异的光芒，在他们的心理藏着一个充满奇光异彩的童话王国。因为如此的纯真，不掺杂一丝瑕疵，所以是那么的脆弱。小小的心勾画着小小的梦想,它们是那么的羞涩,悄悄地左顾右盼,渴望寻找到充满鼓励的目光与笑容。翁明冲、翁进城是幸运的，他们在成长中遇到了体会到了温暖的光，人间大爱。一次人生中永不能忘怀的经历，孩子就像花蕾遇到生命中的那一道光。这时,我们会听到花开的声音,而那声音是那么的动听„„“大方无隅，大音稀声。”一个拥有大爱的人，其爱如水，润物无形。</w:t>
      </w:r>
    </w:p>
    <w:p>
      <w:pPr>
        <w:ind w:left="0" w:right="0" w:firstLine="560"/>
        <w:spacing w:before="450" w:after="450" w:line="312" w:lineRule="auto"/>
      </w:pPr>
      <w:r>
        <w:rPr>
          <w:rFonts w:ascii="宋体" w:hAnsi="宋体" w:eastAsia="宋体" w:cs="宋体"/>
          <w:color w:val="000"/>
          <w:sz w:val="28"/>
          <w:szCs w:val="28"/>
        </w:rPr>
        <w:t xml:space="preserve">孩子的成长需要大人的呵护，不仅要呵护他们的身体，更重要是要呵护他们易碎的心灵。爱是一种思想,体现在每一位教师的一举手一投足之间,哪怕不经意的一个细小的动作或神态,传递的都是有爱或没有爱的信息.只有最美的心灵才能传递出最美的眼神,撒播出最美的爱。学习了“最美教师”的感人事迹，我为自己也是一名教师而感到自豪，虽然我们的教育环境不经相同，但我们可以共享同一种精神、同一种信念、同一种态度和同一种操守，那就是甘于寂寞、甘于奉献、甘于钻研和甘做人梯。就是你必须有一个满浸着人间大爱的灵魂。这样的一个人，才会生长出最有人性的枝蔓，才会漫溢出爱的芳香。</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非常感谢各位领导为我提供了这次学习交流、展示自我的机会，扬时代精神，展巾帼风采——一位女教师的演讲稿。</w:t>
      </w:r>
    </w:p>
    <w:p>
      <w:pPr>
        <w:ind w:left="0" w:right="0" w:firstLine="560"/>
        <w:spacing w:before="450" w:after="450" w:line="312" w:lineRule="auto"/>
      </w:pPr>
      <w:r>
        <w:rPr>
          <w:rFonts w:ascii="宋体" w:hAnsi="宋体" w:eastAsia="宋体" w:cs="宋体"/>
          <w:color w:val="000"/>
          <w:sz w:val="28"/>
          <w:szCs w:val="28"/>
        </w:rPr>
        <w:t xml:space="preserve">今天我演讲的题目是——《扬时代精神，展巾帼风采》。</w:t>
      </w:r>
    </w:p>
    <w:p>
      <w:pPr>
        <w:ind w:left="0" w:right="0" w:firstLine="560"/>
        <w:spacing w:before="450" w:after="450" w:line="312" w:lineRule="auto"/>
      </w:pPr>
      <w:r>
        <w:rPr>
          <w:rFonts w:ascii="宋体" w:hAnsi="宋体" w:eastAsia="宋体" w:cs="宋体"/>
          <w:color w:val="000"/>
          <w:sz w:val="28"/>
          <w:szCs w:val="28"/>
        </w:rPr>
        <w:t xml:space="preserve">曾几何时，“男尊女卑”是女性的宿命，“三从四德”是女性的原则;然而，这些都逐渐成为了历史。君不见，“不惜千金买宝刀，貂裘换酒也堪豪”的秋瑾，为了民族解放、妇女解放，生命不息，战斗不止;君不见，奥运会上凝聚着时代精神的姑娘们用自己的青春和汗水谱写了一曲曲气势磅礴的时代交响乐;君不见一位位默默耕耘在三尺讲台上的女教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来自一线的普通女教师，我深知做为一名教师的含义。知道那间教室里放飞的是希望，守巢的是自己;那块黑板写下的是真理，擦去的是功利。可是，为了祖国的未来，为了时代的发展，我们甘愿奉献我们全部的爱!</w:t>
      </w:r>
    </w:p>
    <w:p>
      <w:pPr>
        <w:ind w:left="0" w:right="0" w:firstLine="560"/>
        <w:spacing w:before="450" w:after="450" w:line="312" w:lineRule="auto"/>
      </w:pPr>
      <w:r>
        <w:rPr>
          <w:rFonts w:ascii="宋体" w:hAnsi="宋体" w:eastAsia="宋体" w:cs="宋体"/>
          <w:color w:val="000"/>
          <w:sz w:val="28"/>
          <w:szCs w:val="28"/>
        </w:rPr>
        <w:t xml:space="preserve">因为有爱，让原本劳碌乏味的教书生涯显得多姿多彩!因为有爱，令我更深刻的体会到我们女同胞也可以坚强忍耐，适应时代，时代要求我们奉献!吃也清淡，穿也素雅，面对大千世界，我们心怀淡泊，像春蚕，像蜡烛，在平凡的讲台上，用青春和生命谱写无怨无悔的人生。可以说：选择了“三尺讲台”，就意味着放弃了时尚华丽的外衣，但谁能说我们不美?举手投足间流露出知性的魅力!选择了“三尺讲台”，就意味着放弃了歌舞升平的娱乐，但谁能说我们不快乐?享受授业解惑的过程乐趣无穷!选择了“三尺讲台”，就意味着放弃了金钱名利的冲击，但谁又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时代要求我们自信!虽然讲台人生是如此的平凡，但我们的脊梁却支撑着祖国的未来;虽然讲台人生是如此的清贫，但我们的双手却托举着明天的太阳。这里是我的讲台，这里有我的爱。因为有爱，我们更应该自尊、自信、自强、自爱。</w:t>
      </w:r>
    </w:p>
    <w:p>
      <w:pPr>
        <w:ind w:left="0" w:right="0" w:firstLine="560"/>
        <w:spacing w:before="450" w:after="450" w:line="312" w:lineRule="auto"/>
      </w:pPr>
      <w:r>
        <w:rPr>
          <w:rFonts w:ascii="宋体" w:hAnsi="宋体" w:eastAsia="宋体" w:cs="宋体"/>
          <w:color w:val="000"/>
          <w:sz w:val="28"/>
          <w:szCs w:val="28"/>
        </w:rPr>
        <w:t xml:space="preserve">时代要求我们从容!储存下知识的海洋，面对学生渴望的眼神，我们在讲台上挥洒自如;储存下博爱的心怀，面对学生无助的眼神，我们在生活中无微不至;储存下开阔的眼界，面对学生迷茫的眼神，我们在前程上指点方向!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时代要求我们追求!知识的海洋无边无涯，教师就是那海绵，吸收的丰富，释放才能够精彩!讲课的技巧高深莫测，教师就是那舵手，操作的熟练，驾驶才能够稳健!解答的方法千变万化，教师就是那指针，定位的准确，钻研才能够奏效!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姐妹们，行动起来吧!让我们以奉献的精神，自信的言语，从容的姿态，不懈追求的态度，在改革开放的旋律中，谱写更多的传世经典，诠释新版《谁说女子不如男》!</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只有这样才能顺应时代的变化，满足学生的越来越广泛的知识需求。</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八年前，怀揣着美丽的梦想，我踏上这条充满希望的阳光之旅。漫漫长路，一路走来，虽有山重水复疑无路的困惑，但更多的时候是柳暗花明又一村的惊喜。八年的辛勤耕耘，八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教师的爱，是用自己的汗水辛勤耕耘，不断浇开一朵朵美丽的心灵之花的高尚的爱;教师的爱，更是一次次经历汇聚成心路把爱传递下去。刚参加工作时在古龙岗一村小——江湖小学。村中有一条大河足有100多米宽，离学校1公里左右，平时河水清澈见底，鱼虾成群。河面上有桥，如今却被夏天的洪水冲得支离破碎。学校大部分学生都住在河对岸，如果过桥回家就会增加2公里的路程。在夏秋两季，除了涨水大家会绕道危桥外，其余时间大家都直接趟水过河。十月份的一天早晨为了孩子的安全我早早的在河边等他们了。河面上还没搭建木桥，河水沿着对岸急促地脚步声流，显得更深了。这时，河对岸出现了一个小小的身影，我远远的看着她，知道她是二年级的小海燕。她也看到了我，举着小手一边向我打招呼，一边捋着裤脚准备从浅处过河。只见她脚下一滑，“啊“的一声就栽倒在水里。孩子哪受得了10月早晨冰凉的河水?我来不及细想，就往她落水的地方奔去。由于河水太急，我一边向下跑，一边大声呼喊着钟海燕的名字：“钟海燕!钟海燕……“她在水里不停的挣扎，喝了一口又一口水，我真恨不得一把把她从水中抱起，可是心中越急，腿脚就越没力。沙子的松软使我几次差点踩空摔倒，跌跌撞撞中终于追上了钟海燕，我不顾一切的扑了上去，一把抓住她用力一拉，把她抱在怀里，她被吓得在我怀里瑟瑟发抖。我安排了一位高年级的学生“站岗“后，把浑身湿漉漉的钟海燕送回了家。</w:t>
      </w:r>
    </w:p>
    <w:p>
      <w:pPr>
        <w:ind w:left="0" w:right="0" w:firstLine="560"/>
        <w:spacing w:before="450" w:after="450" w:line="312" w:lineRule="auto"/>
      </w:pPr>
      <w:r>
        <w:rPr>
          <w:rFonts w:ascii="宋体" w:hAnsi="宋体" w:eastAsia="宋体" w:cs="宋体"/>
          <w:color w:val="000"/>
          <w:sz w:val="28"/>
          <w:szCs w:val="28"/>
        </w:rPr>
        <w:t xml:space="preserve">从那天之后，每天，我牵着学生的手走出校门，背着小同学过河，让低年级的孩子一个牵一个拉着我的衣角过简易的木桥，成了江湖村特有的风景。我的爱在全村传染着，很多在岸边干活的村民每每看到这情景，也会主动放下手里的活，把孩子一个挨一个地接送他们过河。是老师的责任心，让我如此勇敢，义无反顾。是老师的无悔付出赢得了大家的尊重。</w:t>
      </w:r>
    </w:p>
    <w:p>
      <w:pPr>
        <w:ind w:left="0" w:right="0" w:firstLine="560"/>
        <w:spacing w:before="450" w:after="450" w:line="312" w:lineRule="auto"/>
      </w:pPr>
      <w:r>
        <w:rPr>
          <w:rFonts w:ascii="宋体" w:hAnsi="宋体" w:eastAsia="宋体" w:cs="宋体"/>
          <w:color w:val="000"/>
          <w:sz w:val="28"/>
          <w:szCs w:val="28"/>
        </w:rPr>
        <w:t xml:space="preserve">那些年的经历告诉我：上善若水，大爱无痕!路在脚下延伸，而我刚刚起步!路在脚下延伸，而我就在铺路!不管漫长的路上荆棘丛生还是沼泽密布，我都一如既往，绝不退缩。因为，我深爱教师这个平凡而又神圣的职业。虽然有时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我愿意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女教师的演讲稿件篇八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2024-10-06T09:25:14+08:00</dcterms:created>
  <dcterms:modified xsi:type="dcterms:W3CDTF">2024-10-06T09:25:14+08:00</dcterms:modified>
</cp:coreProperties>
</file>

<file path=docProps/custom.xml><?xml version="1.0" encoding="utf-8"?>
<Properties xmlns="http://schemas.openxmlformats.org/officeDocument/2006/custom-properties" xmlns:vt="http://schemas.openxmlformats.org/officeDocument/2006/docPropsVTypes"/>
</file>