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教师年终工作述职报告(15篇)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模式深入课堂，是学生真正喜欢语文，学好语文。鼓励学生多读多写，进一步强化网中网友情提示：发表论文请选择正规刊物教学，全面提高学生读写能力。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 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 努力学习先进的教学手段，搞好个人主页建设的学习准备阶段工作。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时间飞逝，我进__幼儿园已有__月多了。时间虽短，但对于我来说，却是受益匪线啊!这期间，在园长与老师们的关心支持下，我逐步对幼师这份职业有了更深的认识与了解。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现在我也喜欢这个工作了。每当看到孩子们一张张笑脸，心里感到十分欣慰。回想起点点滴滴的工作历程，作一个小小的述职。</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我们中__班的孩子，男女数目不同，而且有些小朋友比较好动，但我们始终能根据幼儿的特点，个性，让幼儿全面发展。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以上是我个人的述职，希望我以后越来越有进步。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时间，来也匆匆，去也匆匆，反思自己一年来的工作，既有收获的喜悦，也有不尽如人意的遗憾，现趁此机会简要总结如下。</w:t>
      </w:r>
    </w:p>
    <w:p>
      <w:pPr>
        <w:ind w:left="0" w:right="0" w:firstLine="560"/>
        <w:spacing w:before="450" w:after="450" w:line="312" w:lineRule="auto"/>
      </w:pPr>
      <w:r>
        <w:rPr>
          <w:rFonts w:ascii="宋体" w:hAnsi="宋体" w:eastAsia="宋体" w:cs="宋体"/>
          <w:color w:val="000"/>
          <w:sz w:val="28"/>
          <w:szCs w:val="28"/>
        </w:rPr>
        <w:t xml:space="preserve">我从上学期开始担任着本班的数学课的教学任务，经过半年多的时间和这些学生们在一起学习成长，我从心里深深的喜欢上了他们。因此把他们当成自己的孩子一样看待。学生取得的每一点进步我都感到欣慰，对他们身上存在的不足和缺点，我有种恨铁不成钢的感觉，所以就更加严厉的要求。在一些调皮的学生眼里，我好像有点过分严厉了。但是我认为，学生的哪怕一点错误，我们作为教师如果不督促他们改正，日积月累，那就会成为压垮骆驼的最后一根稻草!比如说，学生学习成绩的优劣跟学生能否认真完成作业有很大的关系。很难想象一个没有养成自觉完成作业习惯的学生能取得优异的成绩。因此在开学之初，我就针对班里有一部分学生不爱完成作业的现象采取了相应的措施。每天到校后，我就亲手一本一本的收学生的作业，对交不出作业的学生都做到一抓到底，交不出作业不罢休。学生在我收作业的过程中，认识到做作业是自己分内的事，不完成作业是可耻的，是没有空子可钻的，这样逐渐从老师逼着写作业变成了自觉完成作业。现在，班中90%以上的学生都能坚持按时完成作业了。</w:t>
      </w:r>
    </w:p>
    <w:p>
      <w:pPr>
        <w:ind w:left="0" w:right="0" w:firstLine="560"/>
        <w:spacing w:before="450" w:after="450" w:line="312" w:lineRule="auto"/>
      </w:pPr>
      <w:r>
        <w:rPr>
          <w:rFonts w:ascii="宋体" w:hAnsi="宋体" w:eastAsia="宋体" w:cs="宋体"/>
          <w:color w:val="000"/>
          <w:sz w:val="28"/>
          <w:szCs w:val="28"/>
        </w:rPr>
        <w:t xml:space="preserve">作为科任教师，我从踏入校门就时刻提醒自己，我是一名教师，要用自己良好的言行给学生做表率，要用自己认真负责的态度感染学生。因此，无论与数学课有没有关系，我都认真对待，严格要求学生。看到教室里卫生乱了，我和学生一起收拾打扫。地面上有烂纸，我会捡起来放到教室的垃圾箱里。中午看学生午休，我总是按学校的要求让学生遵守纪律，不许小声说话。这学期开学以后，学校为迎接检查，各项工作异常繁忙。我在做好自己教学工作的同时，还积极配合完成其他的工作。只要学校工作需要，我都随叫随到，尽自己能力做到最好。即使这样，我也争取让学生在每节课堂上学有所得，时刻牢记“教书育人”是自己的职责，爱岗敬业要从每件小事做起。</w:t>
      </w:r>
    </w:p>
    <w:p>
      <w:pPr>
        <w:ind w:left="0" w:right="0" w:firstLine="560"/>
        <w:spacing w:before="450" w:after="450" w:line="312" w:lineRule="auto"/>
      </w:pPr>
      <w:r>
        <w:rPr>
          <w:rFonts w:ascii="宋体" w:hAnsi="宋体" w:eastAsia="宋体" w:cs="宋体"/>
          <w:color w:val="000"/>
          <w:sz w:val="28"/>
          <w:szCs w:val="28"/>
        </w:rPr>
        <w:t xml:space="preserve">有付出就有收获。我觉得经过这半年多的学习，每名学生都取得了不小的进步。课堂上随便说话和违反纪律的学生少了;认真听讲积极举手回答问题的学生多了。单元测验和期中期末考试中不及格的学生少了，成绩提高的学生多了。在最近的期末考试中，多名学生取得了优秀的好成绩，不及格的人数也大大减少，这其中渗透着所有学生的汗水，也更激励我在今后的工作中继续努力。</w:t>
      </w:r>
    </w:p>
    <w:p>
      <w:pPr>
        <w:ind w:left="0" w:right="0" w:firstLine="560"/>
        <w:spacing w:before="450" w:after="450" w:line="312" w:lineRule="auto"/>
      </w:pPr>
      <w:r>
        <w:rPr>
          <w:rFonts w:ascii="宋体" w:hAnsi="宋体" w:eastAsia="宋体" w:cs="宋体"/>
          <w:color w:val="000"/>
          <w:sz w:val="28"/>
          <w:szCs w:val="28"/>
        </w:rPr>
        <w:t xml:space="preserve">经过总结反思，我认识到在自己的工作中还有许多需要改进之处，还要多向其他教师学习先进的教学理念和教学经验，要努力克服自己在工作中的惰性思想，要对工作更加认真负责，对学生还要更多一点爱心，更多一些耐心，争取让每名学生都享受到学习数学的乐趣，能学到自己所需要的数学，能在各方面都得到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教师年终工作述职报告篇六</w:t>
      </w:r>
    </w:p>
    <w:p>
      <w:pPr>
        <w:ind w:left="0" w:right="0" w:firstLine="560"/>
        <w:spacing w:before="450" w:after="450" w:line="312" w:lineRule="auto"/>
      </w:pPr>
      <w:r>
        <w:rPr>
          <w:rFonts w:ascii="宋体" w:hAnsi="宋体" w:eastAsia="宋体" w:cs="宋体"/>
          <w:color w:val="000"/>
          <w:sz w:val="28"/>
          <w:szCs w:val="28"/>
        </w:rPr>
        <w:t xml:space="preserve">20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教师年终工作述职报告篇八</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xx大、xx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一是完成了游泳馆建设项目招标、开工手续办理、主体框架建设，截止目前工程投资近500万元，拨款300万元。二是完成了致远楼抗震加固工程、运动场地改造工程、致远楼抗震加固恢复工程竣工结算审计和工程款申请与拨付工作，累计投入资金近三项工程累计投资近640万元。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学会逃生”的消防逃生演练;在20xx年全市学校安全工作现场会上，我代表学校作了题为《以家委会进校办公为载体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20xx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教师年终工作述职报告篇九</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时光飞逝，转眼间，一年又过，作为一名年轻的教师，我收获着，我付出着。今年，我担任着六(3)班的语文教学兼班主任工作，认真做好自己的本质工作，在平凡的岗位上兢兢业业。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教师年终工作述职报告篇十一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拥护党的领导，坚持理论学习，与时俱进。以科学发展观为指导，认真学习研究《教育法》、《教师法》、《中小学教师日常规范》，以使自己地适应当今社会教育发展的形势。思想上严于律己，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二、业务进修方面</w:t>
      </w:r>
    </w:p>
    <w:p>
      <w:pPr>
        <w:ind w:left="0" w:right="0" w:firstLine="560"/>
        <w:spacing w:before="450" w:after="450" w:line="312" w:lineRule="auto"/>
      </w:pPr>
      <w:r>
        <w:rPr>
          <w:rFonts w:ascii="宋体" w:hAnsi="宋体" w:eastAsia="宋体" w:cs="宋体"/>
          <w:color w:val="000"/>
          <w:sz w:val="28"/>
          <w:szCs w:val="28"/>
        </w:rPr>
        <w:t xml:space="preserve">为提高业务能力，我参加了江苏省班主任网络培训，网络管理员培训，信息技术教师培训。培训期间，我态度端正，积极进取，在培训过程中受益匪浅。订阅《江苏教育》等教育类核心期刊，从中获取教育信息和教育经验。参与网上集体备课，在教育网上进行博客交流学习教育类网站上的教学案例和课件，用于指导自己写教学案例和制作课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工作方面，认真做好七认真工作，积极开拓教学思路，认真研究教材教法和大纲，虚心向各位老师讨教经验，认真备课，上好每一节课，并及时写好教学后记，把一些先进的教学理论、科学的教学方法及先进现代教学手段灵活运用于课堂教学中，努力培养学生的合作交流、自主探究、勇于创新等能力。对学困生不放松，坚持抓差补缺，任教班级学生学业水平全面提高，家长满意。</w:t>
      </w:r>
    </w:p>
    <w:p>
      <w:pPr>
        <w:ind w:left="0" w:right="0" w:firstLine="560"/>
        <w:spacing w:before="450" w:after="450" w:line="312" w:lineRule="auto"/>
      </w:pPr>
      <w:r>
        <w:rPr>
          <w:rFonts w:ascii="宋体" w:hAnsi="宋体" w:eastAsia="宋体" w:cs="宋体"/>
          <w:color w:val="000"/>
          <w:sz w:val="28"/>
          <w:szCs w:val="28"/>
        </w:rPr>
        <w:t xml:space="preserve">在电教工作方面，提高电教设备的利用率，维护设备正常运行。进一步完善微机室管理制度，规范管理和维护机房设备，正常信息技术课的教学工作。按时完成上级下达的各项任务，在规定的时间内完成各项调查表。维护投影机等现代化的教学设备，完善多媒体教室的功能，承办市级和区级赛课、教研活动。在校校通工程的基础上，完成校园网改扩工程。建成一个新机房和两个电子备课室。以校园网络为平台，为广大教师提供更多学习和锻炼的机会，建立健络管理制度，确保网络安全畅通。按时发放、收缴电教设备和资料，形成借用登记制度，定期对设备进行维护和修理。协助学校相关职能部门按安排好各项活动的场地和音响设备，并用照相机、摄像机、为各项活动留下影像资料。初步完成学校网站构建，及时维护、更新，在市级教育网站评比中或奖。及时在姜堰教育网上发布本校新闻。</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教师年终工作述职报告篇十三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教师年终工作述职报告篇十四</w:t>
      </w:r>
    </w:p>
    <w:p>
      <w:pPr>
        <w:ind w:left="0" w:right="0" w:firstLine="560"/>
        <w:spacing w:before="450" w:after="450" w:line="312" w:lineRule="auto"/>
      </w:pPr>
      <w:r>
        <w:rPr>
          <w:rFonts w:ascii="宋体" w:hAnsi="宋体" w:eastAsia="宋体" w:cs="宋体"/>
          <w:color w:val="000"/>
          <w:sz w:val="28"/>
          <w:szCs w:val="28"/>
        </w:rPr>
        <w:t xml:space="preserve">本人系xx市xx镇xx小学教师，男，汉族，中共党员，现年28岁，大专文化，本人于xx年7月毕业于独山师范学校，同年9月被分配到xx小学。至今，一直在xx小学任教。xx年至20xx年，我参加了贵州大学成人教育学院(汉语言文学专业)函授学习，于20xx年1月取得了大专文凭。xx年11月，被福泉市小学教师初级职务评审委员会、福泉市人事劳动和社会保障局评为小学语文一级教师。现将本人任小学一级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一、提高政治思想意识，加强师德修养，为人师表。自参加工作以来，我始终拥护中国共产党的领导，坚持四项基本原则，认真贯彻党的方针政策，学习邓小平理论以及 三个代表 的重要思想，领悟 八荣八耻 并付诸于行动之中，用科学发展观统领全局，努力构建和谐社会;忠诚于党和人民的教育事业，全面贯彻党的教育方针。教育思想端正，师德良好;遵纪守法、敬业爱岗、积极向上、服从安排、团结同志，认真履行教师岗位职责。我积极参加保持共产党员的先进性学习和学校、党支部组织的各种思想政治学习。在工作和生活中，我自觉抵制社会不良风气的影响，远离毒品、赌博、奢侈，不图虚名，生活上勤俭节约，工作中不追求名利，做真真实实的自己。几年来，本人担任语文、数学等学科的任课教师、班主任、远程教育管理员和学校代办员等工作，在工作中脚踏实地的履行教育教学职责，积极推进素质教育，全面高效完成教育教学任务和远程教育工作任务，深得学生家长和社会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俗话说得好：要想学生拥有一杯水，教师必须有一股长流水。为了更好地做好本职工作，适应教育形势的不断发展，在工作之余，本人十分注重加强学习，以提高自身业务能力。xx年至今，我积极参加了学校组织的小学教师继续教育培训，取得了 贵州省中小学教师继续教育(-xx年)合格证 、 贵州省中小学教师普法教育合格证 。培训期间，我认真学习，对照自己的工作情况，进行检查，摸出了更好的教育学生的路子。此外，在空闲时间，本人经常阅读《贵州教育》等教育期刊，还经常利用网络上一些教育教学网络，了解最新的教育教学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本人还积极参与了学校组织的其它教研活动。通过参与教研活动，更新了我的教学观念，提高了自身的教学能力，也提高了自己所担任的科目的教学质量。任现职以来，我主要担任语文、数学等教学工作。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课上，本人以素质教育为导向，积极采用启发式、探究式等重 导 轻 灌 的教学法，培养了学生的自学能力，拓宽了学生的思路，发展了学生的创新思维;此外，本人还以新课标提出的： 倡导自主、合作、探究的学习方式 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在教学工作中，仅仅把课上好是不够的，因为学生的素质不一样，接受知识的程度也不一样。因此，在教学中，我特别注重做好培优转差的工作。对于班中的优等生，我额外给他们 加餐 ，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 一帮一 助学促学活动，以加速后进生的转化，强化优等生的能力。通过我不懈的努力，每学期，都能让自己所培养辅导的优、差生取得不同程度的进步，提高了整体教学效果。任现职期间，我除了担任高年级的语文、数学等教学工作，还担任了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学习《小学生守则》、《小学生日常行为规范》、为他们指明了纪律方向;通过引导他们自查自纠，变 他律 为 自律 ，又使准则内化为他们自觉的外在行为。这样既起到了教育个体的作用，又为形成良好的班级舆论奠定了基础。</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w:t>
      </w:r>
    </w:p>
    <w:p>
      <w:pPr>
        <w:ind w:left="0" w:right="0" w:firstLine="560"/>
        <w:spacing w:before="450" w:after="450" w:line="312" w:lineRule="auto"/>
      </w:pPr>
      <w:r>
        <w:rPr>
          <w:rFonts w:ascii="宋体" w:hAnsi="宋体" w:eastAsia="宋体" w:cs="宋体"/>
          <w:color w:val="000"/>
          <w:sz w:val="28"/>
          <w:szCs w:val="28"/>
        </w:rPr>
        <w:t xml:space="preserve">用 慈母心 、 朋友情 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 琐碎的班主任工作渗透了我点点滴滴的爱心，虽然很苦但也很乐。多年来，我所教过的班级，班风好，学生都对我怀有很好的感情。所以，被福泉市教育局评为xx年-20xx学年度优秀班主任。</w:t>
      </w:r>
    </w:p>
    <w:p>
      <w:pPr>
        <w:ind w:left="0" w:right="0" w:firstLine="560"/>
        <w:spacing w:before="450" w:after="450" w:line="312" w:lineRule="auto"/>
      </w:pPr>
      <w:r>
        <w:rPr>
          <w:rFonts w:ascii="宋体" w:hAnsi="宋体" w:eastAsia="宋体" w:cs="宋体"/>
          <w:color w:val="000"/>
          <w:sz w:val="28"/>
          <w:szCs w:val="28"/>
        </w:rPr>
        <w:t xml:space="preserve">四、工作为首，尽职尽责。自任现职工作以来，我吃苦耐劳，从不在工作上挑剔，服从领导安排，事事顾全大局、毫无怨言，真正做到了爱岗敬业、从未旷工、早退、迟到。任现职期间，xx年到现在，还兼任大湾小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五、工作中取得的成绩，得到了各级教育主管部门的认可。由于工作勤勤恳恳、踏踏实实，我在工作中也取得了一些成绩：所教的科目在市、镇的统一检测中取得了优秀的成绩， xx学年度第一学期六年级语文在期末统一检测中名列全镇第一; xx学年度第二学期六年级语文在期末统一检测中名列全镇第一;-xx学年度第一学期所任五年级数学在期末统一检测中名列全镇第三，较上期上升了3个名次;-xx学年度第一学期所任五年级数学在期末统一检测中名列全镇第一;-xx年学年度第一学期所任六年级数学在期末统一检测中名列全镇第一;-xx年学年度第二学期所任六年级数学在期末统一检测中名列全镇第一;20xx年-20xx学年度第一学期所任四年级数学在期末统一检测中比较上期上升1个名次;20xx-20xx学年度第一学期所任四年级语文在期末统一检测中比较上期上升10个名次，名列第三;20xx-20xx学年度第二学期所任四年级语文在期末统一检测中名列第四。班级巩固率均达100%。</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教师年终工作述职报告篇十五</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2024-10-06T08:31:30+08:00</dcterms:created>
  <dcterms:modified xsi:type="dcterms:W3CDTF">2024-10-06T08:31:30+08:00</dcterms:modified>
</cp:coreProperties>
</file>

<file path=docProps/custom.xml><?xml version="1.0" encoding="utf-8"?>
<Properties xmlns="http://schemas.openxmlformats.org/officeDocument/2006/custom-properties" xmlns:vt="http://schemas.openxmlformats.org/officeDocument/2006/docPropsVTypes"/>
</file>