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最新车间主任述职报告(十五篇)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车间主任述职报告篇一一、注重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车间主任述职报告篇一</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 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车间主任述职报告篇二</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为不断增强自身的思想政治素质，提高实际工作能力，改进工作作风，加强自身修养，争取更大的工作成绩，现对1年来在德、能、勤、廉、绩5个方面的情况述职如下冒号</w:t>
      </w:r>
    </w:p>
    <w:p>
      <w:pPr>
        <w:ind w:left="0" w:right="0" w:firstLine="560"/>
        <w:spacing w:before="450" w:after="450" w:line="312" w:lineRule="auto"/>
      </w:pPr>
      <w:r>
        <w:rPr>
          <w:rFonts w:ascii="宋体" w:hAnsi="宋体" w:eastAsia="宋体" w:cs="宋体"/>
          <w:color w:val="000"/>
          <w:sz w:val="28"/>
          <w:szCs w:val="28"/>
        </w:rPr>
        <w:t xml:space="preserve">本人能认真学习马列主义、思想、理论和“3个代表”的重要思想，坚决拥护党的路线、方针、政策，自觉同党中央在政治上保持高度1致;通过政治理论学习，尤其是对党的101届6中全会精神的学习，深刻认识到，抓好铁路运输安全与建设社会主义和谐社会的紧密关系;通过学和**部长在青藏铁路通车会议上的讲话，深该领会了其“挑战极限，勇创1流”的青藏铁路精神的实质，由于思想认识的提高，使自己无论在西列检担任列检所主任职务期间，还是担任运用车间车间主任职务以来，都能认真组织和带领本车间的干部职工，坚决贯彻执行段及段党委制定的1系列政策、办法和规定，服从领导、听从指挥;能积极开拓工作新局面、勇于改革，积极为布局调整改革做贡献;在事业上，有强烈的事业心和责任感，对工作能做到认真负责，吃苦耐劳;能团结同志1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能力和胆略，能抓住重点，善于解决主要矛盾，将倾向性问题消灭在萌芽状态。能有效地调动群众的工作积极性和创造性，充分发挥各方面的积极因素，知人善任，使车间班子成员心往1处想，劲往1处使，使车间班子形成团结和谐的良好局面。具备1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1份职责。</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1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作为1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现象，做到了请客不到，送礼不要。在深入异地班组检查工作或出差学习时，能当日返回的决不在外食宿，需要在外食宿时，做到了在职工食堂就餐、在铁路招待所住宿，拒绝1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现象，能当作反面教材，常敲警钟，反复告诫，因而使车间班子在车间中树立了良好的廉洁自律形象。担任运用车间主任伊始，在第1次车间交班会上就曾明确表示，坚决反对背后议论同志，对贬低别人、抬高自己的言论和行动要严格禁止;在贯彻执行民主集中制方面，能主动听取群众意见，对于不同意见，更能做到3思而行，对正确意见，能主动采纳，不计较个人情面。由于自己能以身作则发扬民主，极大的调动了其它同志的工作积极性和创造性。 5、绩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3、亲自组织拟定了《运用车间远期发展规划》和《运用车间xx年年工作安排》。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1般事故就暴露出了我在对现场作业管理中存在的不足，虽然进行了1阶段认真的整改，在标准化作业过程的落实中，在典型故障发现率上，以及在车间的精细管理上，与其它兄弟车间相比还存在1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20__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一、以团结员工的工作作风，用认真务实的工作态度，高效的落实设备检修工作、降本增效工作。</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1.调整1#2#焦炉拦焦车轨道。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3.1#焦炉地下室煤气预热器中部换热器更换。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w:t>
      </w:r>
    </w:p>
    <w:p>
      <w:pPr>
        <w:ind w:left="0" w:right="0" w:firstLine="560"/>
        <w:spacing w:before="450" w:after="450" w:line="312" w:lineRule="auto"/>
      </w:pPr>
      <w:r>
        <w:rPr>
          <w:rFonts w:ascii="宋体" w:hAnsi="宋体" w:eastAsia="宋体" w:cs="宋体"/>
          <w:color w:val="000"/>
          <w:sz w:val="28"/>
          <w:szCs w:val="28"/>
        </w:rPr>
        <w:t xml:space="preserve">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宋体" w:hAnsi="宋体" w:eastAsia="宋体" w:cs="宋体"/>
          <w:color w:val="000"/>
          <w:sz w:val="28"/>
          <w:szCs w:val="28"/>
        </w:rPr>
        <w:t xml:space="preserve">以上是我个人述职报告请评议!</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20____-12-28</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车间主任述职报告篇四</w:t>
      </w:r>
    </w:p>
    <w:p>
      <w:pPr>
        <w:ind w:left="0" w:right="0" w:firstLine="560"/>
        <w:spacing w:before="450" w:after="450" w:line="312" w:lineRule="auto"/>
      </w:pPr>
      <w:r>
        <w:rPr>
          <w:rFonts w:ascii="宋体" w:hAnsi="宋体" w:eastAsia="宋体" w:cs="宋体"/>
          <w:color w:val="000"/>
          <w:sz w:val="28"/>
          <w:szCs w:val="28"/>
        </w:rPr>
        <w:t xml:space="preserve">我叫，分解分级车间副主任，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车间主任述职报告篇五</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为不断增强自身的思想政治素质，提高实际工作能力，改进工作作风，加强自身修养，争取更大的工作成绩，现对一年来在德、能、勤、廉、绩五个方面的情况述职如下：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理论和“三个代表”的重要思想，坚决拥护党的路线、方针、政策，自觉同党中央在政治上保持高度一致;通过政治理论学习，尤其是对党的十一届六中全会精神的学习，深刻认识到，抓好铁路运输安全与建设社会主义和谐社会的紧密关系;通过学习和刘志军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w:t>
      </w:r>
    </w:p>
    <w:p>
      <w:pPr>
        <w:ind w:left="0" w:right="0" w:firstLine="560"/>
        <w:spacing w:before="450" w:after="450" w:line="312" w:lineRule="auto"/>
      </w:pPr>
      <w:r>
        <w:rPr>
          <w:rFonts w:ascii="宋体" w:hAnsi="宋体" w:eastAsia="宋体" w:cs="宋体"/>
          <w:color w:val="000"/>
          <w:sz w:val="28"/>
          <w:szCs w:val="28"/>
        </w:rPr>
        <w:t xml:space="preserve">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作为一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一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一次车间交班会上就曾明确表示，坚决反对背后议论同志，对贬低别人、抬高自己的言论和行动要严格禁止;在贯彻执行民主集中制方面，能主动听取群众意见，对于不同意见，更能做到三思而行，对正确意见，能主动采纳，不计较个人情面。由于自己能以身作则发扬民主，极大的调动了其它同志的工作积极性和创造性。</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自己从列检所主任被提拔为运用车间主任，这是组织上对我本人以前工作的充分肯定，在此对担任运用车间主任近一年来的工作成效总结如下：</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4、认真组织、全面落实了局车辆处运用工作会议精神，着重狠抓车间安全基础建设，对车间安全关键点、危险源进行了统一规范，制定了符合车间实际的《安全关键点、危险源管理办法》。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一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6、对检车员一、二号检测样板进行改造，通过路局认证，并命名为“货车运用检测样板”，获得在全局运用系统推广。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一般事故就暴露出了我在对现场作业管理中存在的不足，虽然进行了一阶段认真的整改，在标准化作业过程的落实中，在典型故障发现率上，以及在车间的精细管理上，与其它兄弟车间相比还存在一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车间主任述职报告篇六</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车间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一年来，我在车间的领导下，在同志们的大力支持和配合下，真抓实干、克难奋进、开拓创新，带领在电气车间工作的同志们全面地完成了各项工作任务。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一、狠抓思想工作，在车间内部形成一种积极向上的氛围。</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二、狠抓业务素质，在车间内部倡导勤学好问的行为。</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三、参加各种专项检查活动，并对发现的问题及时整改，保证电气设备安全、人员安全。</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四、把握工作重点，做好服务工作。</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五、在管理上充分放权，且紧盯紧靠，锻炼后备力量，使后备干部逐步成长起来。</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车间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三是加强对电气车间成员的技能培训，力求使本车间的设备档次升级以后，不能使现有的一名电工因不能适应工作而离职。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车间的带领下，在车间及设备动力部的大力支持和密切配合下，我们的电气车间全部人员将全面完成车间交给我们的各项工作任务，再创新佳绩、再铸新辉煌。</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过去的一年里，我装置添加剂车间的领导下，取得了可喜的成绩。一年以来，我们克服了消费管理中一个又一个的困难，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第一位，认真贯彻执行安全消费责任制。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动火管理上，每次发火票我都本着严谨的态度用科学方法去处理问题，坚持每一级人员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着较高浓度的硫化氢气体，易产惹事故。根据上述情况，我经过研究、分析，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管理方面造成很大的困难。面对困难，我没有被吓倒，从各方面做工作，强化装置的管理，分析消费中存的问题，紧密围绕降低成本、减亏和完成全年消费任务的中心做好工作。坚持向管理要效益的原则，加强装置内部管理，控制材料费的运用。技术方面改进工艺配方，提出了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余下的每个喷头上安装控制阀，达到随洗随开，按时开停。节汽方面：减少碱吸收装置的梳水器数量，减少排放点。工艺管理上，利用皂化、硫磷化反应为放热反应的特点，指导操作工操作中尽量用反应热升温，以减少蒸汽、水的运用量。节电方面：改变不合理操作。以前，皂化收酸后赶紧开搅拌机，人为增加搅拌工夫1小时，为了改变这一不合理操作，规定只能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5016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车间主任述职报告篇八</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持续高度1致;透过政治理论学习，尤其是对党的101届6中全会精神的学习，深刻认识到，抓好铁路运输安全与建设社会主义和谐社会的紧密关系;透过学习胡锦和刘志*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在严格要求自我地同时，对下属也敢于严格要求、严格管理，无论是民主生活会还是日常交班会，无论是对平时出差前地工作布置还是听取出差后地工作汇报，都必讲廉洁自律地要求、必听廉洁自律地汇报;对社会上出现地消极腐败现象，能当作反面教材，常敲警钟，反复告诫，因而使车间班子在车间中树立了良好地廉洁自律形象。担任运用车间主任伊始，在第1次车间交班会上就曾明确表示，坚决反对背后议论同志，对贬低别人、抬高自我地言论和行动要严格禁止;在贯彻执行民主集中制方面，能主动听取群众意见，对于不一样意见，更能做到3思而行，对正确意见，能主动采纳，不计较个人情面。由于自我能以身作则发扬民主，极大地调动了其它同志地工作用心性和创造性。</w:t>
      </w:r>
    </w:p>
    <w:p>
      <w:pPr>
        <w:ind w:left="0" w:right="0" w:firstLine="560"/>
        <w:spacing w:before="450" w:after="450" w:line="312" w:lineRule="auto"/>
      </w:pPr>
      <w:r>
        <w:rPr>
          <w:rFonts w:ascii="宋体" w:hAnsi="宋体" w:eastAsia="宋体" w:cs="宋体"/>
          <w:color w:val="000"/>
          <w:sz w:val="28"/>
          <w:szCs w:val="28"/>
        </w:rPr>
        <w:t xml:space="preserve">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车间主任述职报告篇九</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为不断增强自身的思想政治素质，提高实际工作能力，改进工作作风，加强自身修养，争取更大的工作成绩，现对一年来在德、能、勤、廉、绩五个方面的情况述职如下：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本人能认真学习马列主义、毛泽东思想、邓--理论和 “三个代表”的重要思想，坚决拥护党的路线、方针、政策，自觉同党中央在政治上保持高度一致;通过政治理论学习，尤其是对党的十一届六中全会精神的学习，深刻认识到，抓好铁路运输安全与建设社会主义和谐社会的紧密关系;通过学习和刘志军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w:t>
      </w:r>
    </w:p>
    <w:p>
      <w:pPr>
        <w:ind w:left="0" w:right="0" w:firstLine="560"/>
        <w:spacing w:before="450" w:after="450" w:line="312" w:lineRule="auto"/>
      </w:pPr>
      <w:r>
        <w:rPr>
          <w:rFonts w:ascii="宋体" w:hAnsi="宋体" w:eastAsia="宋体" w:cs="宋体"/>
          <w:color w:val="000"/>
          <w:sz w:val="28"/>
          <w:szCs w:val="28"/>
        </w:rPr>
        <w:t xml:space="preserve">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作为一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一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一次车间交班会上就曾明确表示，坚决反对背后议论同志，对贬低别人、抬高自己的言论和行动要严格禁止;在贯彻执行民主集中制方面，能主动听取群众意见，对于不同意见，更能做到三思而行，对正确意见，能主动采纳，不计较个人情面。由于自己能以身作则发扬民主，极大的调动了其它同志的工作积极性和创造性。</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自己从列检所主任被提拔为运用车间主任，这是组织上对我本人以前工作的充分肯定，在此对担任运用车间主任近一年来的工作成效总结如下：</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4、认真组织、全面落实了局车辆处运用工作会议精神，着重狠抓车间安全基础建设，对车间安全关键点、危险源进行了统一规范，制定了符合车间实际的《安全关键点、危险源管理办法》。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一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6、对检车员一、二号检测样板进行改造，通过路局认证，并命名为“货车运用检测样板”，获得在全局运用系统推广。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一般事故就暴露出了我在对现场作业管理中存在的不足，虽然进行了一阶段认真的整改，在标准化作业过程的落实中，在典型故障发现率上，以及在车间的精细管理上，与其它兄弟车间相比还存在一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忙下，及车间员工的大力支持，再加上自我不断努力下，完成公司下达的各项生产任务。我在公司做车间主任快5年了。在这5年来始终把安全礼貌生产放在第一位，管控质量，减少事故发生。身为一名车间管理人员，虽然潜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状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车间主任负责整个车间的生产安排、质量控制、生产成本、效益、效率、质量过程控制、安全现场礼貌施工及员工工作安排；作为一名车间主任务必明确自我的工作职责，服从公司领导安排这个前提下：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4、用心配合其他部门的工作，并理解公司领导的监督、检查、考核；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到达要求，二次装配板厚大于8mm以上务必用半自动开剖口，钢柱、钢梁、桁架制作长度控制，是否需要放地样制作、割头、氧化铁有没有清除干净，为下道工序创造良好的施焊条件，电焊部位哪些是一、二、三级焊缝，清磨表面到达什么要求，这是我做车间主任这几年里一向在做的，期望透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透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我的工作和对待工作的态度直接影响车间的工作质量，所以在质量方面一向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透过近五年来工作做法主要存在以下几个问题：：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1、部分员工对公司的各项制度不能有效执行，具体为，上班时光抽烟、上班时光迟到、早退、不穿工作服。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针对以上存在的问题，主要是执行力度及落实质量须进一步控制。如何让员工能很自觉地执行公司相关规章制度，加强工艺要求资料。</w:t>
      </w:r>
    </w:p>
    <w:p>
      <w:pPr>
        <w:ind w:left="0" w:right="0" w:firstLine="560"/>
        <w:spacing w:before="450" w:after="450" w:line="312" w:lineRule="auto"/>
      </w:pPr>
      <w:r>
        <w:rPr>
          <w:rFonts w:ascii="宋体" w:hAnsi="宋体" w:eastAsia="宋体" w:cs="宋体"/>
          <w:color w:val="000"/>
          <w:sz w:val="28"/>
          <w:szCs w:val="28"/>
        </w:rPr>
        <w:t xml:space="preserve">首先，我把安全礼貌施工实施细则上墙张贴，彻底让员工每一天都能看到，务必执行的资料以及资料的重要性；也在班前会着重强调安全生产重要性以及发生安全事故的严重性；针对每个工序加工流程也张贴上墙，操作规程指示牌，规范员工务必按操作规范要求进行加工生产，同时也制定了各个工序加工要求指导书，严格要求每个员工务必按工艺要求指导书资料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构成上下团结、互相帮忙的氛围。</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1、要在操作规则推行与落实上下苦功，真正将安全礼貌生产细则、条款落实到工作中去，落实到细节中去；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3、要主动与相关部门沟能，及时撑握原材料、图纸的状况，确保工作顺畅运转。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资料正确落实到每个员工心中去，以强烈的事业心与职责感去努力克服困难，迎接挑战，相信自我的各项工作就会有喜色。个性是在目前公司处于转折的一年，借鉴好的工作方法，努力做好生产工作，也必须能为公司的腾飞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车间主任述职报告篇十一</w:t>
      </w:r>
    </w:p>
    <w:p>
      <w:pPr>
        <w:ind w:left="0" w:right="0" w:firstLine="560"/>
        <w:spacing w:before="450" w:after="450" w:line="312" w:lineRule="auto"/>
      </w:pPr>
      <w:r>
        <w:rPr>
          <w:rFonts w:ascii="宋体" w:hAnsi="宋体" w:eastAsia="宋体" w:cs="宋体"/>
          <w:color w:val="000"/>
          <w:sz w:val="28"/>
          <w:szCs w:val="28"/>
        </w:rPr>
        <w:t xml:space="preserve">我叫______，______车间主任，负责______全面工作，回顾已经过去的20__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_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车间主任述职报告篇十二</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为不断增强自身的思想政治素质，提高实际工作能力，改进工作作风，加强自身修养，争取更大的工作成绩，现对一年来在德、能、勤、廉、绩五个方面的情况述职如下：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理论和“三个代表”的重要思想，坚决拥护党的路线、方针、政策，自觉同党中央在政治上保持高度一致;通过政治理论学习，尤其是对党的十一届六中全会精神的学习，深刻认识到，抓好铁路运输安全与建设社会主义和谐社会的紧密关系;通过学习和刘志军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作为一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一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一次车间交班会上就曾明确表示，坚决反对背后议论同志，对贬低别人、抬高自己的言论和行动要严格禁止;在贯彻执行民主集中制方面，能主动听取群众意见，对于不同意见，更能做到三思而行，对正确意见，能主动采纳，不计较个人情面。由于自己能以身作则发扬民主，极大的调动了其它同志的工作积极性和创造性。</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自己从列检所主任被提拔为运用车间主任，这是组织上对我本人以前工作的充分肯定，在此对担任运用车间主任近一年来的工作成效总结如下：</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4、认真组织、全面落实了局车辆处运用工作会议精神，着重狠抓车间安全基础建设，对车间安全关键点、危险源进行了统一规范，制定了符合车间实际的《安全关键点、危险源管理办法》。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一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6、对检车员一、二号检测样板进行改造，通过路局认证，并命名为“货车运用检测样板”，获得在全局运用系统推广。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一般事故就暴露出了我在对现场作业管理中存在的不足，虽然进行了一阶段认真的整改，在标准化作业过程的落实中，在典型故障发现率上，以及在车间的精细管理上，与其它兄弟车间相比还存在一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车间主任述职报告篇十三</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xx年的中国铁路举世瞩目，武广高铁成功开通，不仅仅实现了速度上质的飞跃，更引起了一场深刻的思想变革。高铁标准已是铁路改革发展的主旋律。我深刻的感觉到了必须加强学习，树立高铁意识，才能适应形势和岗位要求，主要在以下三个方面加强了学习。一是通过深入学习科学发展观、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二、围绕中心，恪尽职守，全力提升车间各项工作自20xx年一年多来我在车间安全生产、质量管理、成本控制及干部队伍建设四个方面的工作成效主要有以下7点：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xx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x年xx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x年配合段职教科组织的大规模的培训、考试17次，xx月份车间又抽调技术骨干对隔离开关组职工进行非正常情况下的操作办法培训，12月份又对检验组进行和谐型机车整备作业技能补强培训，20xx年车间共举办了3种工种的技术比武，并在xx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xx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年x岁，x年x月进厂，xx年元月检修车间工作至今，在过去的一年里，我们检修车间在公司的正确指引下，在分厂的直接领导下，内抓管理，外树形象，走过了繁忙而又极不平凡的一年。净化站全年累积完成供料14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一、加强车间内部管理，构建和谐有序的工作氛围;</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另外加强车间内部团结，经常对职工进行岗位教育，树立职工岗位的荣誉感和紧迫感，及时了解职工的思想动态，与职工</w:t>
      </w:r>
    </w:p>
    <w:p>
      <w:pPr>
        <w:ind w:left="0" w:right="0" w:firstLine="560"/>
        <w:spacing w:before="450" w:after="450" w:line="312" w:lineRule="auto"/>
      </w:pPr>
      <w:r>
        <w:rPr>
          <w:rFonts w:ascii="宋体" w:hAnsi="宋体" w:eastAsia="宋体" w:cs="宋体"/>
          <w:color w:val="000"/>
          <w:sz w:val="28"/>
          <w:szCs w:val="28"/>
        </w:rPr>
        <w:t xml:space="preserve">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二、 落实职工培训计划，提高全体职工的业务素质;</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三、加强安全管理，全面提升职工的安全理念;</w:t>
      </w:r>
    </w:p>
    <w:p>
      <w:pPr>
        <w:ind w:left="0" w:right="0" w:firstLine="560"/>
        <w:spacing w:before="450" w:after="450" w:line="312" w:lineRule="auto"/>
      </w:pPr>
      <w:r>
        <w:rPr>
          <w:rFonts w:ascii="宋体" w:hAnsi="宋体" w:eastAsia="宋体" w:cs="宋体"/>
          <w:color w:val="000"/>
          <w:sz w:val="28"/>
          <w:szCs w:val="28"/>
        </w:rPr>
        <w:t xml:space="preserve">安全是无形的资产，安全是最大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四、 加强设备管理，确保主体设备正常运行;</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同时对设备的运行环境进行改善，特别今年五月份，我们首次在保障空压机各电路安全的前提下，利用高压水枪，对后置</w:t>
      </w:r>
    </w:p>
    <w:p>
      <w:pPr>
        <w:ind w:left="0" w:right="0" w:firstLine="560"/>
        <w:spacing w:before="450" w:after="450" w:line="312" w:lineRule="auto"/>
      </w:pPr>
      <w:r>
        <w:rPr>
          <w:rFonts w:ascii="宋体" w:hAnsi="宋体" w:eastAsia="宋体" w:cs="宋体"/>
          <w:color w:val="000"/>
          <w:sz w:val="28"/>
          <w:szCs w:val="28"/>
        </w:rPr>
        <w:t xml:space="preserve">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五、 审时度势搞创新，节能降耗结硕果;</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全年围绕这一技改思路开展技术创新工作，先后完成了230ka烟气管道改造、空压站运行环境优化、净化集中控制超</w:t>
      </w:r>
    </w:p>
    <w:p>
      <w:pPr>
        <w:ind w:left="0" w:right="0" w:firstLine="560"/>
        <w:spacing w:before="450" w:after="450" w:line="312" w:lineRule="auto"/>
      </w:pPr>
      <w:r>
        <w:rPr>
          <w:rFonts w:ascii="宋体" w:hAnsi="宋体" w:eastAsia="宋体" w:cs="宋体"/>
          <w:color w:val="000"/>
          <w:sz w:val="28"/>
          <w:szCs w:val="28"/>
        </w:rPr>
        <w:t xml:space="preserve">限报警系统完善、原料库自动排料系统改造、电解车间多功能行车性能优化、净化排烟风机主阀门改造、铸造码垛机性能优化等低费用改造和优化项目十六项，获公司一等奖项目三个，获集团公司一等奖项目两个。其中230ka主烟道改造工程，为典型的零投入高回报的改造项目，改烟道并联为串联，实现两个车间烟道的一体化和风机的并列运行。单这一个改造项目年就可为公司节约电费175万余元。另外全年利用闲暇时间修理钢爪500余组，整个技改和修旧利费项目年可为公司节约400余万元的费用。随着一系列技改项目是实施，使公司的设备性能得到优化，设备配置更为合理。</w:t>
      </w:r>
    </w:p>
    <w:p>
      <w:pPr>
        <w:ind w:left="0" w:right="0" w:firstLine="560"/>
        <w:spacing w:before="450" w:after="450" w:line="312" w:lineRule="auto"/>
      </w:pPr>
      <w:r>
        <w:rPr>
          <w:rFonts w:ascii="宋体" w:hAnsi="宋体" w:eastAsia="宋体" w:cs="宋体"/>
          <w:color w:val="000"/>
          <w:sz w:val="28"/>
          <w:szCs w:val="28"/>
        </w:rPr>
        <w:t xml:space="preserve">总之，20xx年是忙忙碌碌的一年，是公司战胜生存考验，由亏损走向赢利的一年，是所有登铝人众志成城，共度难关的一年，也是我们车间综合素质全面提高的一年，回顾过去的一年，虽然我们在工作上取得了一定的成绩，但距公司的要求和企业的发展仍存在一定的差距，我们要正确的面对存在的差距和不足，力争在今后的工作中迎头赶上。20xx年，我们依然会在公司各级领导的正确指引下，发扬成绩，克服不足，紧密围绕优质、高效、服务生产这一总体工作目标不变，精诚团结、奋力拼搏，为公司更加光辉灿烂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车间主任述职报告篇十五</w:t>
      </w:r>
    </w:p>
    <w:p>
      <w:pPr>
        <w:ind w:left="0" w:right="0" w:firstLine="560"/>
        <w:spacing w:before="450" w:after="450" w:line="312" w:lineRule="auto"/>
      </w:pPr>
      <w:r>
        <w:rPr>
          <w:rFonts w:ascii="宋体" w:hAnsi="宋体" w:eastAsia="宋体" w:cs="宋体"/>
          <w:color w:val="000"/>
          <w:sz w:val="28"/>
          <w:szCs w:val="28"/>
        </w:rPr>
        <w:t xml:space="preserve">20xx年即将过去，这一年在领导和同志们的努力下，开展“创建学习型企业”的活动，以“讲安全、讲文明、讲和谐”为基准，以“抓质量、促生产、讲效率”为目标的工作方针指引下，完成了领导交给的各项任务。在此，我谢谢领导及在座各位!为了明年更好地工作，现将今年的车间主任工作向领导及各位同事述职。</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提高工作能力后，在高效工作的同时，也要注意安全生产。在车间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2024-10-06T07:23:57+08:00</dcterms:created>
  <dcterms:modified xsi:type="dcterms:W3CDTF">2024-10-06T07:23:57+08:00</dcterms:modified>
</cp:coreProperties>
</file>

<file path=docProps/custom.xml><?xml version="1.0" encoding="utf-8"?>
<Properties xmlns="http://schemas.openxmlformats.org/officeDocument/2006/custom-properties" xmlns:vt="http://schemas.openxmlformats.org/officeDocument/2006/docPropsVTypes"/>
</file>