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工程竣工监理工作总结 监理工作总结谁编制谁审批(19篇)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监理工作总结谁编制谁审批篇一</w:t>
      </w:r>
    </w:p>
    <w:p>
      <w:pPr>
        <w:ind w:left="0" w:right="0" w:firstLine="560"/>
        <w:spacing w:before="450" w:after="450" w:line="312" w:lineRule="auto"/>
      </w:pPr>
      <w:r>
        <w:rPr>
          <w:rFonts w:ascii="宋体" w:hAnsi="宋体" w:eastAsia="宋体" w:cs="宋体"/>
          <w:color w:val="000"/>
          <w:sz w:val="28"/>
          <w:szCs w:val="28"/>
        </w:rPr>
        <w:t xml:space="preserve">20_年是_______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_____“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 1</w:t>
      </w:r>
    </w:p>
    <w:p>
      <w:pPr>
        <w:ind w:left="0" w:right="0" w:firstLine="560"/>
        <w:spacing w:before="450" w:after="450" w:line="312" w:lineRule="auto"/>
      </w:pPr>
      <w:r>
        <w:rPr>
          <w:rFonts w:ascii="宋体" w:hAnsi="宋体" w:eastAsia="宋体" w:cs="宋体"/>
          <w:color w:val="000"/>
          <w:sz w:val="28"/>
          <w:szCs w:val="28"/>
        </w:rPr>
        <w:t xml:space="preserve">应相信完整的质量体系。</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 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五、 主持召开监理例会，起草监理月报，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w:t>
      </w:r>
    </w:p>
    <w:p>
      <w:pPr>
        <w:ind w:left="0" w:right="0" w:firstLine="560"/>
        <w:spacing w:before="450" w:after="450" w:line="312" w:lineRule="auto"/>
      </w:pPr>
      <w:r>
        <w:rPr>
          <w:rFonts w:ascii="宋体" w:hAnsi="宋体" w:eastAsia="宋体" w:cs="宋体"/>
          <w:color w:val="000"/>
          <w:sz w:val="28"/>
          <w:szCs w:val="28"/>
        </w:rPr>
        <w:t xml:space="preserve">1-2次，有问题记载，记入“总监巡视记录”，有处理问题的措施，事后有检查。</w:t>
      </w:r>
    </w:p>
    <w:p>
      <w:pPr>
        <w:ind w:left="0" w:right="0" w:firstLine="560"/>
        <w:spacing w:before="450" w:after="450" w:line="312" w:lineRule="auto"/>
      </w:pPr>
      <w:r>
        <w:rPr>
          <w:rFonts w:ascii="宋体" w:hAnsi="宋体" w:eastAsia="宋体" w:cs="宋体"/>
          <w:color w:val="000"/>
          <w:sz w:val="28"/>
          <w:szCs w:val="28"/>
        </w:rPr>
        <w:t xml:space="preserve">能开展批评与自我批评，在业主主持的会议上，大胆发表自己的看法，受到与会者的尊重。</w:t>
      </w:r>
    </w:p>
    <w:p>
      <w:pPr>
        <w:ind w:left="0" w:right="0" w:firstLine="560"/>
        <w:spacing w:before="450" w:after="450" w:line="312" w:lineRule="auto"/>
      </w:pPr>
      <w:r>
        <w:rPr>
          <w:rFonts w:ascii="宋体" w:hAnsi="宋体" w:eastAsia="宋体" w:cs="宋体"/>
          <w:color w:val="000"/>
          <w:sz w:val="28"/>
          <w:szCs w:val="28"/>
        </w:rPr>
        <w:t xml:space="preserve">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 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_______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 问题与不足</w:t>
      </w:r>
    </w:p>
    <w:p>
      <w:pPr>
        <w:ind w:left="0" w:right="0" w:firstLine="560"/>
        <w:spacing w:before="450" w:after="450" w:line="312" w:lineRule="auto"/>
      </w:pPr>
      <w:r>
        <w:rPr>
          <w:rFonts w:ascii="宋体" w:hAnsi="宋体" w:eastAsia="宋体" w:cs="宋体"/>
          <w:color w:val="000"/>
          <w:sz w:val="28"/>
          <w:szCs w:val="28"/>
        </w:rPr>
        <w:t xml:space="preserve">1、 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 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 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 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 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 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监理工作总结谁编制谁审批篇二</w:t>
      </w:r>
    </w:p>
    <w:p>
      <w:pPr>
        <w:ind w:left="0" w:right="0" w:firstLine="560"/>
        <w:spacing w:before="450" w:after="450" w:line="312" w:lineRule="auto"/>
      </w:pPr>
      <w:r>
        <w:rPr>
          <w:rFonts w:ascii="宋体" w:hAnsi="宋体" w:eastAsia="宋体" w:cs="宋体"/>
          <w:color w:val="000"/>
          <w:sz w:val="28"/>
          <w:szCs w:val="28"/>
        </w:rPr>
        <w:t xml:space="preserve">201*年8月份，我监理部受公司委派至建业壹号城邦三期项目开展工程监理工作。一年多以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1 、工程名称：三门峡建业﹒壹号城邦 （三期）工程</w:t>
      </w:r>
    </w:p>
    <w:p>
      <w:pPr>
        <w:ind w:left="0" w:right="0" w:firstLine="560"/>
        <w:spacing w:before="450" w:after="450" w:line="312" w:lineRule="auto"/>
      </w:pPr>
      <w:r>
        <w:rPr>
          <w:rFonts w:ascii="宋体" w:hAnsi="宋体" w:eastAsia="宋体" w:cs="宋体"/>
          <w:color w:val="000"/>
          <w:sz w:val="28"/>
          <w:szCs w:val="28"/>
        </w:rPr>
        <w:t xml:space="preserve">2 、工程类别：综合住宅</w:t>
      </w:r>
    </w:p>
    <w:p>
      <w:pPr>
        <w:ind w:left="0" w:right="0" w:firstLine="560"/>
        <w:spacing w:before="450" w:after="450" w:line="312" w:lineRule="auto"/>
      </w:pPr>
      <w:r>
        <w:rPr>
          <w:rFonts w:ascii="宋体" w:hAnsi="宋体" w:eastAsia="宋体" w:cs="宋体"/>
          <w:color w:val="000"/>
          <w:sz w:val="28"/>
          <w:szCs w:val="28"/>
        </w:rPr>
        <w:t xml:space="preserve">3 、工程地址：三门峡市春秋路与建设西路交叉路口，春秋路以东，建设西路以北。</w:t>
      </w:r>
    </w:p>
    <w:p>
      <w:pPr>
        <w:ind w:left="0" w:right="0" w:firstLine="560"/>
        <w:spacing w:before="450" w:after="450" w:line="312" w:lineRule="auto"/>
      </w:pPr>
      <w:r>
        <w:rPr>
          <w:rFonts w:ascii="宋体" w:hAnsi="宋体" w:eastAsia="宋体" w:cs="宋体"/>
          <w:color w:val="000"/>
          <w:sz w:val="28"/>
          <w:szCs w:val="28"/>
        </w:rPr>
        <w:t xml:space="preserve">4 、建设单位：建业住宅集团（三门峡）置业有限公司</w:t>
      </w:r>
    </w:p>
    <w:p>
      <w:pPr>
        <w:ind w:left="0" w:right="0" w:firstLine="560"/>
        <w:spacing w:before="450" w:after="450" w:line="312" w:lineRule="auto"/>
      </w:pPr>
      <w:r>
        <w:rPr>
          <w:rFonts w:ascii="宋体" w:hAnsi="宋体" w:eastAsia="宋体" w:cs="宋体"/>
          <w:color w:val="000"/>
          <w:sz w:val="28"/>
          <w:szCs w:val="28"/>
        </w:rPr>
        <w:t xml:space="preserve">5 、设计单位：郑州大学综合设计研究院所</w:t>
      </w:r>
    </w:p>
    <w:p>
      <w:pPr>
        <w:ind w:left="0" w:right="0" w:firstLine="560"/>
        <w:spacing w:before="450" w:after="450" w:line="312" w:lineRule="auto"/>
      </w:pPr>
      <w:r>
        <w:rPr>
          <w:rFonts w:ascii="宋体" w:hAnsi="宋体" w:eastAsia="宋体" w:cs="宋体"/>
          <w:color w:val="000"/>
          <w:sz w:val="28"/>
          <w:szCs w:val="28"/>
        </w:rPr>
        <w:t xml:space="preserve">6 、施工承包单位：中建七局第四建筑有限公司</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在进行质量控制的过程中，遵循坚持质量第一的原则。根据相关的国家及有关部门颁发的有关质量管理方面的法律、法规性文件，工程承包合同文件，施工规范，本工程有关的检验评定的标准和方法以及设计图纸，确定质量控制工作程序；采取事前、事中、事后控制相结合的质量控制方法，对投入的物质资源的质量控制、施工过程的质量控制和工程产品质量的控制，以工序质量控制为重点、以保证分项工程质量和单位工程质量，进而确保工程项目质量。</w:t>
      </w:r>
    </w:p>
    <w:p>
      <w:pPr>
        <w:ind w:left="0" w:right="0" w:firstLine="560"/>
        <w:spacing w:before="450" w:after="450" w:line="312" w:lineRule="auto"/>
      </w:pPr>
      <w:r>
        <w:rPr>
          <w:rFonts w:ascii="宋体" w:hAnsi="宋体" w:eastAsia="宋体" w:cs="宋体"/>
          <w:color w:val="000"/>
          <w:sz w:val="28"/>
          <w:szCs w:val="28"/>
        </w:rPr>
        <w:t xml:space="preserve">2、进度控制方面：由于影响工程进度的因素很多。因此，本工程项目的监理机构进度控制的重点是对本工程的进度进行检查、评估和对局部具备施工条件的项目施工进度进行监督，消除承包商自身管理水平的影响。在消除承包单位自身管理水平的影响时主要采用技术措施和合同措施，通过及时处理工程所遇到的技术问题尽可能地为施工单位创造条件；通过监理指令督促施工单位增加资源的投入，改进施工工艺，加快施工进度。</w:t>
      </w:r>
    </w:p>
    <w:p>
      <w:pPr>
        <w:ind w:left="0" w:right="0" w:firstLine="560"/>
        <w:spacing w:before="450" w:after="450" w:line="312" w:lineRule="auto"/>
      </w:pPr>
      <w:r>
        <w:rPr>
          <w:rFonts w:ascii="宋体" w:hAnsi="宋体" w:eastAsia="宋体" w:cs="宋体"/>
          <w:color w:val="000"/>
          <w:sz w:val="28"/>
          <w:szCs w:val="28"/>
        </w:rPr>
        <w:t xml:space="preserve">3、造价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安全第一，预防为主”，安全生产、文明施工是施工过程中的一件大事。督促承包商对施工人员进行安全教育和安全技术交底。严格审查施工组织设计中的安全技术措施或者专项施工方案是符合工程建设强制性标准。监督施工单位按经审查的安全技术措施和专项施工方案组织施工。在实施监理的过程中，发现存在安全事故隐患的，要求施工单位整改；情况严重的，要求施工单位暂时停止施工，并及时报告建设单位。每周组织的检查现场的安全文明施工，发现问题和隐患，督促施工单位限时整改。</w:t>
      </w:r>
    </w:p>
    <w:p>
      <w:pPr>
        <w:ind w:left="0" w:right="0" w:firstLine="560"/>
        <w:spacing w:before="450" w:after="450" w:line="312" w:lineRule="auto"/>
      </w:pPr>
      <w:r>
        <w:rPr>
          <w:rFonts w:ascii="宋体" w:hAnsi="宋体" w:eastAsia="宋体" w:cs="宋体"/>
          <w:color w:val="000"/>
          <w:sz w:val="28"/>
          <w:szCs w:val="28"/>
        </w:rPr>
        <w:t xml:space="preserve">5、合同管理方面：监理机构进场后由公司专业合同管理人员对本工程相关合同向项目监理人员进行了交底，总监理工程师组织监理人员认真熟悉了本工程相关合同，对合同进行了分析，充分理解监理部在项目管理工作中的责任、权利和义务，明确监理工程师与业主的分工与协作关系，以顺利地开展监理工作。分包单位进场施工前，严格审查了分包单位资质和人员资格，使合格的分包商业进场施工，确保工程的质量和合同的履行。在施工中公正地按合同条款开展监理工作，督促施工单位按照进行进度计划组织施工，确保项目工期，监理工程师根据合同条款审批进度款，防止超付。代表建设单位严格按照合同条款实施监理，监督施工单位按合同约定事项进行施工。</w:t>
      </w:r>
    </w:p>
    <w:p>
      <w:pPr>
        <w:ind w:left="0" w:right="0" w:firstLine="560"/>
        <w:spacing w:before="450" w:after="450" w:line="312" w:lineRule="auto"/>
      </w:pPr>
      <w:r>
        <w:rPr>
          <w:rFonts w:ascii="宋体" w:hAnsi="宋体" w:eastAsia="宋体" w:cs="宋体"/>
          <w:color w:val="000"/>
          <w:sz w:val="28"/>
          <w:szCs w:val="28"/>
        </w:rPr>
        <w:t xml:space="preserve">6、信息管理方面：在管理过程中，规定了信息管理流程，制定了各种管理制度，采取了经济措施、合同措施，促使承建单位及时地提交有关资料。并运用计算机等手段对各类信息进行管理，为工程的质量、进度、投资情况的评估和决策提供了可靠的依据。</w:t>
      </w:r>
    </w:p>
    <w:p>
      <w:pPr>
        <w:ind w:left="0" w:right="0" w:firstLine="560"/>
        <w:spacing w:before="450" w:after="450" w:line="312" w:lineRule="auto"/>
      </w:pPr>
      <w:r>
        <w:rPr>
          <w:rFonts w:ascii="宋体" w:hAnsi="宋体" w:eastAsia="宋体" w:cs="宋体"/>
          <w:color w:val="000"/>
          <w:sz w:val="28"/>
          <w:szCs w:val="28"/>
        </w:rPr>
        <w:t xml:space="preserve">7、本工程监理工作的实施，得到了市质监站、业主单位的大力支持。市质监站有关人员经常巡视施工现场，对一些重点部位和关键工序提出了质量控制的积极建议和要求，对保证工程质量起了重要作用。在此特向以上各单位表示衷心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监理工作总结谁编制谁审批篇三</w:t>
      </w:r>
    </w:p>
    <w:p>
      <w:pPr>
        <w:ind w:left="0" w:right="0" w:firstLine="560"/>
        <w:spacing w:before="450" w:after="450" w:line="312" w:lineRule="auto"/>
      </w:pPr>
      <w:r>
        <w:rPr>
          <w:rFonts w:ascii="宋体" w:hAnsi="宋体" w:eastAsia="宋体" w:cs="宋体"/>
          <w:color w:val="000"/>
          <w:sz w:val="28"/>
          <w:szCs w:val="28"/>
        </w:rPr>
        <w:t xml:space="preserve">20_年，能够在县农机局和上级主管部门的正确领导下，紧紧围绕农机安全生产和全年监理工作目标，坚持安全发展理念，深入贯彻落实科学发展观，积极投入到安全生产年、农机隐患排查治理、“三项行动”、“三项建设”、继续深化“平安农机”创建等活动中去，通过全所人员的辛苦努力，有效遏制重特大农机事故的发生，实现我县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在思想方面，以党的xx大精神为指导，积极参加党组织活动，努力学习、深入贯彻落实科学发展观。热爱农机事业，努力工作，团结同志，勇于奉献。在日常的工作和生活中能够遵守国家的法律、法规和单位的规章制度。</w:t>
      </w:r>
    </w:p>
    <w:p>
      <w:pPr>
        <w:ind w:left="0" w:right="0" w:firstLine="560"/>
        <w:spacing w:before="450" w:after="450" w:line="312" w:lineRule="auto"/>
      </w:pPr>
      <w:r>
        <w:rPr>
          <w:rFonts w:ascii="宋体" w:hAnsi="宋体" w:eastAsia="宋体" w:cs="宋体"/>
          <w:color w:val="000"/>
          <w:sz w:val="28"/>
          <w:szCs w:val="28"/>
        </w:rPr>
        <w:t xml:space="preserve">在工作方面，能够认真履行岗位职责，坚持学习有关农机安全的法律、法规和业务工作知识，工作能力和水平得到进一步提高，胜任本职工作。一年来，主要作如下工作：</w:t>
      </w:r>
    </w:p>
    <w:p>
      <w:pPr>
        <w:ind w:left="0" w:right="0" w:firstLine="560"/>
        <w:spacing w:before="450" w:after="450" w:line="312" w:lineRule="auto"/>
      </w:pPr>
      <w:r>
        <w:rPr>
          <w:rFonts w:ascii="宋体" w:hAnsi="宋体" w:eastAsia="宋体" w:cs="宋体"/>
          <w:color w:val="000"/>
          <w:sz w:val="28"/>
          <w:szCs w:val="28"/>
        </w:rPr>
        <w:t xml:space="preserve">一是全面落实农机安全生产责任制，县、乡、村、机手层层签订安全生产责任状。</w:t>
      </w:r>
    </w:p>
    <w:p>
      <w:pPr>
        <w:ind w:left="0" w:right="0" w:firstLine="560"/>
        <w:spacing w:before="450" w:after="450" w:line="312" w:lineRule="auto"/>
      </w:pPr>
      <w:r>
        <w:rPr>
          <w:rFonts w:ascii="宋体" w:hAnsi="宋体" w:eastAsia="宋体" w:cs="宋体"/>
          <w:color w:val="000"/>
          <w:sz w:val="28"/>
          <w:szCs w:val="28"/>
        </w:rPr>
        <w:t xml:space="preserve">二是利用各种宣传媒体，大力开展农机安全生产宣传教育活动。全年共制作《条例》宣讲材料3份、硬盘材料两张、安全生产简报12期、参与举办各种大型宣传活动10余次、散发各种宣传材料一万余份。</w:t>
      </w:r>
    </w:p>
    <w:p>
      <w:pPr>
        <w:ind w:left="0" w:right="0" w:firstLine="560"/>
        <w:spacing w:before="450" w:after="450" w:line="312" w:lineRule="auto"/>
      </w:pPr>
      <w:r>
        <w:rPr>
          <w:rFonts w:ascii="宋体" w:hAnsi="宋体" w:eastAsia="宋体" w:cs="宋体"/>
          <w:color w:val="000"/>
          <w:sz w:val="28"/>
          <w:szCs w:val="28"/>
        </w:rPr>
        <w:t xml:space="preserve">三是参与农机安全生产集中整治活动，开展查处无牌无证驾驶、酒后驾驶、违章载人等严重违法行为，纠正各类违法行为近百起，有效地预防了农机事故的发生，保护了人民群众生命财产安全。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四是继续开展“创建平安农机、促进新农村建设”活动，在巩固原有的平安农机示范乡基础上，又有两个乡镇即将达到平安农机示范乡标准。</w:t>
      </w:r>
    </w:p>
    <w:p>
      <w:pPr>
        <w:ind w:left="0" w:right="0" w:firstLine="560"/>
        <w:spacing w:before="450" w:after="450" w:line="312" w:lineRule="auto"/>
      </w:pPr>
      <w:r>
        <w:rPr>
          <w:rFonts w:ascii="宋体" w:hAnsi="宋体" w:eastAsia="宋体" w:cs="宋体"/>
          <w:color w:val="000"/>
          <w:sz w:val="28"/>
          <w:szCs w:val="28"/>
        </w:rPr>
        <w:t xml:space="preserve">五是完善和规范县、乡、村三级农机安全管理网络，并积极开展工作。20_年，国家将进一步加强对农机监理工作的法律化、标准化、规范化管理，前途光明、任重道远。为此，我将更加刻苦学习，勤奋工作，努力拼搏，认真履行好自己的岗位职责，为农机安全生产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监理工作总结谁编制谁审批篇四</w:t>
      </w:r>
    </w:p>
    <w:p>
      <w:pPr>
        <w:ind w:left="0" w:right="0" w:firstLine="560"/>
        <w:spacing w:before="450" w:after="450" w:line="312" w:lineRule="auto"/>
      </w:pPr>
      <w:r>
        <w:rPr>
          <w:rFonts w:ascii="宋体" w:hAnsi="宋体" w:eastAsia="宋体" w:cs="宋体"/>
          <w:color w:val="000"/>
          <w:sz w:val="28"/>
          <w:szCs w:val="28"/>
        </w:rPr>
        <w:t xml:space="preserve">十月将尽，天气渐凉，在监理公司的工作已经走过了整整一年时刻。回顾走出大学校园，进入社会，投身工作的这一年时光，比较顺利地完成了从应届生到实习生再到一个监理员的主角转变。在领导的培养下，前辈的帮忙下，同事勉励下，这一年我成长了很多;在自身的探索，学习，工作中，这一年我收获了很多。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w:t>
      </w:r>
    </w:p>
    <w:p>
      <w:pPr>
        <w:ind w:left="0" w:right="0" w:firstLine="560"/>
        <w:spacing w:before="450" w:after="450" w:line="312" w:lineRule="auto"/>
      </w:pPr>
      <w:r>
        <w:rPr>
          <w:rFonts w:ascii="宋体" w:hAnsi="宋体" w:eastAsia="宋体" w:cs="宋体"/>
          <w:color w:val="000"/>
          <w:sz w:val="28"/>
          <w:szCs w:val="28"/>
        </w:rPr>
        <w:t xml:space="preserve">这监理公司这一年的工作，根据自身状况，能够划分为如下三个阶段：1)辅助性工作阶段</w:t>
      </w:r>
    </w:p>
    <w:p>
      <w:pPr>
        <w:ind w:left="0" w:right="0" w:firstLine="560"/>
        <w:spacing w:before="450" w:after="450" w:line="312" w:lineRule="auto"/>
      </w:pPr>
      <w:r>
        <w:rPr>
          <w:rFonts w:ascii="宋体" w:hAnsi="宋体" w:eastAsia="宋体" w:cs="宋体"/>
          <w:color w:val="000"/>
          <w:sz w:val="28"/>
          <w:szCs w:val="28"/>
        </w:rPr>
        <w:t xml:space="preserve">初入公司，正因并非通信相关专业毕业，对通信工程的相关知识很不了解，仅从事一些诸如设计方案核对，竣工文件审核，以及协助沈阳联通公司进行室内分布工程物料决算等辅助性工作，并没有立刻投身工程现场。</w:t>
      </w:r>
    </w:p>
    <w:p>
      <w:pPr>
        <w:ind w:left="0" w:right="0" w:firstLine="560"/>
        <w:spacing w:before="450" w:after="450" w:line="312" w:lineRule="auto"/>
      </w:pPr>
      <w:r>
        <w:rPr>
          <w:rFonts w:ascii="宋体" w:hAnsi="宋体" w:eastAsia="宋体" w:cs="宋体"/>
          <w:color w:val="000"/>
          <w:sz w:val="28"/>
          <w:szCs w:val="28"/>
        </w:rPr>
        <w:t xml:space="preserve">也正是这段时刻的工作，让我对通信工程的相关技术有了基础的了解，并且在前辈的帮忙下对监理工作的性质，资料，程序等都有了必须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w:t>
      </w:r>
    </w:p>
    <w:p>
      <w:pPr>
        <w:ind w:left="0" w:right="0" w:firstLine="560"/>
        <w:spacing w:before="450" w:after="450" w:line="312" w:lineRule="auto"/>
      </w:pPr>
      <w:r>
        <w:rPr>
          <w:rFonts w:ascii="宋体" w:hAnsi="宋体" w:eastAsia="宋体" w:cs="宋体"/>
          <w:color w:val="000"/>
          <w:sz w:val="28"/>
          <w:szCs w:val="28"/>
        </w:rPr>
        <w:t xml:space="preserve">新年之后，被派往锦州项目部，投身锦州市联通wcdma网(三期)基站工程现场监理工作。</w:t>
      </w:r>
    </w:p>
    <w:p>
      <w:pPr>
        <w:ind w:left="0" w:right="0" w:firstLine="560"/>
        <w:spacing w:before="450" w:after="450" w:line="312" w:lineRule="auto"/>
      </w:pPr>
      <w:r>
        <w:rPr>
          <w:rFonts w:ascii="宋体" w:hAnsi="宋体" w:eastAsia="宋体" w:cs="宋体"/>
          <w:color w:val="000"/>
          <w:sz w:val="28"/>
          <w:szCs w:val="28"/>
        </w:rPr>
        <w:t xml:space="preserve">这段时刻的工作是艰苦的，也是收获颇多的。这段时刻正是正因工作压力大，强度高，带给了让自己限度实现自身价值的机会。在顺利完成这期工程监理工作的同时，提高了业务沟通潜质，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3)正式进入主角阶段</w:t>
      </w:r>
    </w:p>
    <w:p>
      <w:pPr>
        <w:ind w:left="0" w:right="0" w:firstLine="560"/>
        <w:spacing w:before="450" w:after="450" w:line="312" w:lineRule="auto"/>
      </w:pPr>
      <w:r>
        <w:rPr>
          <w:rFonts w:ascii="宋体" w:hAnsi="宋体" w:eastAsia="宋体" w:cs="宋体"/>
          <w:color w:val="000"/>
          <w:sz w:val="28"/>
          <w:szCs w:val="28"/>
        </w:rPr>
        <w:t xml:space="preserve">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随之而来的是锦州市wcdma网(四期)基站工程、锦州市g网(17期)基站工程、配套传输工程、锦州市小区覆盖工程、锦州市室内分布工程及epon、</w:t>
      </w:r>
    </w:p>
    <w:p>
      <w:pPr>
        <w:ind w:left="0" w:right="0" w:firstLine="560"/>
        <w:spacing w:before="450" w:after="450" w:line="312" w:lineRule="auto"/>
      </w:pPr>
      <w:r>
        <w:rPr>
          <w:rFonts w:ascii="宋体" w:hAnsi="宋体" w:eastAsia="宋体" w:cs="宋体"/>
          <w:color w:val="000"/>
          <w:sz w:val="28"/>
          <w:szCs w:val="28"/>
        </w:rPr>
        <w:t xml:space="preserve">wlan工程的现场监理工作，除此之外，还完成了一些辅助性的工作，例如：影像资料采集、工程相关材料归档等，这对监理工作的整体性是很大的补充。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透过工程现场中的不断工作，培训中的不断学习，以及两者相辅相成，理论联系实际，收获颇多。这段不短的时刻里也基本适应监理工作，能够将生活，日常工作，工程密集时的工作安排妥当了。能够比较自豪地说正式进入了通信工程监理这一主角。</w:t>
      </w:r>
    </w:p>
    <w:p>
      <w:pPr>
        <w:ind w:left="0" w:right="0" w:firstLine="560"/>
        <w:spacing w:before="450" w:after="450" w:line="312" w:lineRule="auto"/>
      </w:pPr>
      <w:r>
        <w:rPr>
          <w:rFonts w:ascii="宋体" w:hAnsi="宋体" w:eastAsia="宋体" w:cs="宋体"/>
          <w:color w:val="000"/>
          <w:sz w:val="28"/>
          <w:szCs w:val="28"/>
        </w:rPr>
        <w:t xml:space="preserve">二、一年学习概况</w:t>
      </w:r>
    </w:p>
    <w:p>
      <w:pPr>
        <w:ind w:left="0" w:right="0" w:firstLine="560"/>
        <w:spacing w:before="450" w:after="450" w:line="312" w:lineRule="auto"/>
      </w:pPr>
      <w:r>
        <w:rPr>
          <w:rFonts w:ascii="宋体" w:hAnsi="宋体" w:eastAsia="宋体" w:cs="宋体"/>
          <w:color w:val="000"/>
          <w:sz w:val="28"/>
          <w:szCs w:val="28"/>
        </w:rPr>
        <w:t xml:space="preserve">前面提到，工作本身就是不断学习的过程，公司组织的通信工程监理技术、管理等方面知识的培训，以及省通信工程行业安全生产培训也带给了很好的学习契机。</w:t>
      </w:r>
    </w:p>
    <w:p>
      <w:pPr>
        <w:ind w:left="0" w:right="0" w:firstLine="560"/>
        <w:spacing w:before="450" w:after="450" w:line="312" w:lineRule="auto"/>
      </w:pPr>
      <w:r>
        <w:rPr>
          <w:rFonts w:ascii="宋体" w:hAnsi="宋体" w:eastAsia="宋体" w:cs="宋体"/>
          <w:color w:val="000"/>
          <w:sz w:val="28"/>
          <w:szCs w:val="28"/>
        </w:rPr>
        <w:t xml:space="preserve">透过公司组织的培训，比较系统的了解了工作相关就应掌握的知识体系，在工作之余透过网络，相关书籍自学了一些工作中常见常用的通信知识，工程中的规范要求以及工程监理的相关法律法规。</w:t>
      </w:r>
    </w:p>
    <w:p>
      <w:pPr>
        <w:ind w:left="0" w:right="0" w:firstLine="560"/>
        <w:spacing w:before="450" w:after="450" w:line="312" w:lineRule="auto"/>
      </w:pPr>
      <w:r>
        <w:rPr>
          <w:rFonts w:ascii="宋体" w:hAnsi="宋体" w:eastAsia="宋体" w:cs="宋体"/>
          <w:color w:val="000"/>
          <w:sz w:val="28"/>
          <w:szCs w:val="28"/>
        </w:rPr>
        <w:t xml:space="preserve">组织管理潜质、综合分析潜质、协调办事潜质和文字言语表达潜质等方面也是作为一个优秀的工程监理工作者应当具备的重要潜质。透过领导的帮忙，与同事的交流，加之工作上的锻炼，这些都有了很大的提高。</w:t>
      </w:r>
    </w:p>
    <w:p>
      <w:pPr>
        <w:ind w:left="0" w:right="0" w:firstLine="560"/>
        <w:spacing w:before="450" w:after="450" w:line="312" w:lineRule="auto"/>
      </w:pPr>
      <w:r>
        <w:rPr>
          <w:rFonts w:ascii="宋体" w:hAnsi="宋体" w:eastAsia="宋体" w:cs="宋体"/>
          <w:color w:val="000"/>
          <w:sz w:val="28"/>
          <w:szCs w:val="28"/>
        </w:rPr>
        <w:t xml:space="preserve">三、优点和不足</w:t>
      </w:r>
    </w:p>
    <w:p>
      <w:pPr>
        <w:ind w:left="0" w:right="0" w:firstLine="560"/>
        <w:spacing w:before="450" w:after="450" w:line="312" w:lineRule="auto"/>
      </w:pPr>
      <w:r>
        <w:rPr>
          <w:rFonts w:ascii="宋体" w:hAnsi="宋体" w:eastAsia="宋体" w:cs="宋体"/>
          <w:color w:val="000"/>
          <w:sz w:val="28"/>
          <w:szCs w:val="28"/>
        </w:rPr>
        <w:t xml:space="preserve">人贵自省，透过回顾一年工作中，自己的一些表现，自身存在的优点和不足体现的尤为清晰。在自己身上工作热情，学习态度以及克服困难等方面，一向以来都是值得发扬的优点。不足之处，也是正在解决的问题有如下几点：技术水平还很有限，工作上不够注重细节，应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在今后的工作，发奋改正这些方面的不足，争取能够在不断学习中提高技术，到达胜任监理工作的水平;改掉做事不够细致的毛病，不在细节上丢分;以一个成年人应有的稳健，去应对工作出现的问题，冷静的解决问题;需要同事间相互协作的工作时，听从领导安排，用心配合同事。</w:t>
      </w:r>
    </w:p>
    <w:p>
      <w:pPr>
        <w:ind w:left="0" w:right="0" w:firstLine="560"/>
        <w:spacing w:before="450" w:after="450" w:line="312" w:lineRule="auto"/>
      </w:pPr>
      <w:r>
        <w:rPr>
          <w:rFonts w:ascii="宋体" w:hAnsi="宋体" w:eastAsia="宋体" w:cs="宋体"/>
          <w:color w:val="000"/>
          <w:sz w:val="28"/>
          <w:szCs w:val="28"/>
        </w:rPr>
        <w:t xml:space="preserve">无论是工作潜质，还是对于工作相关技术，在这短短地一年中，都有了从无到有，从弱到强的极大提高。这一年的工作中，收获颇多，在接下来的时刻里，仍要不断学习，不断提高。用心为公司创造更高价值，力争取得更大的工作成绩，在工作中改正自身各个方面的不足。</w:t>
      </w:r>
    </w:p>
    <w:p>
      <w:pPr>
        <w:ind w:left="0" w:right="0" w:firstLine="560"/>
        <w:spacing w:before="450" w:after="450" w:line="312" w:lineRule="auto"/>
      </w:pPr>
      <w:r>
        <w:rPr>
          <w:rFonts w:ascii="宋体" w:hAnsi="宋体" w:eastAsia="宋体" w:cs="宋体"/>
          <w:color w:val="000"/>
          <w:sz w:val="28"/>
          <w:szCs w:val="28"/>
        </w:rPr>
        <w:t xml:space="preserve">最后再次感谢，这一年里，各位领导，各位同事对我这个新人的关心、帮忙。</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监理工作总结谁编制谁审批篇五</w:t>
      </w:r>
    </w:p>
    <w:p>
      <w:pPr>
        <w:ind w:left="0" w:right="0" w:firstLine="560"/>
        <w:spacing w:before="450" w:after="450" w:line="312" w:lineRule="auto"/>
      </w:pPr>
      <w:r>
        <w:rPr>
          <w:rFonts w:ascii="宋体" w:hAnsi="宋体" w:eastAsia="宋体" w:cs="宋体"/>
          <w:color w:val="000"/>
          <w:sz w:val="28"/>
          <w:szCs w:val="28"/>
        </w:rPr>
        <w:t xml:space="preserve">201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监理工作总结谁编制谁审批篇六</w:t>
      </w:r>
    </w:p>
    <w:p>
      <w:pPr>
        <w:ind w:left="0" w:right="0" w:firstLine="560"/>
        <w:spacing w:before="450" w:after="450" w:line="312" w:lineRule="auto"/>
      </w:pPr>
      <w:r>
        <w:rPr>
          <w:rFonts w:ascii="宋体" w:hAnsi="宋体" w:eastAsia="宋体" w:cs="宋体"/>
          <w:color w:val="000"/>
          <w:sz w:val="28"/>
          <w:szCs w:val="28"/>
        </w:rPr>
        <w:t xml:space="preserve">回首过去，展望未来，我带着收获的喜悦，同时也带着急切期望的情绪。喜悦的是我在领导和同事们的关怀帮忙下，认真学习领会公司企业文化精神，以公司服务理念为指导，透过自身的不懈发奋，较好的完成了本职工作和领导安排的任务；期望的是我深深明白了在今后从事监理工作当中发奋学习的方向，更懂得了如何去学习、逐步提高和不断完善自己，成为公司更好更快发展过程中的一员。现就本年度监理工作状况总结如下: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20xx年上半年，我主要参与了河北建投沙河电厂2×600mw工程现场监理工作，下半年，主要参与神华国华(北京)燃气热电工程现场监理工作。</w:t>
      </w:r>
    </w:p>
    <w:p>
      <w:pPr>
        <w:ind w:left="0" w:right="0" w:firstLine="560"/>
        <w:spacing w:before="450" w:after="450" w:line="312" w:lineRule="auto"/>
      </w:pPr>
      <w:r>
        <w:rPr>
          <w:rFonts w:ascii="宋体" w:hAnsi="宋体" w:eastAsia="宋体" w:cs="宋体"/>
          <w:color w:val="000"/>
          <w:sz w:val="28"/>
          <w:szCs w:val="28"/>
        </w:rPr>
        <w:t xml:space="preserve">在这一年监理工作期间，本人服从领导安排，认真履行岗位职责，任劳任怨，兢兢业业不敢倦怠，以良好的职业道德和较强的职责心认真细致的进行工作。同时，我从不放松加强理论和实践的研习，严格要求自己，充实自己的。</w:t>
      </w:r>
    </w:p>
    <w:p>
      <w:pPr>
        <w:ind w:left="0" w:right="0" w:firstLine="560"/>
        <w:spacing w:before="450" w:after="450" w:line="312" w:lineRule="auto"/>
      </w:pPr>
      <w:r>
        <w:rPr>
          <w:rFonts w:ascii="宋体" w:hAnsi="宋体" w:eastAsia="宋体" w:cs="宋体"/>
          <w:color w:val="000"/>
          <w:sz w:val="28"/>
          <w:szCs w:val="28"/>
        </w:rPr>
        <w:t xml:space="preserve">20xx年年初，河北建投沙河电厂开始进入整套启动阶段。在机组试运期间，用心做好设备整套启动前的条件确认检查，试运中进行监理x2小时值班，加强现场巡视检查，对于在试运过程中发现的缺陷，及时联系施工单位进行处理，跟踪缺陷处理结果的闭环确保机组在试运中安全稳定运行。经过各参建单位的共同发奋，#x、#2机组分别于x月x0日、4月29日顺利完成x68h试运。试运结束后，监理部开始进行资料整理。本人用心做好锅炉专业的资料收集、整理和归档工作。在资料整理时，严格按照项目划分表整理各个单位工程的验评资料，发现缺少的资料及时要求施工单位进行补报。对涉及工程施工的验评资料、各种签证、强制性条文执行状况检查记录进行了分类归档。5月份，将本专业资料整理完毕，完整交予资料室。</w:t>
      </w:r>
    </w:p>
    <w:p>
      <w:pPr>
        <w:ind w:left="0" w:right="0" w:firstLine="560"/>
        <w:spacing w:before="450" w:after="450" w:line="312" w:lineRule="auto"/>
      </w:pPr>
      <w:r>
        <w:rPr>
          <w:rFonts w:ascii="宋体" w:hAnsi="宋体" w:eastAsia="宋体" w:cs="宋体"/>
          <w:color w:val="000"/>
          <w:sz w:val="28"/>
          <w:szCs w:val="28"/>
        </w:rPr>
        <w:t xml:space="preserve">20xx年5月底，调入神华国华(北京)燃气热电项目监理部。在现场，主要参与了桩基施工和主厂房钢结构吊装监理。桩基施工时，理解了专业监理工程师桩基施工技术交底，加强现场巡视，检查施工准备工作，对钻孔、浇砼、插钢筋笼整个打桩过程进行全过程旁站监理，及时、完全真实地作好书面的旁站记录。主厂房钢结构吊装前，进行了监理细则编制，熟悉图纸，吊装过程中加强现场巡视，了解每日吊装进度，对检查所发现的问题，及时采用口头形式或书面形式通知施工单位工程项目管理部要求其整改。</w:t>
      </w:r>
    </w:p>
    <w:p>
      <w:pPr>
        <w:ind w:left="0" w:right="0" w:firstLine="560"/>
        <w:spacing w:before="450" w:after="450" w:line="312" w:lineRule="auto"/>
      </w:pPr>
      <w:r>
        <w:rPr>
          <w:rFonts w:ascii="宋体" w:hAnsi="宋体" w:eastAsia="宋体" w:cs="宋体"/>
          <w:color w:val="000"/>
          <w:sz w:val="28"/>
          <w:szCs w:val="28"/>
        </w:rPr>
        <w:t xml:space="preserve">在这一年的工作中，认真履行监理职责，用心协助监理工程师做好现场的质量安全管理，尽自己发奋做好工程建设施工阶段的监理工作。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在今后的工作中认真履行自己的岗位职责，要严格按国家规范、以设计图纸为依据实施监理工作。在工作中不断反省自身不足，加强监理业务学习，灵活多变的处理实际问题，认真完成领导交给的各项工作，发奋将自己的专业技术水平提高到一个新的台阶，真正成为一个合格的监理人员。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在施工现场，由于专业知识和工作经验的欠缺，虽然遇到很多难题，但我依然坚守自己的岗位，尽职尽责地做好就应做的工作，虚心学习，逐步完善自己，不断提高业务管理水平。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三、加强日常学习，发奋提高业务素质是监理履行职责的基础条件。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x。56#。57#实验楼井桩开挖和筏板浇筑施工中我能坚持原则，在现场上严格要求施工单位，对于检查发现的施工过程中出现的质量问题，坚决要求施工方进行整改；2。在兽研所项目部部分零星维修工程虽小，琐碎，但在工作量核算方面，能够做好核算记录，杜绝了施工单位的重报、超报现象；对于施工方能够结合现场实际状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就应扣除部分的工作量。x。我在生活中用心开拓进取，提高工作水平。不断加强学习，加强锻炼，发奋提高自己处理实际问题的潜质；讲究方法，注重实际，加强自己工作潜质和修养；开拓创新，用心进取，把工作提高到一个新的水平。加强自我改造，自我完善，发奋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职责、带头工作的义务。在平时的工作中，对领导交办的工作，保质保量完成；对自己份内的工作也能用心对待，发奋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状况做来源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x。在现场工作繁忙时对监理资料疏忽大意，来往资料有漏登记，造成文件无处查找；2。监理日志及资料填写不够规范；x。对管理理论知识的掌握不够。在实际监理工作中，确实遇到了一些困难，应对困难本人并未退缩，知难而进，在实际工作中，用心主动接近业主和承包商与他们沟通，协调各种关联，以便尽快地开展监理工作，并抓紧时刻熟悉施工图纸及有关设计说明资料，在最短的时刻内了解工地状况及施工队伍的状况，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x。本人要求施工单位推行全面质量管理，建立健全质量保证体系，做到开工有报告，施工有措施，技术有交底，定位有复查，材料、设备有试验，隐蔽工程有记录，质量有质检、专检，交工有资料。2。在工程质量控制方面，采取主动控制与被动控制相结合，监理工作主动进行，以预防为主。x。对承包商资质进行审查，重点审查企业注册证明和技术等级，交验有关证件(复印件)，了解技术力量简况，主要施工安装经历等。4。根据工程特点及影响工程质量的关键部位，审核承包人提交的施工组织设计，并针对其不足之处提出改善意见。5。核查进厂材料的原始凭证、检测报告等质量证明文件，检查砂、石、水泥、钢筋等材料的供应状况及砼、砂浆的配合比。6。最有效的管理是对人的管理，如何让工程处于受控状态，就是务必让具体实施施工管理的专业人员处于监管状态。那种任由施工单位自由式发挥的施工管理，监理人员形同虚设，到最后只能说明监理人员无能，最终造成建设单位不必要的损失。甚至出现难以预料的质量安全事故，因此，在今后的工作中，我务必掌握必须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五、今后发奋方向:</w:t>
      </w:r>
    </w:p>
    <w:p>
      <w:pPr>
        <w:ind w:left="0" w:right="0" w:firstLine="560"/>
        <w:spacing w:before="450" w:after="450" w:line="312" w:lineRule="auto"/>
      </w:pPr>
      <w:r>
        <w:rPr>
          <w:rFonts w:ascii="宋体" w:hAnsi="宋体" w:eastAsia="宋体" w:cs="宋体"/>
          <w:color w:val="000"/>
          <w:sz w:val="28"/>
          <w:szCs w:val="28"/>
        </w:rPr>
        <w:t xml:space="preserve">x、加强团队意识培养，增强内部凝聚力。2。不断加强自身学习，提高自身专业技术潜质。x。增加对监理资料的重视程度，对监理资料规范化整理。4。应对每道工序的重要部位做到心中有数，对此严格控制。5。监理务必到位检查验收，做到口勤、脚勤，少讲外行话，尊重施工方的技术人员，树立监理形象；6。遵守公司的各项管理制度严格遵守监理“八不准，日常工作中严格履行自己的岗位职责，认真完成领导交给的各项工作。7。事前监理，协助工程师开展好工作，尽量做到在监理工程师的指导下，深入详细检查施工各部位和环节。善于发现问题，一发现有出现问题的苗头立刻制止，避免问题的发生。处理不了的问题的发生问题了查找出现问题的原因尽早处理，重大问题及时向监理工程师汇报。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向坚信一份耕耘，一份收获，因此我一向在发奋，不断发奋学习，不断发奋工作。热爱自己本职工作能够正确认真对待每一项工作，工作投入，按时出勤，有效利用工作时刻，坚守岗位。总之，作为一名监理人员，能够遵守公司及所在项目部的各项规章制度，用心服从领导的工作安排，完成指派的各项工作任务，严格按国家规范、设计图纸工作，在工作中发奋学习，不断总结经验，吸取教训。任劳任怨，认真学习相关知识，不断充实完善自己。发奋将自己的专业技术水平提高到一个新的台阶，真正让理论指导实际结合实际，维护群众荣誉，思想上要求进步，用心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监理工作总结谁编制谁审批篇七</w:t>
      </w:r>
    </w:p>
    <w:p>
      <w:pPr>
        <w:ind w:left="0" w:right="0" w:firstLine="560"/>
        <w:spacing w:before="450" w:after="450" w:line="312" w:lineRule="auto"/>
      </w:pPr>
      <w:r>
        <w:rPr>
          <w:rFonts w:ascii="宋体" w:hAnsi="宋体" w:eastAsia="宋体" w:cs="宋体"/>
          <w:color w:val="000"/>
          <w:sz w:val="28"/>
          <w:szCs w:val="28"/>
        </w:rPr>
        <w:t xml:space="preserve">时间在慢慢的流逝，才发现我已经来到沧州项目部吴桥工程两个月了。</w:t>
      </w:r>
    </w:p>
    <w:p>
      <w:pPr>
        <w:ind w:left="0" w:right="0" w:firstLine="560"/>
        <w:spacing w:before="450" w:after="450" w:line="312" w:lineRule="auto"/>
      </w:pPr>
      <w:r>
        <w:rPr>
          <w:rFonts w:ascii="宋体" w:hAnsi="宋体" w:eastAsia="宋体" w:cs="宋体"/>
          <w:color w:val="000"/>
          <w:sz w:val="28"/>
          <w:szCs w:val="28"/>
        </w:rPr>
        <w:t xml:space="preserve">经过上月的学习总结，我这个月的工作水平有了明显的提高，师傅还说你们年轻人学习就快。</w:t>
      </w:r>
    </w:p>
    <w:p>
      <w:pPr>
        <w:ind w:left="0" w:right="0" w:firstLine="560"/>
        <w:spacing w:before="450" w:after="450" w:line="312" w:lineRule="auto"/>
      </w:pPr>
      <w:r>
        <w:rPr>
          <w:rFonts w:ascii="宋体" w:hAnsi="宋体" w:eastAsia="宋体" w:cs="宋体"/>
          <w:color w:val="000"/>
          <w:sz w:val="28"/>
          <w:szCs w:val="28"/>
        </w:rPr>
        <w:t xml:space="preserve">这个月的重点工作是抓施工安全、施工工艺和施工质量。这个月是现场施工高峰期，主变基础、gis基础和防火墙基础都要商品砼混凝土浇筑，都是同时进行所以现场很混乱存在很多的安全隐患所以监理的工作任务很艰巨，在抓施工安全的前提下还要对施工工艺和质量进行监督。</w:t>
      </w:r>
    </w:p>
    <w:p>
      <w:pPr>
        <w:ind w:left="0" w:right="0" w:firstLine="560"/>
        <w:spacing w:before="450" w:after="450" w:line="312" w:lineRule="auto"/>
      </w:pPr>
      <w:r>
        <w:rPr>
          <w:rFonts w:ascii="宋体" w:hAnsi="宋体" w:eastAsia="宋体" w:cs="宋体"/>
          <w:color w:val="000"/>
          <w:sz w:val="28"/>
          <w:szCs w:val="28"/>
        </w:rPr>
        <w:t xml:space="preserve">特别是防火墙高空柱、粱绑紧，对施工人员进行交底，要求对施工人员按作业指导书进行作业，注意施工安全。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助理监理师报告，并督促施工单位落实整改及进行再次的复核检查。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在日常工作中，我对安全文明施工和工程管理规程、规</w:t>
      </w:r>
    </w:p>
    <w:p>
      <w:pPr>
        <w:ind w:left="0" w:right="0" w:firstLine="560"/>
        <w:spacing w:before="450" w:after="450" w:line="312" w:lineRule="auto"/>
      </w:pPr>
      <w:r>
        <w:rPr>
          <w:rFonts w:ascii="宋体" w:hAnsi="宋体" w:eastAsia="宋体" w:cs="宋体"/>
          <w:color w:val="000"/>
          <w:sz w:val="28"/>
          <w:szCs w:val="28"/>
        </w:rPr>
        <w:t xml:space="preserve">范、工具书、及上级下发的相关文件等相关书籍进行学习使我的工作能力得到了很大的提高，我将会继续努力学习，强化专业知识。能在工程上得心应手。</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26岁，建筑工程管理专业，助理工程师职称，二级建造师职执业资格。自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20xx年监理工作总结范文5篇20xx年监理工作总结范文5篇。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收受不正当利益，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监理工作总结谁编制谁审批篇九</w:t>
      </w:r>
    </w:p>
    <w:p>
      <w:pPr>
        <w:ind w:left="0" w:right="0" w:firstLine="560"/>
        <w:spacing w:before="450" w:after="450" w:line="312" w:lineRule="auto"/>
      </w:pPr>
      <w:r>
        <w:rPr>
          <w:rFonts w:ascii="宋体" w:hAnsi="宋体" w:eastAsia="宋体" w:cs="宋体"/>
          <w:color w:val="000"/>
          <w:sz w:val="28"/>
          <w:szCs w:val="28"/>
        </w:rPr>
        <w:t xml:space="preserve">20xx年开展监理工作以来，根据前期及以往安全工作经验教训，监理部按照与交建公司签订的“安全生产责任书”的既定目标，本着对参建各方负责的态度，不遗余力的履行合同、兑现承诺，严格依据国家安全生产法律、法规及工程建设强制性条文、积极开展各项安全监理工作。同时，紧密结合交建司安全工作、活动的指示和要求，协助交建司安全部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本年度进场以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进场至今，监理部第一责任人和专职安全工程师，其他安全生产组织机构和安全监督管理体系成员全部齐全到位。监督管理体系全面落实安全监督管理责任，明确各分部项目监理工程师“管生产的同时必管安全”，负责组织或参与各类安全检查活动、审查施工组织设计和施工方案中的安全措施。监理部加大了安全巡视检查频率，确保了安全巡查和日常安全监理工作的有效连接，进一步促进了监理部各项安全工作的开展，加强了监理部内部安全管理及对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北环线各项工程施工的高峰期，桥梁工程施工防洪度汛、场内公路工程施工、临时用电、高边坡防护、脚手架搭设、钢模台车安装运行、桥梁灌注桩施工、架桥机拼装吊运等特种设备使用，跨专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安全生产责任书》管理目标，监理部始终坚持“守法、诚信、公正、科学”的工作理念，密切配合业主安全管理，履行安全监理职责。及时准确地传达上级主管部门有关安全生产的指示和要求，积极督促承包人落实和执行，协助业主开展季度安全大检查、专项安全检查、季度例会、安全生产目标考核、强化措施考核等各项管理工作。全年有效处理业主下发的安全类管理文件17份，安全类工作联系单6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点面随着工程进展不断发生改变，安全隐患随之增加。为此，交建司安全部及监理部及时督促承包人适时开展危险源辨别活动预见安全风险，及时下发《监理工作指令》及《安全生产监督通知书》要求承包人提前预防事故的控制措施。另外，协同交建司通过日常巡查、专项检查等方式查处承包人在安全管理和施工现场安全上存在的较大安全隐患和管理</w:t>
      </w:r>
    </w:p>
    <w:p>
      <w:pPr>
        <w:ind w:left="0" w:right="0" w:firstLine="560"/>
        <w:spacing w:before="450" w:after="450" w:line="312" w:lineRule="auto"/>
      </w:pPr>
      <w:r>
        <w:rPr>
          <w:rFonts w:ascii="宋体" w:hAnsi="宋体" w:eastAsia="宋体" w:cs="宋体"/>
          <w:color w:val="000"/>
          <w:sz w:val="28"/>
          <w:szCs w:val="28"/>
        </w:rPr>
        <w:t xml:space="preserve">漏洞，下发《安全隐患整改指令》责令承包人限期整改，对于不能按照要求期限彻底整改的，除继续要求整改外，按照巴中市交通建设有限公司《公路工程建设管理办法》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今年进场以来，监理部共下发安全类《监理工作指令》4份，《安全隐患整改指令》1份，安全检查通报1份，跟踪落实整改、复查闭合隐患16项次。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巴中市交通建设有限公司《公路工程建设管理办法》有关条款，本年度承包人存在的重点和危险性较大施工作业项目包括：冬季施工防火防滑防坠落、雨季施工防坍塌触电防雷击、防洪度汛、现浇箱梁脚手架、桥梁桩施工高处交叉作业、拼装架桥机吊运等特种设备使用、高边坡下的基坑支挡结构、现场临时用电等。监理部适时要求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6、定期组织参与安全文明施工大检查及安全例会</w:t>
      </w:r>
    </w:p>
    <w:p>
      <w:pPr>
        <w:ind w:left="0" w:right="0" w:firstLine="560"/>
        <w:spacing w:before="450" w:after="450" w:line="312" w:lineRule="auto"/>
      </w:pPr>
      <w:r>
        <w:rPr>
          <w:rFonts w:ascii="宋体" w:hAnsi="宋体" w:eastAsia="宋体" w:cs="宋体"/>
          <w:color w:val="000"/>
          <w:sz w:val="28"/>
          <w:szCs w:val="28"/>
        </w:rPr>
        <w:t xml:space="preserve">今年进场至今，由监理部组织定期安全大检查3次，例会2次。每次安全大检查均结合当月施工生产特点，分别对施工单位安全生产保证体系运转情况、施工现场安全文明施工实施检查外，对“冬末春初高边坡稳定”、“强制标准宣贯”、“防洪度汛准备”、“雨季施工安全措施”、“两节期间安全生产稳定”、“冬季施工安全措施”等安全生产和文明施工也做出重点检查。查后于现场工区及时召开总结会，对施工单位存在体系资料不完整、体系运行不正常、安全生产隐患、文明施工不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承包人制定的防洪度汛预案和季节施工安全措施适时进行了专项检查。汛期，专项检查承包人的挡土墙施工、桥梁下部钢筋安装，各类防洪物资准备，汛期值班人员和制度的落实，生活、办公场地及施工现场排水系统疏通情况，并加强了对高边坡以及简易工棚等重点环节重点部位的检查;春冬季节，督促落实预防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监理部安全内业资料仍存在一些问题，主要表现为归档不及时、台账更新不及时、未严格执行内业资料收集、整编、归档(整改措施：加强对档案人员的培训，时常组织不定期检查);2、安全监理工程师任务重，工作有疏漏，相关安全监理人员专业素质偏低，安全监管能力存在不足，(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监理部将在各级主管部门的正确领导下、不断探索和开拓安全监理的新思路，以科学、公正、守法、诚信为准则，进一步督促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监理工作总结谁编制谁审批篇十</w:t>
      </w:r>
    </w:p>
    <w:p>
      <w:pPr>
        <w:ind w:left="0" w:right="0" w:firstLine="560"/>
        <w:spacing w:before="450" w:after="450" w:line="312" w:lineRule="auto"/>
      </w:pPr>
      <w:r>
        <w:rPr>
          <w:rFonts w:ascii="宋体" w:hAnsi="宋体" w:eastAsia="宋体" w:cs="宋体"/>
          <w:color w:val="000"/>
          <w:sz w:val="28"/>
          <w:szCs w:val="28"/>
        </w:rPr>
        <w:t xml:space="preserve">受业主的委托，特种设备监理公司承担地点在x省x市中海油锦州25-1南油气田天然气终端站的设计施工监理工作，今年主要是设计监理工作。这项工作从今年的五月份开始，设计工作由东营胜利油田设计院承担，监理人员同时间进驻设计院开始工作。</w:t>
      </w:r>
    </w:p>
    <w:p>
      <w:pPr>
        <w:ind w:left="0" w:right="0" w:firstLine="560"/>
        <w:spacing w:before="450" w:after="450" w:line="312" w:lineRule="auto"/>
      </w:pPr>
      <w:r>
        <w:rPr>
          <w:rFonts w:ascii="宋体" w:hAnsi="宋体" w:eastAsia="宋体" w:cs="宋体"/>
          <w:color w:val="000"/>
          <w:sz w:val="28"/>
          <w:szCs w:val="28"/>
        </w:rPr>
        <w:t xml:space="preserve">本工程地点在x省x市鲅鱼圈区南部仙人岛港区南侧，是一个新建的天然气处理厂，设计天然气产量8 * 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但字体很小，看图很费劲，但是为了工作也必须认真审图，纠正图纸中错漏之处，提出优化方案和建议，并以书面形式备案。</w:t>
      </w:r>
    </w:p>
    <w:p>
      <w:pPr>
        <w:ind w:left="0" w:right="0" w:firstLine="560"/>
        <w:spacing w:before="450" w:after="450" w:line="312" w:lineRule="auto"/>
      </w:pPr>
      <w:r>
        <w:rPr>
          <w:rFonts w:ascii="宋体" w:hAnsi="宋体" w:eastAsia="宋体" w:cs="宋体"/>
          <w:color w:val="000"/>
          <w:sz w:val="28"/>
          <w:szCs w:val="28"/>
        </w:rPr>
        <w:t xml:space="preserve">初步设计方案审查完成后，原计划十月底设计工作全部完成，由于设计工期拖后，业主同意计划延期到十一月中旬。十一月初扩大初步设计图纸陆续下发，由于工期比较紧，下发的扩大初步设计图纸没有经过设计内部程序审查，错漏之较多处，审图的工作量很大，我由于有从事设计工作的经验，所以能够很顺利地胜任这项工作，但是由于年龄较大，因图纸的字体很小看图很吃力，核对图纸一天下来眼睛很疼，必须随时上眼药水，感觉还好一些。为了积极配合业主的工作，在要求的时间内完成审查图纸的任务，有时还要加班加点工作，不计报酬，时刻以公司的利益和集体利益为重。于十一月中旬完成了建筑结构详细设计b版图的图纸审查，较好的完成此次设计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监理工作总结谁编制谁审批篇十一</w:t>
      </w:r>
    </w:p>
    <w:p>
      <w:pPr>
        <w:ind w:left="0" w:right="0" w:firstLine="560"/>
        <w:spacing w:before="450" w:after="450" w:line="312" w:lineRule="auto"/>
      </w:pPr>
      <w:r>
        <w:rPr>
          <w:rFonts w:ascii="宋体" w:hAnsi="宋体" w:eastAsia="宋体" w:cs="宋体"/>
          <w:color w:val="000"/>
          <w:sz w:val="28"/>
          <w:szCs w:val="28"/>
        </w:rPr>
        <w:t xml:space="preserve">一、个人思想：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监理工作总结谁编制谁审批篇十二</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监理工作总结谁编制谁审批篇十三</w:t>
      </w:r>
    </w:p>
    <w:p>
      <w:pPr>
        <w:ind w:left="0" w:right="0" w:firstLine="560"/>
        <w:spacing w:before="450" w:after="450" w:line="312" w:lineRule="auto"/>
      </w:pPr>
      <w:r>
        <w:rPr>
          <w:rFonts w:ascii="宋体" w:hAnsi="宋体" w:eastAsia="宋体" w:cs="宋体"/>
          <w:color w:val="000"/>
          <w:sz w:val="28"/>
          <w:szCs w:val="28"/>
        </w:rPr>
        <w:t xml:space="preserve">自20xx年5月20日进入本公司，受公司委派北京经济技术开发区南部新区x17r1地块住宅项目9号楼等7项工程土建监理工程师。北京经济技术开发区南部新区x17r1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监理工作总结谁编制谁审批篇十四</w:t>
      </w:r>
    </w:p>
    <w:p>
      <w:pPr>
        <w:ind w:left="0" w:right="0" w:firstLine="560"/>
        <w:spacing w:before="450" w:after="450" w:line="312" w:lineRule="auto"/>
      </w:pPr>
      <w:r>
        <w:rPr>
          <w:rFonts w:ascii="宋体" w:hAnsi="宋体" w:eastAsia="宋体" w:cs="宋体"/>
          <w:color w:val="000"/>
          <w:sz w:val="28"/>
          <w:szCs w:val="28"/>
        </w:rPr>
        <w:t xml:space="preserve">该项目为xx公司x小区，小区建筑面积约x平方米，共有二十四个单体工程，其中包括小高层1～5#楼、多层6～24#楼及地下室a、b和水泵房工程。有毛石排水沟、毛石挡土墙、护坡及山地建筑。监理单位为上海申峰工程建设监理有限公司，施工单位为标力建设集团有限公司。</w:t>
      </w:r>
    </w:p>
    <w:p>
      <w:pPr>
        <w:ind w:left="0" w:right="0" w:firstLine="560"/>
        <w:spacing w:before="450" w:after="450" w:line="312" w:lineRule="auto"/>
      </w:pPr>
      <w:r>
        <w:rPr>
          <w:rFonts w:ascii="宋体" w:hAnsi="宋体" w:eastAsia="宋体" w:cs="宋体"/>
          <w:color w:val="000"/>
          <w:sz w:val="28"/>
          <w:szCs w:val="28"/>
        </w:rPr>
        <w:t xml:space="preserve">自xx年8月1日正式开工以来，我单位依照业主提供的施工图和业主的具体要求，按国家有关建筑法规和技术标准、设计文件和建筑工程承包合同，对项目施工质量、安全、进度、造价等方面进行全过程监理。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在审查和协助其他方的同时，我单位编制了安全监理方案及起重吊装安全监理实施细则。并对监理人员进行岗前安全教育，并配备必要的安全防护用品；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监理工作总结谁编制谁审批篇十五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1工程名称：工业园一期工程车间厂房</w:t>
      </w:r>
    </w:p>
    <w:p>
      <w:pPr>
        <w:ind w:left="0" w:right="0" w:firstLine="560"/>
        <w:spacing w:before="450" w:after="450" w:line="312" w:lineRule="auto"/>
      </w:pPr>
      <w:r>
        <w:rPr>
          <w:rFonts w:ascii="宋体" w:hAnsi="宋体" w:eastAsia="宋体" w:cs="宋体"/>
          <w:color w:val="000"/>
          <w:sz w:val="28"/>
          <w:szCs w:val="28"/>
        </w:rPr>
        <w:t xml:space="preserve">2建设地点：本工程位于xx省xx市xx镇工业园。</w:t>
      </w:r>
    </w:p>
    <w:p>
      <w:pPr>
        <w:ind w:left="0" w:right="0" w:firstLine="560"/>
        <w:spacing w:before="450" w:after="450" w:line="312" w:lineRule="auto"/>
      </w:pPr>
      <w:r>
        <w:rPr>
          <w:rFonts w:ascii="宋体" w:hAnsi="宋体" w:eastAsia="宋体" w:cs="宋体"/>
          <w:color w:val="000"/>
          <w:sz w:val="28"/>
          <w:szCs w:val="28"/>
        </w:rPr>
        <w:t xml:space="preserve">3工程类型和特点：</w:t>
      </w:r>
    </w:p>
    <w:p>
      <w:pPr>
        <w:ind w:left="0" w:right="0" w:firstLine="560"/>
        <w:spacing w:before="450" w:after="450" w:line="312" w:lineRule="auto"/>
      </w:pPr>
      <w:r>
        <w:rPr>
          <w:rFonts w:ascii="宋体" w:hAnsi="宋体" w:eastAsia="宋体" w:cs="宋体"/>
          <w:color w:val="000"/>
          <w:sz w:val="28"/>
          <w:szCs w:val="28"/>
        </w:rPr>
        <w:t xml:space="preserve">3.1工程规模：</w:t>
      </w:r>
    </w:p>
    <w:p>
      <w:pPr>
        <w:ind w:left="0" w:right="0" w:firstLine="560"/>
        <w:spacing w:before="450" w:after="450" w:line="312" w:lineRule="auto"/>
      </w:pPr>
      <w:r>
        <w:rPr>
          <w:rFonts w:ascii="宋体" w:hAnsi="宋体" w:eastAsia="宋体" w:cs="宋体"/>
          <w:color w:val="000"/>
          <w:sz w:val="28"/>
          <w:szCs w:val="28"/>
        </w:rPr>
        <w:t xml:space="preserve">(1)、工业园一期工程车间厂房，是三轮摩托车有限公司大运工业园项目的组成部分之一，由轻钢门式单层钢结构建筑建成。建筑占地59328平方米，总建筑面积55650(设计54446)平方米(包括车间门坡道和1。2米墙散水)。建筑高度13?5米。</w:t>
      </w:r>
    </w:p>
    <w:p>
      <w:pPr>
        <w:ind w:left="0" w:right="0" w:firstLine="560"/>
        <w:spacing w:before="450" w:after="450" w:line="312" w:lineRule="auto"/>
      </w:pPr>
      <w:r>
        <w:rPr>
          <w:rFonts w:ascii="宋体" w:hAnsi="宋体" w:eastAsia="宋体" w:cs="宋体"/>
          <w:color w:val="000"/>
          <w:sz w:val="28"/>
          <w:szCs w:val="28"/>
        </w:rPr>
        <w:t xml:space="preserve">(2)、施工由设计为标准统一、结构一致、规格相同的涂装车间和总装车间两个单位工程以及一条面漆线、2条酸洗磷化线、2条总装线土建工程组成。施工资料包括土建施工、钢结构施工、水电施工工程等。</w:t>
      </w:r>
    </w:p>
    <w:p>
      <w:pPr>
        <w:ind w:left="0" w:right="0" w:firstLine="560"/>
        <w:spacing w:before="450" w:after="450" w:line="312" w:lineRule="auto"/>
      </w:pPr>
      <w:r>
        <w:rPr>
          <w:rFonts w:ascii="宋体" w:hAnsi="宋体" w:eastAsia="宋体" w:cs="宋体"/>
          <w:color w:val="000"/>
          <w:sz w:val="28"/>
          <w:szCs w:val="28"/>
        </w:rPr>
        <w:t xml:space="preserve">(3)、投资总概算约x万元人民币。</w:t>
      </w:r>
    </w:p>
    <w:p>
      <w:pPr>
        <w:ind w:left="0" w:right="0" w:firstLine="560"/>
        <w:spacing w:before="450" w:after="450" w:line="312" w:lineRule="auto"/>
      </w:pPr>
      <w:r>
        <w:rPr>
          <w:rFonts w:ascii="宋体" w:hAnsi="宋体" w:eastAsia="宋体" w:cs="宋体"/>
          <w:color w:val="000"/>
          <w:sz w:val="28"/>
          <w:szCs w:val="28"/>
        </w:rPr>
        <w:t xml:space="preserve">（4）、工程施工时刻：xx年xx月――xx年x月</w:t>
      </w:r>
    </w:p>
    <w:p>
      <w:pPr>
        <w:ind w:left="0" w:right="0" w:firstLine="560"/>
        <w:spacing w:before="450" w:after="450" w:line="312" w:lineRule="auto"/>
      </w:pPr>
      <w:r>
        <w:rPr>
          <w:rFonts w:ascii="宋体" w:hAnsi="宋体" w:eastAsia="宋体" w:cs="宋体"/>
          <w:color w:val="000"/>
          <w:sz w:val="28"/>
          <w:szCs w:val="28"/>
        </w:rPr>
        <w:t xml:space="preserve">3.2工程结构特点：</w:t>
      </w:r>
    </w:p>
    <w:p>
      <w:pPr>
        <w:ind w:left="0" w:right="0" w:firstLine="560"/>
        <w:spacing w:before="450" w:after="450" w:line="312" w:lineRule="auto"/>
      </w:pPr>
      <w:r>
        <w:rPr>
          <w:rFonts w:ascii="宋体" w:hAnsi="宋体" w:eastAsia="宋体" w:cs="宋体"/>
          <w:color w:val="000"/>
          <w:sz w:val="28"/>
          <w:szCs w:val="28"/>
        </w:rPr>
        <w:t xml:space="preserve">(1)、工程所在地地质地层为平原冲积层，土质呈泥沙质，含水量高，稳定性差。工程采用三七土进行持力层地基处理，主体结构基础采用现浇钢筋混凝土承台基础。</w:t>
      </w:r>
    </w:p>
    <w:p>
      <w:pPr>
        <w:ind w:left="0" w:right="0" w:firstLine="560"/>
        <w:spacing w:before="450" w:after="450" w:line="312" w:lineRule="auto"/>
      </w:pPr>
      <w:r>
        <w:rPr>
          <w:rFonts w:ascii="宋体" w:hAnsi="宋体" w:eastAsia="宋体" w:cs="宋体"/>
          <w:color w:val="000"/>
          <w:sz w:val="28"/>
          <w:szCs w:val="28"/>
        </w:rPr>
        <w:t xml:space="preserve">(2)、本工程钢结构为平行四边形异形平面结构，横轴线长300米，斜轴线长90米。梁柱构造为焊接组合h型钢，节点连接采用扭剪型高强螺栓。涂装要求为钢材表面采用喷丸处理达sa2。5级，底漆为环氧富锌漆，中间漆为环氧云母铁加厚，面漆为氧化橡胶面漆。</w:t>
      </w:r>
    </w:p>
    <w:p>
      <w:pPr>
        <w:ind w:left="0" w:right="0" w:firstLine="560"/>
        <w:spacing w:before="450" w:after="450" w:line="312" w:lineRule="auto"/>
      </w:pPr>
      <w:r>
        <w:rPr>
          <w:rFonts w:ascii="宋体" w:hAnsi="宋体" w:eastAsia="宋体" w:cs="宋体"/>
          <w:color w:val="000"/>
          <w:sz w:val="28"/>
          <w:szCs w:val="28"/>
        </w:rPr>
        <w:t xml:space="preserve">(3)、本工程按洛阳市地震烈度为7度、地震加速度为0。10g设防。生产火灾危险型类别为丁类。</w:t>
      </w:r>
    </w:p>
    <w:p>
      <w:pPr>
        <w:ind w:left="0" w:right="0" w:firstLine="560"/>
        <w:spacing w:before="450" w:after="450" w:line="312" w:lineRule="auto"/>
      </w:pPr>
      <w:r>
        <w:rPr>
          <w:rFonts w:ascii="宋体" w:hAnsi="宋体" w:eastAsia="宋体" w:cs="宋体"/>
          <w:color w:val="000"/>
          <w:sz w:val="28"/>
          <w:szCs w:val="28"/>
        </w:rPr>
        <w:t xml:space="preserve">(4)、建筑屋面防水等级为ⅲ级；建筑主体结构合理使用年限：钢结构50年，维护结构10年。</w:t>
      </w:r>
    </w:p>
    <w:p>
      <w:pPr>
        <w:ind w:left="0" w:right="0" w:firstLine="560"/>
        <w:spacing w:before="450" w:after="450" w:line="312" w:lineRule="auto"/>
      </w:pPr>
      <w:r>
        <w:rPr>
          <w:rFonts w:ascii="宋体" w:hAnsi="宋体" w:eastAsia="宋体" w:cs="宋体"/>
          <w:color w:val="000"/>
          <w:sz w:val="28"/>
          <w:szCs w:val="28"/>
        </w:rPr>
        <w:t xml:space="preserve">(5)、主要材料使用规格：1）土建部分混凝土采用本地商品砼c15、c20、c25、c30、及相关抗渗混凝土；钢筋采用安钢hrb235、hrb335、hrb400合格钢材；2）、钢结构采用q345b(16mn)低合金高强度结构钢、q345普通碳素结构钢，冷弯薄壁型钢。</w:t>
      </w:r>
    </w:p>
    <w:p>
      <w:pPr>
        <w:ind w:left="0" w:right="0" w:firstLine="560"/>
        <w:spacing w:before="450" w:after="450" w:line="312" w:lineRule="auto"/>
      </w:pPr>
      <w:r>
        <w:rPr>
          <w:rFonts w:ascii="宋体" w:hAnsi="宋体" w:eastAsia="宋体" w:cs="宋体"/>
          <w:color w:val="000"/>
          <w:sz w:val="28"/>
          <w:szCs w:val="28"/>
        </w:rPr>
        <w:t xml:space="preserve">4工程项目建设实施相关单位名录：</w:t>
      </w:r>
    </w:p>
    <w:p>
      <w:pPr>
        <w:ind w:left="0" w:right="0" w:firstLine="560"/>
        <w:spacing w:before="450" w:after="450" w:line="312" w:lineRule="auto"/>
      </w:pPr>
      <w:r>
        <w:rPr>
          <w:rFonts w:ascii="宋体" w:hAnsi="宋体" w:eastAsia="宋体" w:cs="宋体"/>
          <w:color w:val="000"/>
          <w:sz w:val="28"/>
          <w:szCs w:val="28"/>
        </w:rPr>
        <w:t xml:space="preserve">4.1建设单位：三轮摩托车有限公司[莲山~课件]</w:t>
      </w:r>
    </w:p>
    <w:p>
      <w:pPr>
        <w:ind w:left="0" w:right="0" w:firstLine="560"/>
        <w:spacing w:before="450" w:after="450" w:line="312" w:lineRule="auto"/>
      </w:pPr>
      <w:r>
        <w:rPr>
          <w:rFonts w:ascii="宋体" w:hAnsi="宋体" w:eastAsia="宋体" w:cs="宋体"/>
          <w:color w:val="000"/>
          <w:sz w:val="28"/>
          <w:szCs w:val="28"/>
        </w:rPr>
        <w:t xml:space="preserve">4.2质监单位：洛阳市质监总站</w:t>
      </w:r>
    </w:p>
    <w:p>
      <w:pPr>
        <w:ind w:left="0" w:right="0" w:firstLine="560"/>
        <w:spacing w:before="450" w:after="450" w:line="312" w:lineRule="auto"/>
      </w:pPr>
      <w:r>
        <w:rPr>
          <w:rFonts w:ascii="宋体" w:hAnsi="宋体" w:eastAsia="宋体" w:cs="宋体"/>
          <w:color w:val="000"/>
          <w:sz w:val="28"/>
          <w:szCs w:val="28"/>
        </w:rPr>
        <w:t xml:space="preserve">4.3设计单位：河南智博建筑设计有限公司</w:t>
      </w:r>
    </w:p>
    <w:p>
      <w:pPr>
        <w:ind w:left="0" w:right="0" w:firstLine="560"/>
        <w:spacing w:before="450" w:after="450" w:line="312" w:lineRule="auto"/>
      </w:pPr>
      <w:r>
        <w:rPr>
          <w:rFonts w:ascii="宋体" w:hAnsi="宋体" w:eastAsia="宋体" w:cs="宋体"/>
          <w:color w:val="000"/>
          <w:sz w:val="28"/>
          <w:szCs w:val="28"/>
        </w:rPr>
        <w:t xml:space="preserve">4.4监理单位：湖北联兴建设工程监理有限公司</w:t>
      </w:r>
    </w:p>
    <w:p>
      <w:pPr>
        <w:ind w:left="0" w:right="0" w:firstLine="560"/>
        <w:spacing w:before="450" w:after="450" w:line="312" w:lineRule="auto"/>
      </w:pPr>
      <w:r>
        <w:rPr>
          <w:rFonts w:ascii="宋体" w:hAnsi="宋体" w:eastAsia="宋体" w:cs="宋体"/>
          <w:color w:val="000"/>
          <w:sz w:val="28"/>
          <w:szCs w:val="28"/>
        </w:rPr>
        <w:t xml:space="preserve">4.5总包单位：湖北工业建筑总公司</w:t>
      </w:r>
    </w:p>
    <w:p>
      <w:pPr>
        <w:ind w:left="0" w:right="0" w:firstLine="560"/>
        <w:spacing w:before="450" w:after="450" w:line="312" w:lineRule="auto"/>
      </w:pPr>
      <w:r>
        <w:rPr>
          <w:rFonts w:ascii="宋体" w:hAnsi="宋体" w:eastAsia="宋体" w:cs="宋体"/>
          <w:color w:val="000"/>
          <w:sz w:val="28"/>
          <w:szCs w:val="28"/>
        </w:rPr>
        <w:t xml:space="preserve">4.6土建施工单位：湖北工业建筑总公司大运工业园土建项目部</w:t>
      </w:r>
    </w:p>
    <w:p>
      <w:pPr>
        <w:ind w:left="0" w:right="0" w:firstLine="560"/>
        <w:spacing w:before="450" w:after="450" w:line="312" w:lineRule="auto"/>
      </w:pPr>
      <w:r>
        <w:rPr>
          <w:rFonts w:ascii="宋体" w:hAnsi="宋体" w:eastAsia="宋体" w:cs="宋体"/>
          <w:color w:val="000"/>
          <w:sz w:val="28"/>
          <w:szCs w:val="28"/>
        </w:rPr>
        <w:t xml:space="preserve">4.7钢结构施工单位：湖北工业建筑总公司大运工业园钢结构项目部</w:t>
      </w:r>
    </w:p>
    <w:p>
      <w:pPr>
        <w:ind w:left="0" w:right="0" w:firstLine="560"/>
        <w:spacing w:before="450" w:after="450" w:line="312" w:lineRule="auto"/>
      </w:pPr>
      <w:r>
        <w:rPr>
          <w:rFonts w:ascii="宋体" w:hAnsi="宋体" w:eastAsia="宋体" w:cs="宋体"/>
          <w:color w:val="000"/>
          <w:sz w:val="28"/>
          <w:szCs w:val="28"/>
        </w:rPr>
        <w:t xml:space="preserve">4.8水电施工单位：河南鹏程消防工程公司</w:t>
      </w:r>
    </w:p>
    <w:p>
      <w:pPr>
        <w:ind w:left="0" w:right="0" w:firstLine="560"/>
        <w:spacing w:before="450" w:after="450" w:line="312" w:lineRule="auto"/>
      </w:pPr>
      <w:r>
        <w:rPr>
          <w:rFonts w:ascii="宋体" w:hAnsi="宋体" w:eastAsia="宋体" w:cs="宋体"/>
          <w:color w:val="000"/>
          <w:sz w:val="28"/>
          <w:szCs w:val="28"/>
        </w:rPr>
        <w:t xml:space="preserve">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总监理工程师：1人；</w:t>
      </w:r>
    </w:p>
    <w:p>
      <w:pPr>
        <w:ind w:left="0" w:right="0" w:firstLine="560"/>
        <w:spacing w:before="450" w:after="450" w:line="312" w:lineRule="auto"/>
      </w:pPr>
      <w:r>
        <w:rPr>
          <w:rFonts w:ascii="宋体" w:hAnsi="宋体" w:eastAsia="宋体" w:cs="宋体"/>
          <w:color w:val="000"/>
          <w:sz w:val="28"/>
          <w:szCs w:val="28"/>
        </w:rPr>
        <w:t xml:space="preserve">总监理工程师代表：1人；</w:t>
      </w:r>
    </w:p>
    <w:p>
      <w:pPr>
        <w:ind w:left="0" w:right="0" w:firstLine="560"/>
        <w:spacing w:before="450" w:after="450" w:line="312" w:lineRule="auto"/>
      </w:pPr>
      <w:r>
        <w:rPr>
          <w:rFonts w:ascii="宋体" w:hAnsi="宋体" w:eastAsia="宋体" w:cs="宋体"/>
          <w:color w:val="000"/>
          <w:sz w:val="28"/>
          <w:szCs w:val="28"/>
        </w:rPr>
        <w:t xml:space="preserve">主体结构施工时进驻：4人，土建和钢结构施工安装监理人员结合；</w:t>
      </w:r>
    </w:p>
    <w:p>
      <w:pPr>
        <w:ind w:left="0" w:right="0" w:firstLine="560"/>
        <w:spacing w:before="450" w:after="450" w:line="312" w:lineRule="auto"/>
      </w:pPr>
      <w:r>
        <w:rPr>
          <w:rFonts w:ascii="宋体" w:hAnsi="宋体" w:eastAsia="宋体" w:cs="宋体"/>
          <w:color w:val="000"/>
          <w:sz w:val="28"/>
          <w:szCs w:val="28"/>
        </w:rPr>
        <w:t xml:space="preserve">安装及装修施工时进驻：4人，土建、钢结构、水电施工安装监理人员结合；</w:t>
      </w:r>
    </w:p>
    <w:p>
      <w:pPr>
        <w:ind w:left="0" w:right="0" w:firstLine="560"/>
        <w:spacing w:before="450" w:after="450" w:line="312" w:lineRule="auto"/>
      </w:pPr>
      <w:r>
        <w:rPr>
          <w:rFonts w:ascii="宋体" w:hAnsi="宋体" w:eastAsia="宋体" w:cs="宋体"/>
          <w:color w:val="000"/>
          <w:sz w:val="28"/>
          <w:szCs w:val="28"/>
        </w:rPr>
        <w:t xml:space="preserve">资料信息管理员1人，安全监理人员1人（兼）。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现场由建设单位带给监理办公室及图纸、配套办公设施一套。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监理公司自备钢卷尺、电脑1台、照相机1部、游标卡尺一把。</w:t>
      </w:r>
    </w:p>
    <w:p>
      <w:pPr>
        <w:ind w:left="0" w:right="0" w:firstLine="560"/>
        <w:spacing w:before="450" w:after="450" w:line="312" w:lineRule="auto"/>
      </w:pPr>
      <w:r>
        <w:rPr>
          <w:rFonts w:ascii="宋体" w:hAnsi="宋体" w:eastAsia="宋体" w:cs="宋体"/>
          <w:color w:val="000"/>
          <w:sz w:val="28"/>
          <w:szCs w:val="28"/>
        </w:rPr>
        <w:t xml:space="preserve">建设单位带给的监理设施在工程竣工后，已全部移交建设单位。</w:t>
      </w:r>
    </w:p>
    <w:p>
      <w:pPr>
        <w:ind w:left="0" w:right="0" w:firstLine="560"/>
        <w:spacing w:before="450" w:after="450" w:line="312" w:lineRule="auto"/>
      </w:pPr>
      <w:r>
        <w:rPr>
          <w:rFonts w:ascii="宋体" w:hAnsi="宋体" w:eastAsia="宋体" w:cs="宋体"/>
          <w:color w:val="000"/>
          <w:sz w:val="28"/>
          <w:szCs w:val="28"/>
        </w:rPr>
        <w:t xml:space="preserve">三、监理合同履行状况</w:t>
      </w:r>
    </w:p>
    <w:p>
      <w:pPr>
        <w:ind w:left="0" w:right="0" w:firstLine="560"/>
        <w:spacing w:before="450" w:after="450" w:line="312" w:lineRule="auto"/>
      </w:pPr>
      <w:r>
        <w:rPr>
          <w:rFonts w:ascii="宋体" w:hAnsi="宋体" w:eastAsia="宋体" w:cs="宋体"/>
          <w:color w:val="000"/>
          <w:sz w:val="28"/>
          <w:szCs w:val="28"/>
        </w:rPr>
        <w:t xml:space="preserve">按照监理合同，编制了监理规划，结合本工程实际特点，及时编写了监理实施细则，并在工程开工前按照《工程建设监理规范》要求及有关监理规定程序等召开了施工单位进场会，并进行了比较详细具体的书面监理工作交底，监理过程中严格履行了监理合同，并严格按照建筑法及有关监理规定进行监理操作，认真地行使了监理人员的职责、权利和义务，顺利地完成了监理任务。</w:t>
      </w:r>
    </w:p>
    <w:p>
      <w:pPr>
        <w:ind w:left="0" w:right="0" w:firstLine="560"/>
        <w:spacing w:before="450" w:after="450" w:line="312" w:lineRule="auto"/>
      </w:pPr>
      <w:r>
        <w:rPr>
          <w:rFonts w:ascii="宋体" w:hAnsi="宋体" w:eastAsia="宋体" w:cs="宋体"/>
          <w:color w:val="000"/>
          <w:sz w:val="28"/>
          <w:szCs w:val="28"/>
        </w:rPr>
        <w:t xml:space="preserve">1、工程进度控制状况</w:t>
      </w:r>
    </w:p>
    <w:p>
      <w:pPr>
        <w:ind w:left="0" w:right="0" w:firstLine="560"/>
        <w:spacing w:before="450" w:after="450" w:line="312" w:lineRule="auto"/>
      </w:pPr>
      <w:r>
        <w:rPr>
          <w:rFonts w:ascii="宋体" w:hAnsi="宋体" w:eastAsia="宋体" w:cs="宋体"/>
          <w:color w:val="000"/>
          <w:sz w:val="28"/>
          <w:szCs w:val="28"/>
        </w:rPr>
        <w:t xml:space="preserve">在本工程监理过程中，按照合同及有关文件约定的目标工期控制工程进度。由于出现自然灾害发现钢结构柱梁倒塌灾害，出现工期进度偏差。项目监理部及时采取充实监理力量，与施工单位、建设单位一同协商制定调整工程进度实施方案，及时召开现场工程例会、下达监理通知单等多项措施，根据工程实际状况随时调整工程进度控制方案。</w:t>
      </w:r>
    </w:p>
    <w:p>
      <w:pPr>
        <w:ind w:left="0" w:right="0" w:firstLine="560"/>
        <w:spacing w:before="450" w:after="450" w:line="312" w:lineRule="auto"/>
      </w:pPr>
      <w:r>
        <w:rPr>
          <w:rFonts w:ascii="宋体" w:hAnsi="宋体" w:eastAsia="宋体" w:cs="宋体"/>
          <w:color w:val="000"/>
          <w:sz w:val="28"/>
          <w:szCs w:val="28"/>
        </w:rPr>
        <w:t xml:space="preserve">2、工程质量控制状况</w:t>
      </w:r>
    </w:p>
    <w:p>
      <w:pPr>
        <w:ind w:left="0" w:right="0" w:firstLine="560"/>
        <w:spacing w:before="450" w:after="450" w:line="312" w:lineRule="auto"/>
      </w:pPr>
      <w:r>
        <w:rPr>
          <w:rFonts w:ascii="宋体" w:hAnsi="宋体" w:eastAsia="宋体" w:cs="宋体"/>
          <w:color w:val="000"/>
          <w:sz w:val="28"/>
          <w:szCs w:val="28"/>
        </w:rPr>
        <w:t xml:space="preserve">⑴在本工程监理过程中，监理人员严格按照合同、监理规范及施工规范规程实施监督管理，能够用心配合业主的工作，及时向业主汇报工程质量的监督、检查、跟踪控制，监理人员采取三勤“勤跑、勤检、勤讲”，为督促工程质量起到了必须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⑵在质监站监督检查中，本工程的总体质量评价较好。但是也提出一些问题。经过监理人员的督促，这些质量问题已经整改完毕。</w:t>
      </w:r>
    </w:p>
    <w:p>
      <w:pPr>
        <w:ind w:left="0" w:right="0" w:firstLine="560"/>
        <w:spacing w:before="450" w:after="450" w:line="312" w:lineRule="auto"/>
      </w:pPr>
      <w:r>
        <w:rPr>
          <w:rFonts w:ascii="宋体" w:hAnsi="宋体" w:eastAsia="宋体" w:cs="宋体"/>
          <w:color w:val="000"/>
          <w:sz w:val="28"/>
          <w:szCs w:val="28"/>
        </w:rPr>
        <w:t xml:space="preserve">⑶本工程均透过施工、设计、勘察、监理、建设五方竣工验收，根据《建筑工程验收统一标准》（gb50300-20xx）规定，单位工程观感评定为“好”，圆满实现了合同质量目标。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3、工程投资控制状况</w:t>
      </w:r>
    </w:p>
    <w:p>
      <w:pPr>
        <w:ind w:left="0" w:right="0" w:firstLine="560"/>
        <w:spacing w:before="450" w:after="450" w:line="312" w:lineRule="auto"/>
      </w:pPr>
      <w:r>
        <w:rPr>
          <w:rFonts w:ascii="宋体" w:hAnsi="宋体" w:eastAsia="宋体" w:cs="宋体"/>
          <w:color w:val="000"/>
          <w:sz w:val="28"/>
          <w:szCs w:val="28"/>
        </w:rPr>
        <w:t xml:space="preserve">⑴在本工程监理过程中，监理人员严格按照合同及有关工程量的变更文件，透过对工程实体的工程量的计量由总监审批工程款支付申请证书。</w:t>
      </w:r>
    </w:p>
    <w:p>
      <w:pPr>
        <w:ind w:left="0" w:right="0" w:firstLine="560"/>
        <w:spacing w:before="450" w:after="450" w:line="312" w:lineRule="auto"/>
      </w:pPr>
      <w:r>
        <w:rPr>
          <w:rFonts w:ascii="宋体" w:hAnsi="宋体" w:eastAsia="宋体" w:cs="宋体"/>
          <w:color w:val="000"/>
          <w:sz w:val="28"/>
          <w:szCs w:val="28"/>
        </w:rPr>
        <w:t xml:space="preserve">⑵工程索赔方面，监理工作中注重事前、事中控制，及时进行变更签证，并按照施工合同及程序提前协助建设单位办理建设单位应做的工作，在整个过程中，发生了部分施工单位向建设单位进行人员窝工索赔事件，监理人员对索赔事项及款项仔细审查，实现了投资控制和合同管理目标。</w:t>
      </w:r>
    </w:p>
    <w:p>
      <w:pPr>
        <w:ind w:left="0" w:right="0" w:firstLine="560"/>
        <w:spacing w:before="450" w:after="450" w:line="312" w:lineRule="auto"/>
      </w:pPr>
      <w:r>
        <w:rPr>
          <w:rFonts w:ascii="宋体" w:hAnsi="宋体" w:eastAsia="宋体" w:cs="宋体"/>
          <w:color w:val="000"/>
          <w:sz w:val="28"/>
          <w:szCs w:val="28"/>
        </w:rPr>
        <w:t xml:space="preserve">4、工程安全控制状况</w:t>
      </w:r>
    </w:p>
    <w:p>
      <w:pPr>
        <w:ind w:left="0" w:right="0" w:firstLine="560"/>
        <w:spacing w:before="450" w:after="450" w:line="312" w:lineRule="auto"/>
      </w:pPr>
      <w:r>
        <w:rPr>
          <w:rFonts w:ascii="宋体" w:hAnsi="宋体" w:eastAsia="宋体" w:cs="宋体"/>
          <w:color w:val="000"/>
          <w:sz w:val="28"/>
          <w:szCs w:val="28"/>
        </w:rPr>
        <w:t xml:space="preserve">监理人员定期（每周、节假日、变换季节）对施工现场进行安全大检查，[第一范文]并构成检查记录，对施工机械设备及安全用电等进行专项预控检查，督促施工方要做好机械设备的维修、保养工作，避免机械事故的出现，以确保工程正常施工。针对不贴合安全要求及存在安全隐患的施工项目部，监理人员已及时下达书面通知书令其整改。现场监理部不定期召开安全专题会，并组织各施工单位管理人员认真学习了《建设工程安全生产管理条例》。始终把安全工作放在工作的第一位。</w:t>
      </w:r>
    </w:p>
    <w:p>
      <w:pPr>
        <w:ind w:left="0" w:right="0" w:firstLine="560"/>
        <w:spacing w:before="450" w:after="450" w:line="312" w:lineRule="auto"/>
      </w:pPr>
      <w:r>
        <w:rPr>
          <w:rFonts w:ascii="宋体" w:hAnsi="宋体" w:eastAsia="宋体" w:cs="宋体"/>
          <w:color w:val="000"/>
          <w:sz w:val="28"/>
          <w:szCs w:val="28"/>
        </w:rPr>
        <w:t xml:space="preserve">在施工过程中安全隐患或问题能够做到早发现、及时解决，从开工至竣工未出现安全事故。</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本工程经过建设单位、施工单位、监理单位三方的共同发奋，使工程到达了比较满意的效果和合同约定的标准。</w:t>
      </w:r>
    </w:p>
    <w:p>
      <w:pPr>
        <w:ind w:left="0" w:right="0" w:firstLine="560"/>
        <w:spacing w:before="450" w:after="450" w:line="312" w:lineRule="auto"/>
      </w:pPr>
      <w:r>
        <w:rPr>
          <w:rFonts w:ascii="宋体" w:hAnsi="宋体" w:eastAsia="宋体" w:cs="宋体"/>
          <w:color w:val="000"/>
          <w:sz w:val="28"/>
          <w:szCs w:val="28"/>
        </w:rPr>
        <w:t xml:space="preserve">监理工作成效方面可归纳为以下几点：</w:t>
      </w:r>
    </w:p>
    <w:p>
      <w:pPr>
        <w:ind w:left="0" w:right="0" w:firstLine="560"/>
        <w:spacing w:before="450" w:after="450" w:line="312" w:lineRule="auto"/>
      </w:pPr>
      <w:r>
        <w:rPr>
          <w:rFonts w:ascii="宋体" w:hAnsi="宋体" w:eastAsia="宋体" w:cs="宋体"/>
          <w:color w:val="000"/>
          <w:sz w:val="28"/>
          <w:szCs w:val="28"/>
        </w:rPr>
        <w:t xml:space="preserve">1、做好事前、事中、事后的控制工作</w:t>
      </w:r>
    </w:p>
    <w:p>
      <w:pPr>
        <w:ind w:left="0" w:right="0" w:firstLine="560"/>
        <w:spacing w:before="450" w:after="450" w:line="312" w:lineRule="auto"/>
      </w:pPr>
      <w:r>
        <w:rPr>
          <w:rFonts w:ascii="宋体" w:hAnsi="宋体" w:eastAsia="宋体" w:cs="宋体"/>
          <w:color w:val="000"/>
          <w:sz w:val="28"/>
          <w:szCs w:val="28"/>
        </w:rPr>
        <w:t xml:space="preserve">⑴做好事前预控工作</w:t>
      </w:r>
    </w:p>
    <w:p>
      <w:pPr>
        <w:ind w:left="0" w:right="0" w:firstLine="560"/>
        <w:spacing w:before="450" w:after="450" w:line="312" w:lineRule="auto"/>
      </w:pPr>
      <w:r>
        <w:rPr>
          <w:rFonts w:ascii="宋体" w:hAnsi="宋体" w:eastAsia="宋体" w:cs="宋体"/>
          <w:color w:val="000"/>
          <w:sz w:val="28"/>
          <w:szCs w:val="28"/>
        </w:rPr>
        <w:t xml:space="preserve">首先要求施工单位现场管理人员认真阅读图纸，在此基础上要求施工单位搞好各分项工程技术交底，并要求施工单位管理人员进行跟踪检查，以便能够及时发现问题，把工程施工质量问题消灭在萌芽状态；认真审核施工方施工组织设计和各项专项施工方案及作业指导书。根据以往监理工作经验及结合当地实际工程施工状况，提出多项合理化推荐均被采纳。对于用于本工程的原材料、半成品及预制构件的外观质量进行检查，均在监理单位和建设单位的证明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⑵加强事中巡视、检查</w:t>
      </w:r>
    </w:p>
    <w:p>
      <w:pPr>
        <w:ind w:left="0" w:right="0" w:firstLine="560"/>
        <w:spacing w:before="450" w:after="450" w:line="312" w:lineRule="auto"/>
      </w:pPr>
      <w:r>
        <w:rPr>
          <w:rFonts w:ascii="宋体" w:hAnsi="宋体" w:eastAsia="宋体" w:cs="宋体"/>
          <w:color w:val="000"/>
          <w:sz w:val="28"/>
          <w:szCs w:val="28"/>
        </w:rPr>
        <w:t xml:space="preserve">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w:t>
      </w:r>
    </w:p>
    <w:p>
      <w:pPr>
        <w:ind w:left="0" w:right="0" w:firstLine="560"/>
        <w:spacing w:before="450" w:after="450" w:line="312" w:lineRule="auto"/>
      </w:pPr>
      <w:r>
        <w:rPr>
          <w:rFonts w:ascii="宋体" w:hAnsi="宋体" w:eastAsia="宋体" w:cs="宋体"/>
          <w:color w:val="000"/>
          <w:sz w:val="28"/>
          <w:szCs w:val="28"/>
        </w:rPr>
        <w:t xml:space="preserve">⑶不放松事后验收</w:t>
      </w:r>
    </w:p>
    <w:p>
      <w:pPr>
        <w:ind w:left="0" w:right="0" w:firstLine="560"/>
        <w:spacing w:before="450" w:after="450" w:line="312" w:lineRule="auto"/>
      </w:pPr>
      <w:r>
        <w:rPr>
          <w:rFonts w:ascii="宋体" w:hAnsi="宋体" w:eastAsia="宋体" w:cs="宋体"/>
          <w:color w:val="000"/>
          <w:sz w:val="28"/>
          <w:szCs w:val="28"/>
        </w:rPr>
        <w:t xml:space="preserve">在施工单位自检合格的基础上，要求施工单位正确填写自检记录表及检验批、分项、分部工程报验申请表。验收时认真检查施工过程中监理人员口头或书面提出的工程施工质量问题。透过事前、事中、事后控制相结合，与采取现场巡视检查、旁站监督等措施，现场及时纠正和解决处理了超多的施工质量问题，消除了质量隐患，确保了工程质量。</w:t>
      </w:r>
    </w:p>
    <w:p>
      <w:pPr>
        <w:ind w:left="0" w:right="0" w:firstLine="560"/>
        <w:spacing w:before="450" w:after="450" w:line="312" w:lineRule="auto"/>
      </w:pPr>
      <w:r>
        <w:rPr>
          <w:rFonts w:ascii="宋体" w:hAnsi="宋体" w:eastAsia="宋体" w:cs="宋体"/>
          <w:color w:val="000"/>
          <w:sz w:val="28"/>
          <w:szCs w:val="28"/>
        </w:rPr>
        <w:t xml:space="preserve">2、充分认识到监理服务的重要性，摆正了监理位置，想建设单位所想，始终把维护建设项目利益作为我们监理工作的宗旨。为工程提出多项合理化推荐，均被采纳，并且在工程监理中处理好与施工单位的关联，确立了“严格监理、监帮结合、平等相待、以理服人”的工作方法，赢得了建设单位和参建各方的信任和肯定，为监理公司赢得了社会信誉，巩固了我们的监理市场。</w:t>
      </w:r>
    </w:p>
    <w:p>
      <w:pPr>
        <w:ind w:left="0" w:right="0" w:firstLine="560"/>
        <w:spacing w:before="450" w:after="450" w:line="312" w:lineRule="auto"/>
      </w:pPr>
      <w:r>
        <w:rPr>
          <w:rFonts w:ascii="宋体" w:hAnsi="宋体" w:eastAsia="宋体" w:cs="宋体"/>
          <w:color w:val="000"/>
          <w:sz w:val="28"/>
          <w:szCs w:val="28"/>
        </w:rPr>
        <w:t xml:space="preserve">3、工程监理中严格按照建设工程监理规范进行监理操作，以标准化、科学化、规范化的管理方式进行监理工作，按照gb/t19001-20xx质量体系认证要求实施了“说到的要做到，做到的要有记录，记录要及时管理”的闭合管理方式，更加巩固了公司推行的监理规范化工作的成果，促进了监理事业的健康发展。</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因此该工程在整个监理过程中是比较成功的，工程质量也得到了保证。当然，不足之处在所难免，在今后的监理工作中加以改善。</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监理工作总结谁编制谁审批篇十六</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刻就像流星划过，还没来得及仔细品味就已经一晃而过，从初出校门到参加工作，到此刻一切都过的太快了，去年的此刻我还在沙河项目部懵懂的和同事们整理着资料，今年我已经来到了北京，异地而处各方面都有了变化，心中的体会也有了变化，“孔子曰：温故而知新，不亦乐呼!”。工作不就是吗，总结过去，查漏补缺，是自己的潜质更上一步下方我把自己一年的工作进行一个总结，也期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因此呢我主要负责整理土建专业的相关资料，由于以前没有接触过此类工作，开始无从下手，因此我就不耻下问，一旦有不懂的地方就去问同事们，在资料整理及平常工作中综合组崔会山、苏晓斌及张萱等同事给予了我很大的帮忙，也教会了我很多，让我很幸运能有这么好的同事，使我的监理生涯在那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一天根据工地现场状况写好监理日记，并将当天的旁站记录等资料整理归档，督促施工单位上报相应的工程资料。定期将证明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因此在本工程的管理是见资料在验收以保证资料与施工同步，并做好台帐以保证其他同事在未交接的状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因此对于桩基上的专业知识比较缺乏，因此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正因施工队伍施工措施不太合理、人员配合不协调，导致经常出现堵管现象，施工进度慢，之后经过监理组织开会协商讨论，给出推荐：推荐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状况的管理。首先是对钢筋笼及以串好的钢筋笼进行检查，钢筋笼是否出现绑丝脱落，是否破损。针对状况作来源理。旁站项中还包括混凝土浇注及后插钢筋笼等工序。在混凝土浇注过程中如果混凝土在规定时刻内到位，要求施工单位立即将管道中的混凝土清理出来，预防混凝土初凝导致堵管，后插钢筋笼时如果出现钢筋笼无法插入时，应暂停施工尝试将钢筋笼提出不好蛮干，预防应插入过深无法提出，造成废桩。在旁站中还就应认真做好记录，在旁站记录中需要做好人员、机械、材料、施工方法、施工数据、安全状况及施工环境等事项，同时随时注意现场的施工安全状况，保证质量状况及安全状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资料，之后经过土建各位同事讨论，将原有的旁站记录表进行修改，以方便更好的记录填写，之后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礼貌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透过对学习《安全生产法》及在工作过程中我得到一些体会树立以安全第一，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用心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务必在后期工作当中，认真对设计图纸的全面掌握再下真功夫。再有就是专业知识的欠缺，虽然已经工作一年多了，但仍需要更多地去学习专业知识，因此我去年报考了河北工程大学的函授院土木工程专业以进一步增强专业知识。为不至于因自身原因而损坏监理公司的名誉，也为能有更好明天的去发奋。</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此刻，因此在以后的工作中我会勤学习，不断总结经验，吸取教训，改正自己的不足，争取做到扬长避短，按照工作需要逐步深入的学习好各项专业知识。工作生活上遵守公司的各项管理制度，加强团队意识培养，进一步融入我们这个群众，并且利用业余时刻多学习一些规范多看一些相关论文，提高自己的业务水平。也期望同事们能对我出现的错误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监理工作总结谁编制谁审批篇十七</w:t>
      </w:r>
    </w:p>
    <w:p>
      <w:pPr>
        <w:ind w:left="0" w:right="0" w:firstLine="560"/>
        <w:spacing w:before="450" w:after="450" w:line="312" w:lineRule="auto"/>
      </w:pPr>
      <w:r>
        <w:rPr>
          <w:rFonts w:ascii="宋体" w:hAnsi="宋体" w:eastAsia="宋体" w:cs="宋体"/>
          <w:color w:val="000"/>
          <w:sz w:val="28"/>
          <w:szCs w:val="28"/>
        </w:rPr>
        <w:t xml:space="preserve">201x年11月，本人调任张唐新建铁路监理ztjl-1标任副总监，分管监理项目部安质部工作。本标段里程为idk190+700-dk131+000全长116.384km。站前工程主要有：路基27040米，车站三座分别为川站，站，赤诚站。正线上隧道11座共68700米，桥梁33座共20570.98米，重点工程为：燕山隧道长21154米，隧道长15039米白草鞍隧道长11794米。站后工程包括：综和接地，接触网立柱基础，声屛障基础，电缆沟槽，连通管道等有关接口工程内容。</w:t>
      </w:r>
    </w:p>
    <w:p>
      <w:pPr>
        <w:ind w:left="0" w:right="0" w:firstLine="560"/>
        <w:spacing w:before="450" w:after="450" w:line="312" w:lineRule="auto"/>
      </w:pPr>
      <w:r>
        <w:rPr>
          <w:rFonts w:ascii="宋体" w:hAnsi="宋体" w:eastAsia="宋体" w:cs="宋体"/>
          <w:color w:val="000"/>
          <w:sz w:val="28"/>
          <w:szCs w:val="28"/>
        </w:rPr>
        <w:t xml:space="preserve">由于各种原因目前工地开工的主要是隧道工程，本标段隧道有11座。目前开工的有7座，其中施工一标的山字梁隧道，板山隧道为重点工程隧道，施工二标的燕山隧道，赤诚隧道，白草鞍隧道为全线的控制性工程隧道。地质构造复杂，施工风险高难度大，且本工程起点高，质量要求高。</w:t>
      </w:r>
    </w:p>
    <w:p>
      <w:pPr>
        <w:ind w:left="0" w:right="0" w:firstLine="560"/>
        <w:spacing w:before="450" w:after="450" w:line="312" w:lineRule="auto"/>
      </w:pPr>
      <w:r>
        <w:rPr>
          <w:rFonts w:ascii="宋体" w:hAnsi="宋体" w:eastAsia="宋体" w:cs="宋体"/>
          <w:color w:val="000"/>
          <w:sz w:val="28"/>
          <w:szCs w:val="28"/>
        </w:rPr>
        <w:t xml:space="preserve">我们监理标一标所监理的施工一﹑二标分别为中铁六局和中铁隧道局。由于两个项目部的管理体制不是很健全下面项目架子队都普遍存在分包现象，有的架子队质量意识不强，盲目追求经济效益，甚至有的架子队存在有意的偷工减料行为，造成项目部管理体制落实不到位，现场技术员管理不力，给监理工作造成很大难度。为了把本职工作做好两个月以来，始终坚持以高标准要求自己，热爱集体，热爱自己的本职工作。日常工作中高标准严要求自己，在公司和领导授权的范围内，身正形严，严格履行自己的岗位职责，站在公正的立场上，独立地解决实际问题。积极与施工单位沟通对施工单位做的不对的地方，以说服为主，坚决要求整改不留隐患。保持良好的工作作风和吃苦耐劳精神，工作态度严禁，思想品德端正；遵守国家的法律、法规和公司的规章制度；服从组织分配，尽职尽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认真审阅图纸和设计文件，对图纸和设计文件中存在的问题或不明之处及时通过建设单位同设计人员沟通以利于进行图纸会审和交底；认真审查施工单位提交的施工组织设计和专项施工方案，对其施工工艺、施工方案、质量、安全、进度和投资措施、劳动力和机械设备组织的可行性提出了自己的审查意见并及时同建设单位沟通，在监理过程中，对于质量、进度﹑投资和安全方面的控制，主要强调事前控制，预防为主，防患于未然。</w:t>
      </w:r>
    </w:p>
    <w:p>
      <w:pPr>
        <w:ind w:left="0" w:right="0" w:firstLine="560"/>
        <w:spacing w:before="450" w:after="450" w:line="312" w:lineRule="auto"/>
      </w:pPr>
      <w:r>
        <w:rPr>
          <w:rFonts w:ascii="宋体" w:hAnsi="宋体" w:eastAsia="宋体" w:cs="宋体"/>
          <w:color w:val="000"/>
          <w:sz w:val="28"/>
          <w:szCs w:val="28"/>
        </w:rPr>
        <w:t xml:space="preserve">由于本人是分管安质部工作，所以主要工作是对施工单位的安全质量进行控制。在质量控制方面主要监督检查施工单位的质量保证体系及安全技术措施，督促施工单位完善质量、安全管理程序和管理制度并监督其有效实施，要求各级施工人员持证上岗；检查施工单位所使用图纸、图集、规范、标准的有效性，在监理过程中，及时督促本监理站监理人员记好监理日记，认真编写监理周报月报，规范整理监理资料。</w:t>
      </w:r>
    </w:p>
    <w:p>
      <w:pPr>
        <w:ind w:left="0" w:right="0" w:firstLine="560"/>
        <w:spacing w:before="450" w:after="450" w:line="312" w:lineRule="auto"/>
      </w:pPr>
      <w:r>
        <w:rPr>
          <w:rFonts w:ascii="宋体" w:hAnsi="宋体" w:eastAsia="宋体" w:cs="宋体"/>
          <w:color w:val="000"/>
          <w:sz w:val="28"/>
          <w:szCs w:val="28"/>
        </w:rPr>
        <w:t xml:space="preserve">在生活中注重团结协作，共同克服困难，团结同志，帮助有困难的同志，解决生活与学习上的难题。不断追求技术业务水平提高与加强思想道德素质修养，不断地将理论知识与实践知识向结合，并获得新的理论知识。</w:t>
      </w:r>
    </w:p>
    <w:p>
      <w:pPr>
        <w:ind w:left="0" w:right="0" w:firstLine="560"/>
        <w:spacing w:before="450" w:after="450" w:line="312" w:lineRule="auto"/>
      </w:pPr>
      <w:r>
        <w:rPr>
          <w:rFonts w:ascii="宋体" w:hAnsi="宋体" w:eastAsia="宋体" w:cs="宋体"/>
          <w:color w:val="000"/>
          <w:sz w:val="28"/>
          <w:szCs w:val="28"/>
        </w:rPr>
        <w:t xml:space="preserve">坚持廉洁自律，恪尽职守，从不对施工单位吃、拿、卡、要，摆正自己的位置，公正及时解决工作中的问题，平时不断找出自己的不足，完善自己的工作方式。在今后的工作中，本人将努力改正缺点，发扬优点，为我们监理项目部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监理工作总结谁编制谁审批篇十八</w:t>
      </w:r>
    </w:p>
    <w:p>
      <w:pPr>
        <w:ind w:left="0" w:right="0" w:firstLine="560"/>
        <w:spacing w:before="450" w:after="450" w:line="312" w:lineRule="auto"/>
      </w:pPr>
      <w:r>
        <w:rPr>
          <w:rFonts w:ascii="宋体" w:hAnsi="宋体" w:eastAsia="宋体" w:cs="宋体"/>
          <w:color w:val="000"/>
          <w:sz w:val="28"/>
          <w:szCs w:val="28"/>
        </w:rPr>
        <w:t xml:space="preserve">我项目监理部自20_年3月以来承接通远坊·幸福里社区服务中心综合办公楼、高陵县精神卫生中心综合办公楼、何村小村并大村项目43栋329户、何村社区服务中心综合办公楼、何村社区幼儿园工程项目，共计建筑面积83_5.74㎡，其中幸福里社区综合办公楼3881.69㎡，投资约580万;精卫中心4540.81㎡，投资约1056万;何村329户69500㎡，投资约7238.1万;何村社区3065㎡，投资550万;何村幼儿园2158、7㎡，投资约520万;监理部工作在建设单位的大力支持和施工单位的积极配合下顺利进行，现就这半年的监理工作情况总结如下：</w:t>
      </w:r>
    </w:p>
    <w:p>
      <w:pPr>
        <w:ind w:left="0" w:right="0" w:firstLine="560"/>
        <w:spacing w:before="450" w:after="450" w:line="312" w:lineRule="auto"/>
      </w:pPr>
      <w:r>
        <w:rPr>
          <w:rFonts w:ascii="宋体" w:hAnsi="宋体" w:eastAsia="宋体" w:cs="宋体"/>
          <w:color w:val="000"/>
          <w:sz w:val="28"/>
          <w:szCs w:val="28"/>
        </w:rPr>
        <w:t xml:space="preserve">一、监理合同履行情况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本监理部现场工作人员对工作认真负责，按照有关工程建设的法律法规、监理规范、监理委托合同及公司的要求开展监理业务工作，能够协调处理好业主与承包商的关系，做好了“三控、四管、一协调”工作。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总监理工程师1人、土建工程师2人、监理员4人、于20_年3月24日进场，对本工程开展监理工作。项目监理部严格执行监理程序，坚持“诚信、守法、公正、科学”的宗旨，以“认真、严谨、一丝不苟”的工作作风实施监理工作并完成监理任务。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二、上半年监理工作评价与分析：</w:t>
      </w:r>
    </w:p>
    <w:p>
      <w:pPr>
        <w:ind w:left="0" w:right="0" w:firstLine="560"/>
        <w:spacing w:before="450" w:after="450" w:line="312" w:lineRule="auto"/>
      </w:pPr>
      <w:r>
        <w:rPr>
          <w:rFonts w:ascii="宋体" w:hAnsi="宋体" w:eastAsia="宋体" w:cs="宋体"/>
          <w:color w:val="000"/>
          <w:sz w:val="28"/>
          <w:szCs w:val="28"/>
        </w:rPr>
        <w:t xml:space="preserve">上半年监理工作顺利开展，未发生重大安全事故及质量事故，投资控制符</w:t>
      </w:r>
    </w:p>
    <w:p>
      <w:pPr>
        <w:ind w:left="0" w:right="0" w:firstLine="560"/>
        <w:spacing w:before="450" w:after="450" w:line="312" w:lineRule="auto"/>
      </w:pPr>
      <w:r>
        <w:rPr>
          <w:rFonts w:ascii="宋体" w:hAnsi="宋体" w:eastAsia="宋体" w:cs="宋体"/>
          <w:color w:val="000"/>
          <w:sz w:val="28"/>
          <w:szCs w:val="28"/>
        </w:rPr>
        <w:t xml:space="preserve">合合同要求，进度控制在合同及计划范围内并完成预定目标，资料齐全，与建设单位、设计单位、施工单位及建设行政主管部门等建立了良好的合作关系使工程得以顺利进展。</w:t>
      </w:r>
    </w:p>
    <w:p>
      <w:pPr>
        <w:ind w:left="0" w:right="0" w:firstLine="560"/>
        <w:spacing w:before="450" w:after="450" w:line="312" w:lineRule="auto"/>
      </w:pPr>
      <w:r>
        <w:rPr>
          <w:rFonts w:ascii="宋体" w:hAnsi="宋体" w:eastAsia="宋体" w:cs="宋体"/>
          <w:color w:val="000"/>
          <w:sz w:val="28"/>
          <w:szCs w:val="28"/>
        </w:rPr>
        <w:t xml:space="preserve">(一)工程质量与控制</w:t>
      </w:r>
    </w:p>
    <w:p>
      <w:pPr>
        <w:ind w:left="0" w:right="0" w:firstLine="560"/>
        <w:spacing w:before="450" w:after="450" w:line="312" w:lineRule="auto"/>
      </w:pPr>
      <w:r>
        <w:rPr>
          <w:rFonts w:ascii="宋体" w:hAnsi="宋体" w:eastAsia="宋体" w:cs="宋体"/>
          <w:color w:val="000"/>
          <w:sz w:val="28"/>
          <w:szCs w:val="28"/>
        </w:rPr>
        <w:t xml:space="preserve">上半年未出现工程质量事故，各分项工程质量均够达到合格标准，符合合同目标要求。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为确保工程质量,监理部确立了以预控为主、跟踪监控、监帮结合、强化验收的方法对工程质量进行控制,主要体现为: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严格按照施工方案施工，并实施全过程监督,在符合要求后才允许进入下一工序的施工,确保了施工安全及工程质量。如，为了确保雨季施工质量及进度，在进入雨施以前要求施工单位编制并上报了雨季专项施工方案，及时进行雨季施工防护措施。</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批量进行现场见证取样,见证送检,对不符合要求的材料坚决作退场处理。如:何村一标段曾出现旱沙、一、二标段均出现部分标砖不合格、一标?8、?10、?12钢筋进场不符合图纸要求对该批次钢筋做了清退场处理，有效地保证了原材料品质;再如钢筋加工从下料长度、成型尺寸、直螺纹套丝长度以及绑扎质量等实行过程监管，模板严格预检，从而确保了混凝土工程观感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对工程关键部位(如灰土铺设、塔吊安装、混凝土等)指派专人实施旁站监理,确保工程质量,施工过程中对各工序进行严格检查,如灰土比例不足;再如砼浇筑过程中发现砼塌落度过大，及时要求做退场处理，监督施工单位的试块制作与留置，从而确保工程质量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各项工作顺利开展，除了按照正常的监理程序严格监理，监理部还以帮助的心态做好监理工作，如天气情况有变及时通知施工单位做好预防控制工作，下一步施工应该注意的质量及安全问题会在会议及日常工作中加以提醒;通过这种工作方法，工作效率“事半功倍”。</w:t>
      </w:r>
    </w:p>
    <w:p>
      <w:pPr>
        <w:ind w:left="0" w:right="0" w:firstLine="560"/>
        <w:spacing w:before="450" w:after="450" w:line="312" w:lineRule="auto"/>
      </w:pPr>
      <w:r>
        <w:rPr>
          <w:rFonts w:ascii="宋体" w:hAnsi="宋体" w:eastAsia="宋体" w:cs="宋体"/>
          <w:color w:val="000"/>
          <w:sz w:val="28"/>
          <w:szCs w:val="28"/>
        </w:rPr>
        <w:t xml:space="preserve">5.强化验收管理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部分项工程完成后,要求施工单位自检、互检合格后,申报监理部后由各专业监理工程师验收,监理工程师依据有关验收标准对检验批、分项、分部工程进行验收,规范了工程验收制度。</w:t>
      </w:r>
    </w:p>
    <w:p>
      <w:pPr>
        <w:ind w:left="0" w:right="0" w:firstLine="560"/>
        <w:spacing w:before="450" w:after="450" w:line="312" w:lineRule="auto"/>
      </w:pPr>
      <w:r>
        <w:rPr>
          <w:rFonts w:ascii="宋体" w:hAnsi="宋体" w:eastAsia="宋体" w:cs="宋体"/>
          <w:color w:val="000"/>
          <w:sz w:val="28"/>
          <w:szCs w:val="28"/>
        </w:rPr>
        <w:t xml:space="preserve">严格执行检测、试验、复试制度,原材料如钢筋、石子、砂、砖水泥等经检测其质量均达到合格要求;结构性能检测如复合地基静载试验、砼试件试压、砂浆试件试压等;试验结果均满足设计及验收规范的要求。通过从点及面的细致验收,有效地保证了工程质量。</w:t>
      </w:r>
    </w:p>
    <w:p>
      <w:pPr>
        <w:ind w:left="0" w:right="0" w:firstLine="560"/>
        <w:spacing w:before="450" w:after="450" w:line="312" w:lineRule="auto"/>
      </w:pPr>
      <w:r>
        <w:rPr>
          <w:rFonts w:ascii="宋体" w:hAnsi="宋体" w:eastAsia="宋体" w:cs="宋体"/>
          <w:color w:val="000"/>
          <w:sz w:val="28"/>
          <w:szCs w:val="28"/>
        </w:rPr>
        <w:t xml:space="preserve">(二)进度与控制</w:t>
      </w:r>
    </w:p>
    <w:p>
      <w:pPr>
        <w:ind w:left="0" w:right="0" w:firstLine="560"/>
        <w:spacing w:before="450" w:after="450" w:line="312" w:lineRule="auto"/>
      </w:pPr>
      <w:r>
        <w:rPr>
          <w:rFonts w:ascii="宋体" w:hAnsi="宋体" w:eastAsia="宋体" w:cs="宋体"/>
          <w:color w:val="000"/>
          <w:sz w:val="28"/>
          <w:szCs w:val="28"/>
        </w:rPr>
        <w:t xml:space="preserve">本阶段施工进度在控制范围内，实际施工形象进度基本符合建设单位的总体进度计划，略有滞后;主要影响进度的因素为土方施工停工及结构前期施工</w:t>
      </w:r>
    </w:p>
    <w:p>
      <w:pPr>
        <w:ind w:left="0" w:right="0" w:firstLine="560"/>
        <w:spacing w:before="450" w:after="450" w:line="312" w:lineRule="auto"/>
      </w:pPr>
      <w:r>
        <w:rPr>
          <w:rFonts w:ascii="宋体" w:hAnsi="宋体" w:eastAsia="宋体" w:cs="宋体"/>
          <w:color w:val="000"/>
          <w:sz w:val="28"/>
          <w:szCs w:val="28"/>
        </w:rPr>
        <w:t xml:space="preserve">人员少等。目前实际进度情况为：</w:t>
      </w:r>
    </w:p>
    <w:p>
      <w:pPr>
        <w:ind w:left="0" w:right="0" w:firstLine="560"/>
        <w:spacing w:before="450" w:after="450" w:line="312" w:lineRule="auto"/>
      </w:pPr>
      <w:r>
        <w:rPr>
          <w:rFonts w:ascii="宋体" w:hAnsi="宋体" w:eastAsia="宋体" w:cs="宋体"/>
          <w:color w:val="000"/>
          <w:sz w:val="28"/>
          <w:szCs w:val="28"/>
        </w:rPr>
        <w:t xml:space="preserve">1：通远坊·幸福里社区一层主体完成</w:t>
      </w:r>
    </w:p>
    <w:p>
      <w:pPr>
        <w:ind w:left="0" w:right="0" w:firstLine="560"/>
        <w:spacing w:before="450" w:after="450" w:line="312" w:lineRule="auto"/>
      </w:pPr>
      <w:r>
        <w:rPr>
          <w:rFonts w:ascii="宋体" w:hAnsi="宋体" w:eastAsia="宋体" w:cs="宋体"/>
          <w:color w:val="000"/>
          <w:sz w:val="28"/>
          <w:szCs w:val="28"/>
        </w:rPr>
        <w:t xml:space="preserve">2：精神卫生中心综合楼主体封顶、二层填充墙、屋面女儿墙、花架砼施工。3：何村社区服务中心综合楼正负零以下结束:4：何村幼儿园基础拉梁及柱基承台混凝土浇筑结束:5：何村小村并大村40栋民房其中：地基灰土铺设及素土填方正在施工，11栋;完成地基与基础工程，12栋;主体正在施工，11栋。</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如基坑土方开挖施工过程中，下雨记录、自停记录等详细报告建设单位。每月(周)季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穿插施工提前作出部署和安排,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(三)工程投资与控制</w:t>
      </w:r>
    </w:p>
    <w:p>
      <w:pPr>
        <w:ind w:left="0" w:right="0" w:firstLine="560"/>
        <w:spacing w:before="450" w:after="450" w:line="312" w:lineRule="auto"/>
      </w:pPr>
      <w:r>
        <w:rPr>
          <w:rFonts w:ascii="宋体" w:hAnsi="宋体" w:eastAsia="宋体" w:cs="宋体"/>
          <w:color w:val="000"/>
          <w:sz w:val="28"/>
          <w:szCs w:val="28"/>
        </w:rPr>
        <w:t xml:space="preserve">该项目本年度的施工主要是土方，地基处理、基础结构及主体结构等，在施工过程中严格按照图纸及合同要求控制造价，严格控制工程变更,严格控制现场计量签证，严格控制增加投资,如地形、地下复杂，监理部派专人盯住施工现场，及时计量确认并照相留存，防止施工单位谎报多报现象;准确签证确认隐蔽工程,为工程结算提供完善的基础资料,严格把好段季工程进度款计量关,对施工进度款审核后方可支付工程款。</w:t>
      </w:r>
    </w:p>
    <w:p>
      <w:pPr>
        <w:ind w:left="0" w:right="0" w:firstLine="560"/>
        <w:spacing w:before="450" w:after="450" w:line="312" w:lineRule="auto"/>
      </w:pPr>
      <w:r>
        <w:rPr>
          <w:rFonts w:ascii="宋体" w:hAnsi="宋体" w:eastAsia="宋体" w:cs="宋体"/>
          <w:color w:val="000"/>
          <w:sz w:val="28"/>
          <w:szCs w:val="28"/>
        </w:rPr>
        <w:t xml:space="preserve">支付工程款情况如下：幸福里社区、何村社区、何村幼儿园施工合同未签订。精神卫生中心综合楼：752.4万元。何村小村并大村：800万元。共计：1552.4万元。</w:t>
      </w:r>
    </w:p>
    <w:p>
      <w:pPr>
        <w:ind w:left="0" w:right="0" w:firstLine="560"/>
        <w:spacing w:before="450" w:after="450" w:line="312" w:lineRule="auto"/>
      </w:pPr>
      <w:r>
        <w:rPr>
          <w:rFonts w:ascii="宋体" w:hAnsi="宋体" w:eastAsia="宋体" w:cs="宋体"/>
          <w:color w:val="000"/>
          <w:sz w:val="28"/>
          <w:szCs w:val="28"/>
        </w:rPr>
        <w:t xml:space="preserve">(四)安全文明施工情况</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高陵县安质站文明施工要求的有关规定“安全第一，预防为主”，在监理过程中，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总之，在建设单位的大力支持下，没有出现安全事故。</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专项施工方案、工程施工技术资料的收集、整理、归档等工作。在每周的工地例会上，将施工现场出</w:t>
      </w:r>
    </w:p>
    <w:p>
      <w:pPr>
        <w:ind w:left="0" w:right="0" w:firstLine="560"/>
        <w:spacing w:before="450" w:after="450" w:line="312" w:lineRule="auto"/>
      </w:pPr>
      <w:r>
        <w:rPr>
          <w:rFonts w:ascii="宋体" w:hAnsi="宋体" w:eastAsia="宋体" w:cs="宋体"/>
          <w:color w:val="000"/>
          <w:sz w:val="28"/>
          <w:szCs w:val="28"/>
        </w:rPr>
        <w:t xml:space="preserve">现(存在)的问题及处理方法等情况向业主进行汇报，在工程监理过程中得到业主、设计单位、施工单位的大力支持和理解，各方合作较为默契。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在幸福里项目共发出监理工程师通知单1份，安全检查记录及整改4份，转发上级文件及通知6份;在精卫中心项目共发出监理工程师通知单9份，监理工作联系单6份，安全检查记录及整改8份，转发上级文件及通知9份;何村项目共发出监理工程师通知单6份，转发上级文件及通知7份，监理工作联系单4份，安全检查记录及整改6份。在工程实施过程中针对工程质量、造价、进度、安全、合同管理等事宜每周召开工地例会，并根据工程实际情况召开专题工地会议5次。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四、监理工作计划</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前半年监理工作取得了一定的成绩，但是还存在许多不足，在后一阶段里，我监理部全体人员将认真总结经验，去伪存真，为建设单位提供更优质的服务，交一个满意答卷。在此，对总监办各位领导的大力支持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工程竣工监理工作总结 监理工作总结谁编制谁审批篇十九</w:t>
      </w:r>
    </w:p>
    <w:p>
      <w:pPr>
        <w:ind w:left="0" w:right="0" w:firstLine="560"/>
        <w:spacing w:before="450" w:after="450" w:line="312" w:lineRule="auto"/>
      </w:pPr>
      <w:r>
        <w:rPr>
          <w:rFonts w:ascii="宋体" w:hAnsi="宋体" w:eastAsia="宋体" w:cs="宋体"/>
          <w:color w:val="000"/>
          <w:sz w:val="28"/>
          <w:szCs w:val="28"/>
        </w:rPr>
        <w:t xml:space="preserve">20_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 人、纠正各类违法行为 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 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 %。</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五、各项任务指标工作完成情况</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2024-10-06T09:30:09+08:00</dcterms:created>
  <dcterms:modified xsi:type="dcterms:W3CDTF">2024-10-06T09:30:09+08:00</dcterms:modified>
</cp:coreProperties>
</file>

<file path=docProps/custom.xml><?xml version="1.0" encoding="utf-8"?>
<Properties xmlns="http://schemas.openxmlformats.org/officeDocument/2006/custom-properties" xmlns:vt="http://schemas.openxmlformats.org/officeDocument/2006/docPropsVTypes"/>
</file>