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最新小学数学青年教师成长总结(21篇)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w:t>
      </w:r>
    </w:p>
    <w:p>
      <w:pPr>
        <w:ind w:left="0" w:right="0" w:firstLine="560"/>
        <w:spacing w:before="450" w:after="450" w:line="312" w:lineRule="auto"/>
      </w:pPr>
      <w:r>
        <w:rPr>
          <w:rFonts w:ascii="宋体" w:hAnsi="宋体" w:eastAsia="宋体" w:cs="宋体"/>
          <w:color w:val="000"/>
          <w:sz w:val="28"/>
          <w:szCs w:val="28"/>
        </w:rPr>
        <w:t xml:space="preserve">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小学数学青年教师成长总结篇三</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二、创设故事情境，让学生在\"趣\"中\"思\"。</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有趣、好玩、新奇\"的事物，采用故事这种方式，学生的情感最投入，积极性也容易被调动起来。在教学《锐角和钝角》时，利用锐角、直角和钝角的关系，编了一个小故事贯穿教学，说\"直角有一个弟弟叫锐角，你来猜猜黑板上哪个是锐角，根据是什么?\"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小学数学青年教师成长总结篇四</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 听课、评课等教学活动，吸取相关的教学经验，提高自身的教学水平。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小学数学青年教师成长总结篇五</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小学数学青年教师成长总结篇六</w:t>
      </w:r>
    </w:p>
    <w:p>
      <w:pPr>
        <w:ind w:left="0" w:right="0" w:firstLine="560"/>
        <w:spacing w:before="450" w:after="450" w:line="312" w:lineRule="auto"/>
      </w:pPr>
      <w:r>
        <w:rPr>
          <w:rFonts w:ascii="宋体" w:hAnsi="宋体" w:eastAsia="宋体" w:cs="宋体"/>
          <w:color w:val="000"/>
          <w:sz w:val="28"/>
          <w:szCs w:val="28"/>
        </w:rPr>
        <w:t xml:space="preserve">这次我有幸参加了小学数学教师为期一星期的培训，虽然每天忙碌于来回的奔波中，但是我感到很充实，很幸福。因为每天我都能领略到一所学校深厚的文化底蕴以及他们独特的教学风格。每次走近骨干教师的课堂，走近各位名师的讲座，都是一次思想的冲击，心灵的洗礼。我每天过的都是“新”生活。回顾一星期的培训，我感受颇多，总的可以概括为一个字“新”。</w:t>
      </w:r>
    </w:p>
    <w:p>
      <w:pPr>
        <w:ind w:left="0" w:right="0" w:firstLine="560"/>
        <w:spacing w:before="450" w:after="450" w:line="312" w:lineRule="auto"/>
      </w:pPr>
      <w:r>
        <w:rPr>
          <w:rFonts w:ascii="宋体" w:hAnsi="宋体" w:eastAsia="宋体" w:cs="宋体"/>
          <w:color w:val="000"/>
          <w:sz w:val="28"/>
          <w:szCs w:val="28"/>
        </w:rPr>
        <w:t xml:space="preserve">走进苏州工业区第二实验小学，我被学校先进的教学设施及新颖的课程设置所吸引。心理课，拉丁课……丰富的课程，让学校俨然成了学生展现自己的舞台。“让历史写在墙上，让文化植入心中”，确实，文化变成了孩子们的精神家园。</w:t>
      </w:r>
    </w:p>
    <w:p>
      <w:pPr>
        <w:ind w:left="0" w:right="0" w:firstLine="560"/>
        <w:spacing w:before="450" w:after="450" w:line="312" w:lineRule="auto"/>
      </w:pPr>
      <w:r>
        <w:rPr>
          <w:rFonts w:ascii="宋体" w:hAnsi="宋体" w:eastAsia="宋体" w:cs="宋体"/>
          <w:color w:val="000"/>
          <w:sz w:val="28"/>
          <w:szCs w:val="28"/>
        </w:rPr>
        <w:t xml:space="preserve">当听到成尚荣所长临时为孩子们的“学生论坛”出题时，原本已有不少紧张气氛的现场，这临时出的考题，又增添了几分激动与期待。这些十几岁的孩子该怎么应付?我们不禁为这群孩子捏了一把汗，可结果是场下发自内心的不断喝彩声。我佩服这些孩子，这不是“作秀”，这是长期“文化”熏陶的结晶。我相信，这里的老师是真正用爱心在滋润爱心，所以才有如此可爱的学生，才成就了如此了不起的孩子。</w:t>
      </w:r>
    </w:p>
    <w:p>
      <w:pPr>
        <w:ind w:left="0" w:right="0" w:firstLine="560"/>
        <w:spacing w:before="450" w:after="450" w:line="312" w:lineRule="auto"/>
      </w:pPr>
      <w:r>
        <w:rPr>
          <w:rFonts w:ascii="宋体" w:hAnsi="宋体" w:eastAsia="宋体" w:cs="宋体"/>
          <w:color w:val="000"/>
          <w:sz w:val="28"/>
          <w:szCs w:val="28"/>
        </w:rPr>
        <w:t xml:space="preserve">从苏州的两所学校，我领略到了常态课蕴含的简约之美。课堂中没有吸引人的情景，都是开门见山的导入，也没有多样化的练习形式。但整节课的内容让人觉得非常凝练、实用。老师明确的教学目标，简约的教学内容，有效地教学方式，用最低的教学成本取得了最大的教学效益。</w:t>
      </w:r>
    </w:p>
    <w:p>
      <w:pPr>
        <w:ind w:left="0" w:right="0" w:firstLine="560"/>
        <w:spacing w:before="450" w:after="450" w:line="312" w:lineRule="auto"/>
      </w:pPr>
      <w:r>
        <w:rPr>
          <w:rFonts w:ascii="宋体" w:hAnsi="宋体" w:eastAsia="宋体" w:cs="宋体"/>
          <w:color w:val="000"/>
          <w:sz w:val="28"/>
          <w:szCs w:val="28"/>
        </w:rPr>
        <w:t xml:space="preserve">反思我自己的课堂，我总为准备一节公开课伤脑筋，常常要准备很多的内容，结果这个环节舍不得去，那个知识点又不肯遗漏，使课堂往往因情节的繁琐造成调控失衡，顾此失彼。学生的思路也受到了老师的牵制，被弄得懵懵懂，知识点散乱，不够系统化。</w:t>
      </w:r>
    </w:p>
    <w:p>
      <w:pPr>
        <w:ind w:left="0" w:right="0" w:firstLine="560"/>
        <w:spacing w:before="450" w:after="450" w:line="312" w:lineRule="auto"/>
      </w:pPr>
      <w:r>
        <w:rPr>
          <w:rFonts w:ascii="宋体" w:hAnsi="宋体" w:eastAsia="宋体" w:cs="宋体"/>
          <w:color w:val="000"/>
          <w:sz w:val="28"/>
          <w:szCs w:val="28"/>
        </w:rPr>
        <w:t xml:space="preserve">其实，学习应该是一件简单轻松的事，学生在课堂中应享受学习带来的乐趣。因此，课堂中不需要创设那么多的学习环节，那么难的学习目标，那么多的知识陷阱，，毕竟，我们的课堂时间是有限的，学生的精力也是有限的。若学生对学习产生了认知疲劳，那我们的教学也变得毫无意义。我想在今后的教学中，我应该多去尝试简约的课堂，不妨把课讲得简单些，使我们的教学目标更简洁明了，教学内容更简单充裕，教学环节更简朴平实，留给学生更多自由发展的空间，让他们有更多的时间能对问题开展深入有效地探究。</w:t>
      </w:r>
    </w:p>
    <w:p>
      <w:pPr>
        <w:ind w:left="0" w:right="0" w:firstLine="560"/>
        <w:spacing w:before="450" w:after="450" w:line="312" w:lineRule="auto"/>
      </w:pPr>
      <w:r>
        <w:rPr>
          <w:rFonts w:ascii="宋体" w:hAnsi="宋体" w:eastAsia="宋体" w:cs="宋体"/>
          <w:color w:val="000"/>
          <w:sz w:val="28"/>
          <w:szCs w:val="28"/>
        </w:rPr>
        <w:t xml:space="preserve">听过苏州简约而不简单的课堂，来到上海，让我又有不一样的感受，那就是灵活而又有深度的的课堂。</w:t>
      </w:r>
    </w:p>
    <w:p>
      <w:pPr>
        <w:ind w:left="0" w:right="0" w:firstLine="560"/>
        <w:spacing w:before="450" w:after="450" w:line="312" w:lineRule="auto"/>
      </w:pPr>
      <w:r>
        <w:rPr>
          <w:rFonts w:ascii="宋体" w:hAnsi="宋体" w:eastAsia="宋体" w:cs="宋体"/>
          <w:color w:val="000"/>
          <w:sz w:val="28"/>
          <w:szCs w:val="28"/>
        </w:rPr>
        <w:t xml:space="preserve">灵活主要体现在教师把教材用活且教师的教法灵活。深度不是指难度，而是更多的关注学生的发展，让学生有思想。</w:t>
      </w:r>
    </w:p>
    <w:p>
      <w:pPr>
        <w:ind w:left="0" w:right="0" w:firstLine="560"/>
        <w:spacing w:before="450" w:after="450" w:line="312" w:lineRule="auto"/>
      </w:pPr>
      <w:r>
        <w:rPr>
          <w:rFonts w:ascii="宋体" w:hAnsi="宋体" w:eastAsia="宋体" w:cs="宋体"/>
          <w:color w:val="000"/>
          <w:sz w:val="28"/>
          <w:szCs w:val="28"/>
        </w:rPr>
        <w:t xml:space="preserve">新课程提倡学生自主学习，充分发挥学生的主体作用。上海的两所学校共同的教学风格就是以学生的发展为本，从学生的认知起点出发，让其尝试探究，给学生提供独立思考的空间，注重培养学生主动参与，勇于探索的能力。通过长期以来的培养，学生敢想、敢问、敢讲，与老师积极平等的对话，让整节课有活力、有张力、有灵动性，在探究学习中，一颗颗数学思维的种子很自然地栽种到了孩子们的脑中。</w:t>
      </w:r>
    </w:p>
    <w:p>
      <w:pPr>
        <w:ind w:left="0" w:right="0" w:firstLine="560"/>
        <w:spacing w:before="450" w:after="450" w:line="312" w:lineRule="auto"/>
      </w:pPr>
      <w:r>
        <w:rPr>
          <w:rFonts w:ascii="宋体" w:hAnsi="宋体" w:eastAsia="宋体" w:cs="宋体"/>
          <w:color w:val="000"/>
          <w:sz w:val="28"/>
          <w:szCs w:val="28"/>
        </w:rPr>
        <w:t xml:space="preserve">反思我的教学，似乎课堂中少了思想的碰撞，少了同学们热烈的交锋，更多的是老师过多的独白，课堂中有知识，有方法，却惟独少了培养学生的数学思维。在今后的教学中我应该多让学生主动探索，让课堂教学不再枯燥死板，使学生学会思考，学会合作，学会学习。</w:t>
      </w:r>
    </w:p>
    <w:p>
      <w:pPr>
        <w:ind w:left="0" w:right="0" w:firstLine="560"/>
        <w:spacing w:before="450" w:after="450" w:line="312" w:lineRule="auto"/>
      </w:pPr>
      <w:r>
        <w:rPr>
          <w:rFonts w:ascii="宋体" w:hAnsi="宋体" w:eastAsia="宋体" w:cs="宋体"/>
          <w:color w:val="000"/>
          <w:sz w:val="28"/>
          <w:szCs w:val="28"/>
        </w:rPr>
        <w:t xml:space="preserve">我想这次的听课就犹如镜子，让我学到了很多，也让我提高了很多。现阶段自己经验尚浅，尤其体现在互动评课的地方，使我感觉到我与同行老师之间的差距，我只顾着记录精彩的课堂，却欠缺思考教学的背后是什么?在听过同行们评课时精彩的发言，独特的欣赏角度和他们深入的思考后，让我觉得自己还需要认真的研究与学习，希望下次还有机会能参加这样的培训，并能大胆地展现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小学数学青年教师成长总结篇七</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精心设计练习作业，练习作业有层次有坡度，对学生的作业严格要求，培养良好的作业习惯。在进行计算能力训练时，我要求学生先要认真审题，边审题边思考的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通过一学年的教学，学生学习数学的兴趣有所提高，今后，我决心发扬优点，改正缺点，努力改进教学方法，加强对待优生的辅导，使学生的数学成绩有更大的提高，为教育事业贡献自己的一份力量。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小学数学青年教师成长总结篇八</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 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小学数学青年教师成长总结篇九</w:t>
      </w:r>
    </w:p>
    <w:p>
      <w:pPr>
        <w:ind w:left="0" w:right="0" w:firstLine="560"/>
        <w:spacing w:before="450" w:after="450" w:line="312" w:lineRule="auto"/>
      </w:pPr>
      <w:r>
        <w:rPr>
          <w:rFonts w:ascii="宋体" w:hAnsi="宋体" w:eastAsia="宋体" w:cs="宋体"/>
          <w:color w:val="000"/>
          <w:sz w:val="28"/>
          <w:szCs w:val="28"/>
        </w:rPr>
        <w:t xml:space="preserve">在本学期中我认真执行学校教育教学工作计划，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本学期，我校在校长崭新教育理念的带动下，在年级组老师们共同探讨中，使我在工作中收益非浅。作为一名数学教师，我充分认识到自己是课堂教学的实践者，为保证新课程标准的落实，我把课堂教学作为有利于学生主动探索的数学学习环境，让学生在获得知识和技能的同时，在情感、态度价值观等方面都能够充分发展，我把探究式学习作为教学改革的基本指导思想，把数学教学看成是师生之间学生之间交往互动，共同发展的过程。我在教学中紧扣新课程标准，和我校”自主——创新”的教学模式，在有限的时间吃透教材，撰写教案，并根据本班学生情况说课、主讲、自评;积极利用各种教学资源，创造性地使用教材公开轮讲，反复听评，从研、讲、听、评中推敲完善出精彩的案例。在本学期中，我参加了本校开展的”一课多讲””同备一节课”的校本教研活动，其中我所执教的《六的乘法口诀》在”一课多讲”的活动中受到师生的好评;所执教的《可能性》在”同备一节课”的活动中激起听课教师的教研活动的积极性，引起听课教师的深入思考，我针对课堂学生表现和其他教师的评课意见，写出一篇关于《可能性》的教学案例《正推与反推》，受到听课教师的好评。</w:t>
      </w:r>
    </w:p>
    <w:p>
      <w:pPr>
        <w:ind w:left="0" w:right="0" w:firstLine="560"/>
        <w:spacing w:before="450" w:after="450" w:line="312" w:lineRule="auto"/>
      </w:pPr>
      <w:r>
        <w:rPr>
          <w:rFonts w:ascii="宋体" w:hAnsi="宋体" w:eastAsia="宋体" w:cs="宋体"/>
          <w:color w:val="000"/>
          <w:sz w:val="28"/>
          <w:szCs w:val="28"/>
        </w:rPr>
        <w:t xml:space="preserve">本学校非常重视”教育教学反思”对于教师成长的重要性。规定了每个教师要坚持写教育教学反思，使反思成为自觉的随时随地的行为。反思是一种手段。反思后则奋进，存在问题就及时发现和改正，发现问题则深思，找到经验就升华。教学反思的真谛就在于教师要敢于怀疑自己，敢于和善于突破、超越自我，不断地向高层次迈进。不断的反思就有可能形成自己独特的、个性化的教学模式。反思自我，也可以反思他人。学校经常开展听评课活动，通过研究别人的教学长处，通过学习比较，找出理念上的差距，解析手段、方法上的差异，从而提升自己。我结合自己的情况和教学实际，把反思分为这样几种类型：”课后思”;”周后思”或”单元思”;”月后思”;”考后思”;及针对某一个问题、某一个事件进行的专题反思。并针对反思及时撰写教学教育案例，本学期所撰写的六篇教学案例受到领导的好评。</w:t>
      </w:r>
    </w:p>
    <w:p>
      <w:pPr>
        <w:ind w:left="0" w:right="0" w:firstLine="560"/>
        <w:spacing w:before="450" w:after="450" w:line="312" w:lineRule="auto"/>
      </w:pPr>
      <w:r>
        <w:rPr>
          <w:rFonts w:ascii="宋体" w:hAnsi="宋体" w:eastAsia="宋体" w:cs="宋体"/>
          <w:color w:val="000"/>
          <w:sz w:val="28"/>
          <w:szCs w:val="28"/>
        </w:rPr>
        <w:t xml:space="preserve">除了需要上交的反思本，我还把课堂上一点欣喜，一点失落都及时记录下来，也许不是那么规范，但上面记录了许多思考的火花，成功的欣喜和失败的教训。不断的反思会不断地发现困惑，”教然后而知困”，不断发现一个个陌生的我，从而促使自己拜师求教，书海寻宝。常常写一写，读一读，既是鞭策，也是鼓励，更可以使自己成长的足迹更加踏实。在不断反思的过程中，我受益匪浅。</w:t>
      </w:r>
    </w:p>
    <w:p>
      <w:pPr>
        <w:ind w:left="0" w:right="0" w:firstLine="560"/>
        <w:spacing w:before="450" w:after="450" w:line="312" w:lineRule="auto"/>
      </w:pPr>
      <w:r>
        <w:rPr>
          <w:rFonts w:ascii="宋体" w:hAnsi="宋体" w:eastAsia="宋体" w:cs="宋体"/>
          <w:color w:val="000"/>
          <w:sz w:val="28"/>
          <w:szCs w:val="28"/>
        </w:rPr>
        <w:t xml:space="preserve">我结合工作与生活，在书本中学、在工作中学、在实践中学，与教师之间建立积极的伙伴关系，在日常教学工作我把自己在参与过程中的体会、感悟、思考、变化以实话实说的形式进行交流，在我积极参加过程的同时，对教学有了新的顿悟，教学组织能力得到了提高。短短几个月，课程改革实践给我教育教学注入了生机与活力，教育观念发生了深刻的变化。我通过教学实践善于发现问题，积极参加与学校和教研组的各种教研活动，充分发挥个人的能动作用，努力探索解决问题的途径和方法，促进教学方式和学习方式的转变，使新课程的理念落到教学工作的实处，初步形成了自己独特的教学风格，成绩显著。</w:t>
      </w:r>
    </w:p>
    <w:p>
      <w:pPr>
        <w:ind w:left="0" w:right="0" w:firstLine="560"/>
        <w:spacing w:before="450" w:after="450" w:line="312" w:lineRule="auto"/>
      </w:pPr>
      <w:r>
        <w:rPr>
          <w:rFonts w:ascii="宋体" w:hAnsi="宋体" w:eastAsia="宋体" w:cs="宋体"/>
          <w:color w:val="000"/>
          <w:sz w:val="28"/>
          <w:szCs w:val="28"/>
        </w:rPr>
        <w:t xml:space="preserve">在20--年一年的工作时间里，我事业心强，出满勤、干满点，从不迟到，早退。在工作中，我不断提高科学文化和教育理论水平，钻研业务，精益求精，实事求是，勇于探索，我所撰写的教案《整理书包》被大象出版社出版;立项成果《有效参与探索创新》荣获省级成果三等奖。立项成果《如何提高学生主体参与有效性》荣获市级成果三等奖和市级论文二等奖。为了更好的充实自己，有更好的能力，我还参加了全国的成人高招，考上了河南省教育学院数学教育本科。</w:t>
      </w:r>
    </w:p>
    <w:p>
      <w:pPr>
        <w:ind w:left="0" w:right="0" w:firstLine="560"/>
        <w:spacing w:before="450" w:after="450" w:line="312" w:lineRule="auto"/>
      </w:pPr>
      <w:r>
        <w:rPr>
          <w:rFonts w:ascii="宋体" w:hAnsi="宋体" w:eastAsia="宋体" w:cs="宋体"/>
          <w:color w:val="000"/>
          <w:sz w:val="28"/>
          <w:szCs w:val="28"/>
        </w:rPr>
        <w:t xml:space="preserve">我在日常教学工作中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向新老教师互学互促，进行教法切磋，学情分析，扎扎实实做好常规工作，做好教学的每一件事，切实抓好单元过关及期中质量检测，班里抓单元验收的段段清，并跟踪五名好差生进行调查。为了使新课程标准进一步落实，我充分强调学生的数学活动，发展学生的数感、空间观念以及应用意识与推理能力，优化笔试题目的设计，设计知识技能形成过程的试题，设计开发性试题，设计生活化的数学试题，在20--年6月23日进行的期末测评中，我所执教的班级及格率为98.5%，优秀率为93%，获得年级组第一名。为了促进学生全面发展，我先后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己反思和改进教学的有力手段。本学期我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旗，(5个红花换一面红旗)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回顾自己走过的路，想想刚工作时的情景，我从一次次的教育教学实践中我体会到，教师是学生心灵的耕耘者，教课就要教到学生的心上，在以后的教学中，我将进一步研究学生对数学课的要求，激发学生的学习兴趣，在学生心中留下深深的痕迹，我将努力立足于讲台，开拓教室的空间，用新鲜的活水浇灌求知的心灵，用灵动的智慧音符去弹奏学生的”心灵之乐”。</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小学数学青年教师成长总结篇十一</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小学数学青年教师成长总结篇十二</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精心设计练习作业，练习作业有层次有坡度，对学生的作业严格要求，培养良好的作业习惯。在进行计算能力训练时，我要求学生先要认真审题，边审题边思考的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通过一学年的教学，学生学习数学的兴趣有所提高，今后，我决心发扬优点，改正缺点，努力改进教学方法，加强对待优生的辅导，使学生的数学成绩有更大的提高，为教育事业贡献自己的一份力量。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小学数学青年教师成长总结篇十三</w:t>
      </w:r>
    </w:p>
    <w:p>
      <w:pPr>
        <w:ind w:left="0" w:right="0" w:firstLine="560"/>
        <w:spacing w:before="450" w:after="450" w:line="312" w:lineRule="auto"/>
      </w:pPr>
      <w:r>
        <w:rPr>
          <w:rFonts w:ascii="宋体" w:hAnsi="宋体" w:eastAsia="宋体" w:cs="宋体"/>
          <w:color w:val="000"/>
          <w:sz w:val="28"/>
          <w:szCs w:val="28"/>
        </w:rPr>
        <w:t xml:space="preserve">这次是我弟一次参加网络培训，这次让我们亲身体会到培训里面的真正内涵和丰富的知识面，与此同时让我个人感觉到知识的一种升华从这里开始，总的来说，形式多样，有名师的专题讲解和分享，有学员围绕专题而进行的互动讨论，为我们的教育生涯拓宽了更长更广泛的学习和教育方式，回首这两个月来的学习，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美好的理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己的思想。现在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教师在行动研究中成长”，教授的讲座引发了我的思考，以往的课题研究是为了结题而研究，不是针对学生，而是针对课题评审人员，一度造成课题研究假、大、空的局面，写个开题、结题报告，再补上一堆资料，便可以名正言顺地结题了，久而久之，老师们对于课题的兴趣和积极性也荡然无存，再加上我们疲于应付日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三十多年的辛苦耕耘，已磨去了曾有的激情和梦想，留下太多的茫然与困惑。这两个月来我们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老师们在交流时都有同感：教学有一定经验，所带班级成绩方面，我们可以说还是很骄傲的;平时读书也不少，可谈到论文方面，大部分教师可以说毫无建树。之所以这样，除了因为自己教学理论的匮乏，无法将自己的教学实践与理论结合，还有很多老师是疏于动笔的，每次写东西可以说是挖空心思，而自己的评价永远是简洁的四个字“文不达意”，这就是我平时“读写分离”造成的结果。学生不练笔作文没有提高，我们教师也是这个道理。这次培训班的学习，每周必写的新得，可算戳到我的痛处了。所以，内心是很抵触的，但没办法，作业总是要交的而且还要争取优秀。每次如难产般的完成作业，但出乎自己的预料的是这样“艰难”的写了几次作业后，发现我在教学理论反面再不象从前那样无话可说，偶尔也可以“引经据典”一下了，这就是进步吧!</w:t>
      </w:r>
    </w:p>
    <w:p>
      <w:pPr>
        <w:ind w:left="0" w:right="0" w:firstLine="560"/>
        <w:spacing w:before="450" w:after="450" w:line="312" w:lineRule="auto"/>
      </w:pPr>
      <w:r>
        <w:rPr>
          <w:rFonts w:ascii="宋体" w:hAnsi="宋体" w:eastAsia="宋体" w:cs="宋体"/>
          <w:color w:val="000"/>
          <w:sz w:val="28"/>
          <w:szCs w:val="28"/>
        </w:rPr>
        <w:t xml:space="preserve">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效果，即便是在空闲时看到的一个老师和学生互动的一个小案例，也能让我体会到这种的互动是有必要的，可以提升更多的发展潜力的。</w:t>
      </w:r>
    </w:p>
    <w:p>
      <w:pPr>
        <w:ind w:left="0" w:right="0" w:firstLine="560"/>
        <w:spacing w:before="450" w:after="450" w:line="312" w:lineRule="auto"/>
      </w:pPr>
      <w:r>
        <w:rPr>
          <w:rFonts w:ascii="宋体" w:hAnsi="宋体" w:eastAsia="宋体" w:cs="宋体"/>
          <w:color w:val="000"/>
          <w:sz w:val="28"/>
          <w:szCs w:val="28"/>
        </w:rPr>
        <w:t xml:space="preserve">在培训的时候，我会情不自禁的想到这是我认识的一种重大的憧憬，是一种理想，是必须要完成的一些东西，甚至我会觉得里面的很多丰富的知识是我的杰作，甚至不如我的杰作。我相信这些丰富的知识面可以激起我的更宏伟的目标以致实现。</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小学数学青年教师成长总结篇十四</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小学数学青年教师成长总结篇十五</w:t>
      </w:r>
    </w:p>
    <w:p>
      <w:pPr>
        <w:ind w:left="0" w:right="0" w:firstLine="560"/>
        <w:spacing w:before="450" w:after="450" w:line="312" w:lineRule="auto"/>
      </w:pPr>
      <w:r>
        <w:rPr>
          <w:rFonts w:ascii="宋体" w:hAnsi="宋体" w:eastAsia="宋体" w:cs="宋体"/>
          <w:color w:val="000"/>
          <w:sz w:val="28"/>
          <w:szCs w:val="28"/>
        </w:rPr>
        <w:t xml:space="preserve">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小学数学青年教师成长总结篇十六</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小学数学青年教师成长总结篇十七</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小学数学青年教师成长总结篇十八</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此文来自第一范文网)任务。经过一学期的努力, 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1、培养学生[此文转于第一范文网]的倾听意识和合作意识。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此文转于第一范文网]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3、培养学生[此文转于第一范文网]的操作能力。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小学数学青年教师成长总结篇十九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能做到教书育人，为人师表。热爱本职工作，责任性较强。严格遵守学校的规章制度，工作积极、主动、讲究效率，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能认真研究教材，精心备课，虚心向同年级组老师学习、请教，力求吃透教材，找准重点、难点。课堂上能充分体现学生的积极主动性，调动学生学习的兴趣，使学生在学习知识，接受新知的同时，各方面的能力也得到提高。课后及时反思，充实自己的教学经验。课外耐心辅导学生，让后进生能找回自信，提高学习的兴趣。还能积极参加每一次的教研活动，积极主动地向同组同事请教教学上碰到的问题，使自己的数学教学紧紧围绕所订的教科研课题展开，共同做好教学工作。</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小学数学青年教师成长总结篇二十</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小学数学青年教师成长总结篇二十一</w:t>
      </w:r>
    </w:p>
    <w:p>
      <w:pPr>
        <w:ind w:left="0" w:right="0" w:firstLine="560"/>
        <w:spacing w:before="450" w:after="450" w:line="312" w:lineRule="auto"/>
      </w:pPr>
      <w:r>
        <w:rPr>
          <w:rFonts w:ascii="宋体" w:hAnsi="宋体" w:eastAsia="宋体" w:cs="宋体"/>
          <w:color w:val="000"/>
          <w:sz w:val="28"/>
          <w:szCs w:val="28"/>
        </w:rPr>
        <w:t xml:space="preserve">一、上好课，提高教学质量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处于小学毕业阶段的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学期初，我与同年级组教师一起去长春听了期初备课辅导，回来后认真专研教材，做到了学以致用;五月份我又有幸听了长春市教学能手大赛20分钟微型课，6月19日又赴理工听了全国名师的精品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四、培养多种兴趣爱好，不断扩宽知识面，为教学内容注入新鲜血液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五、今后工作中需要改进的地方</w:t>
      </w:r>
    </w:p>
    <w:p>
      <w:pPr>
        <w:ind w:left="0" w:right="0" w:firstLine="560"/>
        <w:spacing w:before="450" w:after="450" w:line="312" w:lineRule="auto"/>
      </w:pPr>
      <w:r>
        <w:rPr>
          <w:rFonts w:ascii="宋体" w:hAnsi="宋体" w:eastAsia="宋体" w:cs="宋体"/>
          <w:color w:val="000"/>
          <w:sz w:val="28"/>
          <w:szCs w:val="28"/>
        </w:rPr>
        <w:t xml:space="preserve">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2、帮助学生找出知识上的断层和漏洞，有目的性地补缺补差。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2024-10-03T04:41:03+08:00</dcterms:created>
  <dcterms:modified xsi:type="dcterms:W3CDTF">2024-10-03T04:41:03+08:00</dcterms:modified>
</cp:coreProperties>
</file>

<file path=docProps/custom.xml><?xml version="1.0" encoding="utf-8"?>
<Properties xmlns="http://schemas.openxmlformats.org/officeDocument/2006/custom-properties" xmlns:vt="http://schemas.openxmlformats.org/officeDocument/2006/docPropsVTypes"/>
</file>