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2024年矿山安全员个人年终工作总结(5篇)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矿山安全员个人年终工作总结篇一</w:t>
      </w:r>
    </w:p>
    <w:p>
      <w:pPr>
        <w:ind w:left="0" w:right="0" w:firstLine="560"/>
        <w:spacing w:before="450" w:after="450" w:line="312" w:lineRule="auto"/>
      </w:pPr>
      <w:r>
        <w:rPr>
          <w:rFonts w:ascii="宋体" w:hAnsi="宋体" w:eastAsia="宋体" w:cs="宋体"/>
          <w:color w:val="000"/>
          <w:sz w:val="28"/>
          <w:szCs w:val="28"/>
        </w:rPr>
        <w:t xml:space="preserve">1、积极强化职工思想教育，春节安全有了保证。</w:t>
      </w:r>
    </w:p>
    <w:p>
      <w:pPr>
        <w:ind w:left="0" w:right="0" w:firstLine="560"/>
        <w:spacing w:before="450" w:after="450" w:line="312" w:lineRule="auto"/>
      </w:pPr>
      <w:r>
        <w:rPr>
          <w:rFonts w:ascii="宋体" w:hAnsi="宋体" w:eastAsia="宋体" w:cs="宋体"/>
          <w:color w:val="000"/>
          <w:sz w:val="28"/>
          <w:szCs w:val="28"/>
        </w:rPr>
        <w:t xml:space="preserve">x月x日，及时召开节后“收心”复工专门调度会议，教育和引导干部职工及时收心，淡化节日氛围，保持清醒头脑，集中精力投入矿井安全生产。严格落实安全不放心排查制度，严查细查节后复工时饮酒、精神不振、身体疲劳、留恋节日等安全不放心人，对查出的安全不放心人员，加大思想教育，确保安全上岗。此外，严格制定落实复工安全技术措施，组织采掘、机电、通风和地测等专业技术人员，对矿井生产系统和安全设施进行一次全面、彻底的检查，严格执行送电、恢复通风和老空水探放等措施，未进行安全确认的，一律不准作业，不能确保安全的，坚决不准开工。</w:t>
      </w:r>
    </w:p>
    <w:p>
      <w:pPr>
        <w:ind w:left="0" w:right="0" w:firstLine="560"/>
        <w:spacing w:before="450" w:after="450" w:line="312" w:lineRule="auto"/>
      </w:pPr>
      <w:r>
        <w:rPr>
          <w:rFonts w:ascii="宋体" w:hAnsi="宋体" w:eastAsia="宋体" w:cs="宋体"/>
          <w:color w:val="000"/>
          <w:sz w:val="28"/>
          <w:szCs w:val="28"/>
        </w:rPr>
        <w:t xml:space="preserve">2、注重培训实效，职工整体素质不断提高。</w:t>
      </w:r>
    </w:p>
    <w:p>
      <w:pPr>
        <w:ind w:left="0" w:right="0" w:firstLine="560"/>
        <w:spacing w:before="450" w:after="450" w:line="312" w:lineRule="auto"/>
      </w:pPr>
      <w:r>
        <w:rPr>
          <w:rFonts w:ascii="宋体" w:hAnsi="宋体" w:eastAsia="宋体" w:cs="宋体"/>
          <w:color w:val="000"/>
          <w:sz w:val="28"/>
          <w:szCs w:val="28"/>
        </w:rPr>
        <w:t xml:space="preserve">按照《xx年安全教育培训计划》积极开展全员培训活动，保证每名员工持证上岗。培训工作是实现安全生产的重要保证，管理重要，核心在人。本着“干什么学什么，缺什么补什么”的原则，积极组织职工自主安全培训。为此，x月x至x日日分别对爆破工、信号把钩工、小绞车司机、班长进行专门的安全培训，强化了采区现场安全管理工作，规范了井下现场作业行为，确保特殊工种能够按《规程》施工作业，有效减少了杜绝违章作业的现象。六月份工区配备了液晶电视，我们制作了南翼采区安全文化宣传片，内容丰富，贴合实际。</w:t>
      </w:r>
    </w:p>
    <w:p>
      <w:pPr>
        <w:ind w:left="0" w:right="0" w:firstLine="560"/>
        <w:spacing w:before="450" w:after="450" w:line="312" w:lineRule="auto"/>
      </w:pPr>
      <w:r>
        <w:rPr>
          <w:rFonts w:ascii="宋体" w:hAnsi="宋体" w:eastAsia="宋体" w:cs="宋体"/>
          <w:color w:val="000"/>
          <w:sz w:val="28"/>
          <w:szCs w:val="28"/>
        </w:rPr>
        <w:t xml:space="preserve">3、以有效的活动激励人。</w:t>
      </w:r>
    </w:p>
    <w:p>
      <w:pPr>
        <w:ind w:left="0" w:right="0" w:firstLine="560"/>
        <w:spacing w:before="450" w:after="450" w:line="312" w:lineRule="auto"/>
      </w:pPr>
      <w:r>
        <w:rPr>
          <w:rFonts w:ascii="宋体" w:hAnsi="宋体" w:eastAsia="宋体" w:cs="宋体"/>
          <w:color w:val="000"/>
          <w:sz w:val="28"/>
          <w:szCs w:val="28"/>
        </w:rPr>
        <w:t xml:space="preserve">我们坚持每月评选三个“五好”班组(零违章、零事故、零缺陷)活动，并在井口光荣榜张贴照片，凡选中的班组，班长奖励x元，职工奖励x元;如连续获得三次以上的班，加倍奖励;安全科依照“三违“罚款次数和各班人员的人数算出违章率，每月将最差一名进行通报批评。通过抓“五好”班组创建，使班组长的自发精神和团队协作意识明显提高，增强了跟班区长、班组长的荣誉感、责任感和赶超意识，推动了班组安全管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矿山安全员个人年终工作总结篇二</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调动广大职工的安全生产积极性和主动性，明确安全责任，把安全管理的责任落到班组、个人，发挥集体的力量，相互监督、齐抓共管，x月份采区同安全组、生产班组、安全组同生产班组每名职工层层签定了安全生产责任状，确立互保、包保的对象，明确安全责任，使安全工作层层负责，相互牵连、相互监督、一抓到底。</w:t>
      </w:r>
    </w:p>
    <w:p>
      <w:pPr>
        <w:ind w:left="0" w:right="0" w:firstLine="560"/>
        <w:spacing w:before="450" w:after="450" w:line="312" w:lineRule="auto"/>
      </w:pPr>
      <w:r>
        <w:rPr>
          <w:rFonts w:ascii="宋体" w:hAnsi="宋体" w:eastAsia="宋体" w:cs="宋体"/>
          <w:color w:val="000"/>
          <w:sz w:val="28"/>
          <w:szCs w:val="28"/>
        </w:rPr>
        <w:t xml:space="preserve">1、 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 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 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 组织开展“安全月”活动，安全月期间，加大了安全宣传力度，张贴安全标语，悬挂彩旗，大力营造宣传气氛，表彰上半年在安全生产中作出突出成绩的人员。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 召开违章人员座谈会，让违章人员对自己的违章行为及可能产生的后果做自我分析，并对此做今后的工作打算。</w:t>
      </w:r>
    </w:p>
    <w:p>
      <w:pPr>
        <w:ind w:left="0" w:right="0" w:firstLine="560"/>
        <w:spacing w:before="450" w:after="450" w:line="312" w:lineRule="auto"/>
      </w:pPr>
      <w:r>
        <w:rPr>
          <w:rFonts w:ascii="宋体" w:hAnsi="宋体" w:eastAsia="宋体" w:cs="宋体"/>
          <w:color w:val="000"/>
          <w:sz w:val="28"/>
          <w:szCs w:val="28"/>
        </w:rPr>
        <w:t xml:space="preserve">1、 借助20xx年作业标准实际操作的东风，再次开展了20xx年作业标准操作的演练，结合20xx年实际演练时暴露出的一些问题，调整演练计划和时间安排，有针对性的进行演练，演练工作立时x个多月，对采区的所有工种按标准逐条进行演练，通过演练，强化了职工对作业标准的学习和掌握，提高工作作业水平和操作技能，违章野蛮操作现象明显下降。</w:t>
      </w:r>
    </w:p>
    <w:p>
      <w:pPr>
        <w:ind w:left="0" w:right="0" w:firstLine="560"/>
        <w:spacing w:before="450" w:after="450" w:line="312" w:lineRule="auto"/>
      </w:pPr>
      <w:r>
        <w:rPr>
          <w:rFonts w:ascii="宋体" w:hAnsi="宋体" w:eastAsia="宋体" w:cs="宋体"/>
          <w:color w:val="000"/>
          <w:sz w:val="28"/>
          <w:szCs w:val="28"/>
        </w:rPr>
        <w:t xml:space="preserve">2、 根据职能处室的工作要求，今年在采区各生产班组开展了隐患排查治理工作，为了把此项工作落实好，并结合采区的生产实际，制定了隐患排查治理实施方案和管理制度，为了达到要求，采区组织人员不定期的进行了抽查。</w:t>
      </w:r>
    </w:p>
    <w:p>
      <w:pPr>
        <w:ind w:left="0" w:right="0" w:firstLine="560"/>
        <w:spacing w:before="450" w:after="450" w:line="312" w:lineRule="auto"/>
      </w:pPr>
      <w:r>
        <w:rPr>
          <w:rFonts w:ascii="宋体" w:hAnsi="宋体" w:eastAsia="宋体" w:cs="宋体"/>
          <w:color w:val="000"/>
          <w:sz w:val="28"/>
          <w:szCs w:val="28"/>
        </w:rPr>
        <w:t xml:space="preserve">1、 继续开展每周一次的周检活动，周检有计划、重点不走形式，根据周检计划，有针对性的组织周检人员，涉及哪个班组，哪个班组及相关人员参加，对检查发现的隐患能够现场解决的现场安排定措施、定时间进行整改，现场不能解决的拿到周检会上解决，从不拖延，对到期未组织整改的责任人或班组进行考核，并进行通报批评。</w:t>
      </w:r>
    </w:p>
    <w:p>
      <w:pPr>
        <w:ind w:left="0" w:right="0" w:firstLine="560"/>
        <w:spacing w:before="450" w:after="450" w:line="312" w:lineRule="auto"/>
      </w:pPr>
      <w:r>
        <w:rPr>
          <w:rFonts w:ascii="宋体" w:hAnsi="宋体" w:eastAsia="宋体" w:cs="宋体"/>
          <w:color w:val="000"/>
          <w:sz w:val="28"/>
          <w:szCs w:val="28"/>
        </w:rPr>
        <w:t xml:space="preserve">2、 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3、 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4、 充分发挥科学的、现代的检测和监控技术手段，改变传统落后的检测方法，检查机械设备的缺陷和其他相关数据，掌握第一手资料，保证作业人员的人身安全，20xx年共检查出和治理隐患300余起。</w:t>
      </w:r>
    </w:p>
    <w:p>
      <w:pPr>
        <w:ind w:left="0" w:right="0" w:firstLine="560"/>
        <w:spacing w:before="450" w:after="450" w:line="312" w:lineRule="auto"/>
      </w:pPr>
      <w:r>
        <w:rPr>
          <w:rFonts w:ascii="宋体" w:hAnsi="宋体" w:eastAsia="宋体" w:cs="宋体"/>
          <w:color w:val="000"/>
          <w:sz w:val="28"/>
          <w:szCs w:val="28"/>
        </w:rPr>
        <w:t xml:space="preserve">1、 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2、 工程施工前的三级确认，工程施工前由生产班组、技术组、安全组三组负责人员进入工程施工现场做三级确认，检查作业现场的安全情况，对查出的问题制定整改措施，确认一切正常后方可施工。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3、 班组长安全确认工作，班组长是生产现场中第一指挥人员，负责本班组生产人员的安排和调配，首先对作业现场的真实情况要掌握，如何调动班长的安全管理积极性，做好作业前的安全确认工作是确保生产安全的关键，20xx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所以，20xx年我们把抓习惯性违章当作了工作的重点，为了能及时的发现习惯性违章作业，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矿山安全员个人年终工作总结篇三</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调动广大职工的安全生产积极性和主动性，明确安全责任，把安全管理的责任落到班组、个人，发挥集体的力量，相互监督、齐抓共管，x月份采区同安全组、生产班组、安全组同生产班组每名职工层层签定了安全生产责任状，确立互保、包保的对象，明确安全责任，使安全工作层层负责，相互牵连、相互监督、一抓到底。</w:t>
      </w:r>
    </w:p>
    <w:p>
      <w:pPr>
        <w:ind w:left="0" w:right="0" w:firstLine="560"/>
        <w:spacing w:before="450" w:after="450" w:line="312" w:lineRule="auto"/>
      </w:pPr>
      <w:r>
        <w:rPr>
          <w:rFonts w:ascii="宋体" w:hAnsi="宋体" w:eastAsia="宋体" w:cs="宋体"/>
          <w:color w:val="000"/>
          <w:sz w:val="28"/>
          <w:szCs w:val="28"/>
        </w:rPr>
        <w:t xml:space="preserve">1、 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 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 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 组织开展“安全月”活动，安全月期间，加大了安全宣传力度，张贴安全标语，悬挂彩旗，大力营造宣传气氛，表彰上半年在安全生产中作出突出成绩的人员。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 召开违章人员座谈会，让违章人员对自己的违章行为及可能产生的后果做自我分析，并对此做今后的工作打算。</w:t>
      </w:r>
    </w:p>
    <w:p>
      <w:pPr>
        <w:ind w:left="0" w:right="0" w:firstLine="560"/>
        <w:spacing w:before="450" w:after="450" w:line="312" w:lineRule="auto"/>
      </w:pPr>
      <w:r>
        <w:rPr>
          <w:rFonts w:ascii="宋体" w:hAnsi="宋体" w:eastAsia="宋体" w:cs="宋体"/>
          <w:color w:val="000"/>
          <w:sz w:val="28"/>
          <w:szCs w:val="28"/>
        </w:rPr>
        <w:t xml:space="preserve">1、 借助20xx年作业标准实际操作的东风，再次开展了20xx年作业标准操作的演练，结合20xx年实际演练时暴露出的一些问题，调整演练计划和时间安排，有针对性的进行演练，演练工作立时x个多月，对采区的所有工种按标准逐条进行演练，通过演练，强化了职工对作业标准的学习和掌握，提高工作作业水平和操作技能，违章野蛮操作现象明显下降。</w:t>
      </w:r>
    </w:p>
    <w:p>
      <w:pPr>
        <w:ind w:left="0" w:right="0" w:firstLine="560"/>
        <w:spacing w:before="450" w:after="450" w:line="312" w:lineRule="auto"/>
      </w:pPr>
      <w:r>
        <w:rPr>
          <w:rFonts w:ascii="宋体" w:hAnsi="宋体" w:eastAsia="宋体" w:cs="宋体"/>
          <w:color w:val="000"/>
          <w:sz w:val="28"/>
          <w:szCs w:val="28"/>
        </w:rPr>
        <w:t xml:space="preserve">2、 根据职能处室的工作要求，今年在采区各生产班组开展了隐患排查治理工作，为了把此项工作落实好，并结合采区的生产实际，制定了隐患排查治理实施方案和管理制度，为了达到要求，采区组织人员不定期的进行了抽查。</w:t>
      </w:r>
    </w:p>
    <w:p>
      <w:pPr>
        <w:ind w:left="0" w:right="0" w:firstLine="560"/>
        <w:spacing w:before="450" w:after="450" w:line="312" w:lineRule="auto"/>
      </w:pPr>
      <w:r>
        <w:rPr>
          <w:rFonts w:ascii="宋体" w:hAnsi="宋体" w:eastAsia="宋体" w:cs="宋体"/>
          <w:color w:val="000"/>
          <w:sz w:val="28"/>
          <w:szCs w:val="28"/>
        </w:rPr>
        <w:t xml:space="preserve">1、 继续开展每周一次的周检活动，周检有计划、重点不走形式，根据周检计划，有针对性的组织周检人员，涉及哪个班组，哪个班组及相关人员参加，对检查发现的隐患能够现场解决的现场安排定措施、定时间进行整改，现场不能解决的拿到周检会上解决，从不拖延，对到期未组织整改的责任人或班组进行考核，并进行通报批评。</w:t>
      </w:r>
    </w:p>
    <w:p>
      <w:pPr>
        <w:ind w:left="0" w:right="0" w:firstLine="560"/>
        <w:spacing w:before="450" w:after="450" w:line="312" w:lineRule="auto"/>
      </w:pPr>
      <w:r>
        <w:rPr>
          <w:rFonts w:ascii="宋体" w:hAnsi="宋体" w:eastAsia="宋体" w:cs="宋体"/>
          <w:color w:val="000"/>
          <w:sz w:val="28"/>
          <w:szCs w:val="28"/>
        </w:rPr>
        <w:t xml:space="preserve">2、 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3、 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4、 充分发挥科学的、现代的检测和监控技术手段，改变传统落后的检测方法，检查机械设备的缺陷和其他相关数据，掌握第一手资料，保证作业人员的人身安全，20xx年共检查出和治理隐患300余起。</w:t>
      </w:r>
    </w:p>
    <w:p>
      <w:pPr>
        <w:ind w:left="0" w:right="0" w:firstLine="560"/>
        <w:spacing w:before="450" w:after="450" w:line="312" w:lineRule="auto"/>
      </w:pPr>
      <w:r>
        <w:rPr>
          <w:rFonts w:ascii="宋体" w:hAnsi="宋体" w:eastAsia="宋体" w:cs="宋体"/>
          <w:color w:val="000"/>
          <w:sz w:val="28"/>
          <w:szCs w:val="28"/>
        </w:rPr>
        <w:t xml:space="preserve">1、 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2、 工程施工前的三级确认，工程施工前由生产班组、技术组、安全组三组负责人员进入工程施工现场做三级确认，检查作业现场的安全情况，对查出的问题制定整改措施，确认一切正常后方可施工。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3、 班组长安全确认工作，班组长是生产现场中第一指挥人员，负责本班组生产人员的安排和调配，首先对作业现场的真实情况要掌握，如何调动班长的安全管理积极性，做好作业前的安全确认工作是确保生产安全的关键，20xx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所以，20xx年我们把抓习惯性违章当作了工作的重点，为了能及时的发现习惯性违章作业，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矿山安全员个人年终工作总结篇四</w:t>
      </w:r>
    </w:p>
    <w:p>
      <w:pPr>
        <w:ind w:left="0" w:right="0" w:firstLine="560"/>
        <w:spacing w:before="450" w:after="450" w:line="312" w:lineRule="auto"/>
      </w:pPr>
      <w:r>
        <w:rPr>
          <w:rFonts w:ascii="宋体" w:hAnsi="宋体" w:eastAsia="宋体" w:cs="宋体"/>
          <w:color w:val="000"/>
          <w:sz w:val="28"/>
          <w:szCs w:val="28"/>
        </w:rPr>
        <w:t xml:space="preserve">本月我矿首个工作面xx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为确保安装进度，我们先后两次派人去厂方督促他们，经过我们努力，设备及时到货，基本没有影响xx综采面设备的安装。本月下旬综采面设备安装工作接近尾声，但缺少一些零星物资，仍然严重制约缺综采面设备的安装进度，比如一些高压胶管，还有设备所使用的润滑油等，在此情况下，我们特事特办，一边收集整理缺少零星物资的品种数量上报公司，一边积极联系供应商，使缺少的零星物资及时到货，把对综采面设备安装进度的影响降到最小。</w:t>
      </w:r>
    </w:p>
    <w:p>
      <w:pPr>
        <w:ind w:left="0" w:right="0" w:firstLine="560"/>
        <w:spacing w:before="450" w:after="450" w:line="312" w:lineRule="auto"/>
      </w:pPr>
      <w:r>
        <w:rPr>
          <w:rFonts w:ascii="宋体" w:hAnsi="宋体" w:eastAsia="宋体" w:cs="宋体"/>
          <w:color w:val="000"/>
          <w:sz w:val="28"/>
          <w:szCs w:val="28"/>
        </w:rPr>
        <w:t xml:space="preserve">本月由于xx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矿山安全员个人年终工作总结篇五</w:t>
      </w:r>
    </w:p>
    <w:p>
      <w:pPr>
        <w:ind w:left="0" w:right="0" w:firstLine="560"/>
        <w:spacing w:before="450" w:after="450" w:line="312" w:lineRule="auto"/>
      </w:pPr>
      <w:r>
        <w:rPr>
          <w:rFonts w:ascii="宋体" w:hAnsi="宋体" w:eastAsia="宋体" w:cs="宋体"/>
          <w:color w:val="000"/>
          <w:sz w:val="28"/>
          <w:szCs w:val="28"/>
        </w:rPr>
        <w:t xml:space="preserve">在筛分车间我们已经有了两周的学习，两周内也让我们学到了许多关于筛分车间的知识及应用。</w:t>
      </w:r>
    </w:p>
    <w:p>
      <w:pPr>
        <w:ind w:left="0" w:right="0" w:firstLine="560"/>
        <w:spacing w:before="450" w:after="450" w:line="312" w:lineRule="auto"/>
      </w:pPr>
      <w:r>
        <w:rPr>
          <w:rFonts w:ascii="宋体" w:hAnsi="宋体" w:eastAsia="宋体" w:cs="宋体"/>
          <w:color w:val="000"/>
          <w:sz w:val="28"/>
          <w:szCs w:val="28"/>
        </w:rPr>
        <w:t xml:space="preserve">在每天班前会中领导总是三令五申的要保证安全还严肃的批评了在上班的时候睡觉，玩手机之类的人，而对于我们，我们更应该做出好的榜样，来体现我们的素质，这一周六也对我们在本岗位的学习情况进行了测试，也才发现自己不懂的还有很多，很多，也更应该用心去学习。</w:t>
      </w:r>
    </w:p>
    <w:p>
      <w:pPr>
        <w:ind w:left="0" w:right="0" w:firstLine="560"/>
        <w:spacing w:before="450" w:after="450" w:line="312" w:lineRule="auto"/>
      </w:pPr>
      <w:r>
        <w:rPr>
          <w:rFonts w:ascii="宋体" w:hAnsi="宋体" w:eastAsia="宋体" w:cs="宋体"/>
          <w:color w:val="000"/>
          <w:sz w:val="28"/>
          <w:szCs w:val="28"/>
        </w:rPr>
        <w:t xml:space="preserve">本周对于我们学到了些什么，有时候问问自己，还真记不得多少，在这周我们也参观了外包单位接皮带，自己也动手试了试，而接好的皮带是要把六楼的皮带驱动车间里德皮带更换，也发现了六楼的皮带磨损确实很大，而正确的实用胶带机的安全技术操作规程也是我们所了解的。</w:t>
      </w:r>
    </w:p>
    <w:p>
      <w:pPr>
        <w:ind w:left="0" w:right="0" w:firstLine="560"/>
        <w:spacing w:before="450" w:after="450" w:line="312" w:lineRule="auto"/>
      </w:pPr>
      <w:r>
        <w:rPr>
          <w:rFonts w:ascii="宋体" w:hAnsi="宋体" w:eastAsia="宋体" w:cs="宋体"/>
          <w:color w:val="000"/>
          <w:sz w:val="28"/>
          <w:szCs w:val="28"/>
        </w:rPr>
        <w:t xml:space="preserve">对于一般规定。胶带输送机操作工维修工必须经过有关培训，经考核合格后发证，持证上岗。操作工必须熟悉设备的性能，构造和原理，能够处理和判断一般故障，班前设备保护试验合格。</w:t>
      </w:r>
    </w:p>
    <w:p>
      <w:pPr>
        <w:ind w:left="0" w:right="0" w:firstLine="560"/>
        <w:spacing w:before="450" w:after="450" w:line="312" w:lineRule="auto"/>
      </w:pPr>
      <w:r>
        <w:rPr>
          <w:rFonts w:ascii="宋体" w:hAnsi="宋体" w:eastAsia="宋体" w:cs="宋体"/>
          <w:color w:val="000"/>
          <w:sz w:val="28"/>
          <w:szCs w:val="28"/>
        </w:rPr>
        <w:t xml:space="preserve">而对于操作程序，开车前检查，检查托辊有无损坏或脱落，发现问题及时更换，皮带胶接头或卡子有无损坏，皮带的松紧是否适度。启动，停车。在启动中，正常生产期间采用控自动操作方式，只有在检修和故障的情况下可采用就地手动操作方式，集控自动操作方式。在接到启车的命令后，在检查确定本设备制度附近及前后有关联设备无检修或其他人员作业的前提下，将设备控制按钮的闭锁打开，按下启车按钮。停车，正常集控自动停车由集控室点击相应的系统停车按钮后自动顺序完成。正常就地手动停车，在接到集控室停车命令并待机上物料全部运完后，现场按下胶带机的停车按钮即可。紧急停车，在任何方式下只需要现场按下胶带机的任何停车按钮或拉动沿线任何拉绳开关，压侧跑偏开关立棍均可实现设备停车。</w:t>
      </w:r>
    </w:p>
    <w:p>
      <w:pPr>
        <w:ind w:left="0" w:right="0" w:firstLine="560"/>
        <w:spacing w:before="450" w:after="450" w:line="312" w:lineRule="auto"/>
      </w:pPr>
      <w:r>
        <w:rPr>
          <w:rFonts w:ascii="宋体" w:hAnsi="宋体" w:eastAsia="宋体" w:cs="宋体"/>
          <w:color w:val="000"/>
          <w:sz w:val="28"/>
          <w:szCs w:val="28"/>
        </w:rPr>
        <w:t xml:space="preserve">对于我们来说，我们不仅要了解规程，制度，还应该了解设备的运行，维修，保养制度。</w:t>
      </w:r>
    </w:p>
    <w:p>
      <w:pPr>
        <w:ind w:left="0" w:right="0" w:firstLine="560"/>
        <w:spacing w:before="450" w:after="450" w:line="312" w:lineRule="auto"/>
      </w:pPr>
      <w:r>
        <w:rPr>
          <w:rFonts w:ascii="宋体" w:hAnsi="宋体" w:eastAsia="宋体" w:cs="宋体"/>
          <w:color w:val="000"/>
          <w:sz w:val="28"/>
          <w:szCs w:val="28"/>
        </w:rPr>
        <w:t xml:space="preserve">一设备运行之前，维修和工作人员必须对设备进行详细检查，发现问题及时处理。</w:t>
      </w:r>
    </w:p>
    <w:p>
      <w:pPr>
        <w:ind w:left="0" w:right="0" w:firstLine="560"/>
        <w:spacing w:before="450" w:after="450" w:line="312" w:lineRule="auto"/>
      </w:pPr>
      <w:r>
        <w:rPr>
          <w:rFonts w:ascii="宋体" w:hAnsi="宋体" w:eastAsia="宋体" w:cs="宋体"/>
          <w:color w:val="000"/>
          <w:sz w:val="28"/>
          <w:szCs w:val="28"/>
        </w:rPr>
        <w:t xml:space="preserve">二设备操作人员和维修人员必须经过培训，经考核合格后持证上岗设备维修人员和操作人员必须熟悉设备的性能，结构，操作和保养知识。</w:t>
      </w:r>
    </w:p>
    <w:p>
      <w:pPr>
        <w:ind w:left="0" w:right="0" w:firstLine="560"/>
        <w:spacing w:before="450" w:after="450" w:line="312" w:lineRule="auto"/>
      </w:pPr>
      <w:r>
        <w:rPr>
          <w:rFonts w:ascii="宋体" w:hAnsi="宋体" w:eastAsia="宋体" w:cs="宋体"/>
          <w:color w:val="000"/>
          <w:sz w:val="28"/>
          <w:szCs w:val="28"/>
        </w:rPr>
        <w:t xml:space="preserve">三设备操作人员必须严格按照操作规程要求进行操作，维修人员必须加强定期巡回检查，发现问题相互协作，及时处理。杜绝违章蛮干，保证设备安全运行，对于处理不了的故障及时上报。</w:t>
      </w:r>
    </w:p>
    <w:p>
      <w:pPr>
        <w:ind w:left="0" w:right="0" w:firstLine="560"/>
        <w:spacing w:before="450" w:after="450" w:line="312" w:lineRule="auto"/>
      </w:pPr>
      <w:r>
        <w:rPr>
          <w:rFonts w:ascii="宋体" w:hAnsi="宋体" w:eastAsia="宋体" w:cs="宋体"/>
          <w:color w:val="000"/>
          <w:sz w:val="28"/>
          <w:szCs w:val="28"/>
        </w:rPr>
        <w:t xml:space="preserve">四设备操作人员和检修人员共同承担设备的维护保养，搞好文明生产。</w:t>
      </w:r>
    </w:p>
    <w:p>
      <w:pPr>
        <w:ind w:left="0" w:right="0" w:firstLine="560"/>
        <w:spacing w:before="450" w:after="450" w:line="312" w:lineRule="auto"/>
      </w:pPr>
      <w:r>
        <w:rPr>
          <w:rFonts w:ascii="宋体" w:hAnsi="宋体" w:eastAsia="宋体" w:cs="宋体"/>
          <w:color w:val="000"/>
          <w:sz w:val="28"/>
          <w:szCs w:val="28"/>
        </w:rPr>
        <w:t xml:space="preserve">五即使编制设备检修计划，报生产都批准后方可进行检修，并制度安全措施和技术措施，同时作好检修记录。</w:t>
      </w:r>
    </w:p>
    <w:p>
      <w:pPr>
        <w:ind w:left="0" w:right="0" w:firstLine="560"/>
        <w:spacing w:before="450" w:after="450" w:line="312" w:lineRule="auto"/>
      </w:pPr>
      <w:r>
        <w:rPr>
          <w:rFonts w:ascii="宋体" w:hAnsi="宋体" w:eastAsia="宋体" w:cs="宋体"/>
          <w:color w:val="000"/>
          <w:sz w:val="28"/>
          <w:szCs w:val="28"/>
        </w:rPr>
        <w:t xml:space="preserve">六建立设备档案，作好设备运行，维修，保养记录不断总结设备管理经验，降低配件材料消耗，充分发挥设备的效能。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2024-10-03T02:25:14+08:00</dcterms:created>
  <dcterms:modified xsi:type="dcterms:W3CDTF">2024-10-03T02:25:14+08:00</dcterms:modified>
</cp:coreProperties>
</file>

<file path=docProps/custom.xml><?xml version="1.0" encoding="utf-8"?>
<Properties xmlns="http://schemas.openxmlformats.org/officeDocument/2006/custom-properties" xmlns:vt="http://schemas.openxmlformats.org/officeDocument/2006/docPropsVTypes"/>
</file>