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2024年高校辅导员述职报告500字(十二篇)</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高校辅导员述职报告500字篇一</w:t>
      </w:r>
    </w:p>
    <w:p>
      <w:pPr>
        <w:ind w:left="0" w:right="0" w:firstLine="560"/>
        <w:spacing w:before="450" w:after="450" w:line="312" w:lineRule="auto"/>
      </w:pPr>
      <w:r>
        <w:rPr>
          <w:rFonts w:ascii="宋体" w:hAnsi="宋体" w:eastAsia="宋体" w:cs="宋体"/>
          <w:color w:val="000"/>
          <w:sz w:val="28"/>
          <w:szCs w:val="28"/>
        </w:rPr>
        <w:t xml:space="preserve">一、班级的班风、学风建设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二、班级活动组织参加情况：</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1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级物流一班</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高校辅导员述职报告500字篇二</w:t>
      </w:r>
    </w:p>
    <w:p>
      <w:pPr>
        <w:ind w:left="0" w:right="0" w:firstLine="560"/>
        <w:spacing w:before="450" w:after="450" w:line="312" w:lineRule="auto"/>
      </w:pPr>
      <w:r>
        <w:rPr>
          <w:rFonts w:ascii="宋体" w:hAnsi="宋体" w:eastAsia="宋体" w:cs="宋体"/>
          <w:color w:val="000"/>
          <w:sz w:val="28"/>
          <w:szCs w:val="28"/>
        </w:rPr>
        <w:t xml:space="preserve">高校辅导员,一支专门从事学生德育工作的队伍，一个平凡而又特殊的教师群体，是每位大学生大学期间思想、学习和生活的导师,承担着帮助学生成长、成才、成功的重大责任。因此，作为沟通学院和学生桥梁的辅导员,在大学生的人生中起关键性作用。</w:t>
      </w:r>
    </w:p>
    <w:p>
      <w:pPr>
        <w:ind w:left="0" w:right="0" w:firstLine="560"/>
        <w:spacing w:before="450" w:after="450" w:line="312" w:lineRule="auto"/>
      </w:pPr>
      <w:r>
        <w:rPr>
          <w:rFonts w:ascii="宋体" w:hAnsi="宋体" w:eastAsia="宋体" w:cs="宋体"/>
          <w:color w:val="000"/>
          <w:sz w:val="28"/>
          <w:szCs w:val="28"/>
        </w:rPr>
        <w:t xml:space="preserve">经 过高考的洗礼，广大学子抱着对“象牙塔”的憧憬与渴望，来到这期盼已久而又陌生的环境，陌生的人，陌生的校园，让很多第一次离开亲人的新生们感到茫然。如 何让这些刚入学的大一新生尽快适应大学的学习生活，是我们高校辅导员所面临的问题，也是辅导员工作是否能够顺利开展下去的基础。首先，通过对大一新生一段 时间的接触与观察，总结出以下几点问题。</w:t>
      </w:r>
    </w:p>
    <w:p>
      <w:pPr>
        <w:ind w:left="0" w:right="0" w:firstLine="560"/>
        <w:spacing w:before="450" w:after="450" w:line="312" w:lineRule="auto"/>
      </w:pPr>
      <w:r>
        <w:rPr>
          <w:rFonts w:ascii="宋体" w:hAnsi="宋体" w:eastAsia="宋体" w:cs="宋体"/>
          <w:color w:val="000"/>
          <w:sz w:val="28"/>
          <w:szCs w:val="28"/>
        </w:rPr>
        <w:t xml:space="preserve">一、大一刚入学新生普遍存在的问题</w:t>
      </w:r>
    </w:p>
    <w:p>
      <w:pPr>
        <w:ind w:left="0" w:right="0" w:firstLine="560"/>
        <w:spacing w:before="450" w:after="450" w:line="312" w:lineRule="auto"/>
      </w:pPr>
      <w:r>
        <w:rPr>
          <w:rFonts w:ascii="宋体" w:hAnsi="宋体" w:eastAsia="宋体" w:cs="宋体"/>
          <w:color w:val="000"/>
          <w:sz w:val="28"/>
          <w:szCs w:val="28"/>
        </w:rPr>
        <w:t xml:space="preserve">1.学生对新环境不适应。很多学生都是第一次 离开家人，来到一个陌生的环境中，到处都是陌生的面孔，再加上同学们都来自不同的地方，有城市的，也有农村的，还有边远山区的;有少数民族，也有汉族，生 活习惯上的差异，语言上的沟通障碍，导致学生在短时间内很难适应这样一个陌生而又崭新的环境。</w:t>
      </w:r>
    </w:p>
    <w:p>
      <w:pPr>
        <w:ind w:left="0" w:right="0" w:firstLine="560"/>
        <w:spacing w:before="450" w:after="450" w:line="312" w:lineRule="auto"/>
      </w:pPr>
      <w:r>
        <w:rPr>
          <w:rFonts w:ascii="宋体" w:hAnsi="宋体" w:eastAsia="宋体" w:cs="宋体"/>
          <w:color w:val="000"/>
          <w:sz w:val="28"/>
          <w:szCs w:val="28"/>
        </w:rPr>
        <w:t xml:space="preserve">2. 学习方法不适应，突然间没有了目标和方向。学习是学生的主要任务,也是大学生生活的主旋律。我国的教育从小学到高中虽然一直倡导素质教育，但是大多数学校 为了追求高的升学率，都采用了灌输式的教育，完全是一种被动式的学习。而大学生的学习具有多样性,不仅仅是学习知识,而且要掌握科学知识的形成过程以及科 学研究的方法,还要随时注意了解自己所学专业学科发展的动态。而一些学生在进入大学后,在相对宽松的学习环境下整个人都松懈下来,整天无所事事,缺乏自治 性、主动性和积极性,导致学习上懈怠、生活上懒散、精神上空虚消沉、自我要求降低、独立自主能力差等种种不良习惯给大学生管理工作带来很大的阻力。</w:t>
      </w:r>
    </w:p>
    <w:p>
      <w:pPr>
        <w:ind w:left="0" w:right="0" w:firstLine="560"/>
        <w:spacing w:before="450" w:after="450" w:line="312" w:lineRule="auto"/>
      </w:pPr>
      <w:r>
        <w:rPr>
          <w:rFonts w:ascii="宋体" w:hAnsi="宋体" w:eastAsia="宋体" w:cs="宋体"/>
          <w:color w:val="000"/>
          <w:sz w:val="28"/>
          <w:szCs w:val="28"/>
        </w:rPr>
        <w:t xml:space="preserve">3. 自理能力差，让他们对大学生活感到无所适从。随着“90后”进入大学校门，学生中的独生子女的比例数逐年增加，他们有的在家里甚至过着衣来伸手，饭来张口 的生活，被家长们视为“掌上明珠”，导致他们的生活自理能力非常差。高中时期，虽然部分学生也寄宿在学校，但是家长们会经常性的去学校问寒问暖，学生也经 常回家享受“皇帝”或“公主”般的待遇。进入大学校园后，很多事情都需要他们自己做，自己去想办法，这种依赖性和独立性的矛盾和反差造成了他们对以往生活 方式的怀念和留恋，导致他们对新的大学生活感到无所适从。</w:t>
      </w:r>
    </w:p>
    <w:p>
      <w:pPr>
        <w:ind w:left="0" w:right="0" w:firstLine="560"/>
        <w:spacing w:before="450" w:after="450" w:line="312" w:lineRule="auto"/>
      </w:pPr>
      <w:r>
        <w:rPr>
          <w:rFonts w:ascii="宋体" w:hAnsi="宋体" w:eastAsia="宋体" w:cs="宋体"/>
          <w:color w:val="000"/>
          <w:sz w:val="28"/>
          <w:szCs w:val="28"/>
        </w:rPr>
        <w:t xml:space="preserve">现针对上述大一新生普遍存在的问题，总结出如下做好新生工作的方法和对策。</w:t>
      </w:r>
    </w:p>
    <w:p>
      <w:pPr>
        <w:ind w:left="0" w:right="0" w:firstLine="560"/>
        <w:spacing w:before="450" w:after="450" w:line="312" w:lineRule="auto"/>
      </w:pPr>
      <w:r>
        <w:rPr>
          <w:rFonts w:ascii="宋体" w:hAnsi="宋体" w:eastAsia="宋体" w:cs="宋体"/>
          <w:color w:val="000"/>
          <w:sz w:val="28"/>
          <w:szCs w:val="28"/>
        </w:rPr>
        <w:t xml:space="preserve">二、做好新生工作的方法和对策</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档案。阅读学生的档档一定要认真、仔细，最好是把他们的特点特长都记录下来，把他们的家乡、家人等情况也一一记录下来，便于分班，便于分配宿舍，也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 迎接新生，要做到“三个第一”。(1)要见好“第一”面。报道的第一天，应该是学生最难忘的一天，新生进入校园见到的第一个人，遇到的第一件事，都有可能 给他们留下终生难忘的印象。辅导员的第一印象，更是会给他们留下深刻的印象。因此，辅导员要高度重视见好学生第一面，无论是衣着打扮，还是言谈举止，都要 特别注意，要争取给新生留下良好的第一印象。比如在报到当天，辅导员第一面就能叫出部分学生的名字，并能关切地提及其家人、家乡、旅途等话题。这样的交流 不但会给学生留下良好的印象，还能拉近与学生的距离，让他们感觉到辅导员就是他们在这个陌生环境中的唯一亲人。总之，辅导员与新生的第一次见面，是整个学 生工作的开端，作为辅导员我们一定要高度重视。(2)要“第一”时间走访学生宿舍。报道结束后的当天晚上，辅导员要在第一时间到学生宿舍走访。了解他们的 住宿情况，是否还有需要解决的困难，并和他们亲切的交谈，嘱咐他们要尽快适应新环境，尽快结交新朋友。并告知他们在陌生的环境中一定要注意人、财、物的安 全。这样的走访会让学生感到很温暖，有家的感觉，同时也让学生对辅导员更加信任。(3)要开好“第一次”班会。新生入学报到完之后，辅导员应尽快召集全体 新生召开第一次班会。这是辅导员和学生最正式的第一面，因此我们一定要高度重视。班会的形式可以多种多样，但切记不要一味的说教，这样会让学生反感，要做 到既严肃认真，又要生动活泼。</w:t>
      </w:r>
    </w:p>
    <w:p>
      <w:pPr>
        <w:ind w:left="0" w:right="0" w:firstLine="560"/>
        <w:spacing w:before="450" w:after="450" w:line="312" w:lineRule="auto"/>
      </w:pPr>
      <w:r>
        <w:rPr>
          <w:rFonts w:ascii="宋体" w:hAnsi="宋体" w:eastAsia="宋体" w:cs="宋体"/>
          <w:color w:val="000"/>
          <w:sz w:val="28"/>
          <w:szCs w:val="28"/>
        </w:rPr>
        <w:t xml:space="preserve">3.做好军训和入学教育工作。军训和入学教育是新生入学最先面对的集体活动，军训有助于培养新生爱国主义集 体精神，强化组织纪律观念，培养竞争意识、拼搏精神、吃苦耐劳、艰苦奋斗的作风，提升综合素质。而入学教育是学生管理工作中重要的一环，入学教育包括：校 情系风教育、安全教育、纪律教育、适应性教育、专业学习教育、资助政策介绍、团队精神以及心理健康教育等等。新生刚一入校，思想和认识正处在形成时期，如 果能够抓住这一时机，对新生加以正确引导，抓好新生入学教育，可为以后学生管理打下良好的基础。这对于新生来说是一次很好的增进同学感情的机会，也是辅导 员更好认识学生的机会。</w:t>
      </w:r>
    </w:p>
    <w:p>
      <w:pPr>
        <w:ind w:left="0" w:right="0" w:firstLine="560"/>
        <w:spacing w:before="450" w:after="450" w:line="312" w:lineRule="auto"/>
      </w:pPr>
      <w:r>
        <w:rPr>
          <w:rFonts w:ascii="宋体" w:hAnsi="宋体" w:eastAsia="宋体" w:cs="宋体"/>
          <w:color w:val="000"/>
          <w:sz w:val="28"/>
          <w:szCs w:val="28"/>
        </w:rPr>
        <w:t xml:space="preserve">4.组建好第一届班委会。第一届班委会的组建直接关系到今后班级工作的开展。因此，辅导员一定要高度重视第一届班委会的组建工作。班委会的成功与否在于班干部的选拔，辅导员可以根据实际情况采用部分任命与班级民主选举的方式进行。</w:t>
      </w:r>
    </w:p>
    <w:p>
      <w:pPr>
        <w:ind w:left="0" w:right="0" w:firstLine="560"/>
        <w:spacing w:before="450" w:after="450" w:line="312" w:lineRule="auto"/>
      </w:pPr>
      <w:r>
        <w:rPr>
          <w:rFonts w:ascii="宋体" w:hAnsi="宋体" w:eastAsia="宋体" w:cs="宋体"/>
          <w:color w:val="000"/>
          <w:sz w:val="28"/>
          <w:szCs w:val="28"/>
        </w:rPr>
        <w:t xml:space="preserve">辅 导员在信任班委的基础上还要加强对他们的考察和督促，并适时地做出指导，引导他们更好地工作，这样既能更好地培养锻炼他们的能力，切实提高他们的交际能 力、组织协调能力、积极应变能力等各方面综合能力。更重要的是，班级的一些琐碎工作交由班委处理，辅导员就有更多的精力和时间去处理大事和突发事件，这样 学生工作才能有更好的保障。从另一个方面来说,作为大学生,应该是已经具备比较成熟的思维能力,能够客观冷静地面对生活和学习中的问题,能够控制自己行为 的成年人。在这种情况下,大学生管理应注重自我管理,而不是依赖校方、老师或家长。从正面来说,大学生应注重自我管理,有利于提高自立能力,能够管理好自 己的生活和学习,才是迈向成功的第一步。</w:t>
      </w:r>
    </w:p>
    <w:p>
      <w:pPr>
        <w:ind w:left="0" w:right="0" w:firstLine="560"/>
        <w:spacing w:before="450" w:after="450" w:line="312" w:lineRule="auto"/>
      </w:pPr>
      <w:r>
        <w:rPr>
          <w:rFonts w:ascii="宋体" w:hAnsi="宋体" w:eastAsia="宋体" w:cs="宋体"/>
          <w:color w:val="000"/>
          <w:sz w:val="28"/>
          <w:szCs w:val="28"/>
        </w:rPr>
        <w:t xml:space="preserve">5.组织有意义的集体活动</w:t>
      </w:r>
    </w:p>
    <w:p>
      <w:pPr>
        <w:ind w:left="0" w:right="0" w:firstLine="560"/>
        <w:spacing w:before="450" w:after="450" w:line="312" w:lineRule="auto"/>
      </w:pPr>
      <w:r>
        <w:rPr>
          <w:rFonts w:ascii="宋体" w:hAnsi="宋体" w:eastAsia="宋体" w:cs="宋体"/>
          <w:color w:val="000"/>
          <w:sz w:val="28"/>
          <w:szCs w:val="28"/>
        </w:rPr>
        <w:t xml:space="preserve">大家从四面八方汇聚到一个班级，组成了一个大家庭，这 是一种缘分。要通过组织多种有意义的班级集体活动来增强班级的凝聚力和向心力。可组织迎新晚会、篮球赛、运动会等等活动，通过这些活动可以锻炼学生的组织 与领导能力，使原本不熟悉的学生相互认识，相互了解，增进彼此之间的友谊。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6.做好特殊学生的思想工作。第一，做好贫困生的工作。由于我 国地区间经济发展水平不同和家庭经济收入的差距，高校中有相当数量的贫困大学生，他们普遍存在自卑感和孤独感,这就要关注贫困生的学习与生活，了解他们的 生活和学习情况。对贫困学生进行帮扶，这是一项要求有爱心、耐心、细心、责任心、公平心、讲求方法的工作。认真做好贫困生评选、认定、补助工作和勤工助学 岗位的安排，帮助他们树立正确的人生观、价值观和自信自强的观念。集中各方面力量,对困难同学进行帮扶,进一步完善互助工作,发挥同学们互助互爱的精神， 相互促进,相互提高。对于贫困生来说，则要培养他们的自信。告诉他们贫困不是自己的累赘，不是低人一等的条件，相反要让他们摆脱这种阴影，转化为一种积极 向上的动力。第二，做好单亲家庭、性格孤僻等学生的工作。一定要深入学生中摸底，掌握单亲家庭学生、性格孤僻等学生思想动态。如发现问题，及时找他们进行 沟通交流，使他们及时的调整心态，以一种积极心态去面对大学生活。</w:t>
      </w:r>
    </w:p>
    <w:p>
      <w:pPr>
        <w:ind w:left="0" w:right="0" w:firstLine="560"/>
        <w:spacing w:before="450" w:after="450" w:line="312" w:lineRule="auto"/>
      </w:pPr>
      <w:r>
        <w:rPr>
          <w:rFonts w:ascii="宋体" w:hAnsi="宋体" w:eastAsia="宋体" w:cs="宋体"/>
          <w:color w:val="000"/>
          <w:sz w:val="28"/>
          <w:szCs w:val="28"/>
        </w:rPr>
        <w:t xml:space="preserve">7.耐心倾听与指导。首先，要在学习和生活上加以指导。这一点在低年级 显得尤其重要，因为大部分学生都是第一次远离父母、远离家乡，在生活习惯上、学习上会遇到不少困难，如：很多学生不适应集体住宿，不适应大学老师的授课方 式，不知道该如何去处理同学之间的矛盾，这些都可能会给他们带来困扰。其次，要在社会实践上加以指导。大学阶段，作为从学校到社会的一个过度阶段，学生除 了要学习必要的科学文化知识，还应当参加一些社会实践活动，以此提高自身综合素质，提高与社会的对接能力。因此，辅导员应当在工作中与团委、学生处、就业 管理办公室多联系，多了解学校学生工作动态，鼓励学生尽可能多参加一些素质拓展和社会实践活动，如运动会、知识竞赛、自愿者活动等，指导学生将所学理论知 识很好地运用到实践当中，提高学生的社会适应能力。</w:t>
      </w:r>
    </w:p>
    <w:p>
      <w:pPr>
        <w:ind w:left="0" w:right="0" w:firstLine="560"/>
        <w:spacing w:before="450" w:after="450" w:line="312" w:lineRule="auto"/>
      </w:pPr>
      <w:r>
        <w:rPr>
          <w:rFonts w:ascii="宋体" w:hAnsi="宋体" w:eastAsia="宋体" w:cs="宋体"/>
          <w:color w:val="000"/>
          <w:sz w:val="28"/>
          <w:szCs w:val="28"/>
        </w:rPr>
        <w:t xml:space="preserve">总之，新生工作是整个学生工作的开端，关系到辅导员工作的全局。俗话说，好的开始是成功的一半。我们要以满腔的热情和精力，全身心地投入到新生的思想政治工作中。</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一定差距，但我深信一句话“距离不是障碍，努力成就辉煌。”在工作中我严格要求自己，学习别人先进的班级学生管理方式方法，不探索在学管工作中的一些客观规律，扎实学习有关理论知识。总结起来，现就20xx年学期来辅导员工作向各位领导做一述职报告。</w:t>
      </w:r>
    </w:p>
    <w:p>
      <w:pPr>
        <w:ind w:left="0" w:right="0" w:firstLine="560"/>
        <w:spacing w:before="450" w:after="450" w:line="312" w:lineRule="auto"/>
      </w:pPr>
      <w:r>
        <w:rPr>
          <w:rFonts w:ascii="宋体" w:hAnsi="宋体" w:eastAsia="宋体" w:cs="宋体"/>
          <w:color w:val="000"/>
          <w:sz w:val="28"/>
          <w:szCs w:val="28"/>
        </w:rPr>
        <w:t xml:space="preserve">一、统一思想，转变角色</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xx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二、紧密围绕大学生学习生活，组织开展有意义的活动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三、深入学生公寓，了解学生动态。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四、积极投身德育迎评工作</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高校辅导员述职报告500字篇四</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目前03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03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第一范文网。</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28学生中有近3学生家庭经济比较困难，1学生申请了国家助学贷款。从03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11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的22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高校辅导员述职报告500字篇五</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高校辅导员述职报告500字篇六</w:t>
      </w:r>
    </w:p>
    <w:p>
      <w:pPr>
        <w:ind w:left="0" w:right="0" w:firstLine="560"/>
        <w:spacing w:before="450" w:after="450" w:line="312" w:lineRule="auto"/>
      </w:pPr>
      <w:r>
        <w:rPr>
          <w:rFonts w:ascii="宋体" w:hAnsi="宋体" w:eastAsia="宋体" w:cs="宋体"/>
          <w:color w:val="000"/>
          <w:sz w:val="28"/>
          <w:szCs w:val="28"/>
        </w:rPr>
        <w:t xml:space="preserve">今天很荣幸有机会，将自己一年来的工作，向各位予以汇报，希望各位批评指正。 我的报告将分四个部分来进行:</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教育者必先受教育，言传身教，以自己的人格、行为去感染学生。大文学家韩愈说过：“师者，传道、授业、解惑也”，如果我们不具备一定的业务知识，就不能向学生传道、授业、解惑，就不能教会学生生存的技能。而且工作起来就会显得缺少说服力，解释问题的时候就会不那么自信，处理问题的时候就会显得苍白无力，这样就很难难以取信于学生，受到学生的敬重。记得我刚参加工作，对业务知识还未掌握的非常扎实。辅导员不仅需要一定的.专业知识，而且也需具备语言、心理、思想、政治、等多方面的知识技能理论与实践相联系，不断地学习、工作并不断积累经验，一方面随着社会大环境的不断变化要时刻研究掌握当前形势下青年学生的思想状况;另一方向，也要经常学习更新专业知识，这样才便于和学生沟通，更能了解学生的需要。所以，我们应调整好工作方法，不要被繁杂的事务性工作淹没，对新事物新知识保持关注，不断充实自己，就会对任何新情况应付自如。</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1、班级建设-辅导员挥洒汗水的主阵地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2、特困生帮扶-学生安全稳定的新领域 贫困生工作一直是我系学生工作的重点内容。一方面，我们在新生入学的时候就给贫困生相应的照顾，针对特殊家庭的学生，允许其缓交学费，同时建立贫困生档案，想尽一切办法，推荐勤工助学岗位和联系家教等，解决其生活上的燃眉之急。找贫困学生经常谈心，召开贫困生座谈会，了解他们的家庭及日常生活状况，关注心理健康。通过榜样作用，帮助他们树立自信自强的观念,如07法律班毕业生姜春媛做报告。并利用家访的机会，走到学生家中对学生进行了解。一方面，根据学院贫困生认定办法，对166余名持有贫困证明的学生重新认定，特困49人、贫困117人，根据学院给的指标，国家励志奖学金15人;国家一等二等助学金124人，覆盖率83.7%。</w:t>
      </w:r>
    </w:p>
    <w:p>
      <w:pPr>
        <w:ind w:left="0" w:right="0" w:firstLine="560"/>
        <w:spacing w:before="450" w:after="450" w:line="312" w:lineRule="auto"/>
      </w:pPr>
      <w:r>
        <w:rPr>
          <w:rFonts w:ascii="宋体" w:hAnsi="宋体" w:eastAsia="宋体" w:cs="宋体"/>
          <w:color w:val="000"/>
          <w:sz w:val="28"/>
          <w:szCs w:val="28"/>
        </w:rPr>
        <w:t xml:space="preserve">3、风纪管理-队伍健康发展的有力保障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努力提高学生寝室卫生水平，构建和谐的生活环境，将寝室卫生当做规范学生生活习惯的突破口，促进团队素质整体提升</w:t>
      </w:r>
    </w:p>
    <w:p>
      <w:pPr>
        <w:ind w:left="0" w:right="0" w:firstLine="560"/>
        <w:spacing w:before="450" w:after="450" w:line="312" w:lineRule="auto"/>
      </w:pPr>
      <w:r>
        <w:rPr>
          <w:rFonts w:ascii="宋体" w:hAnsi="宋体" w:eastAsia="宋体" w:cs="宋体"/>
          <w:color w:val="000"/>
          <w:sz w:val="28"/>
          <w:szCs w:val="28"/>
        </w:rPr>
        <w:t xml:space="preserve">4、注重心理疏导-我们必须关注的重要问题80、90后学生心理成熟早、而又受到社会复杂关系影响，伴随心理疾病的发生率逐渐提高，各类心理异常问题的比例日趋上升。</w:t>
      </w:r>
    </w:p>
    <w:p>
      <w:pPr>
        <w:ind w:left="0" w:right="0" w:firstLine="560"/>
        <w:spacing w:before="450" w:after="450" w:line="312" w:lineRule="auto"/>
      </w:pPr>
      <w:r>
        <w:rPr>
          <w:rFonts w:ascii="宋体" w:hAnsi="宋体" w:eastAsia="宋体" w:cs="宋体"/>
          <w:color w:val="000"/>
          <w:sz w:val="28"/>
          <w:szCs w:val="28"/>
        </w:rPr>
        <w:t xml:space="preserve">(1)真心交流，全方面了解情况</w:t>
      </w:r>
    </w:p>
    <w:p>
      <w:pPr>
        <w:ind w:left="0" w:right="0" w:firstLine="560"/>
        <w:spacing w:before="450" w:after="450" w:line="312" w:lineRule="auto"/>
      </w:pPr>
      <w:r>
        <w:rPr>
          <w:rFonts w:ascii="宋体" w:hAnsi="宋体" w:eastAsia="宋体" w:cs="宋体"/>
          <w:color w:val="000"/>
          <w:sz w:val="28"/>
          <w:szCs w:val="28"/>
        </w:rPr>
        <w:t xml:space="preserve">(2)与家长沟通，把握学生性格特点</w:t>
      </w:r>
    </w:p>
    <w:p>
      <w:pPr>
        <w:ind w:left="0" w:right="0" w:firstLine="560"/>
        <w:spacing w:before="450" w:after="450" w:line="312" w:lineRule="auto"/>
      </w:pPr>
      <w:r>
        <w:rPr>
          <w:rFonts w:ascii="宋体" w:hAnsi="宋体" w:eastAsia="宋体" w:cs="宋体"/>
          <w:color w:val="000"/>
          <w:sz w:val="28"/>
          <w:szCs w:val="28"/>
        </w:rPr>
        <w:t xml:space="preserve">(3)联合班委会及时反馈相关信息</w:t>
      </w:r>
    </w:p>
    <w:p>
      <w:pPr>
        <w:ind w:left="0" w:right="0" w:firstLine="560"/>
        <w:spacing w:before="450" w:after="450" w:line="312" w:lineRule="auto"/>
      </w:pPr>
      <w:r>
        <w:rPr>
          <w:rFonts w:ascii="宋体" w:hAnsi="宋体" w:eastAsia="宋体" w:cs="宋体"/>
          <w:color w:val="000"/>
          <w:sz w:val="28"/>
          <w:szCs w:val="28"/>
        </w:rPr>
        <w:t xml:space="preserve">(4)心理老师保持密切联系</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1、学生会队伍建设 学生会，是现在学校中的组织结构之一，是学生自己的群众性组织，是学校联系学生的桥梁和纽带。为强化学生会队伍的建设，充分发挥了学生干部的模范带头作用。定期召开学生会成员工作会议，及时布置工作，认真贯彻学校要求。并经常督促学生干部加强自身修养，处处以身作则，刻苦学习，努力工作，切实以实际行动给全系同学作出表率。这样学生才会自觉接受学生会的领导、督促和检查，积极支持学生会的各项工作。针对学生关心的党员发展、干部选拔、奖助学金发放等敏感问题，学生会开展班级“优秀学生推选”工作，将涉及学生切身利益问题最大化的做到民主、公平、公正、公开;推选后通过谈话调研。真正落实了“尊重学生，以学生为中心”的工作方针。</w:t>
      </w:r>
    </w:p>
    <w:p>
      <w:pPr>
        <w:ind w:left="0" w:right="0" w:firstLine="560"/>
        <w:spacing w:before="450" w:after="450" w:line="312" w:lineRule="auto"/>
      </w:pPr>
      <w:r>
        <w:rPr>
          <w:rFonts w:ascii="宋体" w:hAnsi="宋体" w:eastAsia="宋体" w:cs="宋体"/>
          <w:color w:val="000"/>
          <w:sz w:val="28"/>
          <w:szCs w:val="28"/>
        </w:rPr>
        <w:t xml:space="preserve">2、体育队伍建设—展示文经风采，共建和谐校园为丰富学生的业余生活，以院级活动为载体，积极开展各项体育活动，为取得好成绩，体育部精心选拔队员、组建队伍，指导教师无私奉献，全体队员不懈努力。在我院第十一届运动会中，我系取得了开创历史的成绩，男子总分第二名，女子总分第二名，男女总分第二名，并获得体育道德风尚奖。</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四、勇于探索，将思政工作进行到底我工作中的不足：</w:t>
      </w:r>
    </w:p>
    <w:p>
      <w:pPr>
        <w:ind w:left="0" w:right="0" w:firstLine="560"/>
        <w:spacing w:before="450" w:after="450" w:line="312" w:lineRule="auto"/>
      </w:pPr>
      <w:r>
        <w:rPr>
          <w:rFonts w:ascii="宋体" w:hAnsi="宋体" w:eastAsia="宋体" w:cs="宋体"/>
          <w:color w:val="000"/>
          <w:sz w:val="28"/>
          <w:szCs w:val="28"/>
        </w:rPr>
        <w:t xml:space="preserve">1、不能严格按辅导员职业化的标准和专业化的方向来充实提高自己;</w:t>
      </w:r>
    </w:p>
    <w:p>
      <w:pPr>
        <w:ind w:left="0" w:right="0" w:firstLine="560"/>
        <w:spacing w:before="450" w:after="450" w:line="312" w:lineRule="auto"/>
      </w:pPr>
      <w:r>
        <w:rPr>
          <w:rFonts w:ascii="宋体" w:hAnsi="宋体" w:eastAsia="宋体" w:cs="宋体"/>
          <w:color w:val="000"/>
          <w:sz w:val="28"/>
          <w:szCs w:val="28"/>
        </w:rPr>
        <w:t xml:space="preserve">2、工作中会偶尔有些急躁情绪和懒惰的心理;</w:t>
      </w:r>
    </w:p>
    <w:p>
      <w:pPr>
        <w:ind w:left="0" w:right="0" w:firstLine="560"/>
        <w:spacing w:before="450" w:after="450" w:line="312" w:lineRule="auto"/>
      </w:pPr>
      <w:r>
        <w:rPr>
          <w:rFonts w:ascii="宋体" w:hAnsi="宋体" w:eastAsia="宋体" w:cs="宋体"/>
          <w:color w:val="000"/>
          <w:sz w:val="28"/>
          <w:szCs w:val="28"/>
        </w:rPr>
        <w:t xml:space="preserve">3、工作缺乏大局观念和战略眼光;</w:t>
      </w:r>
    </w:p>
    <w:p>
      <w:pPr>
        <w:ind w:left="0" w:right="0" w:firstLine="560"/>
        <w:spacing w:before="450" w:after="450" w:line="312" w:lineRule="auto"/>
      </w:pPr>
      <w:r>
        <w:rPr>
          <w:rFonts w:ascii="宋体" w:hAnsi="宋体" w:eastAsia="宋体" w:cs="宋体"/>
          <w:color w:val="000"/>
          <w:sz w:val="28"/>
          <w:szCs w:val="28"/>
        </w:rPr>
        <w:t xml:space="preserve">改进的方面：</w:t>
      </w:r>
    </w:p>
    <w:p>
      <w:pPr>
        <w:ind w:left="0" w:right="0" w:firstLine="560"/>
        <w:spacing w:before="450" w:after="450" w:line="312" w:lineRule="auto"/>
      </w:pPr>
      <w:r>
        <w:rPr>
          <w:rFonts w:ascii="宋体" w:hAnsi="宋体" w:eastAsia="宋体" w:cs="宋体"/>
          <w:color w:val="000"/>
          <w:sz w:val="28"/>
          <w:szCs w:val="28"/>
        </w:rPr>
        <w:t xml:space="preserve">1、细致耐心的工作态度</w:t>
      </w:r>
    </w:p>
    <w:p>
      <w:pPr>
        <w:ind w:left="0" w:right="0" w:firstLine="560"/>
        <w:spacing w:before="450" w:after="450" w:line="312" w:lineRule="auto"/>
      </w:pPr>
      <w:r>
        <w:rPr>
          <w:rFonts w:ascii="宋体" w:hAnsi="宋体" w:eastAsia="宋体" w:cs="宋体"/>
          <w:color w:val="000"/>
          <w:sz w:val="28"/>
          <w:szCs w:val="28"/>
        </w:rPr>
        <w:t xml:space="preserve">2、灵活多变的工作方式</w:t>
      </w:r>
    </w:p>
    <w:p>
      <w:pPr>
        <w:ind w:left="0" w:right="0" w:firstLine="560"/>
        <w:spacing w:before="450" w:after="450" w:line="312" w:lineRule="auto"/>
      </w:pPr>
      <w:r>
        <w:rPr>
          <w:rFonts w:ascii="宋体" w:hAnsi="宋体" w:eastAsia="宋体" w:cs="宋体"/>
          <w:color w:val="000"/>
          <w:sz w:val="28"/>
          <w:szCs w:val="28"/>
        </w:rPr>
        <w:t xml:space="preserve">3、严谨务实的工作思路 以上即是，我一年来的工作汇报，望领导给予指导。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高校辅导员述职报告500字篇七</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w:t>
      </w:r>
    </w:p>
    <w:p>
      <w:pPr>
        <w:ind w:left="0" w:right="0" w:firstLine="560"/>
        <w:spacing w:before="450" w:after="450" w:line="312" w:lineRule="auto"/>
      </w:pPr>
      <w:r>
        <w:rPr>
          <w:rFonts w:ascii="宋体" w:hAnsi="宋体" w:eastAsia="宋体" w:cs="宋体"/>
          <w:color w:val="000"/>
          <w:sz w:val="28"/>
          <w:szCs w:val="28"/>
        </w:rPr>
        <w:t xml:space="preserve">20xx年10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一定差距，但我深信一句话“距离不是障碍，努力成就辉煌。”在工作中我严格要求自己，学习别人先进的班级学生管理方式方法，不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总结起来，现就本学期来辅导员工作向各位领导做一汇报。</w:t>
      </w:r>
    </w:p>
    <w:p>
      <w:pPr>
        <w:ind w:left="0" w:right="0" w:firstLine="560"/>
        <w:spacing w:before="450" w:after="450" w:line="312" w:lineRule="auto"/>
      </w:pPr>
      <w:r>
        <w:rPr>
          <w:rFonts w:ascii="宋体" w:hAnsi="宋体" w:eastAsia="宋体" w:cs="宋体"/>
          <w:color w:val="000"/>
          <w:sz w:val="28"/>
          <w:szCs w:val="28"/>
        </w:rPr>
        <w:t xml:space="preserve">一、统一思想，转变角色</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xx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二、紧密围绕大学生学习生活，组织开展有意义的活动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三、深入学生公寓，了解学生动态。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四、积极投身德育迎评工作</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xx年新年的钟声又在耳边敲响，面对着自己朝夕相处给了自己工作极大支持与关怀的各位领导，面对着给了自己无私帮助与理解的同事，我把自己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系xx级建工、三个班，三个班共有学生137名，其中男生有111名，女生有26名。带班一年多来，工作的重心一直放在加强班风与学风的建设上。经过一年来的努力并结合三个班自身的实际情况，帮助使其形成了良好的班风与学风。所带三个班的学生自觉遵守学院的各项规章制度，没有一名学生因违纪被处分、没有出现一起打架斗殴盗窃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名中共党员的身份，认真学习了科学发展观的重要论述，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况下的自我保护能力，争取在灾害来临时能限度的保证自身安全，本学期一开始，运城市地震局联合我院举办“运城市学校地震应急演练山西水院观摩会”。按照学院的统一安排，积极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能力。鼓励学生积极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开、透明、不浪费。从大一一开始到现在，班费统一由本班生活委员保管，所有消费开支必须经过我同意并签字。每学期每名学生只收30元，用于平时同学喝水、体育用品、参加各项比赛花费所需及日常的一些开支。而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x元、1000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一定差距，但我深信一句话“距离不是障碍，努力成就辉煌。”在工作中我严格要求自己，学习别人先进的班级学生管理方式方法，不探索在学管工作中的一些客观规律，扎实学习有关理论知识。总结起来，现就20xx年学期来辅导员工作向各位领导做一述职报告。</w:t>
      </w:r>
    </w:p>
    <w:p>
      <w:pPr>
        <w:ind w:left="0" w:right="0" w:firstLine="560"/>
        <w:spacing w:before="450" w:after="450" w:line="312" w:lineRule="auto"/>
      </w:pPr>
      <w:r>
        <w:rPr>
          <w:rFonts w:ascii="宋体" w:hAnsi="宋体" w:eastAsia="宋体" w:cs="宋体"/>
          <w:color w:val="000"/>
          <w:sz w:val="28"/>
          <w:szCs w:val="28"/>
        </w:rPr>
        <w:t xml:space="preserve">一、统一思想，转变角色</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xx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二、紧密围绕大学生学习生活，组织开展有意义的活动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三、深入学生公寓，了解学生动态。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四、积极投身德育迎评工作</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xx年新年的钟声又在耳边敲响，面对着自己朝夕相处给了自己工作极大支持与关怀的各位领导，面对着给了自己无私帮助与理解的同事，我把自己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系xx级建工、三个班，三个班共有学生137名，其中男生有111名，女生有26名。带班一年多来，工作的重心一直放在加强班风与学风的建设上。经过一年来的努力并结合三个班自身的实际情况，帮助使其形成了良好的班风与学风。所带三个班的学生自觉遵守学院的各项规章制度，没有一名学生因违纪被处分、没有出现一起打架斗殴盗窃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名中共党员的身份，认真学习了科学发展观的重要论述，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况下的自我保护能力，争取在灾害来临时能最大限度的保证自身安全，本学期一开始，运城市地震局联合我院举办“运城市学校地震应急演练山西水院观摩会”。按照学院的统一安排，积极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能力。鼓励学生积极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开、透明、不浪费。从大一一开始到现在，班费统一由本班生活委员保管，所有消费开支必须经过我同意并签字。每学期每名学生只收30元，用于平时同学喝水、体育用品、参加各项比赛花费所需及日常的一些开支。而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x元、1000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一定差距，但我深信一句话“距离不是障碍，努力成就辉煌。”在工作中我严格要求自己，学习别人先进的班级学生管理方式方法，不探索在学管工作中的一些客观规律，扎实学习有关理论知识。总结起来，现就20xx年学期来辅导员工作向各位领导做一述职报告。</w:t>
      </w:r>
    </w:p>
    <w:p>
      <w:pPr>
        <w:ind w:left="0" w:right="0" w:firstLine="560"/>
        <w:spacing w:before="450" w:after="450" w:line="312" w:lineRule="auto"/>
      </w:pPr>
      <w:r>
        <w:rPr>
          <w:rFonts w:ascii="宋体" w:hAnsi="宋体" w:eastAsia="宋体" w:cs="宋体"/>
          <w:color w:val="000"/>
          <w:sz w:val="28"/>
          <w:szCs w:val="28"/>
        </w:rPr>
        <w:t xml:space="preserve">一、统一思想，转变角色</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xx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二、紧密围绕大学生学习生活，组织开展有意义的活动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三、深入学生公寓，了解学生动态。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四、积极投身德育迎评工作</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高校辅导员述职报告500字篇十二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我的主题是“四三二一”，即四个目标、三份体会、两种感动和一个问题。以下就是我20xx学年的述职报告：</w:t>
      </w:r>
    </w:p>
    <w:p>
      <w:pPr>
        <w:ind w:left="0" w:right="0" w:firstLine="560"/>
        <w:spacing w:before="450" w:after="450" w:line="312" w:lineRule="auto"/>
      </w:pPr>
      <w:r>
        <w:rPr>
          <w:rFonts w:ascii="宋体" w:hAnsi="宋体" w:eastAsia="宋体" w:cs="宋体"/>
          <w:color w:val="000"/>
          <w:sz w:val="28"/>
          <w:szCs w:val="28"/>
        </w:rPr>
        <w:t xml:space="preserve">一、四个目标</w:t>
      </w:r>
    </w:p>
    <w:p>
      <w:pPr>
        <w:ind w:left="0" w:right="0" w:firstLine="560"/>
        <w:spacing w:before="450" w:after="450" w:line="312" w:lineRule="auto"/>
      </w:pPr>
      <w:r>
        <w:rPr>
          <w:rFonts w:ascii="宋体" w:hAnsi="宋体" w:eastAsia="宋体" w:cs="宋体"/>
          <w:color w:val="000"/>
          <w:sz w:val="28"/>
          <w:szCs w:val="28"/>
        </w:rPr>
        <w:t xml:space="preserve">对于辅导员的工作，我觉着我们带班的目标很简单：我的学生，政治素养和道德品质上要过得硬;第二、集体生活要过得团结快乐;第三、要注重年级和班级学风方面的培养和营造。最后是要用专业学习和自己的各种能力为自己、为集体增光添彩。下面我就简单地从这四方面介绍一下取得的一些成绩和经验教训。</w:t>
      </w:r>
    </w:p>
    <w:p>
      <w:pPr>
        <w:ind w:left="0" w:right="0" w:firstLine="560"/>
        <w:spacing w:before="450" w:after="450" w:line="312" w:lineRule="auto"/>
      </w:pPr>
      <w:r>
        <w:rPr>
          <w:rFonts w:ascii="宋体" w:hAnsi="宋体" w:eastAsia="宋体" w:cs="宋体"/>
          <w:color w:val="000"/>
          <w:sz w:val="28"/>
          <w:szCs w:val="28"/>
        </w:rPr>
        <w:t xml:space="preserve">(一)身为思想政治辅导员，我们必须培养有着良好道德品质和高度社会责任感的大学生。我带的都属于九零后的范围，他们身上所表现出来的思想开放、接受新事物较快、多才多艺、自信、张扬个性给人印象深刻，带有鲜明的时代印记。但是，实话讲，如同大部分老师遇到的问题一样，很多同学缺乏社会责任感和团队集体意识、缺少积极的理想信念和强烈的反叛意识在他们身上也同样突出。大学三年，或许很难完全改变一个人的秉性，但我们可以适时的引导学生转变思考问题的方式，创造亲身体验社会责任的机会，从而能在毕业的时候成长为一个对社会有用的人。</w:t>
      </w:r>
    </w:p>
    <w:p>
      <w:pPr>
        <w:ind w:left="0" w:right="0" w:firstLine="560"/>
        <w:spacing w:before="450" w:after="450" w:line="312" w:lineRule="auto"/>
      </w:pPr>
      <w:r>
        <w:rPr>
          <w:rFonts w:ascii="宋体" w:hAnsi="宋体" w:eastAsia="宋体" w:cs="宋体"/>
          <w:color w:val="000"/>
          <w:sz w:val="28"/>
          <w:szCs w:val="28"/>
        </w:rPr>
        <w:t xml:space="preserve">过去半年，我们程度的发挥班级的导向和示范作用。一个班一个学期至少举行五次主题班会，每次我也都是做好充分得准备与学生交流。在学生干部例会上展开一些讨论以引导他们的思想。并且取得了很不错的效果。形成了一种优秀学生干部带动普通同学，普通同学监督学生干部越来越好的良性循环。最后，就是注重社会实践。比如说近期学院组织的“武汉派生科技有限”学生实训项目的开展。</w:t>
      </w:r>
    </w:p>
    <w:p>
      <w:pPr>
        <w:ind w:left="0" w:right="0" w:firstLine="560"/>
        <w:spacing w:before="450" w:after="450" w:line="312" w:lineRule="auto"/>
      </w:pPr>
      <w:r>
        <w:rPr>
          <w:rFonts w:ascii="宋体" w:hAnsi="宋体" w:eastAsia="宋体" w:cs="宋体"/>
          <w:color w:val="000"/>
          <w:sz w:val="28"/>
          <w:szCs w:val="28"/>
        </w:rPr>
        <w:t xml:space="preserve">(二)在集体生活上，每年新学年开始，我们一直在学生会例会和班委会上强调班级建设和幸福指数。尤其注重两个方面，班级和谐的凝聚力和人人要求进步、人尽其才。高职高专生活的意义在于，它既是专业的学习，更是实践技能的培养。当然，更加重要的是人际关系和为人处事的培养，每一个人都应该利用班级这个平台打好奠基的，我们所能提供的班干部职位有限。如果每个同学不主动走出去，不在班级以外的地方寻求发展，老是盯着班级这一小块地方，那就容易起内讧，造成内耗。为此，我们十分注重学生自我成长和自我展示。另外在人尽其才方面，我们尽可能鼓励有能力的同学要在院学生会和校学生会、社联范围内求发展，我也极力的向学院学工办领导推荐，可以说，在整个年级我们付出了很多的努力，也取得了十分明显的效果。</w:t>
      </w:r>
    </w:p>
    <w:p>
      <w:pPr>
        <w:ind w:left="0" w:right="0" w:firstLine="560"/>
        <w:spacing w:before="450" w:after="450" w:line="312" w:lineRule="auto"/>
      </w:pPr>
      <w:r>
        <w:rPr>
          <w:rFonts w:ascii="宋体" w:hAnsi="宋体" w:eastAsia="宋体" w:cs="宋体"/>
          <w:color w:val="000"/>
          <w:sz w:val="28"/>
          <w:szCs w:val="28"/>
        </w:rPr>
        <w:t xml:space="preserve">(三)营造良好的环境和氛围。在学习中，良好的环境和氛围对每个学生都很重要，因此，在平日的学习和生活中，我们尽可能的为学生营造较好的学习氛围，希望他们能够在相对较和谐的环境中成长和学习。</w:t>
      </w:r>
    </w:p>
    <w:p>
      <w:pPr>
        <w:ind w:left="0" w:right="0" w:firstLine="560"/>
        <w:spacing w:before="450" w:after="450" w:line="312" w:lineRule="auto"/>
      </w:pPr>
      <w:r>
        <w:rPr>
          <w:rFonts w:ascii="宋体" w:hAnsi="宋体" w:eastAsia="宋体" w:cs="宋体"/>
          <w:color w:val="000"/>
          <w:sz w:val="28"/>
          <w:szCs w:val="28"/>
        </w:rPr>
        <w:t xml:space="preserve">(四)最后，用专业学习和自己的各种能力为自己、为集体增光添彩。我们年级中，有部分比较优秀的学生，有自己独特的技能和爱好，对这些学生，我们采取抓优秀的方法，能让他们尽快的成长起来，带动中间的学生。</w:t>
      </w:r>
    </w:p>
    <w:p>
      <w:pPr>
        <w:ind w:left="0" w:right="0" w:firstLine="560"/>
        <w:spacing w:before="450" w:after="450" w:line="312" w:lineRule="auto"/>
      </w:pPr>
      <w:r>
        <w:rPr>
          <w:rFonts w:ascii="宋体" w:hAnsi="宋体" w:eastAsia="宋体" w:cs="宋体"/>
          <w:color w:val="000"/>
          <w:sz w:val="28"/>
          <w:szCs w:val="28"/>
        </w:rPr>
        <w:t xml:space="preserve">二、三份体会</w:t>
      </w:r>
    </w:p>
    <w:p>
      <w:pPr>
        <w:ind w:left="0" w:right="0" w:firstLine="560"/>
        <w:spacing w:before="450" w:after="450" w:line="312" w:lineRule="auto"/>
      </w:pPr>
      <w:r>
        <w:rPr>
          <w:rFonts w:ascii="宋体" w:hAnsi="宋体" w:eastAsia="宋体" w:cs="宋体"/>
          <w:color w:val="000"/>
          <w:sz w:val="28"/>
          <w:szCs w:val="28"/>
        </w:rPr>
        <w:t xml:space="preserve">第一份体会就是做好辅导员工作，一定要有一套明确的治兵思路和治班理念。第二，就是体会到辅导员工作的辛苦和责任;第三就是体会到与优秀辅导员之间的差距。所以作为我本人来讲，也一直在努力，以缩短这个差距。另外一年来，努力的向老辅导员同事进行请教和学习，努力学习学院的新思路、新理念，希望自己能够尽快的融入到学院的新管理中，还阅读了近十本书籍，充实自己的知识储备，以求满足工作的需要。</w:t>
      </w:r>
    </w:p>
    <w:p>
      <w:pPr>
        <w:ind w:left="0" w:right="0" w:firstLine="560"/>
        <w:spacing w:before="450" w:after="450" w:line="312" w:lineRule="auto"/>
      </w:pPr>
      <w:r>
        <w:rPr>
          <w:rFonts w:ascii="宋体" w:hAnsi="宋体" w:eastAsia="宋体" w:cs="宋体"/>
          <w:color w:val="000"/>
          <w:sz w:val="28"/>
          <w:szCs w:val="28"/>
        </w:rPr>
        <w:t xml:space="preserve">三、两种感动</w:t>
      </w:r>
    </w:p>
    <w:p>
      <w:pPr>
        <w:ind w:left="0" w:right="0" w:firstLine="560"/>
        <w:spacing w:before="450" w:after="450" w:line="312" w:lineRule="auto"/>
      </w:pPr>
      <w:r>
        <w:rPr>
          <w:rFonts w:ascii="宋体" w:hAnsi="宋体" w:eastAsia="宋体" w:cs="宋体"/>
          <w:color w:val="000"/>
          <w:sz w:val="28"/>
          <w:szCs w:val="28"/>
        </w:rPr>
        <w:t xml:space="preserve">第一种感动就是感动于学院领导和同事们对于我们这个集体和我自己的支持与关心;第二种感动就是来自于学生们那份真诚相待。我也希望能够赢得学生的真心喜爱，真心拥护，真心认同和真心尊重。</w:t>
      </w:r>
    </w:p>
    <w:p>
      <w:pPr>
        <w:ind w:left="0" w:right="0" w:firstLine="560"/>
        <w:spacing w:before="450" w:after="450" w:line="312" w:lineRule="auto"/>
      </w:pPr>
      <w:r>
        <w:rPr>
          <w:rFonts w:ascii="宋体" w:hAnsi="宋体" w:eastAsia="宋体" w:cs="宋体"/>
          <w:color w:val="000"/>
          <w:sz w:val="28"/>
          <w:szCs w:val="28"/>
        </w:rPr>
        <w:t xml:space="preserve">四、一个问题</w:t>
      </w:r>
    </w:p>
    <w:p>
      <w:pPr>
        <w:ind w:left="0" w:right="0" w:firstLine="560"/>
        <w:spacing w:before="450" w:after="450" w:line="312" w:lineRule="auto"/>
      </w:pPr>
      <w:r>
        <w:rPr>
          <w:rFonts w:ascii="宋体" w:hAnsi="宋体" w:eastAsia="宋体" w:cs="宋体"/>
          <w:color w:val="000"/>
          <w:sz w:val="28"/>
          <w:szCs w:val="28"/>
        </w:rPr>
        <w:t xml:space="preserve">回顾了这一年多的辅导员生活，我一直在考虑一个问题：如何才能做一个成功的工管专业辅导员?带着这个问题我对自己现在肩上的责任有了更深的感悟。我会更努力，更用心!在辅导员岗位上继续努力，弥补自身的不足，提高理论素养及管理水平，加强学生工作的管理创新，以取得更大的成绩。</w:t>
      </w:r>
    </w:p>
    <w:p>
      <w:pPr>
        <w:ind w:left="0" w:right="0" w:firstLine="560"/>
        <w:spacing w:before="450" w:after="450" w:line="312" w:lineRule="auto"/>
      </w:pPr>
      <w:r>
        <w:rPr>
          <w:rFonts w:ascii="宋体" w:hAnsi="宋体" w:eastAsia="宋体" w:cs="宋体"/>
          <w:color w:val="000"/>
          <w:sz w:val="28"/>
          <w:szCs w:val="28"/>
        </w:rPr>
        <w:t xml:space="preserve">最后感谢院领导对我的关心和指导与谆谆教诲，还有身边这些亲切的同事们的帮助。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2024-10-03T02:24:37+08:00</dcterms:created>
  <dcterms:modified xsi:type="dcterms:W3CDTF">2024-10-03T02:24:37+08:00</dcterms:modified>
</cp:coreProperties>
</file>

<file path=docProps/custom.xml><?xml version="1.0" encoding="utf-8"?>
<Properties xmlns="http://schemas.openxmlformats.org/officeDocument/2006/custom-properties" xmlns:vt="http://schemas.openxmlformats.org/officeDocument/2006/docPropsVTypes"/>
</file>