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最新初三历史教师述职报告 初中历史教师述职报告 职称(十六篇)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给大家带来的报告的范文模板，希望能够帮到你哟!初三历史教师述职报告 初中历史教师述职报告 职称篇一一、努力...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职称篇一</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(1)我以坚持“六认真”来使自己常规业务精益求精;(2)将传统教育理论与新时期教育教学理念结合起来，在新形势下研究新学生、新教材、新教法和学法;(3)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职称篇二</w:t>
      </w:r>
    </w:p>
    <w:p>
      <w:pPr>
        <w:ind w:left="0" w:right="0" w:firstLine="560"/>
        <w:spacing w:before="450" w:after="450" w:line="312" w:lineRule="auto"/>
      </w:pPr>
      <w:r>
        <w:rPr>
          <w:rFonts w:ascii="宋体" w:hAnsi="宋体" w:eastAsia="宋体" w:cs="宋体"/>
          <w:color w:val="000"/>
          <w:sz w:val="28"/>
          <w:szCs w:val="28"/>
        </w:rPr>
        <w:t xml:space="preserve">我叫)，毕业于牡师范学院政法系历史专业。毕业前曾做为实力派选手到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现在想来我那时是多么的天真，十足的傻冒)</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xx年10月份，我通过了全省申请学士学位的俄语四级资格考试，xx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xx年暑期我从语文战线上撤下来，奔赴历史前沿，据说这是教改的结果，专业对口，大势所趋，我不古哦是先行者。(其实我心理明白的很，这是我曾经跟现任的主任在语文试题上较真，让他大失颜面的结果)终于回到了久违的历史专业上有了打展身手的天地。我通过精心研究教材，结合一些教改信息尝试了一种独创的教学方法，而不是让学生去死记硬背历史。目的是让我的学生在学习过程中知识与能力双重提高，情感与态度价值观方面均有收获。我运用探寻式、研讨式和情景再现法与学生一起根据史料追寻历史、研讨历史、感受历史，并运用移时换位法去评价历史事件与人物，借以达到总结经验吸取教训的情感价值的教育目的。这样，每堂课，同学们都能用心去品味历史的沧桑巨变，无论是哪一类学生都能在态度和思想上有所收获。一学年下来效果还真不错，在期末的全镇统考中取得了优异的成绩。在本学期的期末考试中有两个班的成绩创造了全优的记录。而且在本学期还成功策划了依次全校的诗歌朗诵会。</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毛泽东与蒋介时在重庆谈判前偶遇每人手中一本史书就足以说明这点。我要让我的学生走 上社会都能成为人中之杰。</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败，阳奉阴违，民不聊生则是一个朝代走向没落的原因。从而让其明白：”逸豫可以亡身，忧患可以兴国“的道理。我还要告诉学生：刘邦文不如萧何，武不如韩信而能君临天下是因其善于用人。蒋介石以数百万军队而败走中国台湾是因其失去民心党内腐败。</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职称篇三</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当然，教学工作中仍存在很多不足，比如，教学进度过快，课堂提问较少等等，这些我会在以后的工作中加以改正。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职称篇四</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职称篇五</w:t>
      </w:r>
    </w:p>
    <w:p>
      <w:pPr>
        <w:ind w:left="0" w:right="0" w:firstLine="560"/>
        <w:spacing w:before="450" w:after="450" w:line="312" w:lineRule="auto"/>
      </w:pPr>
      <w:r>
        <w:rPr>
          <w:rFonts w:ascii="宋体" w:hAnsi="宋体" w:eastAsia="宋体" w:cs="宋体"/>
          <w:color w:val="000"/>
          <w:sz w:val="28"/>
          <w:szCs w:val="28"/>
        </w:rPr>
        <w:t xml:space="preserve">我叫，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现在想来我那时是多么的天真，十足的傻冒)</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xx年10月份，我通过了全省申请学士学位的俄语四级资格考试，xx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xx年暑期我从语文战线上撤下来，奔赴历史前沿，据说这是教改的结果，专业对口，大势所趋，我不古哦是先行者。(其实我心理明白的很，这是我曾经跟现任的主任在语文试题上较真，让他大失颜面的结果)终于回到了久违的历史专业上有了打展身手的天地。我通过精心研究教材，结合一些教改信息尝试了一种独创的教学方法，而不是让学生去死记硬背历史。目的是让我的学生在学习过程中知识与能力双重提高，情感与态度价值观方面均有收获。我运用探寻式、研讨式和情景再现法与学生一起根据史料追寻历史、研讨历史、感受历史，并运用移时换位法去评价历史事件与人物，借以达到总结经验吸取教训的情感价值的教育目的。这样，每堂课，同学们都能用心去品味历史的沧桑巨变，无论是哪一类学生都能在态度和思想上有所收获。一学年下来效果还真不错，在期末的全镇统考中取得了优异的成绩。在本学期的期末考试中有两个班的成绩创造了全优的记录。而且在本学期还成功策划了依次全校的诗歌朗诵会。</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毛泽东与蒋介时在重庆谈判前偶遇每人手中一本史书就足以说明这点。我要让我的学生走 上社会都能成为人中之杰。</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职称篇六</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高二2、3、6班和高三1班。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 教育工作常做常新、永无止境。</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职称篇七</w:t>
      </w:r>
    </w:p>
    <w:p>
      <w:pPr>
        <w:ind w:left="0" w:right="0" w:firstLine="560"/>
        <w:spacing w:before="450" w:after="450" w:line="312" w:lineRule="auto"/>
      </w:pPr>
      <w:r>
        <w:rPr>
          <w:rFonts w:ascii="宋体" w:hAnsi="宋体" w:eastAsia="宋体" w:cs="宋体"/>
          <w:color w:val="000"/>
          <w:sz w:val="28"/>
          <w:szCs w:val="28"/>
        </w:rPr>
        <w:t xml:space="preserve">我叫，自参加工作以来一直在-中学担任初中历史教学。 20xx年9月被评为第十届名师，至今任职一年。 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xx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xx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说说，我也尽自己最大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4，反思成长</w:t>
      </w:r>
    </w:p>
    <w:p>
      <w:pPr>
        <w:ind w:left="0" w:right="0" w:firstLine="560"/>
        <w:spacing w:before="450" w:after="450" w:line="312" w:lineRule="auto"/>
      </w:pPr>
      <w:r>
        <w:rPr>
          <w:rFonts w:ascii="宋体" w:hAnsi="宋体" w:eastAsia="宋体" w:cs="宋体"/>
          <w:color w:val="000"/>
          <w:sz w:val="28"/>
          <w:szCs w:val="28"/>
        </w:rPr>
        <w:t xml:space="preserve">反思是一种最好的积淀，是每次获得进步的阶梯。近年来，每次学习和外出讲课，包括在本校讲课或上家常课，我都会及时分析优胜之点和不足之处，并形成书面总结。只有不畏困难、不怕修正、不断历练，才会获得新的成长，不经 \" 痛苦 \" ，哪有化茧成蝶的蜕变。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职称篇八</w:t>
      </w:r>
    </w:p>
    <w:p>
      <w:pPr>
        <w:ind w:left="0" w:right="0" w:firstLine="560"/>
        <w:spacing w:before="450" w:after="450" w:line="312" w:lineRule="auto"/>
      </w:pPr>
      <w:r>
        <w:rPr>
          <w:rFonts w:ascii="宋体" w:hAnsi="宋体" w:eastAsia="宋体" w:cs="宋体"/>
          <w:color w:val="000"/>
          <w:sz w:val="28"/>
          <w:szCs w:val="28"/>
        </w:rPr>
        <w:t xml:space="preserve">各位评委领导大家好!</w:t>
      </w:r>
    </w:p>
    <w:p>
      <w:pPr>
        <w:ind w:left="0" w:right="0" w:firstLine="560"/>
        <w:spacing w:before="450" w:after="450" w:line="312" w:lineRule="auto"/>
      </w:pPr>
      <w:r>
        <w:rPr>
          <w:rFonts w:ascii="宋体" w:hAnsi="宋体" w:eastAsia="宋体" w:cs="宋体"/>
          <w:color w:val="000"/>
          <w:sz w:val="28"/>
          <w:szCs w:val="28"/>
        </w:rPr>
        <w:t xml:space="preserve">我叫婕妤(笔名)，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现在想来我那时是多么的天真，十足的傻冒)</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xx年10月份，我通过了全省申请学士学位的俄语四级资格考试，xx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xx年暑期我从语文战线上撤下来，奔赴历史前沿，据说这是教改的结果，专业对口，大势所趋，我不古哦是先行者。(其实我心理明白的很，这是我曾经跟现任的主任在语文试题上较真，让他大失颜面的结果)终于回到了久违的历史专业上有了打展身手的天地。我通过精心研究教材，结合一些教改信息尝试了一种独创的教学方法，而不是让学生去死记硬背历史。目的是让我的学生在学习过程中知识与能力双重提高，情感与态度价值观方面均有收获。我运用探寻式、研讨式和情景再现法与学生一起根据史料追寻历史、研讨历史、感受历史，并运用移时换位法去评价历史事件与人物，借以达到总结经验吸取教训的情感价值的教育目的。这样，每堂课，同学们都能用心去品味历史的沧桑巨变，无论是哪一类学生都能在态度和思想上有所收获。一学年下来效果还真不错，在期末的全镇统考中取得了优异的成绩。在本学期的期末考试中有两个班的成绩创造了全优的记录。而且在本学期还成功策划了依次全校的诗歌朗诵会。</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毛泽东与蒋介时在重庆谈判前偶遇每人手中一本史书就足以说明这点。我要让我的学生走 上社会都能成为人中之杰。</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败，阳奉阴违，民不聊生则是一个朝代走向没落的原因。从而让其明白：”逸豫可以亡身，忧患可以兴国“的道理。我还要告诉学生：刘邦文不如萧何，武不如韩信而能君临天下是因其善于用人。蒋中正以数百万军队而败走中国台湾是因其失去民心党内腐败。</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职称篇九</w:t>
      </w:r>
    </w:p>
    <w:p>
      <w:pPr>
        <w:ind w:left="0" w:right="0" w:firstLine="560"/>
        <w:spacing w:before="450" w:after="450" w:line="312" w:lineRule="auto"/>
      </w:pPr>
      <w:r>
        <w:rPr>
          <w:rFonts w:ascii="宋体" w:hAnsi="宋体" w:eastAsia="宋体" w:cs="宋体"/>
          <w:color w:val="000"/>
          <w:sz w:val="28"/>
          <w:szCs w:val="28"/>
        </w:rPr>
        <w:t xml:space="preserve">我叫，男，生于1969年7月，中共党员，1987年7月毕业于岳阳师范学校，1992年6月自学考试取得湖师大汉语言专业大专文凭，20xx年6月取得湖师大汉语言专业本科学历。1999年8月评为中学一级教师，现任教于君山区许市中学。 本人任现职以来一直从事高中历史教学工作。现将本人任现职以来的工作情况总结如下：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1995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20xx年和20x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20xx年所上的《新航路的开辟》得到同行好评，积极组织好课堂教学的同时，我还能积极参与指导学生开展有益的课外活动，在指导学生参加各种大赛中屡获好成绩。其中20xx、20xx年指导学生王红、周必洪、王均参加全校普通话演讲获校二、三等奖，20xx年指导夏竞参加征文大赛获得二等奖，20xx年指导学生金叶子参加湖南省一年一度中小学作文竞赛，获征文一等奖，我本人因辅导学生成绩优异，被评为优秀指导老师。</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中学生厌学原因的调查与对策》获君山区20xx年教育调查报告评选二等奖，撰写的教学论文《人物评价在历史课堂教学中的作用》获20xx年君山区优秀教研论文二等奖，君山区教研室将该文送市教科所，在20xx年度全市优秀教育教学论文评选中《人物评价在历史课堂教学中的作用》获二等奖，同时我写的《巧用电教手段，提高课堂教学效益》在岳阳市现代教育技术研究与教学应用研究成果评选中获一等奖，20xx年我写的《现代教育技术在中学历史地图教学中的运用》获省教育技术征文一等奖，并在省《教育技术》20xx年第12期上发表。20xx年撰写的《课堂教学中如何培养学生的创新精神》获湖南省教育学会论文评选三等奖。</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xx至20xx年度帮助青年教师戴俊备课、上课。戴俊老师在原来学校从事的是美术教学，对历史教学没有经验，不熟悉。调入我校后，我从备课、教材的把握、上课对她进行耐心的辅导，细心地指导，在我的帮助下，她现在已成为教学上的一把好手，成为学校历史教学的顶梁柱;20xx年6月我所指导的许市中学青年教师陈高山在参加全区高中新课程课堂教学竞赛荣获一等奖,下半年代表君山区参加市“金鳄杯”教学竞赛荣获一等奖，同时有李伟茹、刘星、金燕等人获区级奖励。。</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我坚持每期对每一个学生家访一次以上，特别是为了转变差生，控制流失，我节假日不休息，有时深更半夜，都在走村串户，保证班级学生的巩固率达到100%。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95年我任学校团总支书记以后，协助学校行政管理校务，建立了校园广播站、团队活动室、团队宣传栏、班级一日一评，将学校团队活动开展的有声有色，受到上级主管部门和学校领导的充分肯定。</w:t>
      </w:r>
    </w:p>
    <w:p>
      <w:pPr>
        <w:ind w:left="0" w:right="0" w:firstLine="560"/>
        <w:spacing w:before="450" w:after="450" w:line="312" w:lineRule="auto"/>
      </w:pPr>
      <w:r>
        <w:rPr>
          <w:rFonts w:ascii="宋体" w:hAnsi="宋体" w:eastAsia="宋体" w:cs="宋体"/>
          <w:color w:val="000"/>
          <w:sz w:val="28"/>
          <w:szCs w:val="28"/>
        </w:rPr>
        <w:t xml:space="preserve">97年 担任教导副主任，20xx年任教导主任，在此期间，教学管理上，我做到以身示范，常抓不懈。为了规范管理，我们制订了《教师勤绩考核细则》、《教师常规检查制度》、《教师请假制度》等，使学校管理制度化。并认真开展教研教改活动，组织教师外出听课，以科目为单位举办公开课，有力地促进了教学效果和教师素质的提高，这些做法得到了上级教育主管部门和社会的充分肯定，并在君山区学校管理经验交流会上推广。20xx年8月学区岗位竞聘，我意外受聘为许市镇学区教学教研专干，但按上级要求，同时也是为避免学业荒疏，我仍坚持在学校兼课，从事初三历史教学、班级管理，我在搞好学校工作的同时我带头在全镇上公开示范课，在我的带动下，我镇的教学教研活动开展的有声有色，我镇的教育教学质量因此有了明显的提高，因工作成绩突出，多次受到上级表彰，我本人被区教育局选送到市里参加市级骨干教师高级研修班学习。去年下期按上级要求撤联校和学区，我又心无牵挂的回到了的许市中学，一心一意的重操教书旧业了。</w:t>
      </w:r>
    </w:p>
    <w:p>
      <w:pPr>
        <w:ind w:left="0" w:right="0" w:firstLine="560"/>
        <w:spacing w:before="450" w:after="450" w:line="312" w:lineRule="auto"/>
      </w:pPr>
      <w:r>
        <w:rPr>
          <w:rFonts w:ascii="宋体" w:hAnsi="宋体" w:eastAsia="宋体" w:cs="宋体"/>
          <w:color w:val="000"/>
          <w:sz w:val="28"/>
          <w:szCs w:val="28"/>
        </w:rPr>
        <w:t xml:space="preserve">在学区的那段日子给了我足够的时间反思，也让我更多的接触了外面的世界，外面的世界很精彩，但我更爱校园内的那份宁静祥和。因此重返许市中学后我非但无怨无忧，反而比以前更加勤奋努力的工作，在学生眼里、领导心中我仍是一名好老师，一名比以前更为出色的老师，我因此而骄傲、自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职称篇十</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要踏踏实实地做好教学计划，认真执行教学的各个环节，及时批改作业、讲评作业，做好课后辅导工作，把培优与补差工作纳入常规教学中。严格要求学生，尊重学生，保护学生；同时注重加强自身修养，不断学习，努力进取。还要发扬教学*，使学有所得，教有所长；更要发挥集体的智慧，使教师与教学共同成长。下面谈谈我们的做法：</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w:t>
      </w:r>
    </w:p>
    <w:p>
      <w:pPr>
        <w:ind w:left="0" w:right="0" w:firstLine="560"/>
        <w:spacing w:before="450" w:after="450" w:line="312" w:lineRule="auto"/>
      </w:pPr>
      <w:r>
        <w:rPr>
          <w:rFonts w:ascii="宋体" w:hAnsi="宋体" w:eastAsia="宋体" w:cs="宋体"/>
          <w:color w:val="000"/>
          <w:sz w:val="28"/>
          <w:szCs w:val="28"/>
        </w:rPr>
        <w:t xml:space="preserve">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③围绕校教学教坛新秀评比活动，历史教研组极参与，组织好青年教师的汇报课，从备课到听课，再到评课，认认真真.（汇报课的具体内容待各年级安排后再作表上报）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④组织青年教师参加市级省级的教学比赛活动，锻炼，增识，多学习，为校增光。</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（一）成绩：获市说课一等奖；市课堂比赛一等奖；省说课二等奖；省课堂比赛一等奖。</w:t>
      </w:r>
    </w:p>
    <w:p>
      <w:pPr>
        <w:ind w:left="0" w:right="0" w:firstLine="560"/>
        <w:spacing w:before="450" w:after="450" w:line="312" w:lineRule="auto"/>
      </w:pPr>
      <w:r>
        <w:rPr>
          <w:rFonts w:ascii="宋体" w:hAnsi="宋体" w:eastAsia="宋体" w:cs="宋体"/>
          <w:color w:val="000"/>
          <w:sz w:val="28"/>
          <w:szCs w:val="28"/>
        </w:rPr>
        <w:t xml:space="preserve">获市说课一等奖；市课堂比赛二等奖。</w:t>
      </w:r>
    </w:p>
    <w:p>
      <w:pPr>
        <w:ind w:left="0" w:right="0" w:firstLine="560"/>
        <w:spacing w:before="450" w:after="450" w:line="312" w:lineRule="auto"/>
      </w:pPr>
      <w:r>
        <w:rPr>
          <w:rFonts w:ascii="宋体" w:hAnsi="宋体" w:eastAsia="宋体" w:cs="宋体"/>
          <w:color w:val="000"/>
          <w:sz w:val="28"/>
          <w:szCs w:val="28"/>
        </w:rPr>
        <w:t xml:space="preserve">李蕾蕾获市说课二等奖。</w:t>
      </w:r>
    </w:p>
    <w:p>
      <w:pPr>
        <w:ind w:left="0" w:right="0" w:firstLine="560"/>
        <w:spacing w:before="450" w:after="450" w:line="312" w:lineRule="auto"/>
      </w:pPr>
      <w:r>
        <w:rPr>
          <w:rFonts w:ascii="宋体" w:hAnsi="宋体" w:eastAsia="宋体" w:cs="宋体"/>
          <w:color w:val="000"/>
          <w:sz w:val="28"/>
          <w:szCs w:val="28"/>
        </w:rPr>
        <w:t xml:space="preserve">（二）反思：如作为课堂主体的学生，他们的自主性学习实际上受到的重视还不够，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职称篇十四</w:t>
      </w:r>
    </w:p>
    <w:p>
      <w:pPr>
        <w:ind w:left="0" w:right="0" w:firstLine="560"/>
        <w:spacing w:before="450" w:after="450" w:line="312" w:lineRule="auto"/>
      </w:pPr>
      <w:r>
        <w:rPr>
          <w:rFonts w:ascii="宋体" w:hAnsi="宋体" w:eastAsia="宋体" w:cs="宋体"/>
          <w:color w:val="000"/>
          <w:sz w:val="28"/>
          <w:szCs w:val="28"/>
        </w:rPr>
        <w:t xml:space="preserve">我叫，男，生于1969年7月，中共党员，19xx年7月毕业于岳阳师范学校，19xx年6月自学考试取得湖师大汉语言专业大专文凭，xx年6月取得湖师大汉语言专业本科学历。19xx年8月评为中学一级教师，现任教于君山区许市中学。本人任现职以来一直从事高中历史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1995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x年和x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x年指导夏竞参加征文大赛获得二等奖，xx年指导学生金叶子参加湖南省一年一度中小学作文竞赛，获征文一等奖，我本人因辅导学生成绩优异，被评为优秀指导老师。</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职称篇十五</w:t>
      </w:r>
    </w:p>
    <w:p>
      <w:pPr>
        <w:ind w:left="0" w:right="0" w:firstLine="560"/>
        <w:spacing w:before="450" w:after="450" w:line="312" w:lineRule="auto"/>
      </w:pPr>
      <w:r>
        <w:rPr>
          <w:rFonts w:ascii="宋体" w:hAnsi="宋体" w:eastAsia="宋体" w:cs="宋体"/>
          <w:color w:val="000"/>
          <w:sz w:val="28"/>
          <w:szCs w:val="28"/>
        </w:rPr>
        <w:t xml:space="preserve">我叫_，男，生于1990年10月，20_年x月毕业于宝鸡文理学校，并取得历史学专业本科文凭，现任教于车家庄中学，本人任现职以来一直从事初二年级历史教学工作，现将本人任职以来的工作情况述职如下。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热爱教育事业，对工作不讲任何条件，尽自己的能力把工作做好，遵纪守法，有良好的师德师风，在教育教学工作中努力践行，处处以同事们的高效率为榜样，补充自己，完善自己。</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活到老，学到老”，这就要求老师具有较强的学习能力。平常我非常注重教学基本功的训练，我认真学习现代教育教学理念，努力钻研业务，积极参与新课程改革，大胆实践，勇于创新，积极参加各级课题研究，满腔热情地投入到初中历史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历史教学和教导处工作。在执教中为教好书、育好人，努力奋斗，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教师年度个人述职报告新一轮的基础教育改革已经全面推开，我在认真学习新课程理念的基础上，转变教育观念，并结合自己所教的学科，积极探索有效的教学方法。在数学课上，我刻苦钻研,勇于探索，把历史知识与学生的生活结合起来，把历史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时事政治当引入历史教学，进一步将历史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随着我校新一轮“355”高效课堂建设工作的开展，我将严格按照高效课堂建设要求要求自己，多向老教师请教，尽快掌握高效课堂教学模式，适应时代的要求。</w:t>
      </w:r>
    </w:p>
    <w:p>
      <w:pPr>
        <w:ind w:left="0" w:right="0" w:firstLine="560"/>
        <w:spacing w:before="450" w:after="450" w:line="312" w:lineRule="auto"/>
      </w:pPr>
      <w:r>
        <w:rPr>
          <w:rFonts w:ascii="宋体" w:hAnsi="宋体" w:eastAsia="宋体" w:cs="宋体"/>
          <w:color w:val="000"/>
          <w:sz w:val="28"/>
          <w:szCs w:val="28"/>
        </w:rPr>
        <w:t xml:space="preserve">历史教学本身就需要学生积极探讨，对于历史知识。课本有介绍的，课上就不用花大力气讲解，教师更应该引导学生分析历史现象，总结历史发展规律，理解历史发展变迁的原因，用历史的眼光看待事情的发展，如此正和新课改以及高效课堂建设不谋而合。历史作为一门人文学科，更需要细腻的理解，学习历史就要学会走进历史，学好历史会让我们走出历史迷雾，拨云见日，除伪辩真。</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初三历史教师述职报告 初中历史教师述职报告 职称篇十六</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xx市级公开课，先后四次在进修学校做历史教学成果交流，一次做xx市级教学交流，xx年，在东北三省历史年会上，我参加了说课、教学设计和论文的竞赛评比活动，并分获一等奖。另外，我还积极参加各级教育教学竞赛活动，先后获得了xx市历史教学新秀，xx市全天候教师，xx市双十优教师，xx市“三课一研”优质课教师，xx市第二届班主任论坛大赛一等奖，xx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教育》上发表，有《塑封的泪痕》等三篇论文在省级刊物《教育》和《xx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历史教师队伍中，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阿基米德说：给我一个支点，我将撬动整个地球。我说：给我一个更高的舞台吧!我将用不断增长的学识为杠杆，以课堂教学为支点，培养出更多更优秀的人才!为十中的振兴与发展，奉献出自己全部的精力与热情!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2024-10-03T01:19:07+08:00</dcterms:created>
  <dcterms:modified xsi:type="dcterms:W3CDTF">2024-10-03T01:19:07+08:00</dcterms:modified>
</cp:coreProperties>
</file>

<file path=docProps/custom.xml><?xml version="1.0" encoding="utf-8"?>
<Properties xmlns="http://schemas.openxmlformats.org/officeDocument/2006/custom-properties" xmlns:vt="http://schemas.openxmlformats.org/officeDocument/2006/docPropsVTypes"/>
</file>