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5月份高二学生国旗下演讲稿(9篇)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5月份高二学生国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5月份高二学生国旗下演讲稿篇一</w:t>
      </w:r>
    </w:p>
    <w:p>
      <w:pPr>
        <w:ind w:left="0" w:right="0" w:firstLine="560"/>
        <w:spacing w:before="450" w:after="450" w:line="312" w:lineRule="auto"/>
      </w:pPr>
      <w:r>
        <w:rPr>
          <w:rFonts w:ascii="宋体" w:hAnsi="宋体" w:eastAsia="宋体" w:cs="宋体"/>
          <w:color w:val="000"/>
          <w:sz w:val="28"/>
          <w:szCs w:val="28"/>
        </w:rPr>
        <w:t xml:space="preserve">人们认识到了这次疫情的严重性，都躲在家里不敢出去，生怕感染到病毒，各地查得越来越紧。大街上空无人影，即使有偶然出现的那么一两个，那也是匆匆赶回家躲避疫情的人。</w:t>
      </w:r>
    </w:p>
    <w:p>
      <w:pPr>
        <w:ind w:left="0" w:right="0" w:firstLine="560"/>
        <w:spacing w:before="450" w:after="450" w:line="312" w:lineRule="auto"/>
      </w:pPr>
      <w:r>
        <w:rPr>
          <w:rFonts w:ascii="宋体" w:hAnsi="宋体" w:eastAsia="宋体" w:cs="宋体"/>
          <w:color w:val="000"/>
          <w:sz w:val="28"/>
          <w:szCs w:val="28"/>
        </w:rPr>
        <w:t xml:space="preserve">然而，就是在这样病毒四散，人心惶惶的时候，出现了一群身着白衣的“逆行者”。他们就是奋斗在第一战线的医护人员——我们的白衣天使，保护着患者的安全。他们整天穿着厚厚的防护服，戴着口罩，身上被勒得到处都是红红的血印，但他们没有喊过一声累，没有任何抱怨，仍旧勤勤恳恳地坚守在自己的岗位上，他们为此甚至放弃了春节休假，连吃饭睡觉的时间都在争分夺秒，他们是在用自己的生命危险来保证患者的安全。</w:t>
      </w:r>
    </w:p>
    <w:p>
      <w:pPr>
        <w:ind w:left="0" w:right="0" w:firstLine="560"/>
        <w:spacing w:before="450" w:after="450" w:line="312" w:lineRule="auto"/>
      </w:pPr>
      <w:r>
        <w:rPr>
          <w:rFonts w:ascii="宋体" w:hAnsi="宋体" w:eastAsia="宋体" w:cs="宋体"/>
          <w:color w:val="000"/>
          <w:sz w:val="28"/>
          <w:szCs w:val="28"/>
        </w:rPr>
        <w:t xml:space="preserve">八十多岁的钟南山院士本应在家里享受天伦之乐，但是新型冠状病毒的出现他又重返江湖。在斗争病毒中面对种.种困难和压力，他是智慧而刚毅的;但在面对同事和病人的时候，他又是博爱而仁厚的。这样的他值得我们任何一个人去尊敬，去爱戴。不只是他，所有的医护人员同样放弃了在家陪伴孩子和父母的机会，加入了这场没有硝烟的战争。即使情况再严重，他们还是会站出来去努力应对这场不可避免的战争，去肩负全国人民生命安全的责任。这就是我们中国医护人员的宝贵品质。</w:t>
      </w:r>
    </w:p>
    <w:p>
      <w:pPr>
        <w:ind w:left="0" w:right="0" w:firstLine="560"/>
        <w:spacing w:before="450" w:after="450" w:line="312" w:lineRule="auto"/>
      </w:pPr>
      <w:r>
        <w:rPr>
          <w:rFonts w:ascii="宋体" w:hAnsi="宋体" w:eastAsia="宋体" w:cs="宋体"/>
          <w:color w:val="000"/>
          <w:sz w:val="28"/>
          <w:szCs w:val="28"/>
        </w:rPr>
        <w:t xml:space="preserve">感谢这些奋战在抗击疫情第一战线上的白衣天使们!他们就像病人面前为他们抵挡痛苦的盾牌，充当保护者与战斗者的身份，无畏无惧地救助感染上病毒的人们。</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新型冠状病毒感染的肺炎疫情牵动着全国人心，大家守望相助，众志成城，共克病毒，一起驰援武汉。相信在国务院的领导下，一定能打赢这场没有硝烟的疫情防控战役!向我们的英雄致敬!中国加油!武汉加油!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我是__(11)班的__。今天，我演讲的题目是：《弘扬五四精神》。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5月份高二学生国旗下演讲稿篇三</w:t>
      </w:r>
    </w:p>
    <w:p>
      <w:pPr>
        <w:ind w:left="0" w:right="0" w:firstLine="560"/>
        <w:spacing w:before="450" w:after="450" w:line="312" w:lineRule="auto"/>
      </w:pPr>
      <w:r>
        <w:rPr>
          <w:rFonts w:ascii="宋体" w:hAnsi="宋体" w:eastAsia="宋体" w:cs="宋体"/>
          <w:color w:val="000"/>
          <w:sz w:val="28"/>
          <w:szCs w:val="28"/>
        </w:rPr>
        <w:t xml:space="preserve">20__年，武汉生病了，祖国妈妈也感染了，一夜之间，人心惶惶，这场突如其来的灾难“毫无征兆”的降临在这片和谐富足的大地上。</w:t>
      </w:r>
    </w:p>
    <w:p>
      <w:pPr>
        <w:ind w:left="0" w:right="0" w:firstLine="560"/>
        <w:spacing w:before="450" w:after="450" w:line="312" w:lineRule="auto"/>
      </w:pPr>
      <w:r>
        <w:rPr>
          <w:rFonts w:ascii="宋体" w:hAnsi="宋体" w:eastAsia="宋体" w:cs="宋体"/>
          <w:color w:val="000"/>
          <w:sz w:val="28"/>
          <w:szCs w:val="28"/>
        </w:rPr>
        <w:t xml:space="preserve">这场灾难是劫。20__年是虎年，也是庚子年。历史上庚子年所发生的历史事件数不胜数，几乎都是灾难。1840年庚子年：第一次鸦片战争。1900庚子年：八国联军进犯北京。1960庚子年：中国开始了持续三年的自然灾害，前所未有的大饥荒……</w:t>
      </w:r>
    </w:p>
    <w:p>
      <w:pPr>
        <w:ind w:left="0" w:right="0" w:firstLine="560"/>
        <w:spacing w:before="450" w:after="450" w:line="312" w:lineRule="auto"/>
      </w:pPr>
      <w:r>
        <w:rPr>
          <w:rFonts w:ascii="宋体" w:hAnsi="宋体" w:eastAsia="宋体" w:cs="宋体"/>
          <w:color w:val="000"/>
          <w:sz w:val="28"/>
          <w:szCs w:val="28"/>
        </w:rPr>
        <w:t xml:space="preserve">但是此次瘟疫并没有摧毁我们的信心，反而踊跃了很多无私奉献的爱国人士。</w:t>
      </w:r>
    </w:p>
    <w:p>
      <w:pPr>
        <w:ind w:left="0" w:right="0" w:firstLine="560"/>
        <w:spacing w:before="450" w:after="450" w:line="312" w:lineRule="auto"/>
      </w:pPr>
      <w:r>
        <w:rPr>
          <w:rFonts w:ascii="宋体" w:hAnsi="宋体" w:eastAsia="宋体" w:cs="宋体"/>
          <w:color w:val="000"/>
          <w:sz w:val="28"/>
          <w:szCs w:val="28"/>
        </w:rPr>
        <w:t xml:space="preserve">众所周知，雷神山医院仅仅花费十天就建造成功，在一片7。5万平方米的土地上魔术般冒出来了一座医院，令世界震惊，但事实就是这样!从建造到交付部队都是全程直播，我们每个中国人都是监工者，建设者们不是超级英雄，却在与时间赛跑。这种持之以恒，不怕吃苦的高尚品质就是铸造这个奇迹的根茎。</w:t>
      </w:r>
    </w:p>
    <w:p>
      <w:pPr>
        <w:ind w:left="0" w:right="0" w:firstLine="560"/>
        <w:spacing w:before="450" w:after="450" w:line="312" w:lineRule="auto"/>
      </w:pPr>
      <w:r>
        <w:rPr>
          <w:rFonts w:ascii="宋体" w:hAnsi="宋体" w:eastAsia="宋体" w:cs="宋体"/>
          <w:color w:val="000"/>
          <w:sz w:val="28"/>
          <w:szCs w:val="28"/>
        </w:rPr>
        <w:t xml:space="preserve">细节决定成败，雷神山标志也是工作人员的无私贡献。他们没有钢铁之躯，却扛起责任。标志图以盾牌为基底，象征着我们这次战役是一场防御战，前面用莲花，托起一个雷字，就意味着莲花是佛教圣物，莲花宝座上坐着的肯定不是凡人，只用一个“雷”字代替，借用雷的威霆神力震慑妖邪，瘟神。</w:t>
      </w:r>
    </w:p>
    <w:p>
      <w:pPr>
        <w:ind w:left="0" w:right="0" w:firstLine="560"/>
        <w:spacing w:before="450" w:after="450" w:line="312" w:lineRule="auto"/>
      </w:pPr>
      <w:r>
        <w:rPr>
          <w:rFonts w:ascii="宋体" w:hAnsi="宋体" w:eastAsia="宋体" w:cs="宋体"/>
          <w:color w:val="000"/>
          <w:sz w:val="28"/>
          <w:szCs w:val="28"/>
        </w:rPr>
        <w:t xml:space="preserve">其实最让我暖心的是其直播的过程。在网上同胞们给各种建造机器取名字，跑来跑去的小车子叫做叉酱，电焊工作组叫做焊舞帝，水泥泵车叫做大黄，绿色渣土车叫做小绿……这让我觉得机器都赋予了新的灵魂，并肩作战的战士又多了不少。下面的评论也是让我再一次认识到了团体的力量，乍一看全部都是“武汉加油，中国加油”的话语，很暖心。</w:t>
      </w:r>
    </w:p>
    <w:p>
      <w:pPr>
        <w:ind w:left="0" w:right="0" w:firstLine="560"/>
        <w:spacing w:before="450" w:after="450" w:line="312" w:lineRule="auto"/>
      </w:pPr>
      <w:r>
        <w:rPr>
          <w:rFonts w:ascii="宋体" w:hAnsi="宋体" w:eastAsia="宋体" w:cs="宋体"/>
          <w:color w:val="000"/>
          <w:sz w:val="28"/>
          <w:szCs w:val="28"/>
        </w:rPr>
        <w:t xml:space="preserve">一双双布满老茧的手，一个个浸透汗水的肩膀，一颗颗永不言弃的心，是“中国速度”背后真正的秘密。在如今的二十一世纪，大多数群众的目光都聚焦在炙手可热的明星中，刷微博，聊八卦已成了家常便饭之事，可是能代表思想潮流顶峰的偶像却已寥寥无几，面对这次没有硝烟的战役中，一些明星选择了沉默，冲在前线保护人民的却是些默默无闻的白衣天使!</w:t>
      </w:r>
    </w:p>
    <w:p>
      <w:pPr>
        <w:ind w:left="0" w:right="0" w:firstLine="560"/>
        <w:spacing w:before="450" w:after="450" w:line="312" w:lineRule="auto"/>
      </w:pPr>
      <w:r>
        <w:rPr>
          <w:rFonts w:ascii="宋体" w:hAnsi="宋体" w:eastAsia="宋体" w:cs="宋体"/>
          <w:color w:val="000"/>
          <w:sz w:val="28"/>
          <w:szCs w:val="28"/>
        </w:rPr>
        <w:t xml:space="preserve">让我们举起右手，向前线战斗的天使致敬，因为他们才是真正的英雄!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5月份高二学生国旗下演讲稿篇四</w:t>
      </w:r>
    </w:p>
    <w:p>
      <w:pPr>
        <w:ind w:left="0" w:right="0" w:firstLine="560"/>
        <w:spacing w:before="450" w:after="450" w:line="312" w:lineRule="auto"/>
      </w:pPr>
      <w:r>
        <w:rPr>
          <w:rFonts w:ascii="宋体" w:hAnsi="宋体" w:eastAsia="宋体" w:cs="宋体"/>
          <w:color w:val="000"/>
          <w:sz w:val="28"/>
          <w:szCs w:val="28"/>
        </w:rPr>
        <w:t xml:space="preserve">英雄是什么?</w:t>
      </w:r>
    </w:p>
    <w:p>
      <w:pPr>
        <w:ind w:left="0" w:right="0" w:firstLine="560"/>
        <w:spacing w:before="450" w:after="450" w:line="312" w:lineRule="auto"/>
      </w:pPr>
      <w:r>
        <w:rPr>
          <w:rFonts w:ascii="宋体" w:hAnsi="宋体" w:eastAsia="宋体" w:cs="宋体"/>
          <w:color w:val="000"/>
          <w:sz w:val="28"/>
          <w:szCs w:val="28"/>
        </w:rPr>
        <w:t xml:space="preserve">百度上英雄的含义是这样的：1、指才能勇武过人的人。2、指具有英勇品质的人。3、无私忘我，不辞艰险，为人民利益而英勇奋斗，令人敬佩的人。我觉得这就是把英雄的含义简洁明了地解释了出来。而在中华上下五千年这个大范围中，历史上涌现了一大批这样的英雄，如：英勇善战替父出征的女将军花木兰;乐于助人而为人民牺牲的雷锋叔叔;自己生活拮据但为华南农业大学慷慨捐出880多万的卢永根爷爷以及许许多多在背后默默付出而不为人知的无名英雄。</w:t>
      </w:r>
    </w:p>
    <w:p>
      <w:pPr>
        <w:ind w:left="0" w:right="0" w:firstLine="560"/>
        <w:spacing w:before="450" w:after="450" w:line="312" w:lineRule="auto"/>
      </w:pPr>
      <w:r>
        <w:rPr>
          <w:rFonts w:ascii="宋体" w:hAnsi="宋体" w:eastAsia="宋体" w:cs="宋体"/>
          <w:color w:val="000"/>
          <w:sz w:val="28"/>
          <w:szCs w:val="28"/>
        </w:rPr>
        <w:t xml:space="preserve">20__年伊始，当人们都沉浸在与家人团聚的和谐氛围中，一场突如其来的爆发在湖北省武汉市的新型冠状病毒灾难却把这一切都打破了。在每一天确诊病历都增加了三、四千人左右，死亡病历增加近一百例，疑似病历增加好几千例的紧急情况下，许多医务人员本着“生命重于泰山，疫情就是命令，防控就是责任”的宗旨自觉加入到抗击疫情的行列中去，舍小家，顾大家，奔赴湖北武汉。他们难道不是真正的英雄吗?在机场中坚定地宣誓，在工作岗位上辛勤地付出，他们的种.种行为都在表达着对于中国同胞的关心以及对于工作的尽职尽责，他们如白衣天使般陪伴在患者的身边，给患者以温暖，让他们尽快康复。他们就是真正的英雄!</w:t>
      </w:r>
    </w:p>
    <w:p>
      <w:pPr>
        <w:ind w:left="0" w:right="0" w:firstLine="560"/>
        <w:spacing w:before="450" w:after="450" w:line="312" w:lineRule="auto"/>
      </w:pPr>
      <w:r>
        <w:rPr>
          <w:rFonts w:ascii="宋体" w:hAnsi="宋体" w:eastAsia="宋体" w:cs="宋体"/>
          <w:color w:val="000"/>
          <w:sz w:val="28"/>
          <w:szCs w:val="28"/>
        </w:rPr>
        <w:t xml:space="preserve">这次疫情，让人们团结一心。政府重视，人民关心，人们献出自己的爱心，为武汉捐赠医用物资和金钱;电视上轮播疫情状况和一些伟大的人民英雄，歌颂英雄的歌一次次播放振动人心;实业界科技界更是以亿为单位捐赠，而演艺界除了韩红以外其他明星们并不踊跃，这就反应出了一些问题。</w:t>
      </w:r>
    </w:p>
    <w:p>
      <w:pPr>
        <w:ind w:left="0" w:right="0" w:firstLine="560"/>
        <w:spacing w:before="450" w:after="450" w:line="312" w:lineRule="auto"/>
      </w:pPr>
      <w:r>
        <w:rPr>
          <w:rFonts w:ascii="宋体" w:hAnsi="宋体" w:eastAsia="宋体" w:cs="宋体"/>
          <w:color w:val="000"/>
          <w:sz w:val="28"/>
          <w:szCs w:val="28"/>
        </w:rPr>
        <w:t xml:space="preserve">在我小时候，无论是老师还是家人总会问孩子们的理想，这时总有一些小孩会说以后想当明星，说理由嘛，大多都是一些关于能挣钱，也不用太辛苦之类的理由。这种付出与收入严重的不对等，造成了年轻人对不劳而获的渴望，对精神认证的忽视。而我同时也认为明星担不起振兴中华的重任，与明星相比，一些从事航空科研事业的工作者们显得更加理所应当，他们从事着精密的工作，像火箭升空，不允许有一次失败，他们工作的成功与否关乎着中国能否在世界航空领域又进步一步，他们的付出与收入是对等的。李兰娟院士说：“疫情结束后，希望国家给年轻人树立正确人生向导，把高薪留给一线科研人员。不要让年轻人的价值天平继续错误倾斜。”</w:t>
      </w:r>
    </w:p>
    <w:p>
      <w:pPr>
        <w:ind w:left="0" w:right="0" w:firstLine="560"/>
        <w:spacing w:before="450" w:after="450" w:line="312" w:lineRule="auto"/>
      </w:pPr>
      <w:r>
        <w:rPr>
          <w:rFonts w:ascii="宋体" w:hAnsi="宋体" w:eastAsia="宋体" w:cs="宋体"/>
          <w:color w:val="000"/>
          <w:sz w:val="28"/>
          <w:szCs w:val="28"/>
        </w:rPr>
        <w:t xml:space="preserve">举起我们的右手，让我们发自内心的向我们的英雄致敬!</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活力五月，青春四射，这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齐，演绎了一幕幕惊天地、泣鬼神的青春活剧，谱写了一曲曲壮丽雄浑的青春赞歌，追逐着一代代爱国赤子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四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四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活力与创意的年华，__年前的爱国学生是我们的榜样，让我们扛起“五四”的大旗，传承“五四”薪火，弘扬“五四”精神，为建设一个更好的现代社会，做出青年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5月份高二学生国旗下演讲稿篇六</w:t>
      </w:r>
    </w:p>
    <w:p>
      <w:pPr>
        <w:ind w:left="0" w:right="0" w:firstLine="560"/>
        <w:spacing w:before="450" w:after="450" w:line="312" w:lineRule="auto"/>
      </w:pPr>
      <w:r>
        <w:rPr>
          <w:rFonts w:ascii="宋体" w:hAnsi="宋体" w:eastAsia="宋体" w:cs="宋体"/>
          <w:color w:val="000"/>
          <w:sz w:val="28"/>
          <w:szCs w:val="28"/>
        </w:rPr>
        <w:t xml:space="preserve">期末考试结束后，本以为有一个放飞自我的寒假，却不知病毒悄然而至，新型冠状病毒在中华大地上涂炭生灵，让我们惴惴不安，但在中华大地上涌现出了许许多多的英雄那就是白衣天使，他们逆向而行，迎难而上，让我们放下包袱，其中最让我敬佩的就数钟南山了。</w:t>
      </w:r>
    </w:p>
    <w:p>
      <w:pPr>
        <w:ind w:left="0" w:right="0" w:firstLine="560"/>
        <w:spacing w:before="450" w:after="450" w:line="312" w:lineRule="auto"/>
      </w:pPr>
      <w:r>
        <w:rPr>
          <w:rFonts w:ascii="宋体" w:hAnsi="宋体" w:eastAsia="宋体" w:cs="宋体"/>
          <w:color w:val="000"/>
          <w:sz w:val="28"/>
          <w:szCs w:val="28"/>
        </w:rPr>
        <w:t xml:space="preserve">钟南山，1936年出生于南京，中共党员，中国工程院院士，著名呼吸病学专家，中国抗击非典型肺炎的领军人物。钟南山虽出生于医学世家，但他的体育也是相当的出色以至于在1959年9月首届全国运动会上，他以54。4秒的成绩夺得男子400米栏冠军，创造了当时的全国纪录。</w:t>
      </w:r>
    </w:p>
    <w:p>
      <w:pPr>
        <w:ind w:left="0" w:right="0" w:firstLine="560"/>
        <w:spacing w:before="450" w:after="450" w:line="312" w:lineRule="auto"/>
      </w:pPr>
      <w:r>
        <w:rPr>
          <w:rFonts w:ascii="宋体" w:hAnsi="宋体" w:eastAsia="宋体" w:cs="宋体"/>
          <w:color w:val="000"/>
          <w:sz w:val="28"/>
          <w:szCs w:val="28"/>
        </w:rPr>
        <w:t xml:space="preserve">当然，在这次抗击新型冠状病毒中他也参与其中，17年前，在“非典”肆虐的关口，他说出”把重症病人都送到我这里来”。17年后，在新型冠状病毒蔓延的当下，他一边建议公众”不能去武汉”，一边第一时间坐上赴武汉的高铁，奔向防疫第一线，这个时刻与病毒逆行的人就是年已84岁的钟南山。</w:t>
      </w:r>
    </w:p>
    <w:p>
      <w:pPr>
        <w:ind w:left="0" w:right="0" w:firstLine="560"/>
        <w:spacing w:before="450" w:after="450" w:line="312" w:lineRule="auto"/>
      </w:pPr>
      <w:r>
        <w:rPr>
          <w:rFonts w:ascii="宋体" w:hAnsi="宋体" w:eastAsia="宋体" w:cs="宋体"/>
          <w:color w:val="000"/>
          <w:sz w:val="28"/>
          <w:szCs w:val="28"/>
        </w:rPr>
        <w:t xml:space="preserve">20__年春节到来的前一周，随着春运大范围开启，新型冠状病毒的扩散形势陡然加剧。截至1月21日24时，全国13省市确诊病例440例，死亡9例，1394人接受医学观察。</w:t>
      </w:r>
    </w:p>
    <w:p>
      <w:pPr>
        <w:ind w:left="0" w:right="0" w:firstLine="560"/>
        <w:spacing w:before="450" w:after="450" w:line="312" w:lineRule="auto"/>
      </w:pPr>
      <w:r>
        <w:rPr>
          <w:rFonts w:ascii="宋体" w:hAnsi="宋体" w:eastAsia="宋体" w:cs="宋体"/>
          <w:color w:val="000"/>
          <w:sz w:val="28"/>
          <w:szCs w:val="28"/>
        </w:rPr>
        <w:t xml:space="preserve">数字时刻都在不断增长着，朋友圈，微信群里真真假假的消息不断游走，忙着退票，买口罩，取消聚会的人们陷入恐慌情绪。在传染病面前，没有”吃瓜”群众，只有性命攸关。前方疫情凶猛，但当钟南山院士出现在大屏幕前时，所有的躁动和不安平息了许多。</w:t>
      </w:r>
    </w:p>
    <w:p>
      <w:pPr>
        <w:ind w:left="0" w:right="0" w:firstLine="560"/>
        <w:spacing w:before="450" w:after="450" w:line="312" w:lineRule="auto"/>
      </w:pPr>
      <w:r>
        <w:rPr>
          <w:rFonts w:ascii="宋体" w:hAnsi="宋体" w:eastAsia="宋体" w:cs="宋体"/>
          <w:color w:val="000"/>
          <w:sz w:val="28"/>
          <w:szCs w:val="28"/>
        </w:rPr>
        <w:t xml:space="preserve">关键时刻再次披挂上阵的钟南山，嘴里说的每一句话都让人莫名心安，因为他说的话不会有假!很多人一看到他心里就感到”稳了”。</w:t>
      </w:r>
    </w:p>
    <w:p>
      <w:pPr>
        <w:ind w:left="0" w:right="0" w:firstLine="560"/>
        <w:spacing w:before="450" w:after="450" w:line="312" w:lineRule="auto"/>
      </w:pPr>
      <w:r>
        <w:rPr>
          <w:rFonts w:ascii="宋体" w:hAnsi="宋体" w:eastAsia="宋体" w:cs="宋体"/>
          <w:color w:val="000"/>
          <w:sz w:val="28"/>
          <w:szCs w:val="28"/>
        </w:rPr>
        <w:t xml:space="preserve">在这里，我向钟南山致敬，向所有在前线战斗的白衣天使们致敬。</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5月份高二学生国旗下演讲稿篇七</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也没有想到，大家憧憬的20__新年会以这样的方式拉开帷幕：一个个医护人员，离开家人，奔赴一线;全国百姓蜗居在家，不敢出门。这一切，都源自一场叫新型冠状病毒的疫情，它的传播速度和危害程度可比20__年的非典厉害多了。</w:t>
      </w:r>
    </w:p>
    <w:p>
      <w:pPr>
        <w:ind w:left="0" w:right="0" w:firstLine="560"/>
        <w:spacing w:before="450" w:after="450" w:line="312" w:lineRule="auto"/>
      </w:pPr>
      <w:r>
        <w:rPr>
          <w:rFonts w:ascii="宋体" w:hAnsi="宋体" w:eastAsia="宋体" w:cs="宋体"/>
          <w:color w:val="000"/>
          <w:sz w:val="28"/>
          <w:szCs w:val="28"/>
        </w:rPr>
        <w:t xml:space="preserve">你们在最危险的时候不顾自身安危，第一时间奔赴前线，为了这场没有硝烟的战争，为了从死神手中抢夺生命，为了千千万万家人的团聚。一天天下来，你们那一张张美丽的脸庞，被汗水和防护用具的勒痕充满，但是在我的心中你们还是最美丽的白衣天使。</w:t>
      </w:r>
    </w:p>
    <w:p>
      <w:pPr>
        <w:ind w:left="0" w:right="0" w:firstLine="560"/>
        <w:spacing w:before="450" w:after="450" w:line="312" w:lineRule="auto"/>
      </w:pPr>
      <w:r>
        <w:rPr>
          <w:rFonts w:ascii="宋体" w:hAnsi="宋体" w:eastAsia="宋体" w:cs="宋体"/>
          <w:color w:val="000"/>
          <w:sz w:val="28"/>
          <w:szCs w:val="28"/>
        </w:rPr>
        <w:t xml:space="preserve">有很多人认为你们是奋战在一线的大英雄，保护病患、驱赶病魔，还有人认为你们是不是有超能力，能够不惧病毒、不顾劳累。而我知道你们也是一群普通人，一群换了一身衣服就奔赴战场的普通人。</w:t>
      </w:r>
    </w:p>
    <w:p>
      <w:pPr>
        <w:ind w:left="0" w:right="0" w:firstLine="560"/>
        <w:spacing w:before="450" w:after="450" w:line="312" w:lineRule="auto"/>
      </w:pPr>
      <w:r>
        <w:rPr>
          <w:rFonts w:ascii="宋体" w:hAnsi="宋体" w:eastAsia="宋体" w:cs="宋体"/>
          <w:color w:val="000"/>
          <w:sz w:val="28"/>
          <w:szCs w:val="28"/>
        </w:rPr>
        <w:t xml:space="preserve">你们是谁的父亲、母亲?你们又是谁的孩子?为了人民群众的生命和健康，你们不顾个人安危，选择了在一线奋斗，执着坚守。你们面对疫情，全力以赴，不负使命，坚守在各自的工作岗位。让全国人民备受感动。</w:t>
      </w:r>
    </w:p>
    <w:p>
      <w:pPr>
        <w:ind w:left="0" w:right="0" w:firstLine="560"/>
        <w:spacing w:before="450" w:after="450" w:line="312" w:lineRule="auto"/>
      </w:pPr>
      <w:r>
        <w:rPr>
          <w:rFonts w:ascii="宋体" w:hAnsi="宋体" w:eastAsia="宋体" w:cs="宋体"/>
          <w:color w:val="000"/>
          <w:sz w:val="28"/>
          <w:szCs w:val="28"/>
        </w:rPr>
        <w:t xml:space="preserve">祝所有的白衣天使能够战胜病魔，平安回家。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5月份高二学生国旗下演讲稿篇八</w:t>
      </w:r>
    </w:p>
    <w:p>
      <w:pPr>
        <w:ind w:left="0" w:right="0" w:firstLine="560"/>
        <w:spacing w:before="450" w:after="450" w:line="312" w:lineRule="auto"/>
      </w:pPr>
      <w:r>
        <w:rPr>
          <w:rFonts w:ascii="宋体" w:hAnsi="宋体" w:eastAsia="宋体" w:cs="宋体"/>
          <w:color w:val="000"/>
          <w:sz w:val="28"/>
          <w:szCs w:val="28"/>
        </w:rPr>
        <w:t xml:space="preserve">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五月四日，一个永远值得纪念的我们的节日。一九一九年的今天，北京学生__，_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黑体" w:hAnsi="黑体" w:eastAsia="黑体" w:cs="黑体"/>
          <w:color w:val="000000"/>
          <w:sz w:val="34"/>
          <w:szCs w:val="34"/>
          <w:b w:val="1"/>
          <w:bCs w:val="1"/>
        </w:rPr>
        <w:t xml:space="preserve">5月份高二学生国旗下演讲稿篇九</w:t>
      </w:r>
    </w:p>
    <w:p>
      <w:pPr>
        <w:ind w:left="0" w:right="0" w:firstLine="560"/>
        <w:spacing w:before="450" w:after="450" w:line="312" w:lineRule="auto"/>
      </w:pPr>
      <w:r>
        <w:rPr>
          <w:rFonts w:ascii="宋体" w:hAnsi="宋体" w:eastAsia="宋体" w:cs="宋体"/>
          <w:color w:val="000"/>
          <w:sz w:val="28"/>
          <w:szCs w:val="28"/>
        </w:rPr>
        <w:t xml:space="preserve">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宋体" w:hAnsi="宋体" w:eastAsia="宋体" w:cs="宋体"/>
          <w:color w:val="000"/>
          <w:sz w:val="28"/>
          <w:szCs w:val="28"/>
        </w:rPr>
        <w:t xml:space="preserve">青春是什么?青春是转眼过去了的日子，也是充满遐想的日子;青春是单纯的日子，也是多变的日子......青春永远不会重来，但青春可以无悔。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2024-10-05T16:26:02+08:00</dcterms:created>
  <dcterms:modified xsi:type="dcterms:W3CDTF">2024-10-05T16:26:02+08:00</dcterms:modified>
</cp:coreProperties>
</file>

<file path=docProps/custom.xml><?xml version="1.0" encoding="utf-8"?>
<Properties xmlns="http://schemas.openxmlformats.org/officeDocument/2006/custom-properties" xmlns:vt="http://schemas.openxmlformats.org/officeDocument/2006/docPropsVTypes"/>
</file>