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团泊镇中学2024-2024学年度第二学期学校工作总结</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团泊镇中学2024-2024学年度第二学期学校工作总结团泊镇中学学校工作总结（2024--2024学年度第二学期）本学期的学校工作在上级领导的关心和指导下，在学校各部门的通力配合下，按照学校开学初的总体工作安排和工作计划，圆满地完...</w:t>
      </w:r>
    </w:p>
    <w:p>
      <w:pPr>
        <w:ind w:left="0" w:right="0" w:firstLine="560"/>
        <w:spacing w:before="450" w:after="450" w:line="312" w:lineRule="auto"/>
      </w:pPr>
      <w:r>
        <w:rPr>
          <w:rFonts w:ascii="黑体" w:hAnsi="黑体" w:eastAsia="黑体" w:cs="黑体"/>
          <w:color w:val="000000"/>
          <w:sz w:val="36"/>
          <w:szCs w:val="36"/>
          <w:b w:val="1"/>
          <w:bCs w:val="1"/>
        </w:rPr>
        <w:t xml:space="preserve">第一篇：团泊镇中学2024-2024学年度第二学期学校工作总结</w:t>
      </w:r>
    </w:p>
    <w:p>
      <w:pPr>
        <w:ind w:left="0" w:right="0" w:firstLine="560"/>
        <w:spacing w:before="450" w:after="450" w:line="312" w:lineRule="auto"/>
      </w:pPr>
      <w:r>
        <w:rPr>
          <w:rFonts w:ascii="宋体" w:hAnsi="宋体" w:eastAsia="宋体" w:cs="宋体"/>
          <w:color w:val="000"/>
          <w:sz w:val="28"/>
          <w:szCs w:val="28"/>
        </w:rPr>
        <w:t xml:space="preserve">团泊镇中学学校工作总结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本学期的学校工作在上级领导的关心和指导下，在学校各部门的通力配合下，按照学校开学初的总体工作安排和工作计划，圆满地完成了各项工作任务，现将学校主要工作总结如下：</w:t>
      </w:r>
    </w:p>
    <w:p>
      <w:pPr>
        <w:ind w:left="0" w:right="0" w:firstLine="560"/>
        <w:spacing w:before="450" w:after="450" w:line="312" w:lineRule="auto"/>
      </w:pPr>
      <w:r>
        <w:rPr>
          <w:rFonts w:ascii="宋体" w:hAnsi="宋体" w:eastAsia="宋体" w:cs="宋体"/>
          <w:color w:val="000"/>
          <w:sz w:val="28"/>
          <w:szCs w:val="28"/>
        </w:rPr>
        <w:t xml:space="preserve">一．齐心协力，做好现代化学校建设迎检工作。</w:t>
      </w:r>
    </w:p>
    <w:p>
      <w:pPr>
        <w:ind w:left="0" w:right="0" w:firstLine="560"/>
        <w:spacing w:before="450" w:after="450" w:line="312" w:lineRule="auto"/>
      </w:pPr>
      <w:r>
        <w:rPr>
          <w:rFonts w:ascii="宋体" w:hAnsi="宋体" w:eastAsia="宋体" w:cs="宋体"/>
          <w:color w:val="000"/>
          <w:sz w:val="28"/>
          <w:szCs w:val="28"/>
        </w:rPr>
        <w:t xml:space="preserve">迎检工作的重点共有五个：一是按照达标100条整理补充2024-2024学年度和2024-2024学年度的纸介档案；二是实施电子备课，按照教务处制定的电子教案模板的统一格式要求，补齐两个学年度3个学期的电子教案；结合我校的五环节教学模式，写好本学期的电子教案；三是建立教师个人电子档案、学校电子档案和学校教学资源库；四是实现图书电子借阅，将学校图书室的图书信息录入电子借阅系统，制作图书电子借阅证；五是在尽量压缩经费的前提下，将校园环境净华美化，达到验收标准。从3月1日起，经过全校师生三个月的艰苦努力，圆满的完成了工作任务。</w:t>
      </w:r>
    </w:p>
    <w:p>
      <w:pPr>
        <w:ind w:left="0" w:right="0" w:firstLine="560"/>
        <w:spacing w:before="450" w:after="450" w:line="312" w:lineRule="auto"/>
      </w:pPr>
      <w:r>
        <w:rPr>
          <w:rFonts w:ascii="宋体" w:hAnsi="宋体" w:eastAsia="宋体" w:cs="宋体"/>
          <w:color w:val="000"/>
          <w:sz w:val="28"/>
          <w:szCs w:val="28"/>
        </w:rPr>
        <w:t xml:space="preserve">1.全校各个学科实行电子备课。</w:t>
      </w:r>
    </w:p>
    <w:p>
      <w:pPr>
        <w:ind w:left="0" w:right="0" w:firstLine="560"/>
        <w:spacing w:before="450" w:after="450" w:line="312" w:lineRule="auto"/>
      </w:pPr>
      <w:r>
        <w:rPr>
          <w:rFonts w:ascii="宋体" w:hAnsi="宋体" w:eastAsia="宋体" w:cs="宋体"/>
          <w:color w:val="000"/>
          <w:sz w:val="28"/>
          <w:szCs w:val="28"/>
        </w:rPr>
        <w:t xml:space="preserve">落实本学期现代化学校提升验收迎检方案，本学期我校实行电子备课，开学初，学校为方便教师电子备课，在信息教室为每位教师临时配备一台计算机，同时制定了《团泊镇中学电子备课实施方案》，制定了《团泊镇中学电子教案制度》和《团泊镇中学电子备课检查标准》。学校利用校务会进行了专项布置。并召开了全校教师专题会议，对电子教案的编写，上传、以及教学课件的修改、上传进行了辅导，确保了电子备课的顺利实行。</w:t>
      </w:r>
    </w:p>
    <w:p>
      <w:pPr>
        <w:ind w:left="0" w:right="0" w:firstLine="560"/>
        <w:spacing w:before="450" w:after="450" w:line="312" w:lineRule="auto"/>
      </w:pPr>
      <w:r>
        <w:rPr>
          <w:rFonts w:ascii="宋体" w:hAnsi="宋体" w:eastAsia="宋体" w:cs="宋体"/>
          <w:color w:val="000"/>
          <w:sz w:val="28"/>
          <w:szCs w:val="28"/>
        </w:rPr>
        <w:t xml:space="preserve">由于部分老师还不适应这一改革，在实施电子备课的过程中出现一些问题。如电子教案字体字号及板式格式不一致，电子储存格式不统一，没有体现本校教学模式，缺乏本校特色。针对这一问题，教务处重新公布团泊镇中学电子档案格式标准，对学校的有效教学高效课堂“五环节”教学模式进行解读。使电子备课工作顺利进行。经过一个半月的加班加点工作。在4月20日，电子教案任务全部落实完毕。</w:t>
      </w:r>
    </w:p>
    <w:p>
      <w:pPr>
        <w:ind w:left="0" w:right="0" w:firstLine="560"/>
        <w:spacing w:before="450" w:after="450" w:line="312" w:lineRule="auto"/>
      </w:pPr>
      <w:r>
        <w:rPr>
          <w:rFonts w:ascii="宋体" w:hAnsi="宋体" w:eastAsia="宋体" w:cs="宋体"/>
          <w:color w:val="000"/>
          <w:sz w:val="28"/>
          <w:szCs w:val="28"/>
        </w:rPr>
        <w:t xml:space="preserve">2.完成迎检档案整理补充装档工作</w:t>
      </w:r>
    </w:p>
    <w:p>
      <w:pPr>
        <w:ind w:left="0" w:right="0" w:firstLine="560"/>
        <w:spacing w:before="450" w:after="450" w:line="312" w:lineRule="auto"/>
      </w:pPr>
      <w:r>
        <w:rPr>
          <w:rFonts w:ascii="宋体" w:hAnsi="宋体" w:eastAsia="宋体" w:cs="宋体"/>
          <w:color w:val="000"/>
          <w:sz w:val="28"/>
          <w:szCs w:val="28"/>
        </w:rPr>
        <w:t xml:space="preserve">按照达标标准100条，学校领导班子成员齐心协力，完成2024-2024学年度档案108卷、2024-2024学年度档案136卷的修改、补充、完善和新建工作。每周五学校领导班子成员围坐在一起，逐字逐句的研读“天津市义务教育学校现代化建设综合验收评估任务分解表”，将任务落实到每一个处室，责任到人，必须保质保量的完成。根据镇教委张校长的指示精神，1</w:t>
      </w:r>
    </w:p>
    <w:p>
      <w:pPr>
        <w:ind w:left="0" w:right="0" w:firstLine="560"/>
        <w:spacing w:before="450" w:after="450" w:line="312" w:lineRule="auto"/>
      </w:pPr>
      <w:r>
        <w:rPr>
          <w:rFonts w:ascii="宋体" w:hAnsi="宋体" w:eastAsia="宋体" w:cs="宋体"/>
          <w:color w:val="000"/>
          <w:sz w:val="28"/>
          <w:szCs w:val="28"/>
        </w:rPr>
        <w:t xml:space="preserve">我校加快了学校现代化建设硬件的准备工作，4月3日参加完静海教育局现代化学校建设达标推动会后，我校又及时召集全体教师开会，传达了孙局长讲话精神，号召全校教师积极行动起来，克服困难，迎难而战，保质保量的完成今年现代化学校达标验收工作。.落实图书电子借阅系统。实施电子借阅图书，首先是让电子图书借阅系统正常运行，为此薛印发老师加班加点，调试程序，保证图书借阅系统如期投入使用，并为学校节约上万元的经费。其次是将图书信息录入电子借阅系统。由于录入工作只能在一台电脑上进行，从3月10日开始，教师分组轮班，周六日不休息，使图书录入工作稳步推进。期间出现扫描器不识别条形码、部分图书条形码不能显示信息等问题，在薛印发老师的指导和努力下，克服困难，完成了艰巨的任务。将14118本图书信息录入电子借阅系统。同时自制图书电子借阅证285个，电子借阅图书全面启动。学生借阅图书更加便捷，也为学校完成现代化建设任务提供了有力保障。</w:t>
      </w:r>
    </w:p>
    <w:p>
      <w:pPr>
        <w:ind w:left="0" w:right="0" w:firstLine="560"/>
        <w:spacing w:before="450" w:after="450" w:line="312" w:lineRule="auto"/>
      </w:pPr>
      <w:r>
        <w:rPr>
          <w:rFonts w:ascii="宋体" w:hAnsi="宋体" w:eastAsia="宋体" w:cs="宋体"/>
          <w:color w:val="000"/>
          <w:sz w:val="28"/>
          <w:szCs w:val="28"/>
        </w:rPr>
        <w:t xml:space="preserve">4.我校构建教师个人电子档案系统。根据学校现代化建设对电子技术应用的要求。构建教师个人电子档案系统。首先教务处借鉴华源小学及实验小学等电子档案的经验，利用两天的时间搭建起教师个人电子系统平台，制定出教师个人电子档案系统录入的内容标准及电子文本的格式；指导全校教师进行认真填写。教务处专人严格逐人逐份档案把关。全校教师以拼搏的精神，无论是在校还是在家利用一切时间，加班加点高效率的工作，于4月8日基本完成了2024-2024和2024-2024学年度两学年三个半学期的电子档案录入工作。</w:t>
      </w:r>
    </w:p>
    <w:p>
      <w:pPr>
        <w:ind w:left="0" w:right="0" w:firstLine="560"/>
        <w:spacing w:before="450" w:after="450" w:line="312" w:lineRule="auto"/>
      </w:pPr>
      <w:r>
        <w:rPr>
          <w:rFonts w:ascii="宋体" w:hAnsi="宋体" w:eastAsia="宋体" w:cs="宋体"/>
          <w:color w:val="000"/>
          <w:sz w:val="28"/>
          <w:szCs w:val="28"/>
        </w:rPr>
        <w:t xml:space="preserve">从开学到4月20日。利用六周时间完成学校电子档案工作，网上办公系统已经基本正常运行。学校教学资源库正在补充完善之中。建立电子档案工作任务多时间紧，教务处和德育处密切配合，分工合作，分别将校园网站和德育网站及学校局域网站进行建设和内容的完善，现在这三个网站基本运行平稳。</w:t>
      </w:r>
    </w:p>
    <w:p>
      <w:pPr>
        <w:ind w:left="0" w:right="0" w:firstLine="560"/>
        <w:spacing w:before="450" w:after="450" w:line="312" w:lineRule="auto"/>
      </w:pPr>
      <w:r>
        <w:rPr>
          <w:rFonts w:ascii="宋体" w:hAnsi="宋体" w:eastAsia="宋体" w:cs="宋体"/>
          <w:color w:val="000"/>
          <w:sz w:val="28"/>
          <w:szCs w:val="28"/>
        </w:rPr>
        <w:t xml:space="preserve">5.净化美化校园环境。由于学校教学楼外墙严重碱化，3月以来，年前修补的外墙皮开始大面积脱落，学校组织后勤人员，对外墙皮进行修补和粉刷。目前已经完成200多平米的修补，让中学的校园环境整洁美观。</w:t>
      </w:r>
    </w:p>
    <w:p>
      <w:pPr>
        <w:ind w:left="0" w:right="0" w:firstLine="560"/>
        <w:spacing w:before="450" w:after="450" w:line="312" w:lineRule="auto"/>
      </w:pPr>
      <w:r>
        <w:rPr>
          <w:rFonts w:ascii="宋体" w:hAnsi="宋体" w:eastAsia="宋体" w:cs="宋体"/>
          <w:color w:val="000"/>
          <w:sz w:val="28"/>
          <w:szCs w:val="28"/>
        </w:rPr>
        <w:t xml:space="preserve">按照《天津市义务教育学校现代化建设评估标准》学校对理化生实验室。史地教室、音乐、美术及心理辅导室、卫生室进行重新布局整理，更换标志牌28块，对室内摆设进行更新。达到迎检要求。</w:t>
      </w:r>
    </w:p>
    <w:p>
      <w:pPr>
        <w:ind w:left="0" w:right="0" w:firstLine="560"/>
        <w:spacing w:before="450" w:after="450" w:line="312" w:lineRule="auto"/>
      </w:pPr>
      <w:r>
        <w:rPr>
          <w:rFonts w:ascii="宋体" w:hAnsi="宋体" w:eastAsia="宋体" w:cs="宋体"/>
          <w:color w:val="000"/>
          <w:sz w:val="28"/>
          <w:szCs w:val="28"/>
        </w:rPr>
        <w:t xml:space="preserve">从5月10日起，我校结合迎检工作，对校园环境进一步整理，重新砌 2</w:t>
      </w:r>
    </w:p>
    <w:p>
      <w:pPr>
        <w:ind w:left="0" w:right="0" w:firstLine="560"/>
        <w:spacing w:before="450" w:after="450" w:line="312" w:lineRule="auto"/>
      </w:pPr>
      <w:r>
        <w:rPr>
          <w:rFonts w:ascii="宋体" w:hAnsi="宋体" w:eastAsia="宋体" w:cs="宋体"/>
          <w:color w:val="000"/>
          <w:sz w:val="28"/>
          <w:szCs w:val="28"/>
        </w:rPr>
        <w:t xml:space="preserve">墁操场护坡60平方米，并灌注水泥加固。清理校园枯树4根。休整九年级自行车棚43平米。修补实验楼外墙皮30平米。进一步美化了校园环</w:t>
      </w:r>
    </w:p>
    <w:p>
      <w:pPr>
        <w:ind w:left="0" w:right="0" w:firstLine="560"/>
        <w:spacing w:before="450" w:after="450" w:line="312" w:lineRule="auto"/>
      </w:pPr>
      <w:r>
        <w:rPr>
          <w:rFonts w:ascii="宋体" w:hAnsi="宋体" w:eastAsia="宋体" w:cs="宋体"/>
          <w:color w:val="000"/>
          <w:sz w:val="28"/>
          <w:szCs w:val="28"/>
        </w:rPr>
        <w:t xml:space="preserve">二．强化落实，做好德育工作</w:t>
      </w:r>
    </w:p>
    <w:p>
      <w:pPr>
        <w:ind w:left="0" w:right="0" w:firstLine="560"/>
        <w:spacing w:before="450" w:after="450" w:line="312" w:lineRule="auto"/>
      </w:pPr>
      <w:r>
        <w:rPr>
          <w:rFonts w:ascii="宋体" w:hAnsi="宋体" w:eastAsia="宋体" w:cs="宋体"/>
          <w:color w:val="000"/>
          <w:sz w:val="28"/>
          <w:szCs w:val="28"/>
        </w:rPr>
        <w:t xml:space="preserve">学校的德育工作是学校总体工作的基础，有序高效的德育工作是搞好教学工作、提高教育教学质量的必要保证。也是学校现代化建设的重要落脚点。学校抓了以下工作：</w:t>
      </w:r>
    </w:p>
    <w:p>
      <w:pPr>
        <w:ind w:left="0" w:right="0" w:firstLine="560"/>
        <w:spacing w:before="450" w:after="450" w:line="312" w:lineRule="auto"/>
      </w:pPr>
      <w:r>
        <w:rPr>
          <w:rFonts w:ascii="宋体" w:hAnsi="宋体" w:eastAsia="宋体" w:cs="宋体"/>
          <w:color w:val="000"/>
          <w:sz w:val="28"/>
          <w:szCs w:val="28"/>
        </w:rPr>
        <w:t xml:space="preserve">（一）对学生进行养成教育</w:t>
      </w:r>
    </w:p>
    <w:p>
      <w:pPr>
        <w:ind w:left="0" w:right="0" w:firstLine="560"/>
        <w:spacing w:before="450" w:after="450" w:line="312" w:lineRule="auto"/>
      </w:pPr>
      <w:r>
        <w:rPr>
          <w:rFonts w:ascii="宋体" w:hAnsi="宋体" w:eastAsia="宋体" w:cs="宋体"/>
          <w:color w:val="000"/>
          <w:sz w:val="28"/>
          <w:szCs w:val="28"/>
        </w:rPr>
        <w:t xml:space="preserve">1、开展规范文明的养成教育。学期初，结合“规范教育月”活动，我校通过国旗下讲话、主题班会、手抄报、《规范》测验等活动对学生进行行为规范教育。本学期有30名学生被评为市级、镇级文明学生、三好学生、优秀干部。八年级一班被评为县级优秀班集体。</w:t>
      </w:r>
    </w:p>
    <w:p>
      <w:pPr>
        <w:ind w:left="0" w:right="0" w:firstLine="560"/>
        <w:spacing w:before="450" w:after="450" w:line="312" w:lineRule="auto"/>
      </w:pPr>
      <w:r>
        <w:rPr>
          <w:rFonts w:ascii="宋体" w:hAnsi="宋体" w:eastAsia="宋体" w:cs="宋体"/>
          <w:color w:val="000"/>
          <w:sz w:val="28"/>
          <w:szCs w:val="28"/>
        </w:rPr>
        <w:t xml:space="preserve">2、开展感恩教育。通过主题班会、观看影片、创办手抄报、撰写征文等形式对学生进行感恩教育，让学生明白了什么是感恩，为什么要感恩。</w:t>
      </w:r>
    </w:p>
    <w:p>
      <w:pPr>
        <w:ind w:left="0" w:right="0" w:firstLine="560"/>
        <w:spacing w:before="450" w:after="450" w:line="312" w:lineRule="auto"/>
      </w:pPr>
      <w:r>
        <w:rPr>
          <w:rFonts w:ascii="宋体" w:hAnsi="宋体" w:eastAsia="宋体" w:cs="宋体"/>
          <w:color w:val="000"/>
          <w:sz w:val="28"/>
          <w:szCs w:val="28"/>
        </w:rPr>
        <w:t xml:space="preserve">3、开展了“学雷锋活动”，组织学生观看《雷锋》影片、清扫街道，捡拾垃圾，关心慰问独居老人，为贫困山区孩子捐赠衣服，这些活动使学生们懂得了什么才是“雷锋精神”。七年级一班表现突出，被评为县级“学雷锋 树美德 做新人”优秀集体。</w:t>
      </w:r>
    </w:p>
    <w:p>
      <w:pPr>
        <w:ind w:left="0" w:right="0" w:firstLine="560"/>
        <w:spacing w:before="450" w:after="450" w:line="312" w:lineRule="auto"/>
      </w:pPr>
      <w:r>
        <w:rPr>
          <w:rFonts w:ascii="宋体" w:hAnsi="宋体" w:eastAsia="宋体" w:cs="宋体"/>
          <w:color w:val="000"/>
          <w:sz w:val="28"/>
          <w:szCs w:val="28"/>
        </w:rPr>
        <w:t xml:space="preserve">4、开展了“三节三爱”活动。通过宣传、班会课、手抄报等形式，学生知道了节约是一种美德。</w:t>
      </w:r>
    </w:p>
    <w:p>
      <w:pPr>
        <w:ind w:left="0" w:right="0" w:firstLine="560"/>
        <w:spacing w:before="450" w:after="450" w:line="312" w:lineRule="auto"/>
      </w:pPr>
      <w:r>
        <w:rPr>
          <w:rFonts w:ascii="宋体" w:hAnsi="宋体" w:eastAsia="宋体" w:cs="宋体"/>
          <w:color w:val="000"/>
          <w:sz w:val="28"/>
          <w:szCs w:val="28"/>
        </w:rPr>
        <w:t xml:space="preserve">5、开展了“缅怀先烈”“品经典 做新人”等革命传统教育，通过演讲、班会课、办手抄报等形式，缅怀了革命先烈，放飞了个人理想。袁娜、程彤彤、杨世靖三位同学的“涉台手抄报”分别获得全县一、二、三等奖。</w:t>
      </w:r>
    </w:p>
    <w:p>
      <w:pPr>
        <w:ind w:left="0" w:right="0" w:firstLine="560"/>
        <w:spacing w:before="450" w:after="450" w:line="312" w:lineRule="auto"/>
      </w:pPr>
      <w:r>
        <w:rPr>
          <w:rFonts w:ascii="宋体" w:hAnsi="宋体" w:eastAsia="宋体" w:cs="宋体"/>
          <w:color w:val="000"/>
          <w:sz w:val="28"/>
          <w:szCs w:val="28"/>
        </w:rPr>
        <w:t xml:space="preserve">6、开展“知规矩、讲规矩、守规矩、做文明学生”主题教育。通过橱窗宣传、国旗下讲话、主题班会课、演讲、创办手抄报等形式对学生进行教育，学生的言行较以前有了更大的改善。杨世靖、张艳春、于爽等人在校演讲比赛中，分别获得一二三等奖。于岚同学在县演讲比赛中获三等奖。</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开展活动，让学生在活动中得到情感的体验，情操的陶冶。</w:t>
      </w:r>
    </w:p>
    <w:p>
      <w:pPr>
        <w:ind w:left="0" w:right="0" w:firstLine="560"/>
        <w:spacing w:before="450" w:after="450" w:line="312" w:lineRule="auto"/>
      </w:pPr>
      <w:r>
        <w:rPr>
          <w:rFonts w:ascii="宋体" w:hAnsi="宋体" w:eastAsia="宋体" w:cs="宋体"/>
          <w:color w:val="000"/>
          <w:sz w:val="28"/>
          <w:szCs w:val="28"/>
        </w:rPr>
        <w:t xml:space="preserve">1.三月份的安全演练活动。我们组织学生观看安全教育视频，召开主题班会、创办手抄报、举行溺水救护、触电救护、室内火灾逃生、地震室内逃生、上下楼梯等安全演练活动。在活动中，学生们增强了安全意识，学会了逃生和自救技能。</w:t>
      </w:r>
    </w:p>
    <w:p>
      <w:pPr>
        <w:ind w:left="0" w:right="0" w:firstLine="560"/>
        <w:spacing w:before="450" w:after="450" w:line="312" w:lineRule="auto"/>
      </w:pPr>
      <w:r>
        <w:rPr>
          <w:rFonts w:ascii="宋体" w:hAnsi="宋体" w:eastAsia="宋体" w:cs="宋体"/>
          <w:color w:val="000"/>
          <w:sz w:val="28"/>
          <w:szCs w:val="28"/>
        </w:rPr>
        <w:t xml:space="preserve">2.开展了春季运动会。在比赛活动中，老师正确引导学生关心本班的成绩，关心成绩的高低，为本班的每一分成绩而雀跃，为每一项活动成绩的刷新而惊叹，这里就包含了一种我爱我班的情感陶冶，更包含了一种积极向上的奋斗精神。多名学生在比赛中，表现出色，成绩突出。高玉林、应智慧等多名学生在县级、市级比赛中，取得了优异的成绩。</w:t>
      </w:r>
    </w:p>
    <w:p>
      <w:pPr>
        <w:ind w:left="0" w:right="0" w:firstLine="560"/>
        <w:spacing w:before="450" w:after="450" w:line="312" w:lineRule="auto"/>
      </w:pPr>
      <w:r>
        <w:rPr>
          <w:rFonts w:ascii="宋体" w:hAnsi="宋体" w:eastAsia="宋体" w:cs="宋体"/>
          <w:color w:val="000"/>
          <w:sz w:val="28"/>
          <w:szCs w:val="28"/>
        </w:rPr>
        <w:t xml:space="preserve">3.艺术节活动。为期三个月的节目排练结束后，我们迎来了校园艺术节。那动听的旋律，那优美的舞蹈，那欢乐的游园，振撼着每一个心灵，绽开了一张张笑脸，陶醉了每一位学生。在县学生艺术节中，我校的情景剧《爱》和小合唱《青春飞翔》均获得三等奖，其中《青春飞翔》代表静海县参加市艺术节比赛。</w:t>
      </w:r>
    </w:p>
    <w:p>
      <w:pPr>
        <w:ind w:left="0" w:right="0" w:firstLine="560"/>
        <w:spacing w:before="450" w:after="450" w:line="312" w:lineRule="auto"/>
      </w:pPr>
      <w:r>
        <w:rPr>
          <w:rFonts w:ascii="宋体" w:hAnsi="宋体" w:eastAsia="宋体" w:cs="宋体"/>
          <w:color w:val="000"/>
          <w:sz w:val="28"/>
          <w:szCs w:val="28"/>
        </w:rPr>
        <w:t xml:space="preserve">4.艺术作品展。我校根据镇教委的要求，于5月份开展了艺术作品展。共展出书法作品15幅，绘画作品10幅，手抄报8幅。</w:t>
      </w:r>
    </w:p>
    <w:p>
      <w:pPr>
        <w:ind w:left="0" w:right="0" w:firstLine="560"/>
        <w:spacing w:before="450" w:after="450" w:line="312" w:lineRule="auto"/>
      </w:pPr>
      <w:r>
        <w:rPr>
          <w:rFonts w:ascii="宋体" w:hAnsi="宋体" w:eastAsia="宋体" w:cs="宋体"/>
          <w:color w:val="000"/>
          <w:sz w:val="28"/>
          <w:szCs w:val="28"/>
        </w:rPr>
        <w:t xml:space="preserve">5.开展法制教育作为一名中学生要做到知法、懂法、守法。本学期我校召开了主题班会课、观看了法律讲座和宣传片、创办了手抄报，还邀请了法制副校长为我校全体师生进行了法制安全讲座，通过一系列的活动，学生们感受深刻，每人撰写了一篇法制教育的体会，全校共计238篇。</w:t>
      </w:r>
    </w:p>
    <w:p>
      <w:pPr>
        <w:ind w:left="0" w:right="0" w:firstLine="560"/>
        <w:spacing w:before="450" w:after="450" w:line="312" w:lineRule="auto"/>
      </w:pPr>
      <w:r>
        <w:rPr>
          <w:rFonts w:ascii="宋体" w:hAnsi="宋体" w:eastAsia="宋体" w:cs="宋体"/>
          <w:color w:val="000"/>
          <w:sz w:val="28"/>
          <w:szCs w:val="28"/>
        </w:rPr>
        <w:t xml:space="preserve">6.开展心理健康教育</w:t>
      </w:r>
    </w:p>
    <w:p>
      <w:pPr>
        <w:ind w:left="0" w:right="0" w:firstLine="560"/>
        <w:spacing w:before="450" w:after="450" w:line="312" w:lineRule="auto"/>
      </w:pPr>
      <w:r>
        <w:rPr>
          <w:rFonts w:ascii="宋体" w:hAnsi="宋体" w:eastAsia="宋体" w:cs="宋体"/>
          <w:color w:val="000"/>
          <w:sz w:val="28"/>
          <w:szCs w:val="28"/>
        </w:rPr>
        <w:t xml:space="preserve">学校心理辅导室每天都面向全体师生开放。除个别辅导外，我校每月都 要开设团体辅导课，为学生们调整和解决心理问题。“5.25心理健康教育日”中，我校心理辅导室延长了辅导时间由以前的放学后一小时改为全天不限时辅导。除此之外还组织学生观看了心理健康教育片，创办了手抄报等，从多个方面对学生进行了心理健康教育。我校房萍、李君恺等五位教师的心理健康设计，分别荣获一、二、三等奖，作品将入选《静海县中小学心理健康教育优秀活动课程设计》中，并作为我县心理健康教育教材使用。</w:t>
      </w:r>
    </w:p>
    <w:p>
      <w:pPr>
        <w:ind w:left="0" w:right="0" w:firstLine="560"/>
        <w:spacing w:before="450" w:after="450" w:line="312" w:lineRule="auto"/>
      </w:pPr>
      <w:r>
        <w:rPr>
          <w:rFonts w:ascii="宋体" w:hAnsi="宋体" w:eastAsia="宋体" w:cs="宋体"/>
          <w:color w:val="000"/>
          <w:sz w:val="28"/>
          <w:szCs w:val="28"/>
        </w:rPr>
        <w:t xml:space="preserve">7.团队活。本学期继续开展了团校工作。我校有60名学生自愿申请加入中国共青团，成为了预备团员，他们每月按时上团队课，学习团的基本知识，并做好了详细记录。5月中旬举办了入团仪式，这60名学生全部光荣地加入了中国共青团。</w:t>
      </w:r>
    </w:p>
    <w:p>
      <w:pPr>
        <w:ind w:left="0" w:right="0" w:firstLine="560"/>
        <w:spacing w:before="450" w:after="450" w:line="312" w:lineRule="auto"/>
      </w:pPr>
      <w:r>
        <w:rPr>
          <w:rFonts w:ascii="宋体" w:hAnsi="宋体" w:eastAsia="宋体" w:cs="宋体"/>
          <w:color w:val="000"/>
          <w:sz w:val="28"/>
          <w:szCs w:val="28"/>
        </w:rPr>
        <w:t xml:space="preserve">三、注重实效，做好教科研工作。</w:t>
      </w:r>
    </w:p>
    <w:p>
      <w:pPr>
        <w:ind w:left="0" w:right="0" w:firstLine="560"/>
        <w:spacing w:before="450" w:after="450" w:line="312" w:lineRule="auto"/>
      </w:pPr>
      <w:r>
        <w:rPr>
          <w:rFonts w:ascii="宋体" w:hAnsi="宋体" w:eastAsia="宋体" w:cs="宋体"/>
          <w:color w:val="000"/>
          <w:sz w:val="28"/>
          <w:szCs w:val="28"/>
        </w:rPr>
        <w:t xml:space="preserve">1、采取有效措施，提高教师业务素质.我校坚持走出去请进来的方式，给老师创造学习的机会：如组织青年教师到北京师大天津附中听市级优秀教师的展示课；组织老师参加在其他乡镇举行的送课下乡活动；邀请我县特级教师何志平研究员指导我校青年 4</w:t>
      </w:r>
    </w:p>
    <w:p>
      <w:pPr>
        <w:ind w:left="0" w:right="0" w:firstLine="560"/>
        <w:spacing w:before="450" w:after="450" w:line="312" w:lineRule="auto"/>
      </w:pPr>
      <w:r>
        <w:rPr>
          <w:rFonts w:ascii="宋体" w:hAnsi="宋体" w:eastAsia="宋体" w:cs="宋体"/>
          <w:color w:val="000"/>
          <w:sz w:val="28"/>
          <w:szCs w:val="28"/>
        </w:rPr>
        <w:t xml:space="preserve">教师上课；请静海七中、中旺镇中学和实验中学的优秀英语老师到我校辅导英语教学；邀请静海教研室研究员韩树云、郭之声、高福贤、陈金华等专家来我校指导教学工作；这些活动的开展开阔了教师的眼界，明确了自我发展的方向。</w:t>
      </w:r>
    </w:p>
    <w:p>
      <w:pPr>
        <w:ind w:left="0" w:right="0" w:firstLine="560"/>
        <w:spacing w:before="450" w:after="450" w:line="312" w:lineRule="auto"/>
      </w:pPr>
      <w:r>
        <w:rPr>
          <w:rFonts w:ascii="宋体" w:hAnsi="宋体" w:eastAsia="宋体" w:cs="宋体"/>
          <w:color w:val="000"/>
          <w:sz w:val="28"/>
          <w:szCs w:val="28"/>
        </w:rPr>
        <w:t xml:space="preserve">我们采用新老教师结对子带徒弟的方法，让青年教师尽快成长，我校的19名教师中工作不满五年的有六人，为了让年轻教师更快成长，学校实行新老教师结对子，以老带新的策略。结成语文、英语、数学三对师徒，定期开展活动，使青年教师迅速成长。如语文组的程炳杰老师带领的徒弟程珊珊已经成为学校教学骨干。；英语组的薛印发老师带领的徒弟房萍在静海县技能大赛中荣获二等奖.2、开展校本培训，努力抓好科研型教师队伍建设</w:t>
      </w:r>
    </w:p>
    <w:p>
      <w:pPr>
        <w:ind w:left="0" w:right="0" w:firstLine="560"/>
        <w:spacing w:before="450" w:after="450" w:line="312" w:lineRule="auto"/>
      </w:pPr>
      <w:r>
        <w:rPr>
          <w:rFonts w:ascii="宋体" w:hAnsi="宋体" w:eastAsia="宋体" w:cs="宋体"/>
          <w:color w:val="000"/>
          <w:sz w:val="28"/>
          <w:szCs w:val="28"/>
        </w:rPr>
        <w:t xml:space="preserve">以校为本，继续抓好教师全员培训，推进学校新课程改革实践力度，开拓校本教研、校本管理的新路子。继续抓好教师全员培训，建立教师校本培训制度，有效开展校本活动，促进教师专业成长。教务处每月印发一期教育教学理论学习材料，安排教师自学；我校教师大都能视教研活动为重头戏，想方设法挤时间，搞好校本教研。</w:t>
      </w:r>
    </w:p>
    <w:p>
      <w:pPr>
        <w:ind w:left="0" w:right="0" w:firstLine="560"/>
        <w:spacing w:before="450" w:after="450" w:line="312" w:lineRule="auto"/>
      </w:pPr>
      <w:r>
        <w:rPr>
          <w:rFonts w:ascii="宋体" w:hAnsi="宋体" w:eastAsia="宋体" w:cs="宋体"/>
          <w:color w:val="000"/>
          <w:sz w:val="28"/>
          <w:szCs w:val="28"/>
        </w:rPr>
        <w:t xml:space="preserve">为了提高校本研修活动的实效，开学初慎重安排每一次活动，制定教学教研行政历发到每一位教师手中，提前做好准备，以求用最短的时间取得最好的效果。</w:t>
      </w:r>
    </w:p>
    <w:p>
      <w:pPr>
        <w:ind w:left="0" w:right="0" w:firstLine="560"/>
        <w:spacing w:before="450" w:after="450" w:line="312" w:lineRule="auto"/>
      </w:pPr>
      <w:r>
        <w:rPr>
          <w:rFonts w:ascii="宋体" w:hAnsi="宋体" w:eastAsia="宋体" w:cs="宋体"/>
          <w:color w:val="000"/>
          <w:sz w:val="28"/>
          <w:szCs w:val="28"/>
        </w:rPr>
        <w:t xml:space="preserve">3、组织教师参加第五轮继续教育，不断提高教师的学习能力</w:t>
      </w:r>
    </w:p>
    <w:p>
      <w:pPr>
        <w:ind w:left="0" w:right="0" w:firstLine="560"/>
        <w:spacing w:before="450" w:after="450" w:line="312" w:lineRule="auto"/>
      </w:pPr>
      <w:r>
        <w:rPr>
          <w:rFonts w:ascii="宋体" w:hAnsi="宋体" w:eastAsia="宋体" w:cs="宋体"/>
          <w:color w:val="000"/>
          <w:sz w:val="28"/>
          <w:szCs w:val="28"/>
        </w:rPr>
        <w:t xml:space="preserve">本学期是第五轮继续教育的第二阶段，恰逢我校“五环节”课堂教学新模式推广，为了适应新的教学要求，教师应不断地加强自身素养的提高。学校要求参培教师利用继续教育的时机努力学习，在教学实践中，边教边学，互相借鉴，不断改进教法； 适应了“五环节”教学模式的要求，学校组织汇报课，教学模式推广活动；让全校教师熟练模式的操作要点和具体步骤。学习与实践相结合，提高自身的教学素质。</w:t>
      </w:r>
    </w:p>
    <w:p>
      <w:pPr>
        <w:ind w:left="0" w:right="0" w:firstLine="560"/>
        <w:spacing w:before="450" w:after="450" w:line="312" w:lineRule="auto"/>
      </w:pPr>
      <w:r>
        <w:rPr>
          <w:rFonts w:ascii="宋体" w:hAnsi="宋体" w:eastAsia="宋体" w:cs="宋体"/>
          <w:color w:val="000"/>
          <w:sz w:val="28"/>
          <w:szCs w:val="28"/>
        </w:rPr>
        <w:t xml:space="preserve">4、注重课题过程研究，提高科研实效</w:t>
      </w:r>
    </w:p>
    <w:p>
      <w:pPr>
        <w:ind w:left="0" w:right="0" w:firstLine="560"/>
        <w:spacing w:before="450" w:after="450" w:line="312" w:lineRule="auto"/>
      </w:pPr>
      <w:r>
        <w:rPr>
          <w:rFonts w:ascii="宋体" w:hAnsi="宋体" w:eastAsia="宋体" w:cs="宋体"/>
          <w:color w:val="000"/>
          <w:sz w:val="28"/>
          <w:szCs w:val="28"/>
        </w:rPr>
        <w:t xml:space="preserve">教育科学研究直接制约和影响着教育教学质量的提高。校领导注重以教科研为先导，强调向教科研要质量，把营造浓厚的教科研氛围、提高全体教师的教科研水平作为常抓不懈的重要工作之一。在校领导的大力支持下，教务处根据我校教育科研实际，着力提高教育教学科研的档次，扩大教育教学科研工作的覆盖面。目前正在进行的研究课题有两个：一个是市级立项课题《农村初级中学有效教学模式研究》，2024年12月开题；另一个是 5</w:t>
      </w:r>
    </w:p>
    <w:p>
      <w:pPr>
        <w:ind w:left="0" w:right="0" w:firstLine="560"/>
        <w:spacing w:before="450" w:after="450" w:line="312" w:lineRule="auto"/>
      </w:pPr>
      <w:r>
        <w:rPr>
          <w:rFonts w:ascii="宋体" w:hAnsi="宋体" w:eastAsia="宋体" w:cs="宋体"/>
          <w:color w:val="000"/>
          <w:sz w:val="28"/>
          <w:szCs w:val="28"/>
        </w:rPr>
        <w:t xml:space="preserve">镇级立项课题《实施“五环节”有效教学模式的策略》，2024年12月开题。由于这些课题的立项紧密结合本校教学实际，对于我校提高教师的教育理论水平、提高课堂教学效率起了很好的推动作用。</w:t>
      </w:r>
    </w:p>
    <w:p>
      <w:pPr>
        <w:ind w:left="0" w:right="0" w:firstLine="560"/>
        <w:spacing w:before="450" w:after="450" w:line="312" w:lineRule="auto"/>
      </w:pPr>
      <w:r>
        <w:rPr>
          <w:rFonts w:ascii="宋体" w:hAnsi="宋体" w:eastAsia="宋体" w:cs="宋体"/>
          <w:color w:val="000"/>
          <w:sz w:val="28"/>
          <w:szCs w:val="28"/>
        </w:rPr>
        <w:t xml:space="preserve">5.搞好校际合作，提高办学水平</w:t>
      </w:r>
    </w:p>
    <w:p>
      <w:pPr>
        <w:ind w:left="0" w:right="0" w:firstLine="560"/>
        <w:spacing w:before="450" w:after="450" w:line="312" w:lineRule="auto"/>
      </w:pPr>
      <w:r>
        <w:rPr>
          <w:rFonts w:ascii="宋体" w:hAnsi="宋体" w:eastAsia="宋体" w:cs="宋体"/>
          <w:color w:val="000"/>
          <w:sz w:val="28"/>
          <w:szCs w:val="28"/>
        </w:rPr>
        <w:t xml:space="preserve">由上级部门牵头，我校与大邱庄镇中学建立了校际合作关系，几年来我们两校相互交流，共同进步，提升了我校的办学水平。</w:t>
      </w:r>
    </w:p>
    <w:p>
      <w:pPr>
        <w:ind w:left="0" w:right="0" w:firstLine="560"/>
        <w:spacing w:before="450" w:after="450" w:line="312" w:lineRule="auto"/>
      </w:pPr>
      <w:r>
        <w:rPr>
          <w:rFonts w:ascii="宋体" w:hAnsi="宋体" w:eastAsia="宋体" w:cs="宋体"/>
          <w:color w:val="000"/>
          <w:sz w:val="28"/>
          <w:szCs w:val="28"/>
        </w:rPr>
        <w:t xml:space="preserve">活动开展伊始，两所学校领导班子坐到一起，分析两所学校的现状和存在的问题。在此基础上两校共同签订了合作协议，做到每年有计划，活动有安排，重点抓落实。</w:t>
      </w:r>
    </w:p>
    <w:p>
      <w:pPr>
        <w:ind w:left="0" w:right="0" w:firstLine="560"/>
        <w:spacing w:before="450" w:after="450" w:line="312" w:lineRule="auto"/>
      </w:pPr>
      <w:r>
        <w:rPr>
          <w:rFonts w:ascii="宋体" w:hAnsi="宋体" w:eastAsia="宋体" w:cs="宋体"/>
          <w:color w:val="000"/>
          <w:sz w:val="28"/>
          <w:szCs w:val="28"/>
        </w:rPr>
        <w:t xml:space="preserve">我校组织有关教师全程参加了大邱庄镇中学的教学公开课活动，和大邱庄镇中教师一起研讨提高教学效率的方法；我校教师收益匪浅。我校还邀请大邱庄镇中等老师来学校做展示课，赢得了我校老师的一致好评，教学理念上得到了升华，课堂教学效率显著提高。</w:t>
      </w:r>
    </w:p>
    <w:p>
      <w:pPr>
        <w:ind w:left="0" w:right="0" w:firstLine="560"/>
        <w:spacing w:before="450" w:after="450" w:line="312" w:lineRule="auto"/>
      </w:pPr>
      <w:r>
        <w:rPr>
          <w:rFonts w:ascii="宋体" w:hAnsi="宋体" w:eastAsia="宋体" w:cs="宋体"/>
          <w:color w:val="000"/>
          <w:sz w:val="28"/>
          <w:szCs w:val="28"/>
        </w:rPr>
        <w:t xml:space="preserve">四、常抓不懈，做好教学工作。</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本学期以精细化管理为重点，各项工作注重细节，强化落实。抓教育教学计划的落实，保证教育教学工作具有科学性、连续性。抓教学模式的落实，保证教育教学质量逐步提高，抓课堂教学常规的落实，保证课堂教学的效率和质量。抓过程管理的落实，保证正常的教学秩序。</w:t>
      </w:r>
    </w:p>
    <w:p>
      <w:pPr>
        <w:ind w:left="0" w:right="0" w:firstLine="560"/>
        <w:spacing w:before="450" w:after="450" w:line="312" w:lineRule="auto"/>
      </w:pPr>
      <w:r>
        <w:rPr>
          <w:rFonts w:ascii="宋体" w:hAnsi="宋体" w:eastAsia="宋体" w:cs="宋体"/>
          <w:color w:val="000"/>
          <w:sz w:val="28"/>
          <w:szCs w:val="28"/>
        </w:rPr>
        <w:t xml:space="preserve">学校坚持对日常教学工作的检查，本学期开学后坚持每个工作日对教师的上课情况进行检查，发现问题，及时纠正，督促教师改正教学中的不规范行为；本学期进行四次教学常规检查（一次寒假工作检查和三次教学常规工作检查），对发现的问题与不足及时给予纠正，为规范教学行为发挥了积极作用，取得了较好的效果。具体来说，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1、加强课程管理，严格落实天津市课程计划。</w:t>
      </w:r>
    </w:p>
    <w:p>
      <w:pPr>
        <w:ind w:left="0" w:right="0" w:firstLine="560"/>
        <w:spacing w:before="450" w:after="450" w:line="312" w:lineRule="auto"/>
      </w:pPr>
      <w:r>
        <w:rPr>
          <w:rFonts w:ascii="宋体" w:hAnsi="宋体" w:eastAsia="宋体" w:cs="宋体"/>
          <w:color w:val="000"/>
          <w:sz w:val="28"/>
          <w:szCs w:val="28"/>
        </w:rPr>
        <w:t xml:space="preserve">（1）严格执行上级规定，开足开齐规定课程，特别是综合实践活动、研究性学习和选修课。继续开展丰富多彩的科技活动，建立课外兴趣小组。进一步丰富学生的课外活动内容，培养创新精神和能力。</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工作历和课程表的贯彻落实是教学秩序稳定的关键。维护课表的严肃性和权威性，不准私自调课。加强音、体、美、信息技术、体育健康、研究性学习等的监督管理。</w:t>
      </w:r>
    </w:p>
    <w:p>
      <w:pPr>
        <w:ind w:left="0" w:right="0" w:firstLine="560"/>
        <w:spacing w:before="450" w:after="450" w:line="312" w:lineRule="auto"/>
      </w:pPr>
      <w:r>
        <w:rPr>
          <w:rFonts w:ascii="宋体" w:hAnsi="宋体" w:eastAsia="宋体" w:cs="宋体"/>
          <w:color w:val="000"/>
          <w:sz w:val="28"/>
          <w:szCs w:val="28"/>
        </w:rPr>
        <w:t xml:space="preserve">2、重视课堂教学模式的管理，实施五环节有效教学。</w:t>
      </w:r>
    </w:p>
    <w:p>
      <w:pPr>
        <w:ind w:left="0" w:right="0" w:firstLine="560"/>
        <w:spacing w:before="450" w:after="450" w:line="312" w:lineRule="auto"/>
      </w:pPr>
      <w:r>
        <w:rPr>
          <w:rFonts w:ascii="宋体" w:hAnsi="宋体" w:eastAsia="宋体" w:cs="宋体"/>
          <w:color w:val="000"/>
          <w:sz w:val="28"/>
          <w:szCs w:val="28"/>
        </w:rPr>
        <w:t xml:space="preserve">树立新的教学理念，继续完善课堂教学模式——五环节教学模式。熟练课堂教学五环节：一是导入新课、（检测或复习上节课安排的一个或两个具体的预习内容），二是自主学习（通过课件、教具、活动等合作交流，体现以学生为主体），三是精讲点拨(探究问题，提升能力)，四是巩固训练、当堂完成作业，五是总结反馈。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3.实施精细化管理，把教学工作做实。学校对教学活动实施精细化管理，做到每月进行一次常规检查，每周进行一次“教学班日志”汇总、每天进行2至3次巡课、每节课由各班学习委员记录《教学班级日志》进行教学效果评定。发现问题及时反馈，及时整改。</w:t>
      </w:r>
    </w:p>
    <w:p>
      <w:pPr>
        <w:ind w:left="0" w:right="0" w:firstLine="560"/>
        <w:spacing w:before="450" w:after="450" w:line="312" w:lineRule="auto"/>
      </w:pPr>
      <w:r>
        <w:rPr>
          <w:rFonts w:ascii="宋体" w:hAnsi="宋体" w:eastAsia="宋体" w:cs="宋体"/>
          <w:color w:val="000"/>
          <w:sz w:val="28"/>
          <w:szCs w:val="28"/>
        </w:rPr>
        <w:t xml:space="preserve">4.做好减负工作。学校每学期都要组织减负专题会议，让全校教师充分认识减负工作的重要性。学校和老师之间签订减负责任书；要求全校教师严格执行教育局文件，控制作业量。不占用学生休息时间辅导，向四十五分钟要质量。提高教学效率，落实“导入新课、自主学习、精讲点拨、巩固训练、总结评价”五环节有效教学模式，激发学生的学习兴趣，调动其学习积极性，实现“高质低付”的教学目标。</w:t>
      </w:r>
    </w:p>
    <w:p>
      <w:pPr>
        <w:ind w:left="0" w:right="0" w:firstLine="560"/>
        <w:spacing w:before="450" w:after="450" w:line="312" w:lineRule="auto"/>
      </w:pPr>
      <w:r>
        <w:rPr>
          <w:rFonts w:ascii="宋体" w:hAnsi="宋体" w:eastAsia="宋体" w:cs="宋体"/>
          <w:color w:val="000"/>
          <w:sz w:val="28"/>
          <w:szCs w:val="28"/>
        </w:rPr>
        <w:t xml:space="preserve">5.开展体育艺术教育活动。学校重视学生阳光体育活动，每天保证一小时的锻炼时间。每年召开学校运动会，组织会操比赛，组织趣味运动会。为了增强学生的体魄。我校将跳绳作为传统体育项目，坚持常年开展活动，取得优异的成绩：2024年荣获全县12人8字大绳跳第四名；2024年荣获全县12人8字大绳跳第一名，并代表静海县参加天津市跳绳踢毽比赛，荣获天津市8字大绳跳第一名。在这次赛中，本校学生获得240分，为静海县获得全市第一名做出了贡献。2024年参加静海县中小学体育节田径比赛第四名，并获得体育成绩进步奖。</w:t>
      </w:r>
    </w:p>
    <w:p>
      <w:pPr>
        <w:ind w:left="0" w:right="0" w:firstLine="560"/>
        <w:spacing w:before="450" w:after="450" w:line="312" w:lineRule="auto"/>
      </w:pPr>
      <w:r>
        <w:rPr>
          <w:rFonts w:ascii="宋体" w:hAnsi="宋体" w:eastAsia="宋体" w:cs="宋体"/>
          <w:color w:val="000"/>
          <w:sz w:val="28"/>
          <w:szCs w:val="28"/>
        </w:rPr>
        <w:t xml:space="preserve">学校重视学生的艺术教育，在上好音乐美术课的同时，开展艺术教育活动。每年举办校园艺术节和合唱比赛，丰富学生的课余生活，也培养了一批有艺术才华的学生，2024年我校学生表演的校园情景剧《十元钱》获天津市汇演二等奖。去年我校还代表静海县参加天津市合唱节，获得天津 7</w:t>
      </w:r>
    </w:p>
    <w:p>
      <w:pPr>
        <w:ind w:left="0" w:right="0" w:firstLine="560"/>
        <w:spacing w:before="450" w:after="450" w:line="312" w:lineRule="auto"/>
      </w:pPr>
      <w:r>
        <w:rPr>
          <w:rFonts w:ascii="宋体" w:hAnsi="宋体" w:eastAsia="宋体" w:cs="宋体"/>
          <w:color w:val="000"/>
          <w:sz w:val="28"/>
          <w:szCs w:val="28"/>
        </w:rPr>
        <w:t xml:space="preserve">市专家的一致好评。今年我校的女生合唱和校园情景剧在静海县汇演中均获县级三等奖。</w:t>
      </w:r>
    </w:p>
    <w:p>
      <w:pPr>
        <w:ind w:left="0" w:right="0" w:firstLine="560"/>
        <w:spacing w:before="450" w:after="450" w:line="312" w:lineRule="auto"/>
      </w:pPr>
      <w:r>
        <w:rPr>
          <w:rFonts w:ascii="宋体" w:hAnsi="宋体" w:eastAsia="宋体" w:cs="宋体"/>
          <w:color w:val="000"/>
          <w:sz w:val="28"/>
          <w:szCs w:val="28"/>
        </w:rPr>
        <w:t xml:space="preserve">6.展课外兴趣小组活动。</w:t>
      </w:r>
    </w:p>
    <w:p>
      <w:pPr>
        <w:ind w:left="0" w:right="0" w:firstLine="560"/>
        <w:spacing w:before="450" w:after="450" w:line="312" w:lineRule="auto"/>
      </w:pPr>
      <w:r>
        <w:rPr>
          <w:rFonts w:ascii="宋体" w:hAnsi="宋体" w:eastAsia="宋体" w:cs="宋体"/>
          <w:color w:val="000"/>
          <w:sz w:val="28"/>
          <w:szCs w:val="28"/>
        </w:rPr>
        <w:t xml:space="preserve">举办各类活动，激发学生学习兴趣。从 4月5日开始，举办团泊镇中学第四届手工科技作品大赛，全校六个班的班主任积极发动，认真组织，各年级的劳技教师认真辅导，学生跃跃欲试积极行动，到5月15日全校7各班级共提交手工作品105件，经过评审组严格审定，老爷车模型、直升飞机模型、木工储物盒等45件作品分别荣获一、二、三等奖。作为全国科技调查示范校，本学期网上递交调查报告1143份，位于全国第二十名。</w:t>
      </w:r>
    </w:p>
    <w:p>
      <w:pPr>
        <w:ind w:left="0" w:right="0" w:firstLine="560"/>
        <w:spacing w:before="450" w:after="450" w:line="312" w:lineRule="auto"/>
      </w:pPr>
      <w:r>
        <w:rPr>
          <w:rFonts w:ascii="宋体" w:hAnsi="宋体" w:eastAsia="宋体" w:cs="宋体"/>
          <w:color w:val="000"/>
          <w:sz w:val="28"/>
          <w:szCs w:val="28"/>
        </w:rPr>
        <w:t xml:space="preserve">（二）认真做好毕业班工作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工作重中之重，社会衡量一所学校的办学和教学水平，其主要看中考能考上什么样的学校和多少位学生。我们认真抓好2024年毕业生学业考试，组织教师学习“课程标准”，研究近几年中考命题的总趋势，指导毕业班教师总复习。教务处加强学法、考法指导，积极探索高效的复习模式。</w:t>
      </w:r>
    </w:p>
    <w:p>
      <w:pPr>
        <w:ind w:left="0" w:right="0" w:firstLine="560"/>
        <w:spacing w:before="450" w:after="450" w:line="312" w:lineRule="auto"/>
      </w:pPr>
      <w:r>
        <w:rPr>
          <w:rFonts w:ascii="宋体" w:hAnsi="宋体" w:eastAsia="宋体" w:cs="宋体"/>
          <w:color w:val="000"/>
          <w:sz w:val="28"/>
          <w:szCs w:val="28"/>
        </w:rPr>
        <w:t xml:space="preserve">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2024年中考在2024年中考辉煌的基础上有所提高。</w:t>
      </w:r>
    </w:p>
    <w:p>
      <w:pPr>
        <w:ind w:left="0" w:right="0" w:firstLine="560"/>
        <w:spacing w:before="450" w:after="450" w:line="312" w:lineRule="auto"/>
      </w:pPr>
      <w:r>
        <w:rPr>
          <w:rFonts w:ascii="宋体" w:hAnsi="宋体" w:eastAsia="宋体" w:cs="宋体"/>
          <w:color w:val="000"/>
          <w:sz w:val="28"/>
          <w:szCs w:val="28"/>
        </w:rPr>
        <w:t xml:space="preserve">为了确保九年级的巩固率提高合格率，学校将科任教师与班级巩固率挂钩，实行绩效考核，并实行班级巩固率不达标一票否决制，确保了各年级的巩固率；特别是九年级，严格控制学生辍学，发现苗头及时家访，直至学生打消辍学念头为止，发现学生没到校，班主任要立即进行家访，一次不成去两次，直到将学生请回学校为止。在学校领导班子和毕业班教师的共同努力下，实现每年九年级巩固率95%以上。</w:t>
      </w:r>
    </w:p>
    <w:p>
      <w:pPr>
        <w:ind w:left="0" w:right="0" w:firstLine="560"/>
        <w:spacing w:before="450" w:after="450" w:line="312" w:lineRule="auto"/>
      </w:pPr>
      <w:r>
        <w:rPr>
          <w:rFonts w:ascii="宋体" w:hAnsi="宋体" w:eastAsia="宋体" w:cs="宋体"/>
          <w:color w:val="000"/>
          <w:sz w:val="28"/>
          <w:szCs w:val="28"/>
        </w:rPr>
        <w:t xml:space="preserve">为了提高合格率，学校组织毕业班教师召开专题会议，根据每一个学科的特点，逐个学生过筛子，把经过帮助有可能合格的学生找出来，确定为临界生，指派教师专门有针对性的帮助。确定目标责任制，要求教师及承包此项任务的领导班子成员，尽职尽责，千方百计实现既定目标。</w:t>
      </w:r>
    </w:p>
    <w:p>
      <w:pPr>
        <w:ind w:left="0" w:right="0" w:firstLine="560"/>
        <w:spacing w:before="450" w:after="450" w:line="312" w:lineRule="auto"/>
      </w:pPr>
      <w:r>
        <w:rPr>
          <w:rFonts w:ascii="宋体" w:hAnsi="宋体" w:eastAsia="宋体" w:cs="宋体"/>
          <w:color w:val="000"/>
          <w:sz w:val="28"/>
          <w:szCs w:val="28"/>
        </w:rPr>
        <w:t xml:space="preserve">五、做好安全工作、确保生命财产安全。</w:t>
      </w:r>
    </w:p>
    <w:p>
      <w:pPr>
        <w:ind w:left="0" w:right="0" w:firstLine="560"/>
        <w:spacing w:before="450" w:after="450" w:line="312" w:lineRule="auto"/>
      </w:pPr>
      <w:r>
        <w:rPr>
          <w:rFonts w:ascii="宋体" w:hAnsi="宋体" w:eastAsia="宋体" w:cs="宋体"/>
          <w:color w:val="000"/>
          <w:sz w:val="28"/>
          <w:szCs w:val="28"/>
        </w:rPr>
        <w:t xml:space="preserve">学校安全工作做得如何，是直接关系师生身心健康乃至生命安全的大事，关系到教育教学工作的正常开展。为此，我们牢固树立“学校安全重 8</w:t>
      </w:r>
    </w:p>
    <w:p>
      <w:pPr>
        <w:ind w:left="0" w:right="0" w:firstLine="560"/>
        <w:spacing w:before="450" w:after="450" w:line="312" w:lineRule="auto"/>
      </w:pPr>
      <w:r>
        <w:rPr>
          <w:rFonts w:ascii="宋体" w:hAnsi="宋体" w:eastAsia="宋体" w:cs="宋体"/>
          <w:color w:val="000"/>
          <w:sz w:val="28"/>
          <w:szCs w:val="28"/>
        </w:rPr>
        <w:t xml:space="preserve">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继续加强了安保工作。学校加强专业安保人员、行政值班、班主任及教师看班工作。安保人员、行政值班、班主任及全体教师认真负责，遵纪守法，责任性强，能服从学校临时安排，不计较个人得失。对外来人员进入校园一律登记、验证，未经允许不能进校。每天学生放学后，值班人员坚持对校园内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继续发挥了以校长为组长的学校安全领导小组的作用，进行了长期、广泛的宣传教育工作，进行了校园安全、食品安全、消防安全、交通安全、法制安全等全面系统的安全教育。还根据季节的变化利用国旗下讲话进行了春、夏季安全教育，收到了较好效果，全学期没发生一起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总务处做好教师食堂管理工作。一是对大师傅加强指导，协助采买食材、安排食谱。二是对食堂随意摆放工作用品的行为进行硬性纠正，给食堂规定清楚什么物品摆放在什么位置，再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六、做好后勤工作，保证学校顺利开展。</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责任制管理。加强对低值易耗物品的管理工作,严格执行审批、发放手续。除了切实做好教学的物资供应外，还为教学提供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4．认真做好学期初及学期末的各处室财产检查工作，及时为学生损坏的课桌椅、门、锁、窗、电、水等设备设施进行维修，保证学生正常上课。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七、存在问题与初步打算。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1、规章制度仍需进一步完善和落实。有些规章制度虽能积极探索对师生发展的评价，评价机制初步形成，但还很不成熟，可操作性还有待提高。</w:t>
      </w:r>
    </w:p>
    <w:p>
      <w:pPr>
        <w:ind w:left="0" w:right="0" w:firstLine="560"/>
        <w:spacing w:before="450" w:after="450" w:line="312" w:lineRule="auto"/>
      </w:pPr>
      <w:r>
        <w:rPr>
          <w:rFonts w:ascii="宋体" w:hAnsi="宋体" w:eastAsia="宋体" w:cs="宋体"/>
          <w:color w:val="000"/>
          <w:sz w:val="28"/>
          <w:szCs w:val="28"/>
        </w:rPr>
        <w:t xml:space="preserve">2、教研科研活动针对性、实效性有待增强。学校的教研活动仍停留在听课、评课等常规活动上，部分教师参与积极性不高，需要创新校本教研活动形式。</w:t>
      </w:r>
    </w:p>
    <w:p>
      <w:pPr>
        <w:ind w:left="0" w:right="0" w:firstLine="560"/>
        <w:spacing w:before="450" w:after="450" w:line="312" w:lineRule="auto"/>
      </w:pPr>
      <w:r>
        <w:rPr>
          <w:rFonts w:ascii="宋体" w:hAnsi="宋体" w:eastAsia="宋体" w:cs="宋体"/>
          <w:color w:val="000"/>
          <w:sz w:val="28"/>
          <w:szCs w:val="28"/>
        </w:rPr>
        <w:t xml:space="preserve">3、部分教师落实教学常规工作不到位。主要表现在：有些老师教学计划和备课方面。部分教师教学计划不规范，备课教案项目不全，以抄代备的现象仍然存在；有部分教师把写教学反思看作是一种负担，敷洐了事；个别教师教育学生欠耐心。</w:t>
      </w:r>
    </w:p>
    <w:p>
      <w:pPr>
        <w:ind w:left="0" w:right="0" w:firstLine="560"/>
        <w:spacing w:before="450" w:after="450" w:line="312" w:lineRule="auto"/>
      </w:pPr>
      <w:r>
        <w:rPr>
          <w:rFonts w:ascii="宋体" w:hAnsi="宋体" w:eastAsia="宋体" w:cs="宋体"/>
          <w:color w:val="000"/>
          <w:sz w:val="28"/>
          <w:szCs w:val="28"/>
        </w:rPr>
        <w:t xml:space="preserve">4、部分教师工作积极性不强，职业倦怠现象偶有存在，没能把全部身心投入到教育教学工作当中心。</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二是抓好教学反思。让教师反思自己的教学实践，反思自己的教学行为及教学效果，更新教学观念，改善教学行为，提高教学水平，使教师真正成为教学和研究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结合学校实际，完善质量指标、奖惩方案及教师德、能、勤、绩考核实施细则，努力改革教师评价制度。狠抓教学过程管理。要认真抓好备课、上课、作业布置与批改、辅导、课外活动、考核等教学工作的各个环节，规范教学行为。</w:t>
      </w:r>
    </w:p>
    <w:p>
      <w:pPr>
        <w:ind w:left="0" w:right="0" w:firstLine="560"/>
        <w:spacing w:before="450" w:after="450" w:line="312" w:lineRule="auto"/>
      </w:pPr>
      <w:r>
        <w:rPr>
          <w:rFonts w:ascii="宋体" w:hAnsi="宋体" w:eastAsia="宋体" w:cs="宋体"/>
          <w:color w:val="000"/>
          <w:sz w:val="28"/>
          <w:szCs w:val="28"/>
        </w:rPr>
        <w:t xml:space="preserve">3、推进教科研，深化教学改革。树立“科研兴校”的意识，真正实现“以科研促教研”、“以教研促教学”的办学思想。继续抓好校本课程的开发与实施工作。</w:t>
      </w:r>
    </w:p>
    <w:p>
      <w:pPr>
        <w:ind w:left="0" w:right="0" w:firstLine="560"/>
        <w:spacing w:before="450" w:after="450" w:line="312" w:lineRule="auto"/>
      </w:pPr>
      <w:r>
        <w:rPr>
          <w:rFonts w:ascii="宋体" w:hAnsi="宋体" w:eastAsia="宋体" w:cs="宋体"/>
          <w:color w:val="000"/>
          <w:sz w:val="28"/>
          <w:szCs w:val="28"/>
        </w:rPr>
        <w:t xml:space="preserve">4、继续通过加强师德教育和规范学校管理制度，提高老师工作积极性，全面促进学校发展。</w:t>
      </w:r>
    </w:p>
    <w:p>
      <w:pPr>
        <w:ind w:left="0" w:right="0" w:firstLine="560"/>
        <w:spacing w:before="450" w:after="450" w:line="312" w:lineRule="auto"/>
      </w:pPr>
      <w:r>
        <w:rPr>
          <w:rFonts w:ascii="宋体" w:hAnsi="宋体" w:eastAsia="宋体" w:cs="宋体"/>
          <w:color w:val="000"/>
          <w:sz w:val="28"/>
          <w:szCs w:val="28"/>
        </w:rPr>
        <w:t xml:space="preserve">5、教师评价机制应从多方面多层次逐步建立和推进</w:t>
      </w:r>
    </w:p>
    <w:p>
      <w:pPr>
        <w:ind w:left="0" w:right="0" w:firstLine="560"/>
        <w:spacing w:before="450" w:after="450" w:line="312" w:lineRule="auto"/>
      </w:pPr>
      <w:r>
        <w:rPr>
          <w:rFonts w:ascii="宋体" w:hAnsi="宋体" w:eastAsia="宋体" w:cs="宋体"/>
          <w:color w:val="000"/>
          <w:sz w:val="28"/>
          <w:szCs w:val="28"/>
        </w:rPr>
        <w:t xml:space="preserve">把师德师风、考勤、考务、教学常规检查、教学突击检查纳入教师的综合考核评价中。如何激发年级组、学科组内的团结协作精神，在组内形成相互促进、共同提高的氛围，有待全体同事思考，期望大家在日常教学中沉下心来、静下心来，下决心做点付出，等待时机成熟综合建议在制度上完善。</w:t>
      </w:r>
    </w:p>
    <w:p>
      <w:pPr>
        <w:ind w:left="0" w:right="0" w:firstLine="560"/>
        <w:spacing w:before="450" w:after="450" w:line="312" w:lineRule="auto"/>
      </w:pPr>
      <w:r>
        <w:rPr>
          <w:rFonts w:ascii="宋体" w:hAnsi="宋体" w:eastAsia="宋体" w:cs="宋体"/>
          <w:color w:val="000"/>
          <w:sz w:val="28"/>
          <w:szCs w:val="28"/>
        </w:rPr>
        <w:t xml:space="preserve">6、努力加快教育信息化步伐，打造“数字校园”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要建立电子阅览教室，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7、利用课外活动的时间，加大组织各年级积极探索开展科技教育活动的力度。组织开展好各类兴趣小组，如：绘画艺术小组，书法兴趣小组、科技兴趣活动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第二篇：团泊镇中学学校工作总结</w:t>
      </w:r>
    </w:p>
    <w:p>
      <w:pPr>
        <w:ind w:left="0" w:right="0" w:firstLine="560"/>
        <w:spacing w:before="450" w:after="450" w:line="312" w:lineRule="auto"/>
      </w:pPr>
      <w:r>
        <w:rPr>
          <w:rFonts w:ascii="宋体" w:hAnsi="宋体" w:eastAsia="宋体" w:cs="宋体"/>
          <w:color w:val="000"/>
          <w:sz w:val="28"/>
          <w:szCs w:val="28"/>
        </w:rPr>
        <w:t xml:space="preserve">2024年校长工作述职报告</w:t>
      </w:r>
    </w:p>
    <w:p>
      <w:pPr>
        <w:ind w:left="0" w:right="0" w:firstLine="560"/>
        <w:spacing w:before="450" w:after="450" w:line="312" w:lineRule="auto"/>
      </w:pPr>
      <w:r>
        <w:rPr>
          <w:rFonts w:ascii="宋体" w:hAnsi="宋体" w:eastAsia="宋体" w:cs="宋体"/>
          <w:color w:val="000"/>
          <w:sz w:val="28"/>
          <w:szCs w:val="28"/>
        </w:rPr>
        <w:t xml:space="preserve">团泊镇中学校长：陈润树</w:t>
      </w:r>
    </w:p>
    <w:p>
      <w:pPr>
        <w:ind w:left="0" w:right="0" w:firstLine="560"/>
        <w:spacing w:before="450" w:after="450" w:line="312" w:lineRule="auto"/>
      </w:pPr>
      <w:r>
        <w:rPr>
          <w:rFonts w:ascii="宋体" w:hAnsi="宋体" w:eastAsia="宋体" w:cs="宋体"/>
          <w:color w:val="000"/>
          <w:sz w:val="28"/>
          <w:szCs w:val="28"/>
        </w:rPr>
        <w:t xml:space="preserve">各位校长各位主任大家好：</w:t>
      </w:r>
    </w:p>
    <w:p>
      <w:pPr>
        <w:ind w:left="0" w:right="0" w:firstLine="560"/>
        <w:spacing w:before="450" w:after="450" w:line="312" w:lineRule="auto"/>
      </w:pPr>
      <w:r>
        <w:rPr>
          <w:rFonts w:ascii="宋体" w:hAnsi="宋体" w:eastAsia="宋体" w:cs="宋体"/>
          <w:color w:val="000"/>
          <w:sz w:val="28"/>
          <w:szCs w:val="28"/>
        </w:rPr>
        <w:t xml:space="preserve">今天，借这个机会，把我在2024年的管理工作情况简要汇报如下：本学年我校的重点工作有三项：第一、按着时间节点保质保量的完成义务教育学校现代化建设的各项任务，顺利通过天津市督导室专家组的达标验收；第二、以开展“有效教学高效课堂”活动为契机，狠抓各个年级的教学质量，特别是九年级的教学成绩，连续三年教学评估获得静海县教学先进单位；第三、以文明教育为把手，狠抓学生的管理和教育，运用“国旗下讲话”、实行“路队制”、设立校园“文明岗”、创建“文明班集体”、“开展社团活动”等形式，形成文明、洁净、安全校园的校园环境，为中学教育的腾飞奠定了坚实的基础。具体做了六件事：</w:t>
      </w:r>
    </w:p>
    <w:p>
      <w:pPr>
        <w:ind w:left="0" w:right="0" w:firstLine="560"/>
        <w:spacing w:before="450" w:after="450" w:line="312" w:lineRule="auto"/>
      </w:pPr>
      <w:r>
        <w:rPr>
          <w:rFonts w:ascii="宋体" w:hAnsi="宋体" w:eastAsia="宋体" w:cs="宋体"/>
          <w:color w:val="000"/>
          <w:sz w:val="28"/>
          <w:szCs w:val="28"/>
        </w:rPr>
        <w:t xml:space="preserve">一、狠抓学校领导班子建设</w:t>
      </w:r>
    </w:p>
    <w:p>
      <w:pPr>
        <w:ind w:left="0" w:right="0" w:firstLine="560"/>
        <w:spacing w:before="450" w:after="450" w:line="312" w:lineRule="auto"/>
      </w:pPr>
      <w:r>
        <w:rPr>
          <w:rFonts w:ascii="宋体" w:hAnsi="宋体" w:eastAsia="宋体" w:cs="宋体"/>
          <w:color w:val="000"/>
          <w:sz w:val="28"/>
          <w:szCs w:val="28"/>
        </w:rPr>
        <w:t xml:space="preserve">火车跑的快，全靠车头带。我校领导班子有7名人员组成，其中，40岁以上的4人，30岁以上的3人，5人本科学历，2人专科学历；一是重学习，强素质，建设学习型领导班子。坚持班子成员隔周一次的政治、理论学习，学习党的政策、法规，学习《义务教育法》、《未成年人保护法》、《教师法》等，增强领导班子成员的法律意识和素养。二是讲民主，顾大局，建设和谐型领导班子。坚持每学期一次的民主生活会和教职工大会，民主评议学校干部制度，生活会上班子成员之间开展批评与自我批评，加强沟通、消除误会、增进理解、团结协作。教职工大会上教职工为每位干部评议打分，接受教职工的监督。三是讲勤政，做表率，建设务实型领导班子。坚持班子成员深入一线教学。带头兼课、听课、评课，实行每日校长和教务主任巡课，参加教研，深入教师、学生、课堂，发现问题及时解决，密切了干群关系。四是讲服务，讲奉献，建设奉献型领导班子。坚持领导班子每天提前到校45分钟，协助值班人员维护校园秩序，协助教师督促学生做好上课前的日常工作。坚持节假日领导班子义务值班、义务劳动。</w:t>
      </w:r>
    </w:p>
    <w:p>
      <w:pPr>
        <w:ind w:left="0" w:right="0" w:firstLine="560"/>
        <w:spacing w:before="450" w:after="450" w:line="312" w:lineRule="auto"/>
      </w:pPr>
      <w:r>
        <w:rPr>
          <w:rFonts w:ascii="宋体" w:hAnsi="宋体" w:eastAsia="宋体" w:cs="宋体"/>
          <w:color w:val="000"/>
          <w:sz w:val="28"/>
          <w:szCs w:val="28"/>
        </w:rPr>
        <w:t xml:space="preserve">2.狠抓师资队伍建设</w:t>
      </w:r>
    </w:p>
    <w:p>
      <w:pPr>
        <w:ind w:left="0" w:right="0" w:firstLine="560"/>
        <w:spacing w:before="450" w:after="450" w:line="312" w:lineRule="auto"/>
      </w:pPr>
      <w:r>
        <w:rPr>
          <w:rFonts w:ascii="宋体" w:hAnsi="宋体" w:eastAsia="宋体" w:cs="宋体"/>
          <w:color w:val="000"/>
          <w:sz w:val="28"/>
          <w:szCs w:val="28"/>
        </w:rPr>
        <w:t xml:space="preserve">我校与每一位教师签订了“一岗双责”目标责任书。把师德与教师评聘、晋级、评优挂钩，实行违反师德一票否决制。定期开展学生、家长座谈，问卷，对教师的师德情况进行测评，师德满意率达95%以上。</w:t>
      </w:r>
    </w:p>
    <w:p>
      <w:pPr>
        <w:ind w:left="0" w:right="0" w:firstLine="560"/>
        <w:spacing w:before="450" w:after="450" w:line="312" w:lineRule="auto"/>
      </w:pPr>
      <w:r>
        <w:rPr>
          <w:rFonts w:ascii="宋体" w:hAnsi="宋体" w:eastAsia="宋体" w:cs="宋体"/>
          <w:color w:val="000"/>
          <w:sz w:val="28"/>
          <w:szCs w:val="28"/>
        </w:rPr>
        <w:t xml:space="preserve">学校严格落实《教师职业道德规范》，组织教师观看静海电视台播放的《烛光里的微笑》、《最美教师张丽莉》等视频资料，开展“师德师风建设自查”和“知规矩、讲规矩、守规矩”活动。通过这些活动，全校教师不仅增强了关爱学生、无私奉献的职业道德观念，同时更加抵制了社会不良道德的侵蚀。在培育和践行社会主义核心价值观的活动中，当尖兵做表率。我校的毕桂荣、李静、程炳杰、程广娟、程志海等10余名老师荣获天津市扎根农村优秀教师、静海县五一劳动奖章先进个人、静海县三八红旗手、静海县优秀班主任、静海县德育工作者、静海县优秀教师等称号。</w:t>
      </w:r>
    </w:p>
    <w:p>
      <w:pPr>
        <w:ind w:left="0" w:right="0" w:firstLine="560"/>
        <w:spacing w:before="450" w:after="450" w:line="312" w:lineRule="auto"/>
      </w:pPr>
      <w:r>
        <w:rPr>
          <w:rFonts w:ascii="宋体" w:hAnsi="宋体" w:eastAsia="宋体" w:cs="宋体"/>
          <w:color w:val="000"/>
          <w:sz w:val="28"/>
          <w:szCs w:val="28"/>
        </w:rPr>
        <w:t xml:space="preserve">（二）提高业务素质</w:t>
      </w:r>
    </w:p>
    <w:p>
      <w:pPr>
        <w:ind w:left="0" w:right="0" w:firstLine="560"/>
        <w:spacing w:before="450" w:after="450" w:line="312" w:lineRule="auto"/>
      </w:pPr>
      <w:r>
        <w:rPr>
          <w:rFonts w:ascii="宋体" w:hAnsi="宋体" w:eastAsia="宋体" w:cs="宋体"/>
          <w:color w:val="000"/>
          <w:sz w:val="28"/>
          <w:szCs w:val="28"/>
        </w:rPr>
        <w:t xml:space="preserve">1走出去请进来创造学习机会：组织青年教师到北京师大天津附中听市级优秀教师的展示课；组织老师参加静海县暑期备课活动以及优秀教师送课下乡活动；邀请我县特级教师何志平研究员指导我校青年教师上课；邀请静海教研室研究员韩树云、郭之声、高福贤、陈金华等专家来我校指导教学工作等等。这些活动的开展开阔了教师的眼界，明确了自我发展的方向。</w:t>
      </w:r>
    </w:p>
    <w:p>
      <w:pPr>
        <w:ind w:left="0" w:right="0" w:firstLine="560"/>
        <w:spacing w:before="450" w:after="450" w:line="312" w:lineRule="auto"/>
      </w:pPr>
      <w:r>
        <w:rPr>
          <w:rFonts w:ascii="宋体" w:hAnsi="宋体" w:eastAsia="宋体" w:cs="宋体"/>
          <w:color w:val="000"/>
          <w:sz w:val="28"/>
          <w:szCs w:val="28"/>
        </w:rPr>
        <w:t xml:space="preserve">二.充分发挥本校骨干教师的引领作用，我们采用新老教师结对子方法，以老带新提高青年教师的业务水平。如语文组的程炳杰老师指导的程珊珊老师已经成为学校教学骨干；我校青年教师李静，在教学中认真钻研教材，善于管理学生，她教的物理学科在2024年中考中荣获静海县教学二等奖。这是团泊镇中学建校以来第一次理科获奖。2024年中考，我校的语文、物理、化学和体育学科都进入了前十名，比2024年又上了一个台阶。</w:t>
      </w:r>
    </w:p>
    <w:p>
      <w:pPr>
        <w:ind w:left="0" w:right="0" w:firstLine="560"/>
        <w:spacing w:before="450" w:after="450" w:line="312" w:lineRule="auto"/>
      </w:pPr>
      <w:r>
        <w:rPr>
          <w:rFonts w:ascii="宋体" w:hAnsi="宋体" w:eastAsia="宋体" w:cs="宋体"/>
          <w:color w:val="000"/>
          <w:sz w:val="28"/>
          <w:szCs w:val="28"/>
        </w:rPr>
        <w:t xml:space="preserve">搞好教科研，探索构建高效课堂。我校积极开展教育科研活动，近三年，我校已有《初中文科主体-高效课堂教学模式研究》等三个县级立项课题结题；目前正在进行的研究课题有两个：一个是市级立项课题《农村初级中学有效教学模式研究》，2024年12月开题；另一个是镇级立项课题《实施“五环节”有效教学模式的策略》，2024年12月开题。2024年初，确立了我校“导入新课、自主学习、精讲点拨、巩固训练、总结评价”五环节有效教学模式，并在校推广，提高了课堂教学效率。</w:t>
      </w:r>
    </w:p>
    <w:p>
      <w:pPr>
        <w:ind w:left="0" w:right="0" w:firstLine="560"/>
        <w:spacing w:before="450" w:after="450" w:line="312" w:lineRule="auto"/>
      </w:pPr>
      <w:r>
        <w:rPr>
          <w:rFonts w:ascii="宋体" w:hAnsi="宋体" w:eastAsia="宋体" w:cs="宋体"/>
          <w:color w:val="000"/>
          <w:sz w:val="28"/>
          <w:szCs w:val="28"/>
        </w:rPr>
        <w:t xml:space="preserve">近几年，我校与大邱庄镇中学建立了校际合作关系，两所学校领导班子共同签订了合作协议，做到有计划有安排，重点抓落实。我校组织有关教师全程参加了大邱庄镇中学的教学公开课活动，聆听王敏勤教授的讲座和评课；邀请王帅等老师来学校做展示课；邀请了静海七中、王口镇中学及中旺镇中学的优秀英语教师来校上示范课，与我校教师进行教学研讨，赢得了我校老师的一致好评，课堂教学效率显著提高。1.我校参加大邱庄协作区教学技能竞赛复赛三人出线。3月31日到4月3日，利用四个半天的时间，我校举行大邱庄协作区教师技能复赛理化学科的竞赛活动。十名教师参加了说课。粉笔字和课堂教学三项竞赛，毕桂荣老师以总分第三的成绩获得决赛权。与此同时，我校的语文、英语和数学教师参加了协作区内其他学校组织的技能竞赛。程治礼和程珊珊两位教师分别以总分第一和总分第二的成绩进入决赛。协作区这次技能大赛共有48名教师参加了复赛。我校按比例推荐五名教师参加复赛，有三人出线，出线率60%,比出线率最高的大邱庄镇中学高出22个百分点，稳坐协作区出线率第一。5月份这三名教师参加说课和硬笔书法比赛后全部进入总决赛。</w:t>
      </w:r>
    </w:p>
    <w:p>
      <w:pPr>
        <w:ind w:left="0" w:right="0" w:firstLine="560"/>
        <w:spacing w:before="450" w:after="450" w:line="312" w:lineRule="auto"/>
      </w:pPr>
      <w:r>
        <w:rPr>
          <w:rFonts w:ascii="宋体" w:hAnsi="宋体" w:eastAsia="宋体" w:cs="宋体"/>
          <w:color w:val="000"/>
          <w:sz w:val="28"/>
          <w:szCs w:val="28"/>
        </w:rPr>
        <w:t xml:space="preserve">三.狠抓学生管理。</w:t>
      </w:r>
    </w:p>
    <w:p>
      <w:pPr>
        <w:ind w:left="0" w:right="0" w:firstLine="560"/>
        <w:spacing w:before="450" w:after="450" w:line="312" w:lineRule="auto"/>
      </w:pPr>
      <w:r>
        <w:rPr>
          <w:rFonts w:ascii="宋体" w:hAnsi="宋体" w:eastAsia="宋体" w:cs="宋体"/>
          <w:color w:val="000"/>
          <w:sz w:val="28"/>
          <w:szCs w:val="28"/>
        </w:rPr>
        <w:t xml:space="preserve">（四）落实学校德育工作</w:t>
      </w:r>
    </w:p>
    <w:p>
      <w:pPr>
        <w:ind w:left="0" w:right="0" w:firstLine="560"/>
        <w:spacing w:before="450" w:after="450" w:line="312" w:lineRule="auto"/>
      </w:pPr>
      <w:r>
        <w:rPr>
          <w:rFonts w:ascii="宋体" w:hAnsi="宋体" w:eastAsia="宋体" w:cs="宋体"/>
          <w:color w:val="000"/>
          <w:sz w:val="28"/>
          <w:szCs w:val="28"/>
        </w:rPr>
        <w:t xml:space="preserve">1、每学期组织学生认真学习《中学生守则》和《中学生日常行为规范》，积极开展以“讲文明、树新风、除陋习”、争做“校园文明小公民”为主题的养成教育活动。同时对新入学的七年级学生进行行为规范测试。</w:t>
      </w:r>
    </w:p>
    <w:p>
      <w:pPr>
        <w:ind w:left="0" w:right="0" w:firstLine="560"/>
        <w:spacing w:before="450" w:after="450" w:line="312" w:lineRule="auto"/>
      </w:pPr>
      <w:r>
        <w:rPr>
          <w:rFonts w:ascii="宋体" w:hAnsi="宋体" w:eastAsia="宋体" w:cs="宋体"/>
          <w:color w:val="000"/>
          <w:sz w:val="28"/>
          <w:szCs w:val="28"/>
        </w:rPr>
        <w:t xml:space="preserve">2、加强阵地建设，强化育人措施。学校充分利用班级板报、学校橱窗、班会、升旗等阵地对学生进行了爱国主义、集体主义、文明礼貌、行为习惯、遵纪守法等教育，同时对好人好事和先进事迹进行了大力宣传，取得了良好效果。</w:t>
      </w:r>
    </w:p>
    <w:p>
      <w:pPr>
        <w:ind w:left="0" w:right="0" w:firstLine="560"/>
        <w:spacing w:before="450" w:after="450" w:line="312" w:lineRule="auto"/>
      </w:pPr>
      <w:r>
        <w:rPr>
          <w:rFonts w:ascii="宋体" w:hAnsi="宋体" w:eastAsia="宋体" w:cs="宋体"/>
          <w:color w:val="000"/>
          <w:sz w:val="28"/>
          <w:szCs w:val="28"/>
        </w:rPr>
        <w:t xml:space="preserve">3、以各类活动为载体，加强主题教育。近三年来我们先后开展了以倡导“爱国、敬业、诚信、友善”为内容的社会主义核心价值观教育、以“崇尚科学,反对邪教” 为主题的思想信念教育活动、以“知荣辱，树新风”为主题的社会主义荣辱观教育活动、以“弘扬和培育民族精神”，增强爱国热情为内容的师生歌咏比赛，举办校园文化艺术节，举行全校广播体操比赛。</w:t>
      </w:r>
    </w:p>
    <w:p>
      <w:pPr>
        <w:ind w:left="0" w:right="0" w:firstLine="560"/>
        <w:spacing w:before="450" w:after="450" w:line="312" w:lineRule="auto"/>
      </w:pPr>
      <w:r>
        <w:rPr>
          <w:rFonts w:ascii="宋体" w:hAnsi="宋体" w:eastAsia="宋体" w:cs="宋体"/>
          <w:color w:val="000"/>
          <w:sz w:val="28"/>
          <w:szCs w:val="28"/>
        </w:rPr>
        <w:t xml:space="preserve">2.做好路队制工作。实施“路队制”确保学生安全，学校要求学生骑车一律沿右侧路边纵向一字型依次行驶，非特殊情况不准双人并排行驶。为了落实到位，我们采取了三项措施：第一，早晨和中午上学及中午和晚上放学时安排两位领导和两位保安在学校门口值班，同时要求各班班主任维持校园内秩序，让学生在校园内沿划定的路线推车出校门。第二，在205国道的道口，安排教师值班，疏导过往车辆，疏散回家的学生，消除了安全隐患。第三，安排领导班子成员在途中督查，发现学生违规立即进行纠正；同时进行摄像或拍照，学校根据拍摄的影像资料不定期的编辑《督查通报》，总结各班学生实行路队制情况；为了增强《督查通报》的威慑力，每张贴一期，学校对《督查通报》中刊登的知规矩守规矩的学生予以表扬，对违规学生再次进行的安全教育并适当予以训诫。确保学生安全出行文明出行1.倡导文明语言。倡导文明语言，是培养和践行社会主义核心价值观的需要，也是学校文明教育的基石。通过举行主题班会，开展学习讨论，认识文明语言的重要性。学校发起征集文明用语活动，整理编辑了《学生之间文明用语》、《师生之间文明用语》和《学生与长辈文明用语》三个专辑，供学生学习借鉴。</w:t>
      </w:r>
    </w:p>
    <w:p>
      <w:pPr>
        <w:ind w:left="0" w:right="0" w:firstLine="560"/>
        <w:spacing w:before="450" w:after="450" w:line="312" w:lineRule="auto"/>
      </w:pPr>
      <w:r>
        <w:rPr>
          <w:rFonts w:ascii="宋体" w:hAnsi="宋体" w:eastAsia="宋体" w:cs="宋体"/>
          <w:color w:val="000"/>
          <w:sz w:val="28"/>
          <w:szCs w:val="28"/>
        </w:rPr>
        <w:t xml:space="preserve">2.规范文明行为。</w:t>
      </w:r>
    </w:p>
    <w:p>
      <w:pPr>
        <w:ind w:left="0" w:right="0" w:firstLine="560"/>
        <w:spacing w:before="450" w:after="450" w:line="312" w:lineRule="auto"/>
      </w:pPr>
      <w:r>
        <w:rPr>
          <w:rFonts w:ascii="宋体" w:hAnsi="宋体" w:eastAsia="宋体" w:cs="宋体"/>
          <w:color w:val="000"/>
          <w:sz w:val="28"/>
          <w:szCs w:val="28"/>
        </w:rPr>
        <w:t xml:space="preserve">（1）坚持开展文明规范月活动。新学年开学的第一个月，学校开展入学教育活动。教育学生遵章守纪，按照《中学生日常行为规范》去做。在教学区走廊，布置《团泊镇中学学生一百个好习惯》和《团泊镇中学学生一日生活规范》专栏，规范学生的文明行为。</w:t>
      </w:r>
    </w:p>
    <w:p>
      <w:pPr>
        <w:ind w:left="0" w:right="0" w:firstLine="560"/>
        <w:spacing w:before="450" w:after="450" w:line="312" w:lineRule="auto"/>
      </w:pPr>
      <w:r>
        <w:rPr>
          <w:rFonts w:ascii="宋体" w:hAnsi="宋体" w:eastAsia="宋体" w:cs="宋体"/>
          <w:color w:val="000"/>
          <w:sz w:val="28"/>
          <w:szCs w:val="28"/>
        </w:rPr>
        <w:t xml:space="preserve">(2)实施“路队制”.我校地处205国道西侧，居民楼在205国道东侧，学生骑车上下学，存在着严重的安全隐患。为确保师生上学和放学路途中的安全，从2024开始实施“路队制”。第一，安排两位领导和两位保安在学校门口值班；第二，安排领导班子成员沿途进行督查，发现学生违规立即进行纠正；学校还编辑《督查通报》，表扬守规矩的学生，批评违规的学生。“路队制”的实施使学生文明出行安全出行，几年来，我校学生交通安全事故为零，学校获得静海县平安校园称号。</w:t>
      </w:r>
    </w:p>
    <w:p>
      <w:pPr>
        <w:ind w:left="0" w:right="0" w:firstLine="560"/>
        <w:spacing w:before="450" w:after="450" w:line="312" w:lineRule="auto"/>
      </w:pPr>
      <w:r>
        <w:rPr>
          <w:rFonts w:ascii="宋体" w:hAnsi="宋体" w:eastAsia="宋体" w:cs="宋体"/>
          <w:color w:val="000"/>
          <w:sz w:val="28"/>
          <w:szCs w:val="28"/>
        </w:rPr>
        <w:t xml:space="preserve">3.构建文明关系.为了构建和谐文明的师生关系和学生关系，学校加强心理辅导室建设，疏导学生的心理情绪，让学生的不良情绪有发泄的渠道。学校还设立文明行为监督岗，发现学生的不文明行为，及时制止并进行批评教育，帮助学生养成文明健康好习惯。三年来校园内没有发生过一起学生打仗斗殴事件。我们的做法得到当地派出所警官的肯定和全镇村民的肯定</w:t>
      </w:r>
    </w:p>
    <w:p>
      <w:pPr>
        <w:ind w:left="0" w:right="0" w:firstLine="560"/>
        <w:spacing w:before="450" w:after="450" w:line="312" w:lineRule="auto"/>
      </w:pPr>
      <w:r>
        <w:rPr>
          <w:rFonts w:ascii="宋体" w:hAnsi="宋体" w:eastAsia="宋体" w:cs="宋体"/>
          <w:color w:val="000"/>
          <w:sz w:val="28"/>
          <w:szCs w:val="28"/>
        </w:rPr>
        <w:t xml:space="preserve">四、狠抓教学管理 积极推进素质教育。</w:t>
      </w:r>
    </w:p>
    <w:p>
      <w:pPr>
        <w:ind w:left="0" w:right="0" w:firstLine="560"/>
        <w:spacing w:before="450" w:after="450" w:line="312" w:lineRule="auto"/>
      </w:pPr>
      <w:r>
        <w:rPr>
          <w:rFonts w:ascii="宋体" w:hAnsi="宋体" w:eastAsia="宋体" w:cs="宋体"/>
          <w:color w:val="000"/>
          <w:sz w:val="28"/>
          <w:szCs w:val="28"/>
        </w:rPr>
        <w:t xml:space="preserve">1.实施课堂教学精细化管理。学校对教学活动实施精细化管理，做到每月进行一次常规检查，每周进行一次“教学班日志”汇总、每天进行1至2次巡课、每节课由各班学习委员记录《教学班级日志》进行教学效果评定。发现问题及时反馈，及时整改。</w:t>
      </w:r>
    </w:p>
    <w:p>
      <w:pPr>
        <w:ind w:left="0" w:right="0" w:firstLine="560"/>
        <w:spacing w:before="450" w:after="450" w:line="312" w:lineRule="auto"/>
      </w:pPr>
      <w:r>
        <w:rPr>
          <w:rFonts w:ascii="宋体" w:hAnsi="宋体" w:eastAsia="宋体" w:cs="宋体"/>
          <w:color w:val="000"/>
          <w:sz w:val="28"/>
          <w:szCs w:val="28"/>
        </w:rPr>
        <w:t xml:space="preserve">2.齐心协力抓好毕业班。为了确保九年级的巩固率提高合格率，学校将科任教师与班级巩固率挂钩，实行绩效考核，并实行班级巩固率不达标一票否决制，确保了各年级的巩固率。特别是九年级，严格控制学生辍学，发现苗头及时家访，直至学生打消辍学念头为止。在学校领导班子和毕业班教师的共同努力下，实现每年九年级巩固率98%以上。</w:t>
      </w:r>
    </w:p>
    <w:p>
      <w:pPr>
        <w:ind w:left="0" w:right="0" w:firstLine="560"/>
        <w:spacing w:before="450" w:after="450" w:line="312" w:lineRule="auto"/>
      </w:pPr>
      <w:r>
        <w:rPr>
          <w:rFonts w:ascii="宋体" w:hAnsi="宋体" w:eastAsia="宋体" w:cs="宋体"/>
          <w:color w:val="000"/>
          <w:sz w:val="28"/>
          <w:szCs w:val="28"/>
        </w:rPr>
        <w:t xml:space="preserve">3.转变观念、提高合格率.一是组织毕业班教师召开专题会议，要求教师转变教学观念，面向全体学生，提高合格率；根据每一个学科的特点，把经过帮助有可能合格的学生找出来，确定为临界生，指派教师专门有针对性的帮助。二是确定目标责任制，要求教师及承包此项任务的领导班子成员，尽职尽责，千方百计实现既定目标。在全校师生的共同努力之下，2024年和2024年连续两年荣获静海县教学先进单位。2024年我校50名学生参加中考，有3人考入市重点，1人考入光明中学，巩固率100%、合格率57.1%，有望再次获得教学先进单位。</w:t>
      </w:r>
    </w:p>
    <w:p>
      <w:pPr>
        <w:ind w:left="0" w:right="0" w:firstLine="560"/>
        <w:spacing w:before="450" w:after="450" w:line="312" w:lineRule="auto"/>
      </w:pPr>
      <w:r>
        <w:rPr>
          <w:rFonts w:ascii="宋体" w:hAnsi="宋体" w:eastAsia="宋体" w:cs="宋体"/>
          <w:color w:val="000"/>
          <w:sz w:val="28"/>
          <w:szCs w:val="28"/>
        </w:rPr>
        <w:t xml:space="preserve">4全校各个学科实行电子备课。</w:t>
      </w:r>
    </w:p>
    <w:p>
      <w:pPr>
        <w:ind w:left="0" w:right="0" w:firstLine="560"/>
        <w:spacing w:before="450" w:after="450" w:line="312" w:lineRule="auto"/>
      </w:pPr>
      <w:r>
        <w:rPr>
          <w:rFonts w:ascii="宋体" w:hAnsi="宋体" w:eastAsia="宋体" w:cs="宋体"/>
          <w:color w:val="000"/>
          <w:sz w:val="28"/>
          <w:szCs w:val="28"/>
        </w:rPr>
        <w:t xml:space="preserve">落实本学期现代化学校提升验收迎检方案，本学期我校实行电子备课，开学第二天，学校为方便教师电子备课，在信息教室为每位教师临时配备一台计算机，同时制定了《团泊镇中学电子备课实施方案》，制定了《团泊镇中学电子教案制度》和《团泊镇中学电子备课检查标准》。学校利用校务会进行了专项布置。并召开了全校教师专题会议，对电子教案的编写，上传、以及教学课件的修改、上传进行了辅导，确保了电子备课的顺利实行。</w:t>
      </w:r>
    </w:p>
    <w:p>
      <w:pPr>
        <w:ind w:left="0" w:right="0" w:firstLine="560"/>
        <w:spacing w:before="450" w:after="450" w:line="312" w:lineRule="auto"/>
      </w:pPr>
      <w:r>
        <w:rPr>
          <w:rFonts w:ascii="宋体" w:hAnsi="宋体" w:eastAsia="宋体" w:cs="宋体"/>
          <w:color w:val="000"/>
          <w:sz w:val="28"/>
          <w:szCs w:val="28"/>
        </w:rPr>
        <w:t xml:space="preserve">由于部分老师还不适应这一改革，在实施电子备课的过程中出现一些问题。如教务处在进行电子教案检查时，发现全校教师都能按照学校的要求，利用教学模板完成超周备课，但是老师们的电子教案字体字号及板式格式不一致，电子储存格式不统一，没有体现本校教学模式，缺乏本校特色。针对这一问题，经学校研究后，教务处重新公布团泊镇中学电子档案格式标准，对学校的有效教学高效课堂“五环节”教学模式进行解读。使电子备课工作顺利进行。经过一个半月的加班加点工作。在4月20日，电子教案任务全部落实完毕。二．努力提高教学质量。</w:t>
      </w:r>
    </w:p>
    <w:p>
      <w:pPr>
        <w:ind w:left="0" w:right="0" w:firstLine="560"/>
        <w:spacing w:before="450" w:after="450" w:line="312" w:lineRule="auto"/>
      </w:pPr>
      <w:r>
        <w:rPr>
          <w:rFonts w:ascii="宋体" w:hAnsi="宋体" w:eastAsia="宋体" w:cs="宋体"/>
          <w:color w:val="000"/>
          <w:sz w:val="28"/>
          <w:szCs w:val="28"/>
        </w:rPr>
        <w:t xml:space="preserve">开学第一周，我校重点开展了“路队制”和“中学生日常行为规范”教育月活动。德育处以“知规矩、讲规矩、守规矩、做文明学生”为重点，通过校长国旗下讲话、班级学规范见行动评比，设立“文明执勤岗”，召开主题班会等措施，将“主题月”活动扎实有效的开展起来。</w:t>
      </w:r>
    </w:p>
    <w:p>
      <w:pPr>
        <w:ind w:left="0" w:right="0" w:firstLine="560"/>
        <w:spacing w:before="450" w:after="450" w:line="312" w:lineRule="auto"/>
      </w:pPr>
      <w:r>
        <w:rPr>
          <w:rFonts w:ascii="宋体" w:hAnsi="宋体" w:eastAsia="宋体" w:cs="宋体"/>
          <w:color w:val="000"/>
          <w:sz w:val="28"/>
          <w:szCs w:val="28"/>
        </w:rPr>
        <w:t xml:space="preserve">3月20日上午，为了提高教学效率。为今年教学评估获奖奠定坚实的基础，我校狠抓毕业班的工作，对九年级毕业班的学生的学情进行分析，根据学生的动态，确定行之有效的措施，提高巩固率和合格率。本次会议重点落实了临界生的承包教师。要求各负其责，严格管理，有一份希望就付出百分之百的努力，确保今年中考成绩不低于去年，为今年的教学评估获奖做好坚实的准备。3月30日我校利用班会课的时间，进行了中学生日常行为规范测试，通过测试来检查规范月的效果。开学后的一个月，学校落实中学生日常行为规范为契机，重点加强了七年级的课堂纪律及文明交通（路队制）工作。让学生养成好习惯，做一名合格中学生。</w:t>
      </w:r>
    </w:p>
    <w:p>
      <w:pPr>
        <w:ind w:left="0" w:right="0" w:firstLine="560"/>
        <w:spacing w:before="450" w:after="450" w:line="312" w:lineRule="auto"/>
      </w:pPr>
      <w:r>
        <w:rPr>
          <w:rFonts w:ascii="宋体" w:hAnsi="宋体" w:eastAsia="宋体" w:cs="宋体"/>
          <w:color w:val="000"/>
          <w:sz w:val="28"/>
          <w:szCs w:val="28"/>
        </w:rPr>
        <w:t xml:space="preserve">在距离中考仅有20天时。学校召开九年级毕业班全体教师会，首先由各位教师介绍辅导帮助临界生的进展情况，而后教务处程主任对今后20天的工作进行了细致的安排，最后陈校长做了重要讲话，要求九年级每一位教师认清形势，转变教学理念：关注学困生、抓住临界生、确保巩固率和合格率，奋战20天，实现今年中考目标。</w:t>
      </w:r>
    </w:p>
    <w:p>
      <w:pPr>
        <w:ind w:left="0" w:right="0" w:firstLine="560"/>
        <w:spacing w:before="450" w:after="450" w:line="312" w:lineRule="auto"/>
      </w:pPr>
      <w:r>
        <w:rPr>
          <w:rFonts w:ascii="宋体" w:hAnsi="宋体" w:eastAsia="宋体" w:cs="宋体"/>
          <w:color w:val="000"/>
          <w:sz w:val="28"/>
          <w:szCs w:val="28"/>
        </w:rPr>
        <w:t xml:space="preserve">五.狠抓学校现代化建设</w:t>
      </w:r>
    </w:p>
    <w:p>
      <w:pPr>
        <w:ind w:left="0" w:right="0" w:firstLine="560"/>
        <w:spacing w:before="450" w:after="450" w:line="312" w:lineRule="auto"/>
      </w:pPr>
      <w:r>
        <w:rPr>
          <w:rFonts w:ascii="宋体" w:hAnsi="宋体" w:eastAsia="宋体" w:cs="宋体"/>
          <w:color w:val="000"/>
          <w:sz w:val="28"/>
          <w:szCs w:val="28"/>
        </w:rPr>
        <w:t xml:space="preserve">按照达标标准100条，学校领导班子成员齐心协力，完成2024-2024学档案108卷、2024-2024学档案136卷的修改、补充、完善和新建工作。每周五学校领导班子成员围坐在一起，逐字逐句的研读“天津市义务教育学校现代化建设综合验收评估任务分解表”，将任务落实到每一个处室，责任到人，必须保质保量的完成。根据镇教委张校长的指示精神，我校加快了学校现代化建设硬件的准备工作，4月3日参加完静海教育局现代化学校建设达标推动会后，我校又及时召集全体教师开会，传达了孙局长讲话精神，号召全校教师积极行动起来，克服困难，迎难而战，保质保量的完成今年现代化学校达标验收工作。</w:t>
      </w:r>
    </w:p>
    <w:p>
      <w:pPr>
        <w:ind w:left="0" w:right="0" w:firstLine="560"/>
        <w:spacing w:before="450" w:after="450" w:line="312" w:lineRule="auto"/>
      </w:pPr>
      <w:r>
        <w:rPr>
          <w:rFonts w:ascii="宋体" w:hAnsi="宋体" w:eastAsia="宋体" w:cs="宋体"/>
          <w:color w:val="000"/>
          <w:sz w:val="28"/>
          <w:szCs w:val="28"/>
        </w:rPr>
        <w:t xml:space="preserve">现代化学校建设达标迎检工作进入第六周，各科室的前期资料准备工作基本完成，为了高质量的完成档案整理装订，全校教师每天下午加班一小时，周六加班一天。领导班子成员加班一个半小时，把工作做实做细，按照现代化学校建设100条，逐条落实，高标准的完成档案录入、整理及装档工作。德育处将上学期的档案重新检查，按照学校指定的统一文档格式，对不符合要求的文档重新编辑打印；教务处将属于教务的40条档案，明确为25个任务，对每一个任务制定“任务清单”：清单上明确达标标准、工作任务细目、具体要求标准。最后由任务的完成人、检查人签字，以便于档案的修订和完善。由于责任到人，目标明确，推动了工作进度。.落实图书电子借阅系统。实施电子借阅图书，是我校近四周的重点工作。首先是让电子图书借阅系统正常运行，为此薛印发老师加班加点，调试程序，保证图书借阅系统如期投入使用，并为学校节约上万元的经费。其次是将学校近2万册图书信息录入电子借阅系统。学校领导班子召开专题会议，从3月10日开始，教师分组轮班，周六日不休息，使图书录入工作稳步推进。期间出现扫描器不识别条形码、部分图书条形码不能显示信息等问题，在薛印发老师的指导和努力下，克服困难，完成了艰巨的任务。将14118本图书信息录入电子借阅系统。同时电子借阅图书全面启动，学生借阅图书更加便捷，也为学校完成现代化建设任务提供了有力保障。</w:t>
      </w:r>
    </w:p>
    <w:p>
      <w:pPr>
        <w:ind w:left="0" w:right="0" w:firstLine="560"/>
        <w:spacing w:before="450" w:after="450" w:line="312" w:lineRule="auto"/>
      </w:pPr>
      <w:r>
        <w:rPr>
          <w:rFonts w:ascii="宋体" w:hAnsi="宋体" w:eastAsia="宋体" w:cs="宋体"/>
          <w:color w:val="000"/>
          <w:sz w:val="28"/>
          <w:szCs w:val="28"/>
        </w:rPr>
        <w:t xml:space="preserve">4.我校构建教师个人电子档案系统。根据学校现代化建设对电子技术应用的要求。构建教师个人电子档案系统。首先教务处借鉴华源小学及实验小学等电子档案的经验，利用两天的时间搭建起教师个人电子系统平台，制定出教师个人电子档案系统录入的内容标准及电子文本的格式；指导全校教师进行认真填写。教务处专人严格逐人逐份档案把关。全校教师以拼搏的精神，无论是在校还是在家利用一切时间，加班加点高效率的工作，于4月8日基本完成了2024-2024和2024-2024学两学年三个半学期的电子档案录入工作。</w:t>
      </w:r>
    </w:p>
    <w:p>
      <w:pPr>
        <w:ind w:left="0" w:right="0" w:firstLine="560"/>
        <w:spacing w:before="450" w:after="450" w:line="312" w:lineRule="auto"/>
      </w:pPr>
      <w:r>
        <w:rPr>
          <w:rFonts w:ascii="宋体" w:hAnsi="宋体" w:eastAsia="宋体" w:cs="宋体"/>
          <w:color w:val="000"/>
          <w:sz w:val="28"/>
          <w:szCs w:val="28"/>
        </w:rPr>
        <w:t xml:space="preserve">从开学到4月20日。我校利用六周时间完成学校电子档案工作，网上办公系统已经基本正常运行。学校教学资源库正在补充完善之中。建立电子档案工作任务多时间紧，教务处和德育处密切配合，分工合作，分别将校园网站和德育网站及学校局域网站进行建设和内容的完善，现在这三个网站基本运行平稳。</w:t>
      </w:r>
    </w:p>
    <w:p>
      <w:pPr>
        <w:ind w:left="0" w:right="0" w:firstLine="560"/>
        <w:spacing w:before="450" w:after="450" w:line="312" w:lineRule="auto"/>
      </w:pPr>
      <w:r>
        <w:rPr>
          <w:rFonts w:ascii="宋体" w:hAnsi="宋体" w:eastAsia="宋体" w:cs="宋体"/>
          <w:color w:val="000"/>
          <w:sz w:val="28"/>
          <w:szCs w:val="28"/>
        </w:rPr>
        <w:t xml:space="preserve">5.净化美化校园环境。由于学校教学楼外墙严重碱化，3月以来，年前修补的外墙皮开始大面积脱落，学校组织后勤人员，对外墙皮进行修补和粉刷。目前已经完成200多平米的修补，让中学的校园环境整洁美观。</w:t>
      </w:r>
    </w:p>
    <w:p>
      <w:pPr>
        <w:ind w:left="0" w:right="0" w:firstLine="560"/>
        <w:spacing w:before="450" w:after="450" w:line="312" w:lineRule="auto"/>
      </w:pPr>
      <w:r>
        <w:rPr>
          <w:rFonts w:ascii="宋体" w:hAnsi="宋体" w:eastAsia="宋体" w:cs="宋体"/>
          <w:color w:val="000"/>
          <w:sz w:val="28"/>
          <w:szCs w:val="28"/>
        </w:rPr>
        <w:t xml:space="preserve">按照《天津市义务教育学校现代化建设评估标准》学校对理化生实验室。史地教室、音乐、美术及心理辅导室、卫生室进行重新布局整理，更换标志牌28块，对室内摆设进行更新。达到迎检要求。</w:t>
      </w:r>
    </w:p>
    <w:p>
      <w:pPr>
        <w:ind w:left="0" w:right="0" w:firstLine="560"/>
        <w:spacing w:before="450" w:after="450" w:line="312" w:lineRule="auto"/>
      </w:pPr>
      <w:r>
        <w:rPr>
          <w:rFonts w:ascii="宋体" w:hAnsi="宋体" w:eastAsia="宋体" w:cs="宋体"/>
          <w:color w:val="000"/>
          <w:sz w:val="28"/>
          <w:szCs w:val="28"/>
        </w:rPr>
        <w:t xml:space="preserve">从5月10日起，我校结合迎检工作，对校园环境进一步整理，重新砌墁操场护坡60平方米，并灌注水泥加固。清理校园枯树4根。休整九年级自行车棚43平米。修补实验楼外墙皮30平米。进一步美化了校园环今年6月15日，我校的现代化建设顺利通过以李家业督学为组长的评估验收组学校现代化建设综合评估验收，并根据县政府教育督导室的四条反馈意见，再次逐条整改落实：进一步美化校园、强化校园文化建设、完善学校教学资源库建设，进一步提升了现代化管理水</w:t>
      </w:r>
    </w:p>
    <w:p>
      <w:pPr>
        <w:ind w:left="0" w:right="0" w:firstLine="560"/>
        <w:spacing w:before="450" w:after="450" w:line="312" w:lineRule="auto"/>
      </w:pPr>
      <w:r>
        <w:rPr>
          <w:rFonts w:ascii="宋体" w:hAnsi="宋体" w:eastAsia="宋体" w:cs="宋体"/>
          <w:color w:val="000"/>
          <w:sz w:val="28"/>
          <w:szCs w:val="28"/>
        </w:rPr>
        <w:t xml:space="preserve">六、狠抓艺体工作。</w:t>
      </w:r>
    </w:p>
    <w:p>
      <w:pPr>
        <w:ind w:left="0" w:right="0" w:firstLine="560"/>
        <w:spacing w:before="450" w:after="450" w:line="312" w:lineRule="auto"/>
      </w:pPr>
      <w:r>
        <w:rPr>
          <w:rFonts w:ascii="宋体" w:hAnsi="宋体" w:eastAsia="宋体" w:cs="宋体"/>
          <w:color w:val="000"/>
          <w:sz w:val="28"/>
          <w:szCs w:val="28"/>
        </w:rPr>
        <w:t xml:space="preserve">2.深入开展兴趣小组活动。本学期开学后，德育处将活动作为对学生进行文明教育的途径，狠抓落实：首先要求各班班主任重视，要求学生全员参加。本学期共开设乒乓球、足球、篮球、跳绳、踢毽、音乐、剪纸、摄影、航模、七巧板等十个项目。让每个学生根据自己的爱好和特长，自选一个项目参加活动。安排好各个兴趣小组的辅导教师，要求辅导教师要精心准备活动内容，认真辅导和管理组内的学生，做到定时间、定地点、定计划、定组员、定任务，让学生在活动中长技能，受教育。现在兴趣小组活动已经步入正轨，我校德育处和教务处联合开展兴趣小组活动。全校两百多名学生人人参与，篮球、羽毛球、田径、踢毽、乒乓球、声乐、信息、剪纸和科技组每周开展活动，增强了校园的吸引力，也提高了学生的学习兴趣。特别是科技组开展了摄影、七巧板和航模三项活动，学校还出资2千元为航模组购置了40架橡皮筋动力航模和4架六轴特技航模飞机。为七巧板组购置了50套七巧板。保证了科技组的活动开展。</w:t>
      </w:r>
    </w:p>
    <w:p>
      <w:pPr>
        <w:ind w:left="0" w:right="0" w:firstLine="560"/>
        <w:spacing w:before="450" w:after="450" w:line="312" w:lineRule="auto"/>
      </w:pPr>
      <w:r>
        <w:rPr>
          <w:rFonts w:ascii="宋体" w:hAnsi="宋体" w:eastAsia="宋体" w:cs="宋体"/>
          <w:color w:val="000"/>
          <w:sz w:val="28"/>
          <w:szCs w:val="28"/>
        </w:rPr>
        <w:t xml:space="preserve">3.我校开展手工制作竞赛活动。从 4月5日开始，团泊镇中学第四届手工科技作品大赛拉开序幕，学校制定了活动方案，制定了竞赛规则，全校六个班的班主任积极发动，认真组织，各年级的劳技教师认真辅导，学生跃跃欲试积极行动，到5月15日全校7各班级共提交手工作品105件，经过评审组严格审定，老爷车模型、直升飞机模型、木工储物盒等45件作品分别荣获一、二、三等奖，这些作品展示了我校劳动技术教育的成果，静海县专家组来我校进行现代化建设验收时，对我校学生的作品给予很高的评价。</w:t>
      </w:r>
    </w:p>
    <w:p>
      <w:pPr>
        <w:ind w:left="0" w:right="0" w:firstLine="560"/>
        <w:spacing w:before="450" w:after="450" w:line="312" w:lineRule="auto"/>
      </w:pPr>
      <w:r>
        <w:rPr>
          <w:rFonts w:ascii="宋体" w:hAnsi="宋体" w:eastAsia="宋体" w:cs="宋体"/>
          <w:color w:val="000"/>
          <w:sz w:val="28"/>
          <w:szCs w:val="28"/>
        </w:rPr>
        <w:t xml:space="preserve">4.积极开展体育活动，推动学生体质达标。</w:t>
      </w:r>
    </w:p>
    <w:p>
      <w:pPr>
        <w:ind w:left="0" w:right="0" w:firstLine="560"/>
        <w:spacing w:before="450" w:after="450" w:line="312" w:lineRule="auto"/>
      </w:pPr>
      <w:r>
        <w:rPr>
          <w:rFonts w:ascii="宋体" w:hAnsi="宋体" w:eastAsia="宋体" w:cs="宋体"/>
          <w:color w:val="000"/>
          <w:sz w:val="28"/>
          <w:szCs w:val="28"/>
        </w:rPr>
        <w:t xml:space="preserve">本学期开学后，我校认真落实课间操和眼保健操的同时，努力开展阳光体育活动，结合“2+1”体育活动，让学生充分利用大课间的时间开展体育锻炼。由于各年级班主任重视，学校定期进行评比，督促检查，使阳光体育活动落到实处，初见成效。</w:t>
      </w:r>
    </w:p>
    <w:p>
      <w:pPr>
        <w:ind w:left="0" w:right="0" w:firstLine="560"/>
        <w:spacing w:before="450" w:after="450" w:line="312" w:lineRule="auto"/>
      </w:pPr>
      <w:r>
        <w:rPr>
          <w:rFonts w:ascii="宋体" w:hAnsi="宋体" w:eastAsia="宋体" w:cs="宋体"/>
          <w:color w:val="000"/>
          <w:sz w:val="28"/>
          <w:szCs w:val="28"/>
        </w:rPr>
        <w:t xml:space="preserve">2024年5月22日下午，我校举行全校运动会。比赛项目有：50米、100米、200米、400米、800米和1000米赛跑，接力4×100米、跳高、跳远、立定跳远、实心球、铅球等12大类28项比赛，举行了隆重的入场仪式，参加运动会的还有团泊小学和华源小学五六年级的学生，团泊小学校长张凤利、华源小学校长张立军参加了开幕式。教委张宝坤主任、裁判员代表和运动员代表分别讲了话、团泊镇中学校长陈润树宣布运动会开幕。进过三个小时的比赛，圆满完成赛程，顺利闭幕。</w:t>
      </w:r>
    </w:p>
    <w:p>
      <w:pPr>
        <w:ind w:left="0" w:right="0" w:firstLine="560"/>
        <w:spacing w:before="450" w:after="450" w:line="312" w:lineRule="auto"/>
      </w:pPr>
      <w:r>
        <w:rPr>
          <w:rFonts w:ascii="宋体" w:hAnsi="宋体" w:eastAsia="宋体" w:cs="宋体"/>
          <w:color w:val="000"/>
          <w:sz w:val="28"/>
          <w:szCs w:val="28"/>
        </w:rPr>
        <w:t xml:space="preserve">5.举办校园艺术节 5月19日上午11时，团泊镇中学校园艺术节全校共有14个节目参加演出，由于各个班主任精心安排，充分准备。演出的节目精彩纷呈。八年级一班的相声《满腹经纶》荣获一等奖、七年级二班的电子琴独奏《蓝色多瑙河》和七年级一班的相声《猜灯谜》获得二等奖.（五）开展丰富多彩的艺体活动。</w:t>
      </w:r>
    </w:p>
    <w:p>
      <w:pPr>
        <w:ind w:left="0" w:right="0" w:firstLine="560"/>
        <w:spacing w:before="450" w:after="450" w:line="312" w:lineRule="auto"/>
      </w:pPr>
      <w:r>
        <w:rPr>
          <w:rFonts w:ascii="宋体" w:hAnsi="宋体" w:eastAsia="宋体" w:cs="宋体"/>
          <w:color w:val="000"/>
          <w:sz w:val="28"/>
          <w:szCs w:val="28"/>
        </w:rPr>
        <w:t xml:space="preserve">1.学校重视学生阳光体育活动，每天保证一小时的锻炼时间。每年召开学校运动会，组织会操比赛和趣味运动会。我校将跳绳作为传统体育项目，坚持生生有跳绳，课间跳不停，近三年成绩凸显：2024年荣获全县12人8字大绳跳第四名；2024年荣获全县12人8字大绳跳第一名，并代表静海县参加天津市跳绳踢毽比赛，荣获天津市8字大绳跳第一名。2024年参加静海县中小学体育节田径比赛获得团体总分第四名，并获得体育成绩进步奖。</w:t>
      </w:r>
    </w:p>
    <w:p>
      <w:pPr>
        <w:ind w:left="0" w:right="0" w:firstLine="560"/>
        <w:spacing w:before="450" w:after="450" w:line="312" w:lineRule="auto"/>
      </w:pPr>
      <w:r>
        <w:rPr>
          <w:rFonts w:ascii="宋体" w:hAnsi="宋体" w:eastAsia="宋体" w:cs="宋体"/>
          <w:color w:val="000"/>
          <w:sz w:val="28"/>
          <w:szCs w:val="28"/>
        </w:rPr>
        <w:t xml:space="preserve">2.学校重视学生的艺术教育，在上好音乐、美术课的同时，开展艺术教育活动。每年举办校园艺术节和合唱比赛，丰富学生的课余生活，也培养了一批有才艺的学生，2024年我校学生表演的校园情景剧《十元钱》获天津市文艺汇演二等奖。去年我校学生还代表静海县参加天津市合唱节，得到专家的一致好评。今年我校的女生合唱和校园情景剧在静海县汇演中均获县级三等奖。</w:t>
      </w:r>
    </w:p>
    <w:p>
      <w:pPr>
        <w:ind w:left="0" w:right="0" w:firstLine="560"/>
        <w:spacing w:before="450" w:after="450" w:line="312" w:lineRule="auto"/>
      </w:pPr>
      <w:r>
        <w:rPr>
          <w:rFonts w:ascii="宋体" w:hAnsi="宋体" w:eastAsia="宋体" w:cs="宋体"/>
          <w:color w:val="000"/>
          <w:sz w:val="28"/>
          <w:szCs w:val="28"/>
        </w:rPr>
        <w:t xml:space="preserve">（六）开展课外兴趣小组活动。</w:t>
      </w:r>
    </w:p>
    <w:p>
      <w:pPr>
        <w:ind w:left="0" w:right="0" w:firstLine="560"/>
        <w:spacing w:before="450" w:after="450" w:line="312" w:lineRule="auto"/>
      </w:pPr>
      <w:r>
        <w:rPr>
          <w:rFonts w:ascii="宋体" w:hAnsi="宋体" w:eastAsia="宋体" w:cs="宋体"/>
          <w:color w:val="000"/>
          <w:sz w:val="28"/>
          <w:szCs w:val="28"/>
        </w:rPr>
        <w:t xml:space="preserve">我校成立篮球、乒乓球、羽毛球、踢毽、田径、剪纸、计算机、航模、七巧板等10个兴趣小组，做到全校学生每人参加一项活动，学校还投资2024元为科技组购置遥控航模4套、橡皮筋动力航模40套、七巧板50套。保证了科技组活动的需要。2024年我校成为全国青少年科普调查活动示范校。</w:t>
      </w:r>
    </w:p>
    <w:p>
      <w:pPr>
        <w:ind w:left="0" w:right="0" w:firstLine="560"/>
        <w:spacing w:before="450" w:after="450" w:line="312" w:lineRule="auto"/>
      </w:pPr>
      <w:r>
        <w:rPr>
          <w:rFonts w:ascii="宋体" w:hAnsi="宋体" w:eastAsia="宋体" w:cs="宋体"/>
          <w:color w:val="000"/>
          <w:sz w:val="28"/>
          <w:szCs w:val="28"/>
        </w:rPr>
        <w:t xml:space="preserve">团泊镇中学 陈润树</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第三篇：团泊镇中学学校工作计划</w:t>
      </w:r>
    </w:p>
    <w:p>
      <w:pPr>
        <w:ind w:left="0" w:right="0" w:firstLine="560"/>
        <w:spacing w:before="450" w:after="450" w:line="312" w:lineRule="auto"/>
      </w:pPr>
      <w:r>
        <w:rPr>
          <w:rFonts w:ascii="宋体" w:hAnsi="宋体" w:eastAsia="宋体" w:cs="宋体"/>
          <w:color w:val="000"/>
          <w:sz w:val="28"/>
          <w:szCs w:val="28"/>
        </w:rPr>
        <w:t xml:space="preserve">团泊镇中学学校工作计划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2024.3   团泊镇中学学校工作计划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教育局2024年工作会议的部署和团泊镇教育办公室2024重点工作的要求，围绕教育局“规范、改革、创新”的总体思路，实施精细化管理，打造团泊镇中学教育品牌。以提高教学质量”这条主线为中心，强化学校德育工作特色与实效，落实有效教学高效课堂举措，进一步推广“五环节”有效教学模式。推进“三通两平台”建设，“以人为本，全面发展”，以办人民满意教育为宗旨，促进学校教育工作全面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本学期以提高课堂效率和九年级中考为重点，确定工作目标如下： 1.做好德育工作。完成“美丽校园”迎检准备工作，按着静海区美丽校园建设方案，逐条进行整改落实，争取顺利通过县级验收。加强规范教育，文明教育和安全教育，认真学习天津市督导室现代化达标反馈意见，加强整改落实。提高全校师生的政治思想素质和道德素质。</w:t>
      </w:r>
    </w:p>
    <w:p>
      <w:pPr>
        <w:ind w:left="0" w:right="0" w:firstLine="560"/>
        <w:spacing w:before="450" w:after="450" w:line="312" w:lineRule="auto"/>
      </w:pPr>
      <w:r>
        <w:rPr>
          <w:rFonts w:ascii="宋体" w:hAnsi="宋体" w:eastAsia="宋体" w:cs="宋体"/>
          <w:color w:val="000"/>
          <w:sz w:val="28"/>
          <w:szCs w:val="28"/>
        </w:rPr>
        <w:t xml:space="preserve">2.进一步提高教师的业务素质。继续开展教学技能竞赛活动，实行电子备课，推进“有效教学高效课堂”模式，进行“导入新课，自主学习、精讲点拨、巩固训练、总结评价”五环节教学模式的实践。通过开展推门课检查、优秀课评比、展示课交流等课堂教学活动，促进课题效率的提高，实现向课堂要质量的目标.3.提高教学效率，减轻过重的课业负担。标本兼治推进学生减负工作，严格控制学生在校时间和作业量，真正做到减负不减质。深化针对薄弱学科和全体学科开展“三查一补”（查教案、查作业、查课堂，补习学困生）和“三抓两促一提高”（抓学困生补习、抓质量跟踪、抓过程管理，促教师转变观念、促课堂效率提高，提高教学成绩）活动.4.加强教学规范管理，提高教学质量，实现中考成绩稳中有升。定期召开毕业班质量分析会，积极开展师生、生生结对子帮扶学困生等切合实际的促进质量提高的有效措施，九年级毕业班成绩，实现巩固率99%、合格率59%、优秀率15%、3人静海一中（市重点），为2024年教学评估再次受表彰奠定坚实的基础，力争中考成绩不低于全区前八名.。5.全面落实国家和地方课程计划。不断创新完善校本课程，突出多样性和乡土化。本学期完成校本教材《我的家乡---团泊新城》初稿编写工作，争取今年秋季进行实验使用。做好市级立项课题《农村初级中学有效教学模式研究》研究成果鉴定和结题工作。开展好两周一次的校本研修活动，做到细致筹划、注重实效。本学期确定2-3个县级立项课题并完成申报工作。</w:t>
      </w:r>
    </w:p>
    <w:p>
      <w:pPr>
        <w:ind w:left="0" w:right="0" w:firstLine="560"/>
        <w:spacing w:before="450" w:after="450" w:line="312" w:lineRule="auto"/>
      </w:pPr>
      <w:r>
        <w:rPr>
          <w:rFonts w:ascii="宋体" w:hAnsi="宋体" w:eastAsia="宋体" w:cs="宋体"/>
          <w:color w:val="000"/>
          <w:sz w:val="28"/>
          <w:szCs w:val="28"/>
        </w:rPr>
        <w:t xml:space="preserve">6.做好学校后勤保障工作。做到账目清楚，实行大额支出申报审批。落实财务制度，保证教学工作正常进行。做好体卫艺工作，加强九年级体育考试的训练，开展好阳光体育活动，组织学校艺术节和运动会，开展会操比赛，保证师生的身心健康。加强学生卫生、安全、自我防控能力和传染病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1、抓好班主任队伍建设。进行班主任培训并完善培训制度，认真开好班主任例会，及时总结并推广班主任工作的好经验，开展班级管理工作专题讨论和经验交流，不断提高班主任的自身素质和管理水平。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班主任考核方案，评出含金量十足的优秀班主任。要引导各班加强班级文化建设，不仅重视班级环境和氛围营造，也要在班风学风建设、班干部培养和班的特色打造方面下功夫，更要在“育人”（引导学生树立正确的人生观、价值观，培养高尚的品德）上下功夫。</w:t>
      </w:r>
    </w:p>
    <w:p>
      <w:pPr>
        <w:ind w:left="0" w:right="0" w:firstLine="560"/>
        <w:spacing w:before="450" w:after="450" w:line="312" w:lineRule="auto"/>
      </w:pPr>
      <w:r>
        <w:rPr>
          <w:rFonts w:ascii="宋体" w:hAnsi="宋体" w:eastAsia="宋体" w:cs="宋体"/>
          <w:color w:val="000"/>
          <w:sz w:val="28"/>
          <w:szCs w:val="28"/>
        </w:rPr>
        <w:t xml:space="preserve">3、培养学生干部队伍，继续实行学生会和文明监督岗制度，提高学生自我管理、自我服务能力。本期要积极指导学生开展有益的校园文化活动。促使学生干部自觉主动地参与班级和学校的管理，努力培养学生的参与意识和自主创新能力。为更多的学生搭建成长的舞台，鼓励学生关心学校发展，维护自身权益。</w:t>
      </w:r>
    </w:p>
    <w:p>
      <w:pPr>
        <w:ind w:left="0" w:right="0" w:firstLine="560"/>
        <w:spacing w:before="450" w:after="450" w:line="312" w:lineRule="auto"/>
      </w:pPr>
      <w:r>
        <w:rPr>
          <w:rFonts w:ascii="宋体" w:hAnsi="宋体" w:eastAsia="宋体" w:cs="宋体"/>
          <w:color w:val="000"/>
          <w:sz w:val="28"/>
          <w:szCs w:val="28"/>
        </w:rPr>
        <w:t xml:space="preserve">（二）进一步强化学生行为习惯养成教育。</w:t>
      </w:r>
    </w:p>
    <w:p>
      <w:pPr>
        <w:ind w:left="0" w:right="0" w:firstLine="560"/>
        <w:spacing w:before="450" w:after="450" w:line="312" w:lineRule="auto"/>
      </w:pPr>
      <w:r>
        <w:rPr>
          <w:rFonts w:ascii="宋体" w:hAnsi="宋体" w:eastAsia="宋体" w:cs="宋体"/>
          <w:color w:val="000"/>
          <w:sz w:val="28"/>
          <w:szCs w:val="28"/>
        </w:rPr>
        <w:t xml:space="preserve">1、狠抓养成和常规教育。继续加强《中小学生日常行为规范》《中学生守则》“五尊五不五远离新五不”“社会主义和谐价值观”教育，通过班会组织学生认真学习。本学期的第一周定为 “安全教育周”，第二周为“行为规范周”，着重对学生进行以仪容仪表、行为习惯、文明礼仪为重点的基础文明养成教育，做到“四个规范”——规范着装、规范仪表、规范语言、规范行为。</w:t>
      </w:r>
    </w:p>
    <w:p>
      <w:pPr>
        <w:ind w:left="0" w:right="0" w:firstLine="560"/>
        <w:spacing w:before="450" w:after="450" w:line="312" w:lineRule="auto"/>
      </w:pPr>
      <w:r>
        <w:rPr>
          <w:rFonts w:ascii="宋体" w:hAnsi="宋体" w:eastAsia="宋体" w:cs="宋体"/>
          <w:color w:val="000"/>
          <w:sz w:val="28"/>
          <w:szCs w:val="28"/>
        </w:rPr>
        <w:t xml:space="preserve">2、全面推进素质教育，深入挖掘学生文化、体育、艺术和科技实践活动的内涵，从本校实际出发，深化普及校园艺术活动、阳光体育运动、科技活动，让学生个性特长得到充分发挥，提高学生的艺术修养、审美能力、身心素质和创新能力。</w:t>
      </w:r>
    </w:p>
    <w:p>
      <w:pPr>
        <w:ind w:left="0" w:right="0" w:firstLine="560"/>
        <w:spacing w:before="450" w:after="450" w:line="312" w:lineRule="auto"/>
      </w:pPr>
      <w:r>
        <w:rPr>
          <w:rFonts w:ascii="宋体" w:hAnsi="宋体" w:eastAsia="宋体" w:cs="宋体"/>
          <w:color w:val="000"/>
          <w:sz w:val="28"/>
          <w:szCs w:val="28"/>
        </w:rPr>
        <w:t xml:space="preserve">3.加强校园环境卫生建设，做到净化、绿（大学学期德育工作计划）化、美化，不留有任何“死角”。加强环境建设，做到让每一棵花草、每一处场所、每一次活动都发挥育人功能。办好并不断更新宣传橱窗内容，保护环境的告示牌、名言警句牌。充分发挥网站的作用，不断完善和创新，让它们成为校园德育工作一道道亮丽的风景线。</w:t>
      </w:r>
    </w:p>
    <w:p>
      <w:pPr>
        <w:ind w:left="0" w:right="0" w:firstLine="560"/>
        <w:spacing w:before="450" w:after="450" w:line="312" w:lineRule="auto"/>
      </w:pPr>
      <w:r>
        <w:rPr>
          <w:rFonts w:ascii="宋体" w:hAnsi="宋体" w:eastAsia="宋体" w:cs="宋体"/>
          <w:color w:val="000"/>
          <w:sz w:val="28"/>
          <w:szCs w:val="28"/>
        </w:rPr>
        <w:t xml:space="preserve">（三）以宣传表彰为载体，加强校园文化建设。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1、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2、开展各类评优活动，营造争优创先的良好氛围，激励学生成长。在教导处组织的各类评优中，注重给学生自我展示的舞台。采取自我推荐、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3、加强校园文化建设，抓好特色教育。充分利用学校现有的条件多层面、多角度地开展各类学生活动，创新活动形式、内容，丰富学生的校园生活，培养学生的集体主义精神，在陶冶情操的同时，不断提高学生个人审美修养和综合素质。</w:t>
      </w:r>
    </w:p>
    <w:p>
      <w:pPr>
        <w:ind w:left="0" w:right="0" w:firstLine="560"/>
        <w:spacing w:before="450" w:after="450" w:line="312" w:lineRule="auto"/>
      </w:pPr>
      <w:r>
        <w:rPr>
          <w:rFonts w:ascii="宋体" w:hAnsi="宋体" w:eastAsia="宋体" w:cs="宋体"/>
          <w:color w:val="000"/>
          <w:sz w:val="28"/>
          <w:szCs w:val="28"/>
        </w:rPr>
        <w:t xml:space="preserve">（四）加强安全法制教育、及时规范地处理偶发事件。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1、加强对学生的法制教育，邀请法制辅导员为学校师生上法制课。通过法制专题讲座、收看安全教育宣传片等途径对学生进行《未成年人保护法》、《预防未成年人犯罪法》《中华人民共和国道路交通安全法》、《学生伤害事故处理办法》为重点的法制安全教育系列活动，增强学生遵纪守法的自觉性和自我保护意识，不断增强学生的法制意识和法制观念。</w:t>
      </w:r>
    </w:p>
    <w:p>
      <w:pPr>
        <w:ind w:left="0" w:right="0" w:firstLine="560"/>
        <w:spacing w:before="450" w:after="450" w:line="312" w:lineRule="auto"/>
      </w:pPr>
      <w:r>
        <w:rPr>
          <w:rFonts w:ascii="宋体" w:hAnsi="宋体" w:eastAsia="宋体" w:cs="宋体"/>
          <w:color w:val="000"/>
          <w:sz w:val="28"/>
          <w:szCs w:val="28"/>
        </w:rPr>
        <w:t xml:space="preserve">2、做好防震、防火、防盗、防意外事故等安全保卫工作。加强校内学 生管理，经常进行各种安全演练活动。发挥值班人员、门卫的职能，保障学校的教育教学秩序正常稳定，把一切不安全、不稳定因素消灭在萌芽状态，努力做到学生在校违法犯罪率为零。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二、强化教学中心地位，稳步提高教学质量。</w:t>
      </w:r>
    </w:p>
    <w:p>
      <w:pPr>
        <w:ind w:left="0" w:right="0" w:firstLine="560"/>
        <w:spacing w:before="450" w:after="450" w:line="312" w:lineRule="auto"/>
      </w:pPr>
      <w:r>
        <w:rPr>
          <w:rFonts w:ascii="宋体" w:hAnsi="宋体" w:eastAsia="宋体" w:cs="宋体"/>
          <w:color w:val="000"/>
          <w:sz w:val="28"/>
          <w:szCs w:val="28"/>
        </w:rPr>
        <w:t xml:space="preserve">2024年是静海区教育质量年，我校响应教育局的号召，将提高教育教学质量作为学校的中心工作，总结近两年的管理经验，进一步提升教学管理水平，促进教学质量的稳步提升。</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克服学校师资力量紧张的困难，开足开齐课程。加强对教学全过程的检查、监控。重点放在认真备课、认真上课、认真辅优转差，提高课堂教学效率。克服困难实行教师电子备课，统一备课模板，两周检查一次电子教案。搞好教学管理制度的创新，实现“五化”目标，即：“个人备课具体化、课堂教学个性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2.认真学习贯彻落实《中学教学常规管理》。每月进行一次常规检查。每周进行一次电子教案检查。严格落实《团泊镇中学实行电子教案备课的方案》，加强教学常规检查力度，坚决杜绝上课未备课的不良现象；要在课堂教学上多下工夫，全面落实本学期学校提出的教学工作的“十”字方针，即：备课要“深”，目标要“实”，教学要“效”，媒体要“新”，落实要“真”，作业要“精”，管理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搞好校本研修和课题研究。本学期安排9次教学研究活动，推行“五环节高效课堂”的教学模式，并做好活动记录。学校领导实行巡课、听课、班级及教学日志，对教学实行精细化管理。创造条件让老师们走出校门，学习兄弟校的教学经验，利用参加协作区教学技能大赛的机会，开展教学竞赛活动，真正提高本校教师的教学技能和业务素质。</w:t>
      </w:r>
    </w:p>
    <w:p>
      <w:pPr>
        <w:ind w:left="0" w:right="0" w:firstLine="560"/>
        <w:spacing w:before="450" w:after="450" w:line="312" w:lineRule="auto"/>
      </w:pPr>
      <w:r>
        <w:rPr>
          <w:rFonts w:ascii="宋体" w:hAnsi="宋体" w:eastAsia="宋体" w:cs="宋体"/>
          <w:color w:val="000"/>
          <w:sz w:val="28"/>
          <w:szCs w:val="28"/>
        </w:rPr>
        <w:t xml:space="preserve">三、抓好毕业班工作。确保教学评估受表彰</w:t>
      </w:r>
    </w:p>
    <w:p>
      <w:pPr>
        <w:ind w:left="0" w:right="0" w:firstLine="560"/>
        <w:spacing w:before="450" w:after="450" w:line="312" w:lineRule="auto"/>
      </w:pPr>
      <w:r>
        <w:rPr>
          <w:rFonts w:ascii="宋体" w:hAnsi="宋体" w:eastAsia="宋体" w:cs="宋体"/>
          <w:color w:val="000"/>
          <w:sz w:val="28"/>
          <w:szCs w:val="28"/>
        </w:rPr>
        <w:t xml:space="preserve">1.提高教学质量，狠抓教学管理。九年级毕业班是学校形象展示的窗口。加强毕业班教学工作指导，提高复习效率，为实现今年教学评估再次受表彰目标，在今后的一百零几天的时间里，突出抓好以下工作：首先是 确保本学期学生一个不流失。保证巩固率99%；其次狠抓毕业班的教学质量。每月进行一次月考，组织好质量分析会。落实转化15名“临界生”的硬性指标，实现合格率59%；关键是英语学科，是本学期提高合格率的瓶颈，本学期安排王春雪老师接替歇产假的马欣欣老师担任数学教学工作，同时继续去年的教师包学生，学校领导班子成员包学科的方法，确保九年级的中考成绩稳步提高。</w:t>
      </w:r>
    </w:p>
    <w:p>
      <w:pPr>
        <w:ind w:left="0" w:right="0" w:firstLine="560"/>
        <w:spacing w:before="450" w:after="450" w:line="312" w:lineRule="auto"/>
      </w:pPr>
      <w:r>
        <w:rPr>
          <w:rFonts w:ascii="宋体" w:hAnsi="宋体" w:eastAsia="宋体" w:cs="宋体"/>
          <w:color w:val="000"/>
          <w:sz w:val="28"/>
          <w:szCs w:val="28"/>
        </w:rPr>
        <w:t xml:space="preserve">2.上好体育课，提高中考体育测试成绩。每天保证一小时阳光体育活动时间，开展跳绳踢毽特色体育活动，本学期举行一次会操比赛和一次校级运动会。加强运动员的选拔与培养，争取今年运动会取得80分。加强九年级学生体育测试项目训练与辅导。对于薄弱项目要指定专人进行训练，争取今年体育测试成绩受到教育局的表彰。</w:t>
      </w:r>
    </w:p>
    <w:p>
      <w:pPr>
        <w:ind w:left="0" w:right="0" w:firstLine="560"/>
        <w:spacing w:before="450" w:after="450" w:line="312" w:lineRule="auto"/>
      </w:pPr>
      <w:r>
        <w:rPr>
          <w:rFonts w:ascii="宋体" w:hAnsi="宋体" w:eastAsia="宋体" w:cs="宋体"/>
          <w:color w:val="000"/>
          <w:sz w:val="28"/>
          <w:szCs w:val="28"/>
        </w:rPr>
        <w:t xml:space="preserve">四．全面落实素质教育，做好体卫艺工作</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号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3.进一步抓好眼保健操、广播操的教学工作。要求全班学生人人会做且动作准备规范。</w:t>
      </w:r>
    </w:p>
    <w:p>
      <w:pPr>
        <w:ind w:left="0" w:right="0" w:firstLine="560"/>
        <w:spacing w:before="450" w:after="450" w:line="312" w:lineRule="auto"/>
      </w:pPr>
      <w:r>
        <w:rPr>
          <w:rFonts w:ascii="宋体" w:hAnsi="宋体" w:eastAsia="宋体" w:cs="宋体"/>
          <w:color w:val="000"/>
          <w:sz w:val="28"/>
          <w:szCs w:val="28"/>
        </w:rPr>
        <w:t xml:space="preserve">4.积极参加上级举办的各类比赛。加强体育兴趣小组训练工作，建立足球、篮球、乒乓球、跳绳、田径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5.做好学校体育器材的登记、保管和使用管理工作。有标准，有计划地配置器材、设备等，落实场地、器材、设备的管理制度，确保其最大的 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4.班主任利用班会对学生惊醒卫生教育与宣传，加强对学生体质状况监测、监控和评价。学生卫生合格率力争达到100%。</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书法从多方面对学生进行教育，课堂上可以练习基本笔画，结合汉子进行练习，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2.加强学习，不断提高自身的专业素养。认真备好每一堂课，在相互学习中整体提高教师的专业水平，不断优化课堂教学。课堂上积极大胆的使用现代化的电教设备，加大教学容量，提高课堂教学效果。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3.加强常规教学管理，保证教学质量。定期检查常规教学工作；平时互相听课，做好听课记录；完善学生音乐教学评价的形式，提高学生艺术素养。进一步培养学生合作能力和集体感，发展学生特长，提高艺术素养，营造校园和谐的艺术氛围，为举办学校艺术节文艺汇演做好准备。</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贯彻执行党的教育方针，以学校教学工作为中心，以为教育教学服务，为教科研服务，为师生服务为宗旨，以提高后勤效率为抓手，增强总务后勤队伍的服务意 识，规范学校后勤管理。确保后勤工作保障有力，服务到位，努力提高后勤服务工作质量，为师生创造一个良好的工作，学习和生活环境，为创造和谐校园而努力。</w:t>
      </w:r>
    </w:p>
    <w:p>
      <w:pPr>
        <w:ind w:left="0" w:right="0" w:firstLine="560"/>
        <w:spacing w:before="450" w:after="450" w:line="312" w:lineRule="auto"/>
      </w:pPr>
      <w:r>
        <w:rPr>
          <w:rFonts w:ascii="宋体" w:hAnsi="宋体" w:eastAsia="宋体" w:cs="宋体"/>
          <w:color w:val="000"/>
          <w:sz w:val="28"/>
          <w:szCs w:val="28"/>
        </w:rPr>
        <w:t xml:space="preserve">五、加强总务工作，实施美丽校园工程</w:t>
      </w:r>
    </w:p>
    <w:p>
      <w:pPr>
        <w:ind w:left="0" w:right="0" w:firstLine="560"/>
        <w:spacing w:before="450" w:after="450" w:line="312" w:lineRule="auto"/>
      </w:pPr>
      <w:r>
        <w:rPr>
          <w:rFonts w:ascii="宋体" w:hAnsi="宋体" w:eastAsia="宋体" w:cs="宋体"/>
          <w:color w:val="000"/>
          <w:sz w:val="28"/>
          <w:szCs w:val="28"/>
        </w:rPr>
        <w:t xml:space="preserve">1、加强设备维修管理。</w:t>
      </w:r>
    </w:p>
    <w:p>
      <w:pPr>
        <w:ind w:left="0" w:right="0" w:firstLine="560"/>
        <w:spacing w:before="450" w:after="450" w:line="312" w:lineRule="auto"/>
      </w:pPr>
      <w:r>
        <w:rPr>
          <w:rFonts w:ascii="宋体" w:hAnsi="宋体" w:eastAsia="宋体" w:cs="宋体"/>
          <w:color w:val="000"/>
          <w:sz w:val="28"/>
          <w:szCs w:val="28"/>
        </w:rPr>
        <w:t xml:space="preserve">为确保各项维修工作高效高质，本学期，总务处将对一些维修工作做到小修不过夜，大修不过周，促使维修工作不断提高效率和质量。切实做好卫生管理工作，根据学校现代化达标的要求，将对班级卫生工作加强指导，鼓励班级垃圾分类回收。</w:t>
      </w:r>
    </w:p>
    <w:p>
      <w:pPr>
        <w:ind w:left="0" w:right="0" w:firstLine="560"/>
        <w:spacing w:before="450" w:after="450" w:line="312" w:lineRule="auto"/>
      </w:pPr>
      <w:r>
        <w:rPr>
          <w:rFonts w:ascii="宋体" w:hAnsi="宋体" w:eastAsia="宋体" w:cs="宋体"/>
          <w:color w:val="000"/>
          <w:sz w:val="28"/>
          <w:szCs w:val="28"/>
        </w:rPr>
        <w:t xml:space="preserve">2、做好财务工作。做到账目清楚，帐物相符，是财务和固定资产管理工作的最低要求。严格学校财务制度和收费管理制度，做到账目清楚，账物相符。固定资产管理，我们将严格按照上级的要求进行登记资产添置和报废手续进行操作。</w:t>
      </w:r>
    </w:p>
    <w:p>
      <w:pPr>
        <w:ind w:left="0" w:right="0" w:firstLine="560"/>
        <w:spacing w:before="450" w:after="450" w:line="312" w:lineRule="auto"/>
      </w:pPr>
      <w:r>
        <w:rPr>
          <w:rFonts w:ascii="宋体" w:hAnsi="宋体" w:eastAsia="宋体" w:cs="宋体"/>
          <w:color w:val="000"/>
          <w:sz w:val="28"/>
          <w:szCs w:val="28"/>
        </w:rPr>
        <w:t xml:space="preserve">3、加强安全保卫工作。安全工作无小事，协助校长室召开本学期安全会议，全面开展安全预防和安全教育工作。建立健全安全工作组织机构，形成安全工作网络，确保无安全盲点。保安人员要求时刻提高警惕，做到早巡晚查，切实落实防火、防盗责任制。进一步加强体育器材和各种设施的安全管理与检查，进一步规范实验室化学试剂的存放与使用，杜绝一切校园安全隐患。定期对学校卫生设施、班级进行全面的消毒处理，确保校园卫生安全</w:t>
      </w:r>
    </w:p>
    <w:p>
      <w:pPr>
        <w:ind w:left="0" w:right="0" w:firstLine="560"/>
        <w:spacing w:before="450" w:after="450" w:line="312" w:lineRule="auto"/>
      </w:pPr>
      <w:r>
        <w:rPr>
          <w:rFonts w:ascii="宋体" w:hAnsi="宋体" w:eastAsia="宋体" w:cs="宋体"/>
          <w:color w:val="000"/>
          <w:sz w:val="28"/>
          <w:szCs w:val="28"/>
        </w:rPr>
        <w:t xml:space="preserve">以上是本学期工作计划，我们将严格按照计划执行。</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第四篇：团泊镇中学工作总结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团泊镇中学工作总结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2024-2024学第一学期的即将结束。一学期来，在上级领导的正确领导及关心支持下，我校认真学习上级有关精神，全校师生紧密团结，紧紧围绕学校“稳定发展”的大主题，以九年级工作为重点，全面推进教育改革、实施民主管理，树立了良好的校风、教风、学风，营造了积极向上的育人环境，按计划完成了各项工作。</w:t>
      </w:r>
    </w:p>
    <w:p>
      <w:pPr>
        <w:ind w:left="0" w:right="0" w:firstLine="560"/>
        <w:spacing w:before="450" w:after="450" w:line="312" w:lineRule="auto"/>
      </w:pPr>
      <w:r>
        <w:rPr>
          <w:rFonts w:ascii="宋体" w:hAnsi="宋体" w:eastAsia="宋体" w:cs="宋体"/>
          <w:color w:val="000"/>
          <w:sz w:val="28"/>
          <w:szCs w:val="28"/>
        </w:rPr>
        <w:t xml:space="preserve">一、正视行风评议，加强党风廉政建设，创建和谐领导班子</w:t>
      </w:r>
    </w:p>
    <w:p>
      <w:pPr>
        <w:ind w:left="0" w:right="0" w:firstLine="560"/>
        <w:spacing w:before="450" w:after="450" w:line="312" w:lineRule="auto"/>
      </w:pPr>
      <w:r>
        <w:rPr>
          <w:rFonts w:ascii="宋体" w:hAnsi="宋体" w:eastAsia="宋体" w:cs="宋体"/>
          <w:color w:val="000"/>
          <w:sz w:val="28"/>
          <w:szCs w:val="28"/>
        </w:rPr>
        <w:t xml:space="preserve">1、重视理论学习，提高思想素质。一学期来，组织了领导班子学习有关文件和资料，开展了一系列的学习教育活动和师德教育活动，通过会议、观看电影、写心得和刊出宣传专栏等形式，切实提高了领导班子的思想素质和理论素质。</w:t>
      </w:r>
    </w:p>
    <w:p>
      <w:pPr>
        <w:ind w:left="0" w:right="0" w:firstLine="560"/>
        <w:spacing w:before="450" w:after="450" w:line="312" w:lineRule="auto"/>
      </w:pPr>
      <w:r>
        <w:rPr>
          <w:rFonts w:ascii="宋体" w:hAnsi="宋体" w:eastAsia="宋体" w:cs="宋体"/>
          <w:color w:val="000"/>
          <w:sz w:val="28"/>
          <w:szCs w:val="28"/>
        </w:rPr>
        <w:t xml:space="preserve">2、增强了联系沟通。一学期来，通过学校注重听取老师的意见和建议，集思广益，合理地实行整改。通过家长和学生座谈会，由家长和学生对学校领导班子作风及工作征求意见，改变工作作风，做到全心全意为师生服务。</w:t>
      </w:r>
    </w:p>
    <w:p>
      <w:pPr>
        <w:ind w:left="0" w:right="0" w:firstLine="560"/>
        <w:spacing w:before="450" w:after="450" w:line="312" w:lineRule="auto"/>
      </w:pPr>
      <w:r>
        <w:rPr>
          <w:rFonts w:ascii="宋体" w:hAnsi="宋体" w:eastAsia="宋体" w:cs="宋体"/>
          <w:color w:val="000"/>
          <w:sz w:val="28"/>
          <w:szCs w:val="28"/>
        </w:rPr>
        <w:t xml:space="preserve">3、公开了办事程序：根据上级党风、行风廉政建设的要求，坚决实行校务公开制度。学校办事公开程序，作出服务承诺，特别是对于学校收费、购物和财务开支等工作，力求做到严密规范，做到公平、公正、公开。凡事不是一个人说了算，凡是比较重大的事情，都要经过学校领导班子反复讨论决定，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二、狠抓常规，突出主题，切实加强德育工作的实效性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本着“坚持与完善，突破与创新”的思路，坚持以人为本，以理想信念教育为核心，以弘扬和培育民族精神为主线，以树立正确的世界观、人生观、价值观为重点，以“常规教育”、“养成教育”和“五爱教育”为内容，以培养高尚的思想品质和良好的道德情操为基础，以法治教育为突破口，努力探索民主、科学的德育方法，使德育工作取得了喜人的成绩。本学期，我校被评为2024年静海县德育工作先进单位，具体工作如下：.1、继续把学生行为习惯的培养作为学生教育管理的突破口，采取多种措施，着力学生习惯的养成。一是强化制度建设，进一步完善了《团泊镇中学校风校纪 1 管理办法》，把管理细化到学生学习和生活的每一个环节；二是重视学生会、团委会机构建设，提高了学生干部的整体素质。在学生中能真正起到示范带头作用，加强对学生学习习惯的督查和养成；四是家校联手，提高校内教育的“巩固率”，把学生良好习惯从学校引向家庭、社会，充分用好《学生成长记录册》，要求班主任规范填写每生的《学生成长记录册》并统一进行检查。</w:t>
      </w:r>
    </w:p>
    <w:p>
      <w:pPr>
        <w:ind w:left="0" w:right="0" w:firstLine="560"/>
        <w:spacing w:before="450" w:after="450" w:line="312" w:lineRule="auto"/>
      </w:pPr>
      <w:r>
        <w:rPr>
          <w:rFonts w:ascii="宋体" w:hAnsi="宋体" w:eastAsia="宋体" w:cs="宋体"/>
          <w:color w:val="000"/>
          <w:sz w:val="28"/>
          <w:szCs w:val="28"/>
        </w:rPr>
        <w:t xml:space="preserve">2、为了真正把德育落到实处，我们开展了一系列丰富多彩的德育活动。主要有班会、板报、国旗下讲话、观看爱国主义电影，对各年级学生进行文明礼貌教育。学校加强对学生的法制教育，结合普法活动，对学生进行有关法律知识学习活动，对全校各年级学生进行有关法律知识测试，组织学生收看禁毒录象，组织学生讨论，写读后感；组织了校外辅导员法制讲座，强化了学生的法制意识，杜绝了学生重大违纪现象的发生。除此之外，一些常规活动也结合时事如期举行，九月的文明礼貌月活动月，十月份深入开展“五爱”教育活动，十一月份举行校风校纪及学生穿校服佩戴饰物检查月，十二月的校园阳光体育，等等，以这些活动为契机，把德育工作落到实处。</w:t>
      </w:r>
    </w:p>
    <w:p>
      <w:pPr>
        <w:ind w:left="0" w:right="0" w:firstLine="560"/>
        <w:spacing w:before="450" w:after="450" w:line="312" w:lineRule="auto"/>
      </w:pPr>
      <w:r>
        <w:rPr>
          <w:rFonts w:ascii="宋体" w:hAnsi="宋体" w:eastAsia="宋体" w:cs="宋体"/>
          <w:color w:val="000"/>
          <w:sz w:val="28"/>
          <w:szCs w:val="28"/>
        </w:rPr>
        <w:t xml:space="preserve">3、加强了班主任队伍建设。精选了班主任队伍，定期召开班主任工作会，及时交流工作经验，分析学生思想动态，调整思想，改进方法。有的班主任起早摸黑，跟班到点，风雨无阻，吃苦耐劳，工作扎实，为学生的教育与管理做出了贡献。</w:t>
      </w:r>
    </w:p>
    <w:p>
      <w:pPr>
        <w:ind w:left="0" w:right="0" w:firstLine="560"/>
        <w:spacing w:before="450" w:after="450" w:line="312" w:lineRule="auto"/>
      </w:pPr>
      <w:r>
        <w:rPr>
          <w:rFonts w:ascii="宋体" w:hAnsi="宋体" w:eastAsia="宋体" w:cs="宋体"/>
          <w:color w:val="000"/>
          <w:sz w:val="28"/>
          <w:szCs w:val="28"/>
        </w:rPr>
        <w:t xml:space="preserve">4、加强安全保卫工作。“安全无小事”，本学期，安全保卫工作进一步强化，进一步落实保卫工作制度和岗位职责。严防社会闲杂人员混入校园，寻衅滋事。对校园内重点部门、重点部位落实防火、防盗措施，做到有备无患、警钟长鸣。在课间、中午、晚自习等重点时间安排领导班子带班教师值班加强巡查，安全工作不仅仅是学校领导和保卫人员的事，全体师生员工都有责任和义务作好安全工作。</w:t>
      </w:r>
    </w:p>
    <w:p>
      <w:pPr>
        <w:ind w:left="0" w:right="0" w:firstLine="560"/>
        <w:spacing w:before="450" w:after="450" w:line="312" w:lineRule="auto"/>
      </w:pPr>
      <w:r>
        <w:rPr>
          <w:rFonts w:ascii="宋体" w:hAnsi="宋体" w:eastAsia="宋体" w:cs="宋体"/>
          <w:color w:val="000"/>
          <w:sz w:val="28"/>
          <w:szCs w:val="28"/>
        </w:rPr>
        <w:t xml:space="preserve">三、积极推进高效教学，提高教育教学成效</w:t>
      </w:r>
    </w:p>
    <w:p>
      <w:pPr>
        <w:ind w:left="0" w:right="0" w:firstLine="560"/>
        <w:spacing w:before="450" w:after="450" w:line="312" w:lineRule="auto"/>
      </w:pPr>
      <w:r>
        <w:rPr>
          <w:rFonts w:ascii="宋体" w:hAnsi="宋体" w:eastAsia="宋体" w:cs="宋体"/>
          <w:color w:val="000"/>
          <w:sz w:val="28"/>
          <w:szCs w:val="28"/>
        </w:rPr>
        <w:t xml:space="preserve">质量是立校之本、兴校之基、强校之源。统一思想，细化分解教育目标，切实完善管理举措，确保质量稳中有升，领先同类学校。主要做了以下几方面的工作：</w:t>
      </w:r>
    </w:p>
    <w:p>
      <w:pPr>
        <w:ind w:left="0" w:right="0" w:firstLine="560"/>
        <w:spacing w:before="450" w:after="450" w:line="312" w:lineRule="auto"/>
      </w:pPr>
      <w:r>
        <w:rPr>
          <w:rFonts w:ascii="宋体" w:hAnsi="宋体" w:eastAsia="宋体" w:cs="宋体"/>
          <w:color w:val="000"/>
          <w:sz w:val="28"/>
          <w:szCs w:val="28"/>
        </w:rPr>
        <w:t xml:space="preserve">1、扎实抓好教学常规管理。</w:t>
      </w:r>
    </w:p>
    <w:p>
      <w:pPr>
        <w:ind w:left="0" w:right="0" w:firstLine="560"/>
        <w:spacing w:before="450" w:after="450" w:line="312" w:lineRule="auto"/>
      </w:pPr>
      <w:r>
        <w:rPr>
          <w:rFonts w:ascii="宋体" w:hAnsi="宋体" w:eastAsia="宋体" w:cs="宋体"/>
          <w:color w:val="000"/>
          <w:sz w:val="28"/>
          <w:szCs w:val="28"/>
        </w:rPr>
        <w:t xml:space="preserve">抓好教学常规的管理，将教学管理工作做好做细，是我校本学期教学工作的特点。深入发挥学校教务处的作用，形成教学“六认真”：即认真备课、认真上课、认真使用多媒体及学校教学资源库、认真管理、认真批阅作业、认真反思。学期初由教务处牵头召开全体教师大会，提出教师上课必须使用多媒体教学设备，以提高课堂教学效率。为此，建立教学班日志制度，要求各班认真做好教学班日志的记录，同时学校还不定期的进行抽查，为了提高多媒体的利用效率。本学期进行了教学课件的征集工作，现在全校各个学科都见本学期的教学课件整理并建立教学资源库。本学期，我们进行了三次及教学常规工作的检查评比。及时发现典型，及时推广，对存在的问题。及时纠正，保证了我校的教育教学工作沿着合理健康高效的方向前进。</w:t>
      </w:r>
    </w:p>
    <w:p>
      <w:pPr>
        <w:ind w:left="0" w:right="0" w:firstLine="560"/>
        <w:spacing w:before="450" w:after="450" w:line="312" w:lineRule="auto"/>
      </w:pPr>
      <w:r>
        <w:rPr>
          <w:rFonts w:ascii="宋体" w:hAnsi="宋体" w:eastAsia="宋体" w:cs="宋体"/>
          <w:color w:val="000"/>
          <w:sz w:val="28"/>
          <w:szCs w:val="28"/>
        </w:rPr>
        <w:t xml:space="preserve">2.深化课堂教学改革，制定切合实际的一堂好课标准，积极探索符合各层次学生特点的高效课堂教学模式。本学期开展了两轮听课活动，提倡鼓励教师互相听课取长补短，共同提高。为了更好地指导我校教师进行高效课堂教学的实践与探索，教务处制定了《团泊镇中学常态课高效教学量化评估方案》、并将《团泊镇中学常态课高效教学量化评估表》分发给每一位教师，开展互评和自评，促进了我校高效课堂教学活动的开展。</w:t>
      </w:r>
    </w:p>
    <w:p>
      <w:pPr>
        <w:ind w:left="0" w:right="0" w:firstLine="560"/>
        <w:spacing w:before="450" w:after="450" w:line="312" w:lineRule="auto"/>
      </w:pPr>
      <w:r>
        <w:rPr>
          <w:rFonts w:ascii="宋体" w:hAnsi="宋体" w:eastAsia="宋体" w:cs="宋体"/>
          <w:color w:val="000"/>
          <w:sz w:val="28"/>
          <w:szCs w:val="28"/>
        </w:rPr>
        <w:t xml:space="preserve">3、进一步深化“高效课堂教学”研究。切实增强教育科研的应用性和实践性，抓实教研组活动和备课组活动，强化集体备课和二次备课，督促编好教学案、开好组内公开课和研究课，继续上好青年教师评优课、骨干教师示范课。本学期要求教师主动展示自己的“得意课”、“经典课”，同时学校适量安排研讨课和推门听课。学校成立了以骨干教师为主体的“高效教学”研究课题组，大力提升教师教和学生学的效率。四是继续开展各级教育教学课题研究和申报工作，组织教师结合教育教学实际，人人参加课题研究。为了克服我校规模小，同课教师少不好开展同课异构等教学活动的开展，我校加强了与协作校大邱庄中学的联系。本学期聘请了大邱庄镇中学的七年级英语和数学老师来本校做课，进行高效教学经验交流和研讨。提高我校教师实施高效教学的积极性及时效性。</w:t>
      </w:r>
    </w:p>
    <w:p>
      <w:pPr>
        <w:ind w:left="0" w:right="0" w:firstLine="560"/>
        <w:spacing w:before="450" w:after="450" w:line="312" w:lineRule="auto"/>
      </w:pPr>
      <w:r>
        <w:rPr>
          <w:rFonts w:ascii="宋体" w:hAnsi="宋体" w:eastAsia="宋体" w:cs="宋体"/>
          <w:color w:val="000"/>
          <w:sz w:val="28"/>
          <w:szCs w:val="28"/>
        </w:rPr>
        <w:t xml:space="preserve">五是开展“文化校园”建设活动。充分发挥学校图书馆、班级图书角的作用，为学生提供、推荐一批应读应知的名著，开展诵读经典书等多种形式的读书活动。六是抓实教学工作。向管理要质量，向效率要品质，各年级各学科都要高度重视、3 认真研究中考方案，围绕中考要求，及时调整教育教学策略。继续坚持目标管理，面向全体学生不动摇；继续坚持精细化管理，下移管理重心不动摇，确保中考各学科成绩高于去年。七是进一步深化学科建设。更加重视非中考学科，保证开齐开足开好各类课程。重视综合实践课程的教学与研究。八是加强学校体卫艺工作。把学校体育作为实施素质教育的重要突破口，把增强学生体质作为学校教育的基本目标，严格执行大课间制度，确保学生每天锻炼一小时，积极推进校园文体活动。</w:t>
      </w:r>
    </w:p>
    <w:p>
      <w:pPr>
        <w:ind w:left="0" w:right="0" w:firstLine="560"/>
        <w:spacing w:before="450" w:after="450" w:line="312" w:lineRule="auto"/>
      </w:pPr>
      <w:r>
        <w:rPr>
          <w:rFonts w:ascii="宋体" w:hAnsi="宋体" w:eastAsia="宋体" w:cs="宋体"/>
          <w:color w:val="000"/>
          <w:sz w:val="28"/>
          <w:szCs w:val="28"/>
        </w:rPr>
        <w:t xml:space="preserve">在毕业班工作中，我们做到目标明确，责任到人，学校多次召开会议，确立毕业班总体奋斗目标，然后层层分解目标，落实各班级的奋斗目标。使老师、学生、家长做到心中有数，在平时的工作中做到有的放矢。学校又多次召开会议，统一思想，提高认识。目前，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诸如：进步奖、优秀奖、学习态度奖等，最大限度地调动学生的积极性。我们要求教师改变教育教学理念。突出学生主体地位，强调学生个性差异，分层教学，让每位学生每节课都有收获。毕业班学生心理压力大，容易产生焦躁、悲观、自负等不良心态，我们提醒教师特别是班主任要做好学生心灵疏导工作，发现不良苗头，及时查找原因，及时处理。</w:t>
      </w:r>
    </w:p>
    <w:p>
      <w:pPr>
        <w:ind w:left="0" w:right="0" w:firstLine="560"/>
        <w:spacing w:before="450" w:after="450" w:line="312" w:lineRule="auto"/>
      </w:pPr>
      <w:r>
        <w:rPr>
          <w:rFonts w:ascii="宋体" w:hAnsi="宋体" w:eastAsia="宋体" w:cs="宋体"/>
          <w:color w:val="000"/>
          <w:sz w:val="28"/>
          <w:szCs w:val="28"/>
        </w:rPr>
        <w:t xml:space="preserve">四、强化管理，加强后勤服务，打造安全文明和谐校园。</w:t>
      </w:r>
    </w:p>
    <w:p>
      <w:pPr>
        <w:ind w:left="0" w:right="0" w:firstLine="560"/>
        <w:spacing w:before="450" w:after="450" w:line="312" w:lineRule="auto"/>
      </w:pPr>
      <w:r>
        <w:rPr>
          <w:rFonts w:ascii="宋体" w:hAnsi="宋体" w:eastAsia="宋体" w:cs="宋体"/>
          <w:color w:val="000"/>
          <w:sz w:val="28"/>
          <w:szCs w:val="28"/>
        </w:rPr>
        <w:t xml:space="preserve">（1）加强后勤服务，关心教工生活，为师生创造良好的工作生活环境。学校坚持后勤为教育教学服务，为师生生活服务的方向，发扬“优质高效”的工作作风，对学校经费开源节流，加强管理，不断增强服务意识，提高服务质量和水平。确保师生的正常工作和学习。</w:t>
      </w:r>
    </w:p>
    <w:p>
      <w:pPr>
        <w:ind w:left="0" w:right="0" w:firstLine="560"/>
        <w:spacing w:before="450" w:after="450" w:line="312" w:lineRule="auto"/>
      </w:pPr>
      <w:r>
        <w:rPr>
          <w:rFonts w:ascii="宋体" w:hAnsi="宋体" w:eastAsia="宋体" w:cs="宋体"/>
          <w:color w:val="000"/>
          <w:sz w:val="28"/>
          <w:szCs w:val="28"/>
        </w:rPr>
        <w:t xml:space="preserve">（2）加强学校安全管理，保证学校教学有序正常开展。</w:t>
      </w:r>
    </w:p>
    <w:p>
      <w:pPr>
        <w:ind w:left="0" w:right="0" w:firstLine="560"/>
        <w:spacing w:before="450" w:after="450" w:line="312" w:lineRule="auto"/>
      </w:pPr>
      <w:r>
        <w:rPr>
          <w:rFonts w:ascii="宋体" w:hAnsi="宋体" w:eastAsia="宋体" w:cs="宋体"/>
          <w:color w:val="000"/>
          <w:sz w:val="28"/>
          <w:szCs w:val="28"/>
        </w:rPr>
        <w:t xml:space="preserve">学校安全工作以“创建平安校园”为载体，坚持“预防为主、标本兼治、重在治本”的原则,从健全组织机构、制定规章制度、广泛宣传教育、狠抓班风学风、开展综合治理、维护校园稳定等方面着手，认真落实创建平安校园的各项措施，健全和规范平安校园的工作机制，形成安全管理网络，提高师生员工的安全意识和自我防范能力。一年来，我校共成功举行两次安全演练，保证学校良好的教育教 4 学秩序和学习生活环境，努力创建一个管理有序，防控有力，环境整洁，校风优良的安全文明校园。</w:t>
      </w:r>
    </w:p>
    <w:p>
      <w:pPr>
        <w:ind w:left="0" w:right="0" w:firstLine="560"/>
        <w:spacing w:before="450" w:after="450" w:line="312" w:lineRule="auto"/>
      </w:pPr>
      <w:r>
        <w:rPr>
          <w:rFonts w:ascii="宋体" w:hAnsi="宋体" w:eastAsia="宋体" w:cs="宋体"/>
          <w:color w:val="000"/>
          <w:sz w:val="28"/>
          <w:szCs w:val="28"/>
        </w:rPr>
        <w:t xml:space="preserve">五、存在问题和今后工作的设想。</w:t>
      </w:r>
    </w:p>
    <w:p>
      <w:pPr>
        <w:ind w:left="0" w:right="0" w:firstLine="560"/>
        <w:spacing w:before="450" w:after="450" w:line="312" w:lineRule="auto"/>
      </w:pPr>
      <w:r>
        <w:rPr>
          <w:rFonts w:ascii="宋体" w:hAnsi="宋体" w:eastAsia="宋体" w:cs="宋体"/>
          <w:color w:val="000"/>
          <w:sz w:val="28"/>
          <w:szCs w:val="28"/>
        </w:rPr>
        <w:t xml:space="preserve">1、教师职业道德水平还需提高，个别教师工作积极性不高，不能及时的看清现在的教育形式。</w:t>
      </w:r>
    </w:p>
    <w:p>
      <w:pPr>
        <w:ind w:left="0" w:right="0" w:firstLine="560"/>
        <w:spacing w:before="450" w:after="450" w:line="312" w:lineRule="auto"/>
      </w:pPr>
      <w:r>
        <w:rPr>
          <w:rFonts w:ascii="宋体" w:hAnsi="宋体" w:eastAsia="宋体" w:cs="宋体"/>
          <w:color w:val="000"/>
          <w:sz w:val="28"/>
          <w:szCs w:val="28"/>
        </w:rPr>
        <w:t xml:space="preserve">2、班级管理急需加强，控辍保学工作形势严峻，新学期要周周总结班级学生辍学情况，形成完整的监督体制，并从教学、学生活动、特长生培养下功夫。</w:t>
      </w:r>
    </w:p>
    <w:p>
      <w:pPr>
        <w:ind w:left="0" w:right="0" w:firstLine="560"/>
        <w:spacing w:before="450" w:after="450" w:line="312" w:lineRule="auto"/>
      </w:pPr>
      <w:r>
        <w:rPr>
          <w:rFonts w:ascii="宋体" w:hAnsi="宋体" w:eastAsia="宋体" w:cs="宋体"/>
          <w:color w:val="000"/>
          <w:sz w:val="28"/>
          <w:szCs w:val="28"/>
        </w:rPr>
        <w:t xml:space="preserve">3、学生活动较少，团委工作要从根本上找原因。活动少、学习生活枯燥也是学生辍学的一个原因。</w:t>
      </w:r>
    </w:p>
    <w:p>
      <w:pPr>
        <w:ind w:left="0" w:right="0" w:firstLine="560"/>
        <w:spacing w:before="450" w:after="450" w:line="312" w:lineRule="auto"/>
      </w:pPr>
      <w:r>
        <w:rPr>
          <w:rFonts w:ascii="宋体" w:hAnsi="宋体" w:eastAsia="宋体" w:cs="宋体"/>
          <w:color w:val="000"/>
          <w:sz w:val="28"/>
          <w:szCs w:val="28"/>
        </w:rPr>
        <w:t xml:space="preserve">4、扎实的做好校园环境建设，努力使学校处处都育人，处处都是教育的课堂，从细微处抓起，帮助学生形成良好的习惯。</w:t>
      </w:r>
    </w:p>
    <w:p>
      <w:pPr>
        <w:ind w:left="0" w:right="0" w:firstLine="560"/>
        <w:spacing w:before="450" w:after="450" w:line="312" w:lineRule="auto"/>
      </w:pPr>
      <w:r>
        <w:rPr>
          <w:rFonts w:ascii="宋体" w:hAnsi="宋体" w:eastAsia="宋体" w:cs="宋体"/>
          <w:color w:val="000"/>
          <w:sz w:val="28"/>
          <w:szCs w:val="28"/>
        </w:rPr>
        <w:t xml:space="preserve">5、有部分学生学习态度不端正。缺少学习的动力，有的甚至厌学，不解决好这个问题，团泊中学的教学质量要想进一步提升则会遇到很大的阻力。</w:t>
      </w:r>
    </w:p>
    <w:p>
      <w:pPr>
        <w:ind w:left="0" w:right="0" w:firstLine="560"/>
        <w:spacing w:before="450" w:after="450" w:line="312" w:lineRule="auto"/>
      </w:pPr>
      <w:r>
        <w:rPr>
          <w:rFonts w:ascii="宋体" w:hAnsi="宋体" w:eastAsia="宋体" w:cs="宋体"/>
          <w:color w:val="000"/>
          <w:sz w:val="28"/>
          <w:szCs w:val="28"/>
        </w:rPr>
        <w:t xml:space="preserve">过去一个学期的工作虽然成绩有目共睹，但是我们的工作中还不可避免地存在这样或那样的不足，今后我们将更加扎实地做好学校各项工作，深入探索“以德治校”、“民主治校”的新路子，坚定“质量立教，科研兴校”的办学思想，进一步提高教育教学质量，改善学校办学条件，加强精细化管理，完善对学生宿舍等各项常规安全管理，进一步加强校园文化建设，加大教育科研力度，推广教科研成果，发展再上新台阶，管理再有新突破，质量再创新辉煌。为团泊地区培养出更多的适应新世纪需要的合格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第五篇：团泊镇中学2024—2024第二学期学校工作计划</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静海县2024年教代会精神和团泊镇教育办新学期工作指导意见，积极开展教育教学改革创新活动，动员全校师生团结拼搏、扎实工作，全面推进教育现代化,扎实开展素质教育，坚持“以人为本，全面发展”的办学方向，努力把学校办成社会和家长满意、老师和学生自豪的农村中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加强德育工作理论学习和研讨，积极参加各项竞赛评比活动，提升德育工作者的德育素养深入推进班集体建设工作，各班班集体建设品质要有新提升，要引领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2.全面提升教学质量。强化“质量是学校生命”的意识。规范教学行为，抓好工作落实，落实“三查一补”措施，提高巩固率、合格率和优秀率，力争2024 年中考综合质量有所提高，九年级毕业班成绩，实现巩固率95%、合格率60%、优秀率15%、2人升入静海一中市重点分数线（保2争3），再次进入全县教学先进行列，争取受到表彰。</w:t>
      </w:r>
    </w:p>
    <w:p>
      <w:pPr>
        <w:ind w:left="0" w:right="0" w:firstLine="560"/>
        <w:spacing w:before="450" w:after="450" w:line="312" w:lineRule="auto"/>
      </w:pPr>
      <w:r>
        <w:rPr>
          <w:rFonts w:ascii="宋体" w:hAnsi="宋体" w:eastAsia="宋体" w:cs="宋体"/>
          <w:color w:val="000"/>
          <w:sz w:val="28"/>
          <w:szCs w:val="28"/>
        </w:rPr>
        <w:t xml:space="preserve">3.继续提高教师素质。抓好校本培训，提高教师业务素质。组织好第五轮继续教育活动，保障符合条件的教师及时参加继续教育学习。继续强化青年教师的培养。让他们在政治思想素质、业务水平、工作能力等方面均能适应教学需要，培养他们有良好的职业道德和敬业爱岗精神，在较短 1 的时间全面熟悉各教学环节，掌握教学规律，并能独立、较好地完成教学任务，逐渐成为教学骨干。</w:t>
      </w:r>
    </w:p>
    <w:p>
      <w:pPr>
        <w:ind w:left="0" w:right="0" w:firstLine="560"/>
        <w:spacing w:before="450" w:after="450" w:line="312" w:lineRule="auto"/>
      </w:pPr>
      <w:r>
        <w:rPr>
          <w:rFonts w:ascii="宋体" w:hAnsi="宋体" w:eastAsia="宋体" w:cs="宋体"/>
          <w:color w:val="000"/>
          <w:sz w:val="28"/>
          <w:szCs w:val="28"/>
        </w:rPr>
        <w:t xml:space="preserve">4、做好后勤保障工作。提高后勤管理人员责任心。严格相应的考核制度，紧紧围绕学校总体要求，切实为全校师生搞好服务，为学校发展贡献力量。</w:t>
      </w:r>
    </w:p>
    <w:p>
      <w:pPr>
        <w:ind w:left="0" w:right="0" w:firstLine="560"/>
        <w:spacing w:before="450" w:after="450" w:line="312" w:lineRule="auto"/>
      </w:pPr>
      <w:r>
        <w:rPr>
          <w:rFonts w:ascii="宋体" w:hAnsi="宋体" w:eastAsia="宋体" w:cs="宋体"/>
          <w:color w:val="000"/>
          <w:sz w:val="28"/>
          <w:szCs w:val="28"/>
        </w:rPr>
        <w:t xml:space="preserve">5．确保本学期安全事故为零。进一步强化门卫保安人员的安全责任意识。严格执行外来人员的登记、会客单制度，严防学生走出校门以及盗窃等现象的发生。确保整个学期不出安全事故。</w:t>
      </w:r>
    </w:p>
    <w:p>
      <w:pPr>
        <w:ind w:left="0" w:right="0" w:firstLine="560"/>
        <w:spacing w:before="450" w:after="450" w:line="312" w:lineRule="auto"/>
      </w:pPr>
      <w:r>
        <w:rPr>
          <w:rFonts w:ascii="宋体" w:hAnsi="宋体" w:eastAsia="宋体" w:cs="宋体"/>
          <w:color w:val="000"/>
          <w:sz w:val="28"/>
          <w:szCs w:val="28"/>
        </w:rPr>
        <w:t xml:space="preserve">三、加强学校德育工作，为教育质量的提升保驾护航。</w:t>
      </w:r>
    </w:p>
    <w:p>
      <w:pPr>
        <w:ind w:left="0" w:right="0" w:firstLine="560"/>
        <w:spacing w:before="450" w:after="450" w:line="312" w:lineRule="auto"/>
      </w:pPr>
      <w:r>
        <w:rPr>
          <w:rFonts w:ascii="宋体" w:hAnsi="宋体" w:eastAsia="宋体" w:cs="宋体"/>
          <w:color w:val="000"/>
          <w:sz w:val="28"/>
          <w:szCs w:val="28"/>
        </w:rPr>
        <w:t xml:space="preserve">1、实施德育标准化、精细化管理</w:t>
      </w:r>
    </w:p>
    <w:p>
      <w:pPr>
        <w:ind w:left="0" w:right="0" w:firstLine="560"/>
        <w:spacing w:before="450" w:after="450" w:line="312" w:lineRule="auto"/>
      </w:pPr>
      <w:r>
        <w:rPr>
          <w:rFonts w:ascii="宋体" w:hAnsi="宋体" w:eastAsia="宋体" w:cs="宋体"/>
          <w:color w:val="000"/>
          <w:sz w:val="28"/>
          <w:szCs w:val="28"/>
        </w:rPr>
        <w:t xml:space="preserve">（1）深入贯彻实施《中共中央关于进一步加强和改进未成年人思想道德建设若干意见》精神。在德育实践中深入开展德育标准建设，将德育常规切实转化为符合时代要求的德育标准以及合理的德育制度，并体现在学校教学和活动管理细节上，包括：进校、升旗、课堂、请假、课间、两操、卫生、礼仪、安全、家访、评价、评比等方面的细节管理与要求上，使德育管理走向标准化、精细化，着力提升学校德育工作的品质。</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切实措施，大力提高教师职业道德素质。每单周五下午组织教师学习时事政治、《中国师德手册》等相关资料，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2、建设高素质的德育队伍</w:t>
      </w:r>
    </w:p>
    <w:p>
      <w:pPr>
        <w:ind w:left="0" w:right="0" w:firstLine="560"/>
        <w:spacing w:before="450" w:after="450" w:line="312" w:lineRule="auto"/>
      </w:pPr>
      <w:r>
        <w:rPr>
          <w:rFonts w:ascii="宋体" w:hAnsi="宋体" w:eastAsia="宋体" w:cs="宋体"/>
          <w:color w:val="000"/>
          <w:sz w:val="28"/>
          <w:szCs w:val="28"/>
        </w:rPr>
        <w:t xml:space="preserve">本学期在原有的班主任考核条例的基础上，结合学校实际情况，进一步实施《班主任考核制度》，奖优罚劣，奖勤罚懒，拉大差距，作为其工作评优、晋升职称的依据，帮助其不断完善，不断进步，充分调动德育队伍的积极性；坚持每周一次的班主任例会制度，将布置工作与理论学习、班主任工作方法指导相结合，组织班主任学习德育工作中的新思想、新方法，使德育工作与时俱进；加强对新班主任的培训，开展“老青帮带”活动；重视班主任工作经验的研讨与交流，组织班主任外出参观、学习。</w:t>
      </w:r>
    </w:p>
    <w:p>
      <w:pPr>
        <w:ind w:left="0" w:right="0" w:firstLine="560"/>
        <w:spacing w:before="450" w:after="450" w:line="312" w:lineRule="auto"/>
      </w:pPr>
      <w:r>
        <w:rPr>
          <w:rFonts w:ascii="宋体" w:hAnsi="宋体" w:eastAsia="宋体" w:cs="宋体"/>
          <w:color w:val="000"/>
          <w:sz w:val="28"/>
          <w:szCs w:val="28"/>
        </w:rPr>
        <w:t xml:space="preserve">3、以活动促发展为办学特色，增强德育工作的针对性和实效性。所谓办学特色我们的理解是：在学校管理层面上做到人无我有或人有我精即为特色。分析我校的教育资源、教育经验将活动促发展为办学特色。通过丰富多彩的活动来教育学生，通过富有实效的活动促进学生的全面发展，打造德育教育先进校，提升我校教育教育效率，促进学校整体工作上水平。</w:t>
      </w:r>
    </w:p>
    <w:p>
      <w:pPr>
        <w:ind w:left="0" w:right="0" w:firstLine="560"/>
        <w:spacing w:before="450" w:after="450" w:line="312" w:lineRule="auto"/>
      </w:pPr>
      <w:r>
        <w:rPr>
          <w:rFonts w:ascii="宋体" w:hAnsi="宋体" w:eastAsia="宋体" w:cs="宋体"/>
          <w:color w:val="000"/>
          <w:sz w:val="28"/>
          <w:szCs w:val="28"/>
        </w:rPr>
        <w:t xml:space="preserve">（1）学校将进一步严格执行升降国旗制度，每周一的升旗仪式，学生统一着校服，师生齐唱国歌，并选派优秀学生进行国旗下讲话，使学生在国旗下，在国歌声中，增强爱国爱校的庄重感和实现人格的逐步升华；充分利用校园网、橱窗、板报、多媒体、校园广播、手抄报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开展以“珍爱生命，安全出行”为主题的班会，并让学生观看相关视频。第六周组织学生进行消防、避震疏散演练，让学生掌握逃生技能。（3）充分利用各种重要节日、纪念日开展爱国主义、民族精神、传统文化等教育活动。第三周开展庆“三八”感恩教育活动；第七周组织学生清明节祭扫和“缅怀先烈”教育活动；第十一周组织学生开展“五四”爱国主义教育活动；第十六周开展“纪念屈原”爱国主义教育活动；第二十周开展迎“七一”爱党、爱国教育活动。</w:t>
      </w:r>
    </w:p>
    <w:p>
      <w:pPr>
        <w:ind w:left="0" w:right="0" w:firstLine="560"/>
        <w:spacing w:before="450" w:after="450" w:line="312" w:lineRule="auto"/>
      </w:pPr>
      <w:r>
        <w:rPr>
          <w:rFonts w:ascii="宋体" w:hAnsi="宋体" w:eastAsia="宋体" w:cs="宋体"/>
          <w:color w:val="000"/>
          <w:sz w:val="28"/>
          <w:szCs w:val="28"/>
        </w:rPr>
        <w:t xml:space="preserve">（4）积极开展校园艺术节和阳光体育活动，丰富学生的课余生活，引导学生学会健体，增强健康意识，打造人人会锻炼的阳光校园。第三周恢复大课间阳光体育活动，确保每天锻炼一小时；第四周开始着手校园艺术节准备工作，五月上旬进行校园艺术节展演；第七周进行阳光体育长跑比赛；</w:t>
      </w:r>
    </w:p>
    <w:p>
      <w:pPr>
        <w:ind w:left="0" w:right="0" w:firstLine="560"/>
        <w:spacing w:before="450" w:after="450" w:line="312" w:lineRule="auto"/>
      </w:pPr>
      <w:r>
        <w:rPr>
          <w:rFonts w:ascii="宋体" w:hAnsi="宋体" w:eastAsia="宋体" w:cs="宋体"/>
          <w:color w:val="000"/>
          <w:sz w:val="28"/>
          <w:szCs w:val="28"/>
        </w:rPr>
        <w:t xml:space="preserve">（5）积极开展兴趣小组活动。我校结合实际情况，组织羽毛球、足球、乒乓球、跳绳、美术、书法、剪纸、艺体、科技、计算机10个兴趣小组，让学生们在小组活动中培养了兴趣，陶冶情操。第七周组织乒乓球选拔赛；第八周组织书法绘画比赛和作品展览；第十二周进行科技小能手选拔活动。（6）继续开展“小手拉大手”活动。组织学生撰写以“孝敬父母”和“争做文明志愿者，我为创建做贡献”为主题的征文；开展“远离不文明行为，共建美丽新家园”为主题的演讲比赛；第十四周开展“小手拉大手”优秀评选活动，将评选出10名“文明学生”； 10名“环保小卫士”，5篇“争做文明志愿者，我为创建做贡献”优秀征文。</w:t>
      </w:r>
    </w:p>
    <w:p>
      <w:pPr>
        <w:ind w:left="0" w:right="0" w:firstLine="560"/>
        <w:spacing w:before="450" w:after="450" w:line="312" w:lineRule="auto"/>
      </w:pPr>
      <w:r>
        <w:rPr>
          <w:rFonts w:ascii="宋体" w:hAnsi="宋体" w:eastAsia="宋体" w:cs="宋体"/>
          <w:color w:val="000"/>
          <w:sz w:val="28"/>
          <w:szCs w:val="28"/>
        </w:rPr>
        <w:t xml:space="preserve">4、抓好常规教育，促进学生良好行为习惯的养成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真正落实“每月一‘评’”和每日常规工作。每个月德育处提出的一项常规要求要得到真正落实，使之成为学生终生的好习惯。德育处和班主 任要把“每月一‘评’”工作做细、做实、做到位。每日常规工作的标准与要求都细致化并下发到各班，各班必须认真组织学习，进行班级岗位调整，认真做好常规工作，组织好“文明礼仪监督岗”工作，检查要公正细致，反馈要准确及时。第一、二周进行行为规范教育；第三周进行行为规范测试；第六周对学生进行常规检查；</w:t>
      </w:r>
    </w:p>
    <w:p>
      <w:pPr>
        <w:ind w:left="0" w:right="0" w:firstLine="560"/>
        <w:spacing w:before="450" w:after="450" w:line="312" w:lineRule="auto"/>
      </w:pPr>
      <w:r>
        <w:rPr>
          <w:rFonts w:ascii="宋体" w:hAnsi="宋体" w:eastAsia="宋体" w:cs="宋体"/>
          <w:color w:val="000"/>
          <w:sz w:val="28"/>
          <w:szCs w:val="28"/>
        </w:rPr>
        <w:t xml:space="preserve">5、加强家校联系，增强德育实效。</w:t>
      </w:r>
    </w:p>
    <w:p>
      <w:pPr>
        <w:ind w:left="0" w:right="0" w:firstLine="560"/>
        <w:spacing w:before="450" w:after="450" w:line="312" w:lineRule="auto"/>
      </w:pPr>
      <w:r>
        <w:rPr>
          <w:rFonts w:ascii="宋体" w:hAnsi="宋体" w:eastAsia="宋体" w:cs="宋体"/>
          <w:color w:val="000"/>
          <w:sz w:val="28"/>
          <w:szCs w:val="28"/>
        </w:rPr>
        <w:t xml:space="preserve">本学期，我们将密切与家庭、社会的联系，营造学生成长的良好社会环境。继续办好家长学校，建立家长委员会，建立家校联系制度，通过家校平台、家长会、告家长书、家校互访等形式对家庭教育的内容、方式、方法进行指导，努力探索内容充实、形式活泼新颖的家长学校授课形式，切实提高家长的教育水平和家教质量。并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四、加强师资队伍建设 为教学质量提升奠定坚实基础</w:t>
      </w:r>
    </w:p>
    <w:p>
      <w:pPr>
        <w:ind w:left="0" w:right="0" w:firstLine="560"/>
        <w:spacing w:before="450" w:after="450" w:line="312" w:lineRule="auto"/>
      </w:pPr>
      <w:r>
        <w:rPr>
          <w:rFonts w:ascii="宋体" w:hAnsi="宋体" w:eastAsia="宋体" w:cs="宋体"/>
          <w:color w:val="000"/>
          <w:sz w:val="28"/>
          <w:szCs w:val="28"/>
        </w:rPr>
        <w:t xml:space="preserve">教学要高效益，教师必须高素质，不断提高师资队伍的教学水平，是教务工作的主要职责，在教师业务素质提高上本学期重点抓好以下工作：</w:t>
      </w:r>
    </w:p>
    <w:p>
      <w:pPr>
        <w:ind w:left="0" w:right="0" w:firstLine="560"/>
        <w:spacing w:before="450" w:after="450" w:line="312" w:lineRule="auto"/>
      </w:pPr>
      <w:r>
        <w:rPr>
          <w:rFonts w:ascii="宋体" w:hAnsi="宋体" w:eastAsia="宋体" w:cs="宋体"/>
          <w:color w:val="000"/>
          <w:sz w:val="28"/>
          <w:szCs w:val="28"/>
        </w:rPr>
        <w:t xml:space="preserve">1、抓住常态课，提高教学实效。</w:t>
      </w:r>
    </w:p>
    <w:p>
      <w:pPr>
        <w:ind w:left="0" w:right="0" w:firstLine="560"/>
        <w:spacing w:before="450" w:after="450" w:line="312" w:lineRule="auto"/>
      </w:pPr>
      <w:r>
        <w:rPr>
          <w:rFonts w:ascii="宋体" w:hAnsi="宋体" w:eastAsia="宋体" w:cs="宋体"/>
          <w:color w:val="000"/>
          <w:sz w:val="28"/>
          <w:szCs w:val="28"/>
        </w:rPr>
        <w:t xml:space="preserve">将课题研究活动与教学实际相结合，在摸清每个教师的基本情况的基础上，对教师的教学能力，教学素质，教学基本功及教学研究能力进行真实的了解，并将重点放在青年教师上，以“三课”申报和验收为契机，提升团泊中学全体教师的整体教学素质和水平。进一步推动“主体和谐高效” 教学模式研究工作的开展。</w:t>
      </w:r>
    </w:p>
    <w:p>
      <w:pPr>
        <w:ind w:left="0" w:right="0" w:firstLine="560"/>
        <w:spacing w:before="450" w:after="450" w:line="312" w:lineRule="auto"/>
      </w:pPr>
      <w:r>
        <w:rPr>
          <w:rFonts w:ascii="宋体" w:hAnsi="宋体" w:eastAsia="宋体" w:cs="宋体"/>
          <w:color w:val="000"/>
          <w:sz w:val="28"/>
          <w:szCs w:val="28"/>
        </w:rPr>
        <w:t xml:space="preserve">2、创设“自我反思、专业引领”氛围。</w:t>
      </w:r>
    </w:p>
    <w:p>
      <w:pPr>
        <w:ind w:left="0" w:right="0" w:firstLine="560"/>
        <w:spacing w:before="450" w:after="450" w:line="312" w:lineRule="auto"/>
      </w:pPr>
      <w:r>
        <w:rPr>
          <w:rFonts w:ascii="宋体" w:hAnsi="宋体" w:eastAsia="宋体" w:cs="宋体"/>
          <w:color w:val="000"/>
          <w:sz w:val="28"/>
          <w:szCs w:val="28"/>
        </w:rPr>
        <w:t xml:space="preserve">引导督促全校教师进行现代教育教学理论学习、通过案例分析、校本研讨、教学反思、结对帮扶、经验交流等活动，开展好校级研讨课、交流课和示范课活动，运用备课、说课、听课、评课、专题讲座、经验交流等方式，为教师参与校本教研搭建平台、创造条件，努力提高校本教研的针对性和实效性。加强课堂教学常规管理，优化教学过程，向课堂要效益，要质量。</w:t>
      </w:r>
    </w:p>
    <w:p>
      <w:pPr>
        <w:ind w:left="0" w:right="0" w:firstLine="560"/>
        <w:spacing w:before="450" w:after="450" w:line="312" w:lineRule="auto"/>
      </w:pPr>
      <w:r>
        <w:rPr>
          <w:rFonts w:ascii="宋体" w:hAnsi="宋体" w:eastAsia="宋体" w:cs="宋体"/>
          <w:color w:val="000"/>
          <w:sz w:val="28"/>
          <w:szCs w:val="28"/>
        </w:rPr>
        <w:t xml:space="preserve">3、立足校本教研推动课题研究</w:t>
      </w:r>
    </w:p>
    <w:p>
      <w:pPr>
        <w:ind w:left="0" w:right="0" w:firstLine="560"/>
        <w:spacing w:before="450" w:after="450" w:line="312" w:lineRule="auto"/>
      </w:pPr>
      <w:r>
        <w:rPr>
          <w:rFonts w:ascii="宋体" w:hAnsi="宋体" w:eastAsia="宋体" w:cs="宋体"/>
          <w:color w:val="000"/>
          <w:sz w:val="28"/>
          <w:szCs w:val="28"/>
        </w:rPr>
        <w:t xml:space="preserve">认真反复学习静海县关于《主体和谐高效教学模式》为主题课题，开展市级课题《农村初级中学有效教学模式研究》的研究活动，以案例、课例、叙事、网络教育资源运用为主要内容，通过反思、互助、引领把课题研究与提高教育教学质量，提升教师专业水平有机结合起来。做好县级立项课题《农村初级中学实施有效教学的策略和实践》结题准备工作。争取今年六月完成档案整理工作。</w:t>
      </w:r>
    </w:p>
    <w:p>
      <w:pPr>
        <w:ind w:left="0" w:right="0" w:firstLine="560"/>
        <w:spacing w:before="450" w:after="450" w:line="312" w:lineRule="auto"/>
      </w:pPr>
      <w:r>
        <w:rPr>
          <w:rFonts w:ascii="宋体" w:hAnsi="宋体" w:eastAsia="宋体" w:cs="宋体"/>
          <w:color w:val="000"/>
          <w:sz w:val="28"/>
          <w:szCs w:val="28"/>
        </w:rPr>
        <w:t xml:space="preserve">4、继续开展全员师资培训工作.坚持上级培训、校本培训与日常培训相结合，立足校本培训，要求每一位青年教师每学期至少开一堂公开课，听15节课，广泛开展优质课、观摩课评选活动，并且力争把课堂教学与课题研究、课改实验相结合，立体展开，力求成效。校本培训侧重开展实践型〈教学观摩、案例交流、教学反思、写教后记〉和理论型〈专题讲座、组织理论学习、写学习心得〉，把培训工作贯穿整个课改工作实验过程中。5．加强青年教师的培养.本学期的培青工作，要求青年教师通过模仿探索，并逐步形成自己的风格。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五、立足课堂教学，提高教学质量</w:t>
      </w:r>
    </w:p>
    <w:p>
      <w:pPr>
        <w:ind w:left="0" w:right="0" w:firstLine="560"/>
        <w:spacing w:before="450" w:after="450" w:line="312" w:lineRule="auto"/>
      </w:pPr>
      <w:r>
        <w:rPr>
          <w:rFonts w:ascii="宋体" w:hAnsi="宋体" w:eastAsia="宋体" w:cs="宋体"/>
          <w:color w:val="000"/>
          <w:sz w:val="28"/>
          <w:szCs w:val="28"/>
        </w:rPr>
        <w:t xml:space="preserve">1、促进教师转变观念，努力提高课堂教学效率。</w:t>
      </w:r>
    </w:p>
    <w:p>
      <w:pPr>
        <w:ind w:left="0" w:right="0" w:firstLine="560"/>
        <w:spacing w:before="450" w:after="450" w:line="312" w:lineRule="auto"/>
      </w:pPr>
      <w:r>
        <w:rPr>
          <w:rFonts w:ascii="宋体" w:hAnsi="宋体" w:eastAsia="宋体" w:cs="宋体"/>
          <w:color w:val="000"/>
          <w:sz w:val="28"/>
          <w:szCs w:val="28"/>
        </w:rPr>
        <w:t xml:space="preserve">（1）要求全校教师都要更新教学观念，将教学中心转向“三查一补”。关注巩固率，确保巩固率，狠抓合格率，提高合格率。着力加强教学过程管理，强化质量和效益意识。要特别注意常态课的管理工作，进一步提高课堂教学的效率和效益，教学过程管理重点仍放在落实多媒体教学、落实教学常规上，力争教学质量的整体稳步提高。</w:t>
      </w:r>
    </w:p>
    <w:p>
      <w:pPr>
        <w:ind w:left="0" w:right="0" w:firstLine="560"/>
        <w:spacing w:before="450" w:after="450" w:line="312" w:lineRule="auto"/>
      </w:pPr>
      <w:r>
        <w:rPr>
          <w:rFonts w:ascii="宋体" w:hAnsi="宋体" w:eastAsia="宋体" w:cs="宋体"/>
          <w:color w:val="000"/>
          <w:sz w:val="28"/>
          <w:szCs w:val="28"/>
        </w:rPr>
        <w:t xml:space="preserve">（2）继续发挥教研组和年级组的作用，活动要围绕“有效课堂”的建设。语文学科强化阅读理解、英语学科强化合作读写、数理化学科强化训练，从细微处入手、从零起点开始、抓全科、抓全校、抓全程、抓全员、抓互动、抓科研。要在实践中不断自觉修正教师的教育教学行为。（3）要落实培优、补差工作，要及早统筹安排、责任到人。对于学习困难生的补短工作要尽浑身解数取得积极成果。</w:t>
      </w:r>
    </w:p>
    <w:p>
      <w:pPr>
        <w:ind w:left="0" w:right="0" w:firstLine="560"/>
        <w:spacing w:before="450" w:after="450" w:line="312" w:lineRule="auto"/>
      </w:pPr>
      <w:r>
        <w:rPr>
          <w:rFonts w:ascii="宋体" w:hAnsi="宋体" w:eastAsia="宋体" w:cs="宋体"/>
          <w:color w:val="000"/>
          <w:sz w:val="28"/>
          <w:szCs w:val="28"/>
        </w:rPr>
        <w:t xml:space="preserve">（4）进行学情分析。开学初要求各学科教师对所教的学生进行学情分析，根据每一名学生的智商情商，结合上学期期末成绩，将学生准确定位，按照优秀、良好、合格、经努力可以合格（临界学生）和很难合格等五类，制定不同学生提出不同的教学方案。重点是确定临界学生，确保他们达到合格标准。特别是毕业班，要把学困生“脱困”与教师绩效工资挂钩，强化落实。确保今年中考巩固率、合格率进入全县先进行列。</w:t>
      </w:r>
    </w:p>
    <w:p>
      <w:pPr>
        <w:ind w:left="0" w:right="0" w:firstLine="560"/>
        <w:spacing w:before="450" w:after="450" w:line="312" w:lineRule="auto"/>
      </w:pPr>
      <w:r>
        <w:rPr>
          <w:rFonts w:ascii="宋体" w:hAnsi="宋体" w:eastAsia="宋体" w:cs="宋体"/>
          <w:color w:val="000"/>
          <w:sz w:val="28"/>
          <w:szCs w:val="28"/>
        </w:rPr>
        <w:t xml:space="preserve">2、抓好教学常规的考核与监控，形成科学有序的质量氛围</w:t>
      </w:r>
    </w:p>
    <w:p>
      <w:pPr>
        <w:ind w:left="0" w:right="0" w:firstLine="560"/>
        <w:spacing w:before="450" w:after="450" w:line="312" w:lineRule="auto"/>
      </w:pPr>
      <w:r>
        <w:rPr>
          <w:rFonts w:ascii="宋体" w:hAnsi="宋体" w:eastAsia="宋体" w:cs="宋体"/>
          <w:color w:val="000"/>
          <w:sz w:val="28"/>
          <w:szCs w:val="28"/>
        </w:rPr>
        <w:t xml:space="preserve">教学成绩的提高，关键是要在教学管理上下功夫，在教学过程中跟到位。为此，我们应继续做好下列工作：</w:t>
      </w:r>
    </w:p>
    <w:p>
      <w:pPr>
        <w:ind w:left="0" w:right="0" w:firstLine="560"/>
        <w:spacing w:before="450" w:after="450" w:line="312" w:lineRule="auto"/>
      </w:pPr>
      <w:r>
        <w:rPr>
          <w:rFonts w:ascii="宋体" w:hAnsi="宋体" w:eastAsia="宋体" w:cs="宋体"/>
          <w:color w:val="000"/>
          <w:sz w:val="28"/>
          <w:szCs w:val="28"/>
        </w:rPr>
        <w:t xml:space="preserve">（1）实行质量目标追踪制度。常言道：有目标才有压力，有压力才有动力，有动力才能出成绩。本学期的“三查一补”实行学生准确定位，责任到人，实行目标责任制，为实现成绩一定幅度的提高这个总目标，在各次考试中，召开好质量分析会，进行质量跟踪。</w:t>
      </w:r>
    </w:p>
    <w:p>
      <w:pPr>
        <w:ind w:left="0" w:right="0" w:firstLine="560"/>
        <w:spacing w:before="450" w:after="450" w:line="312" w:lineRule="auto"/>
      </w:pPr>
      <w:r>
        <w:rPr>
          <w:rFonts w:ascii="宋体" w:hAnsi="宋体" w:eastAsia="宋体" w:cs="宋体"/>
          <w:color w:val="000"/>
          <w:sz w:val="28"/>
          <w:szCs w:val="28"/>
        </w:rPr>
        <w:t xml:space="preserve">（2）进一步抓好教学常规，加强对过程的检查与监督。对教学上的每个环节实行严格监控，严格考核，要求教师做到“课前精心谋划准备，课中言简风趣高效，课后跟踪辅导提高”，实现“三位一体”，整体推进，力促教学成绩的改善。学校将定期和不定期对教师的常规工作执行情况进行检查，为各科教学成绩的整体提高提供制度保证。</w:t>
      </w:r>
    </w:p>
    <w:p>
      <w:pPr>
        <w:ind w:left="0" w:right="0" w:firstLine="560"/>
        <w:spacing w:before="450" w:after="450" w:line="312" w:lineRule="auto"/>
      </w:pPr>
      <w:r>
        <w:rPr>
          <w:rFonts w:ascii="宋体" w:hAnsi="宋体" w:eastAsia="宋体" w:cs="宋体"/>
          <w:color w:val="000"/>
          <w:sz w:val="28"/>
          <w:szCs w:val="28"/>
        </w:rPr>
        <w:t xml:space="preserve">（3）落实教学工作的常规要求。</w:t>
      </w:r>
    </w:p>
    <w:p>
      <w:pPr>
        <w:ind w:left="0" w:right="0" w:firstLine="560"/>
        <w:spacing w:before="450" w:after="450" w:line="312" w:lineRule="auto"/>
      </w:pPr>
      <w:r>
        <w:rPr>
          <w:rFonts w:ascii="宋体" w:hAnsi="宋体" w:eastAsia="宋体" w:cs="宋体"/>
          <w:color w:val="000"/>
          <w:sz w:val="28"/>
          <w:szCs w:val="28"/>
        </w:rPr>
        <w:t xml:space="preserve">①备课。坚持杜绝无教案上课的现象，一般中考学科以学案形式进行备课。“讲学稿”模式要进一步规范和细化,以取得课堂效益的最大化、最 优化。每份学案（教案）栏目要全，特别是后记要写好，并在教学过程中突出师生的双边活动。本学期每月进行一次备课笔记检查。平时结合随堂听课抽检备课笔记。</w:t>
      </w:r>
    </w:p>
    <w:p>
      <w:pPr>
        <w:ind w:left="0" w:right="0" w:firstLine="560"/>
        <w:spacing w:before="450" w:after="450" w:line="312" w:lineRule="auto"/>
      </w:pPr>
      <w:r>
        <w:rPr>
          <w:rFonts w:ascii="宋体" w:hAnsi="宋体" w:eastAsia="宋体" w:cs="宋体"/>
          <w:color w:val="000"/>
          <w:sz w:val="28"/>
          <w:szCs w:val="28"/>
        </w:rPr>
        <w:t xml:space="preserve">②听课，坚持公开课与随堂课相结合，教师相互听课每学期不少于15节，要认真填写听评课记录，在常规检查时，着重检查听课记录中的建议及评议栏目的填写情况，督促教师真听实记，见到效果。</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今年九年级的教学整体目标只有一个：就是中考成绩再次进入静海教学先进行列，再次受表彰。具体目标：巩固率在95%，合格率60%，考入静海一中市重点人数保2争3；要实现这个目标，九年级教师应转变思想，将重点放在培优补差工作上，将部分“补短”学生分配到每一位任课教师，实行目标责任制；要调动各方面的积极因素，对毕业生进行立体教育，对成绩优秀的学生实行跟踪，培优工作要抓早、抓紧、抓细、抓实。补差工作要落实到位，实行目标责任制。将目标落实到人，加大奖惩力度，确保今年中考目标的实现。</w:t>
      </w:r>
    </w:p>
    <w:p>
      <w:pPr>
        <w:ind w:left="0" w:right="0" w:firstLine="560"/>
        <w:spacing w:before="450" w:after="450" w:line="312" w:lineRule="auto"/>
      </w:pPr>
      <w:r>
        <w:rPr>
          <w:rFonts w:ascii="宋体" w:hAnsi="宋体" w:eastAsia="宋体" w:cs="宋体"/>
          <w:color w:val="000"/>
          <w:sz w:val="28"/>
          <w:szCs w:val="28"/>
        </w:rPr>
        <w:t xml:space="preserve">3、落实“三查一补”工作，为提高教学成绩夯实基础。</w:t>
      </w:r>
    </w:p>
    <w:p>
      <w:pPr>
        <w:ind w:left="0" w:right="0" w:firstLine="560"/>
        <w:spacing w:before="450" w:after="450" w:line="312" w:lineRule="auto"/>
      </w:pPr>
      <w:r>
        <w:rPr>
          <w:rFonts w:ascii="宋体" w:hAnsi="宋体" w:eastAsia="宋体" w:cs="宋体"/>
          <w:color w:val="000"/>
          <w:sz w:val="28"/>
          <w:szCs w:val="28"/>
        </w:rPr>
        <w:t xml:space="preserve">（1）落实七八年级学生“补差”工作。本学期要求七八年级教师在完成本学期教学工作的同时，要充分利用学生的在校时间，对中考学科的相关知识进行“补差”，为学生更快地适应中学的学习夯实基础。</w:t>
      </w:r>
    </w:p>
    <w:p>
      <w:pPr>
        <w:ind w:left="0" w:right="0" w:firstLine="560"/>
        <w:spacing w:before="450" w:after="450" w:line="312" w:lineRule="auto"/>
      </w:pPr>
      <w:r>
        <w:rPr>
          <w:rFonts w:ascii="宋体" w:hAnsi="宋体" w:eastAsia="宋体" w:cs="宋体"/>
          <w:color w:val="000"/>
          <w:sz w:val="28"/>
          <w:szCs w:val="28"/>
        </w:rPr>
        <w:t xml:space="preserve">（2）加强对九年级学生进行学习方法的指导。调动学生学习的积极性和主动性，加强复习方法的指导，本学期五月份，聘请静海教研室的中考学科教研员来学校指导复习教学。确定优秀生培养方案，明确责任人，实 行目标责任制，确保今年中考目标的实现。</w:t>
      </w:r>
    </w:p>
    <w:p>
      <w:pPr>
        <w:ind w:left="0" w:right="0" w:firstLine="560"/>
        <w:spacing w:before="450" w:after="450" w:line="312" w:lineRule="auto"/>
      </w:pPr>
      <w:r>
        <w:rPr>
          <w:rFonts w:ascii="宋体" w:hAnsi="宋体" w:eastAsia="宋体" w:cs="宋体"/>
          <w:color w:val="000"/>
          <w:sz w:val="28"/>
          <w:szCs w:val="28"/>
        </w:rPr>
        <w:t xml:space="preserve">（3）积极进行毕业生的毕业教育。帮助毕业生端正学习态度，确定奋斗目标，鼓舞学习士气，同时对学生进行报考志愿指导，指导学生正确填报志愿，帮助学生实现升学愿望。</w:t>
      </w:r>
    </w:p>
    <w:p>
      <w:pPr>
        <w:ind w:left="0" w:right="0" w:firstLine="560"/>
        <w:spacing w:before="450" w:after="450" w:line="312" w:lineRule="auto"/>
      </w:pPr>
      <w:r>
        <w:rPr>
          <w:rFonts w:ascii="宋体" w:hAnsi="宋体" w:eastAsia="宋体" w:cs="宋体"/>
          <w:color w:val="000"/>
          <w:sz w:val="28"/>
          <w:szCs w:val="28"/>
        </w:rPr>
        <w:t xml:space="preserve">六、做好总务工作，确保学校安全事故为零</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完善“巡视制度”，总务处定期对学校环境。绿化、卫生、安全、校舍维修、设备使用等进行巡视，并做好相关记录。对发现的问题及时做好处理和反馈。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对各项工作都能做到有安排、有检查、有落实。及时总结经验，吸取教训，纠正偏差，不断提升后勤服务工作的水平。进一步完善校产管理制度，做到制度健全，职责明确，如有损耗及时维修，或予以添置。进一步完善学校校产管理制度，增强师生对校产的爱护意识。完善校产维修报修制度，做到及时维修。加强对教学器材的管理，提高对各类设备的使用效率，做到妥善保管，合理使用，正常维护，每学期初要对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4.切实加大对校园环境的管理力度。教育学生爱护校园的一草一木，积极开展美化校园的活动，重视花草树木的管理，确保校园净化、美化、绿化。充分发挥各功能教室、活动室的作用。严格执行专用室的保管责任 制和谁损坏谁赔偿的原则。经常检查场地、设施和各处室中的电器、线路、装置、设备，发现问题及时解决隐患，切实做好防水、防盗、防触电及防其它意外事故的工作。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实行民主理财。学校的财经收支情况，定期向教职工公示，做到财务公开，主动接受群众监督，每月向学校汇报一次收支情况。</w:t>
      </w:r>
    </w:p>
    <w:p>
      <w:pPr>
        <w:ind w:left="0" w:right="0" w:firstLine="560"/>
        <w:spacing w:before="450" w:after="450" w:line="312" w:lineRule="auto"/>
      </w:pPr>
      <w:r>
        <w:rPr>
          <w:rFonts w:ascii="宋体" w:hAnsi="宋体" w:eastAsia="宋体" w:cs="宋体"/>
          <w:color w:val="000"/>
          <w:sz w:val="28"/>
          <w:szCs w:val="28"/>
        </w:rPr>
        <w:t xml:space="preserve">按着镇教办的要求，结合我校实际情况，以及重点解决的问题，拟定以上工作计划，并严格按计划执行，争取更加理想的工作业绩。</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2024.2制定 2024.3修订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2024-10-05T14:27:10+08:00</dcterms:created>
  <dcterms:modified xsi:type="dcterms:W3CDTF">2024-10-05T14:27:10+08:00</dcterms:modified>
</cp:coreProperties>
</file>

<file path=docProps/custom.xml><?xml version="1.0" encoding="utf-8"?>
<Properties xmlns="http://schemas.openxmlformats.org/officeDocument/2006/custom-properties" xmlns:vt="http://schemas.openxmlformats.org/officeDocument/2006/docPropsVTypes"/>
</file>