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2024年公司正式员工聘用合同书(16篇)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公司正式员工聘用合同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公司正式员工聘用合同书篇二</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乙方的正常工作时间每日为_______________小时，每周_______________个半工作日，</w:t>
      </w:r>
    </w:p>
    <w:p>
      <w:pPr>
        <w:ind w:left="0" w:right="0" w:firstLine="560"/>
        <w:spacing w:before="450" w:after="450" w:line="312" w:lineRule="auto"/>
      </w:pPr>
      <w:r>
        <w:rPr>
          <w:rFonts w:ascii="宋体" w:hAnsi="宋体" w:eastAsia="宋体" w:cs="宋体"/>
          <w:color w:val="000"/>
          <w:sz w:val="28"/>
          <w:szCs w:val="28"/>
        </w:rPr>
        <w:t xml:space="preserve">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 (签字)</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 (签字)</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公司正式员工聘用合同书篇四</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公司正式员工聘用合同书篇五</w:t>
      </w:r>
    </w:p>
    <w:p>
      <w:pPr>
        <w:ind w:left="0" w:right="0" w:firstLine="560"/>
        <w:spacing w:before="450" w:after="450" w:line="312" w:lineRule="auto"/>
      </w:pPr>
      <w:r>
        <w:rPr>
          <w:rFonts w:ascii="宋体" w:hAnsi="宋体" w:eastAsia="宋体" w:cs="宋体"/>
          <w:color w:val="000"/>
          <w:sz w:val="28"/>
          <w:szCs w:val="28"/>
        </w:rPr>
        <w:t xml:space="preserve">聘用合同是双方当事人意思表示一致的法律行为，而不是单方的法律行为。以下是小编为大家精心准备的：企业正式员工聘用合同范本3篇，欢迎参考阅读!</w:t>
      </w:r>
    </w:p>
    <w:p>
      <w:pPr>
        <w:ind w:left="0" w:right="0" w:firstLine="560"/>
        <w:spacing w:before="450" w:after="450" w:line="312" w:lineRule="auto"/>
      </w:pPr>
      <w:r>
        <w:rPr>
          <w:rFonts w:ascii="宋体" w:hAnsi="宋体" w:eastAsia="宋体" w:cs="宋体"/>
          <w:color w:val="000"/>
          <w:sz w:val="28"/>
          <w:szCs w:val="28"/>
        </w:rPr>
        <w:t xml:space="preserve">企业正式员工聘用合同范本一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企业正式员工聘用合同范本二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企业正式员工聘用合同范本三</w:t>
      </w:r>
    </w:p>
    <w:p>
      <w:pPr>
        <w:ind w:left="0" w:right="0" w:firstLine="560"/>
        <w:spacing w:before="450" w:after="450" w:line="312" w:lineRule="auto"/>
      </w:pPr>
      <w:r>
        <w:rPr>
          <w:rFonts w:ascii="宋体" w:hAnsi="宋体" w:eastAsia="宋体" w:cs="宋体"/>
          <w:color w:val="000"/>
          <w:sz w:val="28"/>
          <w:szCs w:val="28"/>
        </w:rPr>
        <w:t xml:space="preserve">甲方(用人单位)：乙方：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年(含试用期 月)，自 年 月日(首次合同从报到之日起，续签合同从签字之日起)至 年 月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日前向乙方预付生活费__________元，乙方收取此费用后必须向甲方出示收款依据，此费用将在乙方总收入中扣除，此外 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1、乙方在工作期间内，甲方始终只为乙方提供生活费及居住场所，甲方与乙方约定的其它所欠款项将作为乙方工作的保证金进行质押，合同到期后，甲方一次全额依情况将劳务费付给乙方。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 造成经济损失的，例如失火，损害甲方利益等;</w:t>
      </w:r>
    </w:p>
    <w:p>
      <w:pPr>
        <w:ind w:left="0" w:right="0" w:firstLine="560"/>
        <w:spacing w:before="450" w:after="450" w:line="312" w:lineRule="auto"/>
      </w:pPr>
      <w:r>
        <w:rPr>
          <w:rFonts w:ascii="宋体" w:hAnsi="宋体" w:eastAsia="宋体" w:cs="宋体"/>
          <w:color w:val="000"/>
          <w:sz w:val="28"/>
          <w:szCs w:val="28"/>
        </w:rPr>
        <w:t xml:space="preserve">2、乙方违反合同相关条款。</w:t>
      </w:r>
    </w:p>
    <w:p>
      <w:pPr>
        <w:ind w:left="0" w:right="0" w:firstLine="560"/>
        <w:spacing w:before="450" w:after="450" w:line="312" w:lineRule="auto"/>
      </w:pPr>
      <w:r>
        <w:rPr>
          <w:rFonts w:ascii="宋体" w:hAnsi="宋体" w:eastAsia="宋体" w:cs="宋体"/>
          <w:color w:val="000"/>
          <w:sz w:val="28"/>
          <w:szCs w:val="28"/>
        </w:rPr>
        <w:t xml:space="preserve">3、以下情况甲方不承担任何责任与费用;</w:t>
      </w:r>
    </w:p>
    <w:p>
      <w:pPr>
        <w:ind w:left="0" w:right="0" w:firstLine="560"/>
        <w:spacing w:before="450" w:after="450" w:line="312" w:lineRule="auto"/>
      </w:pPr>
      <w:r>
        <w:rPr>
          <w:rFonts w:ascii="宋体" w:hAnsi="宋体" w:eastAsia="宋体" w:cs="宋体"/>
          <w:color w:val="000"/>
          <w:sz w:val="28"/>
          <w:szCs w:val="28"/>
        </w:rPr>
        <w:t xml:space="preserve">1、工伤2、生病3、外出交通事故4、意外事故</w:t>
      </w:r>
    </w:p>
    <w:p>
      <w:pPr>
        <w:ind w:left="0" w:right="0" w:firstLine="560"/>
        <w:spacing w:before="450" w:after="450" w:line="312" w:lineRule="auto"/>
      </w:pPr>
      <w:r>
        <w:rPr>
          <w:rFonts w:ascii="宋体" w:hAnsi="宋体" w:eastAsia="宋体" w:cs="宋体"/>
          <w:color w:val="000"/>
          <w:sz w:val="28"/>
          <w:szCs w:val="28"/>
        </w:rPr>
        <w:t xml:space="preserve">4、乙方在劳务时间内因失火造成损失的费用均由乙方全部承担。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5、乙方在务工期间遇到的相关纠纷事件都将交于甲方解决，乙方不得自行解决。</w:t>
      </w:r>
    </w:p>
    <w:p>
      <w:pPr>
        <w:ind w:left="0" w:right="0" w:firstLine="560"/>
        <w:spacing w:before="450" w:after="450" w:line="312" w:lineRule="auto"/>
      </w:pPr>
      <w:r>
        <w:rPr>
          <w:rFonts w:ascii="宋体" w:hAnsi="宋体" w:eastAsia="宋体" w:cs="宋体"/>
          <w:color w:val="000"/>
          <w:sz w:val="28"/>
          <w:szCs w:val="28"/>
        </w:rPr>
        <w:t xml:space="preserve">6、乙方在工作期间如果自带下线人员参与必须经得甲方同意，当中产生的务工 费用则另行协商解决。</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1、乙方若单方面解除本协议，需提前30天通知甲方。并且在甲方找到合适的代 替人员后完成交接相关事宜方可离开并且申请终止此合同，并且因此原因造成损失的费用则由乙方承担，其赔偿损失费用为________元。</w:t>
      </w:r>
    </w:p>
    <w:p>
      <w:pPr>
        <w:ind w:left="0" w:right="0" w:firstLine="560"/>
        <w:spacing w:before="450" w:after="450" w:line="312" w:lineRule="auto"/>
      </w:pPr>
      <w:r>
        <w:rPr>
          <w:rFonts w:ascii="宋体" w:hAnsi="宋体" w:eastAsia="宋体" w:cs="宋体"/>
          <w:color w:val="000"/>
          <w:sz w:val="28"/>
          <w:szCs w:val="28"/>
        </w:rPr>
        <w:t xml:space="preserve">2、合同期满如未续签，则视为《雇佣合同书》自行终止，双方应及时当面解约。</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一违反甲方提出的相关条约可以解除劳务合同;</w:t>
      </w:r>
    </w:p>
    <w:p>
      <w:pPr>
        <w:ind w:left="0" w:right="0" w:firstLine="560"/>
        <w:spacing w:before="450" w:after="450" w:line="312" w:lineRule="auto"/>
      </w:pPr>
      <w:r>
        <w:rPr>
          <w:rFonts w:ascii="宋体" w:hAnsi="宋体" w:eastAsia="宋体" w:cs="宋体"/>
          <w:color w:val="000"/>
          <w:sz w:val="28"/>
          <w:szCs w:val="28"/>
        </w:rPr>
        <w:t xml:space="preserve">二故造成严重后果的，对甲方利益造成重大损害的;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1、乙双方约定本合同增加以下内容：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甲方可以在合同有效期内，根据需要调整乙方的岗位职责和工作范围， 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乙方在合同期内承担的甲方工作项目中的工作及责任的，在该项目未结 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甲乙双方根据国家的有关法规、规定，按照自愿、平等、协商一致的原则，签订本员工聘用协议书。</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 年 月 日至20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1、甲方根据工作任务及需要安排乙方的工作岗位，并明确乙方的具体工作及职责。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1、甲方非业务需要，均实行每周工作五天制，每天工作8小时的工作制度。节假日按照国家相关规定执行。但甲方确因工作需要在节假日休息期间开展工作的，乙方应无条件接受。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 乙方应无条件参与。</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1、根据甲方单位的有关规定，结合乙方的工作岗位，甲方在乙方试用期间，按月支付乙方工资为1500元人民币。试用期满后根据乙方的实际工作能力的情况，双方再行商议确定乙方的工资标准。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4、甲方在乙方不违反规章制度、按时按量完成工作的基础上，应该给予乙方现金奖励，具体奖励标准参照甲方行业标准的相关规定执行。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2、聘用合同期满或者双方约定的合同终止条件出现时，聘用合同即自行终止。在聘用合同期满两个月前，经双方协商同意，可以续订聘用合同。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三、故意不完成工作任务，给公司造成严重损失的;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 ①未按照劳动合同约定提供劳动保护或者劳动条件的; 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③单位的规章制度违反法律法规的规定，损害乙方权益的; ④以欺诈、胁迫的手段或者乘人之危签订劳动合同，致使劳动合同无效的;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9、聘用合同履行期间，乙方要求解除聘用合同的，应按不满聘用合同规定的期限，支付当月基本工资作为乙方的违约金给甲方。</w:t>
      </w:r>
    </w:p>
    <w:p>
      <w:pPr>
        <w:ind w:left="0" w:right="0" w:firstLine="560"/>
        <w:spacing w:before="450" w:after="450" w:line="312" w:lineRule="auto"/>
      </w:pPr>
      <w:r>
        <w:rPr>
          <w:rFonts w:ascii="宋体" w:hAnsi="宋体" w:eastAsia="宋体" w:cs="宋体"/>
          <w:color w:val="000"/>
          <w:sz w:val="28"/>
          <w:szCs w:val="28"/>
        </w:rPr>
        <w:t xml:space="preserve">10、乙方因“用人单位未按照聘用合同的约定支付工作报酬”而通知甲方解除聘用合同的，甲方应按合同约定结算并解除聘用合同的同时支付欠发的工作报酬。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本合同为固定期限合同，期限为________。自____________年_______月___日至____________年_______月___日止。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工资为每月________元，依据甲方超市效益情况和对超市所做贡献的多少进行适当的增减。并在重大节日期间给予相应的补助。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一、合同期限甲方聘用乙方在甲方 担任临时岗位工作。</w:t>
      </w:r>
    </w:p>
    <w:p>
      <w:pPr>
        <w:ind w:left="0" w:right="0" w:firstLine="560"/>
        <w:spacing w:before="450" w:after="450" w:line="312" w:lineRule="auto"/>
      </w:pPr>
      <w:r>
        <w:rPr>
          <w:rFonts w:ascii="宋体" w:hAnsi="宋体" w:eastAsia="宋体" w:cs="宋体"/>
          <w:color w:val="000"/>
          <w:sz w:val="28"/>
          <w:szCs w:val="28"/>
        </w:rPr>
        <w:t xml:space="preserve">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负责支付乙方工资，每月 元。</w:t>
      </w:r>
    </w:p>
    <w:p>
      <w:pPr>
        <w:ind w:left="0" w:right="0" w:firstLine="560"/>
        <w:spacing w:before="450" w:after="450" w:line="312" w:lineRule="auto"/>
      </w:pPr>
      <w:r>
        <w:rPr>
          <w:rFonts w:ascii="宋体" w:hAnsi="宋体" w:eastAsia="宋体" w:cs="宋体"/>
          <w:color w:val="000"/>
          <w:sz w:val="28"/>
          <w:szCs w:val="28"/>
        </w:rPr>
        <w:t xml:space="preserve">全年端午节、中秋节、春节三节甲方慰问乙方。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3、食堂员工实行聘任制，合同每________年签订一次。</w:t>
      </w:r>
    </w:p>
    <w:p>
      <w:pPr>
        <w:ind w:left="0" w:right="0" w:firstLine="560"/>
        <w:spacing w:before="450" w:after="450" w:line="312" w:lineRule="auto"/>
      </w:pPr>
      <w:r>
        <w:rPr>
          <w:rFonts w:ascii="宋体" w:hAnsi="宋体" w:eastAsia="宋体" w:cs="宋体"/>
          <w:color w:val="000"/>
          <w:sz w:val="28"/>
          <w:szCs w:val="28"/>
        </w:rPr>
        <w:t xml:space="preserve">4、食堂员工为临时工, 工资实行包干, 每月工资600元，按月发放。</w:t>
      </w:r>
    </w:p>
    <w:p>
      <w:pPr>
        <w:ind w:left="0" w:right="0" w:firstLine="560"/>
        <w:spacing w:before="450" w:after="450" w:line="312" w:lineRule="auto"/>
      </w:pPr>
      <w:r>
        <w:rPr>
          <w:rFonts w:ascii="宋体" w:hAnsi="宋体" w:eastAsia="宋体" w:cs="宋体"/>
          <w:color w:val="000"/>
          <w:sz w:val="28"/>
          <w:szCs w:val="28"/>
        </w:rPr>
        <w:t xml:space="preserve">5、寒暑假不享受工资待遇。</w:t>
      </w:r>
    </w:p>
    <w:p>
      <w:pPr>
        <w:ind w:left="0" w:right="0" w:firstLine="560"/>
        <w:spacing w:before="450" w:after="450" w:line="312" w:lineRule="auto"/>
      </w:pPr>
      <w:r>
        <w:rPr>
          <w:rFonts w:ascii="宋体" w:hAnsi="宋体" w:eastAsia="宋体" w:cs="宋体"/>
          <w:color w:val="000"/>
          <w:sz w:val="28"/>
          <w:szCs w:val="28"/>
        </w:rPr>
        <w:t xml:space="preserve">6、全年端午节、中秋节、春节三节学校进行慰问。</w:t>
      </w:r>
    </w:p>
    <w:p>
      <w:pPr>
        <w:ind w:left="0" w:right="0" w:firstLine="560"/>
        <w:spacing w:before="450" w:after="450" w:line="312" w:lineRule="auto"/>
      </w:pPr>
      <w:r>
        <w:rPr>
          <w:rFonts w:ascii="宋体" w:hAnsi="宋体" w:eastAsia="宋体" w:cs="宋体"/>
          <w:color w:val="000"/>
          <w:sz w:val="28"/>
          <w:szCs w:val="28"/>
        </w:rPr>
        <w:t xml:space="preserve">五、聘用合同的变更、解除、终止乙方有下列情况之一，甲方可以解除合同，须提前30天以书面形式通知：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1、食堂员工对学校管理如不能遵守，或有特殊情况需解除合同，应在前____月内提出辞呈申请，如突然自行终止合同，学校结算时不多发一个月的工资，照天结算。</w:t>
      </w:r>
    </w:p>
    <w:p>
      <w:pPr>
        <w:ind w:left="0" w:right="0" w:firstLine="560"/>
        <w:spacing w:before="450" w:after="450" w:line="312" w:lineRule="auto"/>
      </w:pPr>
      <w:r>
        <w:rPr>
          <w:rFonts w:ascii="宋体" w:hAnsi="宋体" w:eastAsia="宋体" w:cs="宋体"/>
          <w:color w:val="000"/>
          <w:sz w:val="28"/>
          <w:szCs w:val="28"/>
        </w:rPr>
        <w:t xml:space="preserve">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六、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七、其他本合同经双方签字后生效，本合同一式二份，甲、乙双双方各执一份。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二、乙方的职务或工种为_________________________。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 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 、甲方聘用乙方为甲方(兼职)财务负责人，对甲方公司总经理负责。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 、乙方负责甲方财务管理工作，其主要职责为：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( 1 )负责制定年度财务的预算、决算编制以及经济运行分析工作。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( 2 )负责公司产品成本核算工作和资金筹措工作。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( 3 )对公司财务管理、会计核算工作、资料和信息的真实性、合法性和规范性负责。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( 4 )对公司各类合同、财会资料的安全保密负责。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( 5 )对财务系统负责监督、检查的规章制度的施行情况负责。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( 6 )进行月度审核和相关数据的汇总，并向总经理汇报。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( 7 )每月向总经理报送财务预算执行情况分析和成本分析报告。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( 8 )组织对公司重大经济合同及重要文件的财务审核。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( 9 )及时处理税务等政府主管机关的各项事宜。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 、甲方聘用乙方的期限暂定为壹年，自 _____年 ____月 ____日开始至 _____年 ____月 ____日结束。</w:t>
      </w:r>
    </w:p>
    <w:p>
      <w:pPr>
        <w:ind w:left="0" w:right="0" w:firstLine="560"/>
        <w:spacing w:before="450" w:after="450" w:line="312" w:lineRule="auto"/>
      </w:pPr>
      <w:r>
        <w:rPr>
          <w:rFonts w:ascii="宋体" w:hAnsi="宋体" w:eastAsia="宋体" w:cs="宋体"/>
          <w:color w:val="000"/>
          <w:sz w:val="28"/>
          <w:szCs w:val="28"/>
        </w:rPr>
        <w:t xml:space="preserve">4 、乙方主要工作时间为每周的周六和周日，工作地点为甲方公司财务办公室，其他工作时间和地点为弹性工作方式。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 、乙方月薪为 ______元 / 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 身份证号码：_______________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公司正式员工聘用合同书篇十二</w:t>
      </w:r>
    </w:p>
    <w:p>
      <w:pPr>
        <w:ind w:left="0" w:right="0" w:firstLine="560"/>
        <w:spacing w:before="450" w:after="450" w:line="312" w:lineRule="auto"/>
      </w:pPr>
      <w:r>
        <w:rPr>
          <w:rFonts w:ascii="宋体" w:hAnsi="宋体" w:eastAsia="宋体" w:cs="宋体"/>
          <w:color w:val="000"/>
          <w:sz w:val="28"/>
          <w:szCs w:val="28"/>
        </w:rPr>
        <w:t xml:space="preserve">聘用合同是有偿、诺成、双务合同,这是聘用合同的本质特征。因为用人单位租用了劳动者个人的劳动力使用权,因此必须付费。从另一角度说,劳动合同聘用合同书封面订立之后，也需由劳动者提给用人单位一定的劳动力，并因此而获取劳动报酬。 以下是小编为大家精心准备的：3篇正式员工聘用合同范x。欢迎阅读与参考!正式员工聘用合同范x一甲方：乙方：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一、聘用期限：本协议期限为________年月。本协议生效日期为：________年_____日。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八、其它：正式员工聘用合同范雇佣方： (以下简称甲方) 劳务方： (以下简称乙方)根据《中华人民共和国民法典》和《中华人民共和国建筑法》的规定以及有关法律、法规，经双方协商一致，签订本劳务协议，双方共同遵照执行。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二、工作期限：开始工作日期： ____日结束工作日期： x3____日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物，保守甲方机密，维护甲方利益, 服从甲方的领导、管理和教育。(三)、乙方违反劳动纪律,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九、本协议双方签字即生效。协议一式贰份，甲、乙双方各持一份。甲方: 乙方:甲方代表签章：签订日期:________年_____日正式员工聘用合同范甲方：乙方：甲、乙双方根据国家和本市有关法规、规定，按照自愿、平等、协商一致的原则签订本合同。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1、合同的期限自年_____日至年____月____止(其中年_____日至年____月____为试用期)，合同期满聘用合同自然终止。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工作岗位员工聘用合同范x甲方根据任务需要及乙方岗位意向，安排乙方担任，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经甲、乙双协商同意，由甲方出资外聘师资培训和派出学习的乙方，须为甲方服务1-________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4、若本合同中的条款与《中华人民共和国劳动法》中的相应规定相冲突，那么此条无效，处理意见以《劳动法》为准。甲 方： (签字盖章) 乙 方：地 址： 地 址：联系电话： 联系电话：年_____日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企业正式员工聘用合同范本2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 (以下称“甲方”)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 (以下称“乙方”)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 (固定电话)__________ (移动电话)</w:t>
      </w:r>
    </w:p>
    <w:p>
      <w:pPr>
        <w:ind w:left="0" w:right="0" w:firstLine="560"/>
        <w:spacing w:before="450" w:after="450" w:line="312" w:lineRule="auto"/>
      </w:pPr>
      <w:r>
        <w:rPr>
          <w:rFonts w:ascii="宋体" w:hAnsi="宋体" w:eastAsia="宋体" w:cs="宋体"/>
          <w:color w:val="000"/>
          <w:sz w:val="28"/>
          <w:szCs w:val="28"/>
        </w:rPr>
        <w:t xml:space="preserve">紧急联系人：________ 联系方式：__________甲乙双方就劳动关系的建立及其权利义务等事宜，根据《中华人民共和国民法典》 及有关的劳动法律、法规、行政规章和本单位依法制定的规章制度、集体合同，遵循合法、 公平、平等自愿、协商一致、诚实信用的原则，一致同意订立本劳动合同(以下简称合同)， 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 )。</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c.以完成一定的工作任务为期限：自__年__月__日起至______工作任务完成时即行终止。(二)试用期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甲乙双方约定试用期自__年__月__日起至__年__月__日止，共__个月， 试用期工资为：____。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(一)甲方聘用乙方从事______工作，具体任务或职位是_________; (二)乙方工作地点为________________。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 ) a.标准工时制。 b.不定时工时制。 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(二)甲方确因工作需要，可依法安排乙方延长时间、休息日或节假日加班。 (三)乙方加班须征得甲方确认同意，否则不视为加班。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(一)乙方在正常出勤并付出正常劳动后，有权获得相应劳动报酬。乙方所在岗位执行工资记发形式</w:t>
      </w:r>
    </w:p>
    <w:p>
      <w:pPr>
        <w:ind w:left="0" w:right="0" w:firstLine="560"/>
        <w:spacing w:before="450" w:after="450" w:line="312" w:lineRule="auto"/>
      </w:pPr>
      <w:r>
        <w:rPr>
          <w:rFonts w:ascii="宋体" w:hAnsi="宋体" w:eastAsia="宋体" w:cs="宋体"/>
          <w:color w:val="000"/>
          <w:sz w:val="28"/>
          <w:szCs w:val="28"/>
        </w:rPr>
        <w:t xml:space="preserve">a.记时形式：乙方的月工资为：____，其中加班加点计发工资基数为___元/小时，事假扣除标准为___元/小时，病假扣除标准为___元/小时。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 (二)甲方于每月___日以人民币形式支付乙方上月工资。如遇节假日或休息日，则应提前到最近的工作日支付。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(三)甲方可以根据其生产经营状况、乙方工作岗位的变更和依法制定的劳动报酬分配方法，</w:t>
      </w:r>
    </w:p>
    <w:p>
      <w:pPr>
        <w:ind w:left="0" w:right="0" w:firstLine="560"/>
        <w:spacing w:before="450" w:after="450" w:line="312" w:lineRule="auto"/>
      </w:pPr>
      <w:r>
        <w:rPr>
          <w:rFonts w:ascii="宋体" w:hAnsi="宋体" w:eastAsia="宋体" w:cs="宋体"/>
          <w:color w:val="000"/>
          <w:sz w:val="28"/>
          <w:szCs w:val="28"/>
        </w:rPr>
        <w:t xml:space="preserve">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(四)甲方安排乙方延长工作时间或休息日、法定休息日工作的，应依法安排乙方补休或支付相应劳动报酬。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(三)甲方为乙方提供以下福利待遇：___________________________________________________;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(三)有关解除或者终止劳动合同的事项，按照《中华人民共和国民法典》等法律、法规规定执行。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(一)乙方未提前十五天向甲方提出解除合同或有其他擅自离职情形的，甲方应在乙方办结工作交接后支付乙方当月工资。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(一)乙方在合同期间接受甲方提供的出资专项技术培训，约定为甲方服务的期限自___年__月__日起至___年__月__日。乙方若违反本条约定，提前解除合同的 ，应偿付甲方培训费用_____人民币，对已履行部分服务期的，按照服务期尚未履行部分所应分摊的培训费用偿付。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年__月__日起至___年__月__日或者_____。竞业限制的范围为_______，地域为____。在竞业限制期间甲方给予乙方一定的经济补偿，具体标准为____，支付方式为____。若乙方违反上述约定的应支付违约金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甲、方双方因合同而发生争议均可依法申请仲裁、提起诉讼。 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劳动者：_______</w:t>
      </w:r>
    </w:p>
    <w:p>
      <w:pPr>
        <w:ind w:left="0" w:right="0" w:firstLine="560"/>
        <w:spacing w:before="450" w:after="450" w:line="312" w:lineRule="auto"/>
      </w:pPr>
      <w:r>
        <w:rPr>
          <w:rFonts w:ascii="宋体" w:hAnsi="宋体" w:eastAsia="宋体" w:cs="宋体"/>
          <w:color w:val="000"/>
          <w:sz w:val="28"/>
          <w:szCs w:val="28"/>
        </w:rPr>
        <w:t xml:space="preserve">签订时间：__年__ 月__日</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第五条 乙方的工作报酬：甲方应按月支付乙方报酬，乙方的工资待遇定为 ，并可享受公司规定的津贴福利和奖励。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第六条 乙方每月工资由甲方于次月 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第九条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第十一条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公司正式员工聘用合同书篇十六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2024-10-05T14:22:23+08:00</dcterms:created>
  <dcterms:modified xsi:type="dcterms:W3CDTF">2024-10-05T14:22:23+08:00</dcterms:modified>
</cp:coreProperties>
</file>

<file path=docProps/custom.xml><?xml version="1.0" encoding="utf-8"?>
<Properties xmlns="http://schemas.openxmlformats.org/officeDocument/2006/custom-properties" xmlns:vt="http://schemas.openxmlformats.org/officeDocument/2006/docPropsVTypes"/>
</file>