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2024年没考好的检讨书50字(23篇)</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没考好的检讨书50字篇一这次考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没考好的检讨书50字篇一</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没考好的检讨书50字篇二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我要含情脉脉地向您递交我的这篇生物考试失利的检讨书。我这次生物考试仅仅取得了32分，严重地拖累了班级后腿，让您的脸上无光，也让您为我感到失望与伤心。</w:t>
      </w:r>
    </w:p>
    <w:p>
      <w:pPr>
        <w:ind w:left="0" w:right="0" w:firstLine="560"/>
        <w:spacing w:before="450" w:after="450" w:line="312" w:lineRule="auto"/>
      </w:pPr>
      <w:r>
        <w:rPr>
          <w:rFonts w:ascii="宋体" w:hAnsi="宋体" w:eastAsia="宋体" w:cs="宋体"/>
          <w:color w:val="000"/>
          <w:sz w:val="28"/>
          <w:szCs w:val="28"/>
        </w:rPr>
        <w:t xml:space="preserve">我知道自己成绩不好，归根结底的原因是自己平时不注意认真学习生物。诚然，我在平时真的是没有花多少时间与精力在生物科目的学习上，这才最终导致我的生物成绩不及格。</w:t>
      </w:r>
    </w:p>
    <w:p>
      <w:pPr>
        <w:ind w:left="0" w:right="0" w:firstLine="560"/>
        <w:spacing w:before="450" w:after="450" w:line="312" w:lineRule="auto"/>
      </w:pPr>
      <w:r>
        <w:rPr>
          <w:rFonts w:ascii="宋体" w:hAnsi="宋体" w:eastAsia="宋体" w:cs="宋体"/>
          <w:color w:val="000"/>
          <w:sz w:val="28"/>
          <w:szCs w:val="28"/>
        </w:rPr>
        <w:t xml:space="preserve">其次，这次考试的失利也有原因在我的考试态度上。考试当中我存在马虎大意的情况，就连一些很基础的题目也没有做对，这就很说不过去了。身为一名理科学生，理综的三门课物理、化学、生物是缺一不可的。而我竟然没有把握好生物的基础知识，我知道自己犯了错误。这次考试我如此失利，在我个人心头上也是非常懊恼的。我恰恰是败给了自己，假如我平时多注意巩固一下生物知识，这次考试也不会如此糟糕。</w:t>
      </w:r>
    </w:p>
    <w:p>
      <w:pPr>
        <w:ind w:left="0" w:right="0" w:firstLine="560"/>
        <w:spacing w:before="450" w:after="450" w:line="312" w:lineRule="auto"/>
      </w:pPr>
      <w:r>
        <w:rPr>
          <w:rFonts w:ascii="宋体" w:hAnsi="宋体" w:eastAsia="宋体" w:cs="宋体"/>
          <w:color w:val="000"/>
          <w:sz w:val="28"/>
          <w:szCs w:val="28"/>
        </w:rPr>
        <w:t xml:space="preserve">可是我坚信：“一次失利不会永久失利”。请老师相信我，我一定要从此次错误当中吸取经验教训，今后努力学习一定要在生物科目上取得优良学习成绩。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没考好的检讨书50字篇三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没考好的检讨书50字篇四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没考好的检讨书50字篇五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 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没考好的检讨书50字篇六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第二，我在课后没有及时复习，在上半学期的学习当中要说我上课不听讲还可以在课后通过写练习题弥补过来，但因为总总原因我还是没有去补习回来，因此对于不懂的知识点没有深入分析与理解。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在此递上这份考试没考好的检讨书，恳求老师的原谅。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4"/>
          <w:szCs w:val="34"/>
          <w:b w:val="1"/>
          <w:bCs w:val="1"/>
        </w:rPr>
        <w:t xml:space="preserve">没考好的检讨书50字篇七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我怀着愧疚的情绪，写下这份检查。以向您表示我的决心和悔改之意，只期望老师能够给我一个改正错误的机会。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向就不紧张：早读有一半的时间用来犯困，另一半时间中的效率也不高，有时还哼首歌什么的。</w:t>
      </w:r>
    </w:p>
    <w:p>
      <w:pPr>
        <w:ind w:left="0" w:right="0" w:firstLine="560"/>
        <w:spacing w:before="450" w:after="450" w:line="312" w:lineRule="auto"/>
      </w:pPr>
      <w:r>
        <w:rPr>
          <w:rFonts w:ascii="宋体" w:hAnsi="宋体" w:eastAsia="宋体" w:cs="宋体"/>
          <w:color w:val="000"/>
          <w:sz w:val="28"/>
          <w:szCs w:val="28"/>
        </w:rPr>
        <w:t xml:space="preserve">上课时，特别是数学和英语，一有听不懂的状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此刻我十分重视，并从内心上谴责自己，反省自己。要从自己身上找错误，查不足，深刻的反醒。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此刻我对自己的学习也有了新的要求。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因为我发现我竟然有一点“为了此刻玩的痛快不管以后”的征兆。所以，此刻我要把这些所有不好的征兆都扼杀在摇篮里。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还有一点，就是要减少吃东西的时间。每一天都要花半个小时左右的时间吃零食。而其他人都用这半小时学习了。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人总是不见棺材不落泪的。我已经看到了事态的严重性，我保证成绩不会再下滑了。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潜力、自主学习潜力，在没有任何借口，任何理由能为讲话开脱！我们只有认认真真思考人生有那么多事要做，那么多的担子要挑，就没有理由考试不考好了。我必须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没考好的检讨书50字篇八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没考好的检讨书50字篇九</w:t>
      </w:r>
    </w:p>
    <w:p>
      <w:pPr>
        <w:ind w:left="0" w:right="0" w:firstLine="560"/>
        <w:spacing w:before="450" w:after="450" w:line="312" w:lineRule="auto"/>
      </w:pPr>
      <w:r>
        <w:rPr>
          <w:rFonts w:ascii="宋体" w:hAnsi="宋体" w:eastAsia="宋体" w:cs="宋体"/>
          <w:color w:val="000"/>
          <w:sz w:val="28"/>
          <w:szCs w:val="28"/>
        </w:rPr>
        <w:t xml:space="preserve">时间飞逝，一年一度的期末考试有一次落下了帷幕。在这每一次的人生考验中，老是有人欢乐有人悲。然而可怜的是这一次我成为了后者。半载的辛劳和辛酸苦累换来了的却是失落，让我怀着失踪的心境，带着差能人意的成绩，为这个学期画下了一个败笔。起因出在哪里，我做出了深入思考跟检查，经由了三思而行，特作出深刻的检查，有些没有提到之处还请老师和同窗们提出批驳斧正。</w:t>
      </w:r>
    </w:p>
    <w:p>
      <w:pPr>
        <w:ind w:left="0" w:right="0" w:firstLine="560"/>
        <w:spacing w:before="450" w:after="450" w:line="312" w:lineRule="auto"/>
      </w:pPr>
      <w:r>
        <w:rPr>
          <w:rFonts w:ascii="宋体" w:hAnsi="宋体" w:eastAsia="宋体" w:cs="宋体"/>
          <w:color w:val="000"/>
          <w:sz w:val="28"/>
          <w:szCs w:val="28"/>
        </w:rPr>
        <w:t xml:space="preserve">我以为此次考试的失败，毫不是一日之工，冰冻三尺，非一日之寒。确切，我总结了以下多少点：</w:t>
      </w:r>
    </w:p>
    <w:p>
      <w:pPr>
        <w:ind w:left="0" w:right="0" w:firstLine="560"/>
        <w:spacing w:before="450" w:after="450" w:line="312" w:lineRule="auto"/>
      </w:pPr>
      <w:r>
        <w:rPr>
          <w:rFonts w:ascii="宋体" w:hAnsi="宋体" w:eastAsia="宋体" w:cs="宋体"/>
          <w:color w:val="000"/>
          <w:sz w:val="28"/>
          <w:szCs w:val="28"/>
        </w:rPr>
        <w:t xml:space="preserve">1、思想觉悟不够深刻。思想觉醒是一个学生存在的基本前提，一个学生的根本义务是什么，就是学习，好好学习。一个正确的思想觉悟会率领我们走向正轨，所谓思想不外关，成绩如何过关。不仅仅是学习，做任何事思想觉悟都是最重要的，也是最要害的。</w:t>
      </w:r>
    </w:p>
    <w:p>
      <w:pPr>
        <w:ind w:left="0" w:right="0" w:firstLine="560"/>
        <w:spacing w:before="450" w:after="450" w:line="312" w:lineRule="auto"/>
      </w:pPr>
      <w:r>
        <w:rPr>
          <w:rFonts w:ascii="宋体" w:hAnsi="宋体" w:eastAsia="宋体" w:cs="宋体"/>
          <w:color w:val="000"/>
          <w:sz w:val="28"/>
          <w:szCs w:val="28"/>
        </w:rPr>
        <w:t xml:space="preserve">2、没有端正的学习立场。态度跟思维是相辅相成的。一个准确当真的学习态度是一个学天生才的必备基础，有了正确的思惟态度才干正确的看待学习这件事，正确对待考试成绩的重要性，考试是学校对学生的检测，也是让本人找出不足矫正不足的方式，也是学校订学生的一种负责的态度。</w:t>
      </w:r>
    </w:p>
    <w:p>
      <w:pPr>
        <w:ind w:left="0" w:right="0" w:firstLine="560"/>
        <w:spacing w:before="450" w:after="450" w:line="312" w:lineRule="auto"/>
      </w:pPr>
      <w:r>
        <w:rPr>
          <w:rFonts w:ascii="宋体" w:hAnsi="宋体" w:eastAsia="宋体" w:cs="宋体"/>
          <w:color w:val="000"/>
          <w:sz w:val="28"/>
          <w:szCs w:val="28"/>
        </w:rPr>
        <w:t xml:space="preserve">3、基础功的不扎实。平时的一个小小的货色都会影响到测验成绩，这是不可否定的。一个字母的背记，每一次简略的验算，每一次耐劳的思考，都是很主要的，我就是不打下良好的基本，而导致考试成就的不幻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勤，每个人都有这种惰性，重要的是有的人抑制的较好，有的人克制的较差。平时对自己严厉请求的人，做什么事件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订一个小目标的人，往往平时不怎么起眼，到了考试就会大放光荣，由于他完成一个个小目标，从而终极完成一个大目标。然而光有目的没有实际举动也是不行的，一步一个足迹的踏实渡过每个目标，你会发明你成功了一大步。正所谓不积跬步，无甚至千里;不积小流，无以成江海。古人的话都是有情理的。</w:t>
      </w:r>
    </w:p>
    <w:p>
      <w:pPr>
        <w:ind w:left="0" w:right="0" w:firstLine="560"/>
        <w:spacing w:before="450" w:after="450" w:line="312" w:lineRule="auto"/>
      </w:pPr>
      <w:r>
        <w:rPr>
          <w:rFonts w:ascii="宋体" w:hAnsi="宋体" w:eastAsia="宋体" w:cs="宋体"/>
          <w:color w:val="000"/>
          <w:sz w:val="28"/>
          <w:szCs w:val="28"/>
        </w:rPr>
        <w:t xml:space="preserve">6、缺少必定的自信心。人无聪慧笨拙之分，都是同等的，一个人要信任自己可以实现，付出尽力就会成功，一个人要是缺乏了自信念，不敢去尝试，不论是学习仍是工作都无奈胜利。俗话说人不可有傲气，但不可无媚骨。傲骨指的是什么，就是自尊和自负。</w:t>
      </w:r>
    </w:p>
    <w:p>
      <w:pPr>
        <w:ind w:left="0" w:right="0" w:firstLine="560"/>
        <w:spacing w:before="450" w:after="450" w:line="312" w:lineRule="auto"/>
      </w:pPr>
      <w:r>
        <w:rPr>
          <w:rFonts w:ascii="宋体" w:hAnsi="宋体" w:eastAsia="宋体" w:cs="宋体"/>
          <w:color w:val="000"/>
          <w:sz w:val="28"/>
          <w:szCs w:val="28"/>
        </w:rPr>
        <w:t xml:space="preserve">7、缺乏不耻下问的精力。有时候感到问问题很丢体面，这是大错特错的。我们都是学生，咱们都是来向人家学习的，学习就有不懂的，不懂的就得向别人求教，这是很畸形的景象，然而我始终歪曲这里的意思。子曰：三人行，必有我师焉。每个人都有自己的缺陷，每个人也有自己的长处，学习别人的优点，补充自己的毛病。比方你的数学好，我的语文好，我们就能够相互学习，彼此学习，这样同时进步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天然，一个正确的学习习惯关联着一个人的毕生。有的人爱好给英文备注，实在这也不失为是一种好措施，长此以往就构成习惯，一看到这个单词就能想起自己的备注，这样对于背记有很大的提高。还有人的验算本比有的人的功课本都整齐，这都是好的学习习惯，就算题做错了，回首找找看看自己的验算本，高深莫测，晓得哪里错了。弄得乌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没考好的检讨书50字篇十</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 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 每天读英语课文，十次或五次。</w:t>
      </w:r>
    </w:p>
    <w:p>
      <w:pPr>
        <w:ind w:left="0" w:right="0" w:firstLine="560"/>
        <w:spacing w:before="450" w:after="450" w:line="312" w:lineRule="auto"/>
      </w:pPr>
      <w:r>
        <w:rPr>
          <w:rFonts w:ascii="宋体" w:hAnsi="宋体" w:eastAsia="宋体" w:cs="宋体"/>
          <w:color w:val="000"/>
          <w:sz w:val="28"/>
          <w:szCs w:val="28"/>
        </w:rPr>
        <w:t xml:space="preserve">2. 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 每天听写课文，直到会默为止。</w:t>
      </w:r>
    </w:p>
    <w:p>
      <w:pPr>
        <w:ind w:left="0" w:right="0" w:firstLine="560"/>
        <w:spacing w:before="450" w:after="450" w:line="312" w:lineRule="auto"/>
      </w:pPr>
      <w:r>
        <w:rPr>
          <w:rFonts w:ascii="宋体" w:hAnsi="宋体" w:eastAsia="宋体" w:cs="宋体"/>
          <w:color w:val="000"/>
          <w:sz w:val="28"/>
          <w:szCs w:val="28"/>
        </w:rPr>
        <w:t xml:space="preserve">4. 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 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 认真完成作业。</w:t>
      </w:r>
    </w:p>
    <w:p>
      <w:pPr>
        <w:ind w:left="0" w:right="0" w:firstLine="560"/>
        <w:spacing w:before="450" w:after="450" w:line="312" w:lineRule="auto"/>
      </w:pPr>
      <w:r>
        <w:rPr>
          <w:rFonts w:ascii="宋体" w:hAnsi="宋体" w:eastAsia="宋体" w:cs="宋体"/>
          <w:color w:val="000"/>
          <w:sz w:val="28"/>
          <w:szCs w:val="28"/>
        </w:rPr>
        <w:t xml:space="preserve">7. 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 回到家里预习。</w:t>
      </w:r>
    </w:p>
    <w:p>
      <w:pPr>
        <w:ind w:left="0" w:right="0" w:firstLine="560"/>
        <w:spacing w:before="450" w:after="450" w:line="312" w:lineRule="auto"/>
      </w:pPr>
      <w:r>
        <w:rPr>
          <w:rFonts w:ascii="宋体" w:hAnsi="宋体" w:eastAsia="宋体" w:cs="宋体"/>
          <w:color w:val="000"/>
          <w:sz w:val="28"/>
          <w:szCs w:val="28"/>
        </w:rPr>
        <w:t xml:space="preserve">9. 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10. 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 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没考好的检讨书50字篇十一</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赵星瑜</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没考好的检讨书50字篇十二</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没考好的检讨书50字篇十三</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黑体" w:hAnsi="黑体" w:eastAsia="黑体" w:cs="黑体"/>
          <w:color w:val="000000"/>
          <w:sz w:val="34"/>
          <w:szCs w:val="34"/>
          <w:b w:val="1"/>
          <w:bCs w:val="1"/>
        </w:rPr>
        <w:t xml:space="preserve">没考好的检讨书50字篇十四</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没考好的检讨书50字篇十五</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考试的试卷下来了，我感觉我这次英语考试的分数是很低的，这远远没有达到我心目当中的一份理想成绩。然而，考试成绩实实在在地公布出来了，我考得不好是板上钉钉，铁一般的事实，不容我丝毫推脱。考试成绩不好，只能够说明我对这一科目的知识掌握得不够深透与全面。</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1，平时不注意英语知识的专研，也可以说是我对于英语这门科目的学习不够重视。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2，日常没有抽出足够的时间来完成英语作业，很多时候是没有时间留给英语作业的。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非常的后悔，当初没有好好的复习和认真复习。可是我也知道再多的言辞都显得苍白无力，我只有勇敢地面对目前形势，集中精力、时间、条件用于提高自身学习成绩，在下一次大考当中取得优秀的英语成绩才是给老师最好的交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没考好的检讨书50字篇十六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 我所犯的错误教训是深刻的。上级老师，同学都委以重任并寄予厚望，我自己也一直感到认真学习，全力投入是我们每个学生都应该做的。我知道，造成如此大的损失，我必须要承担尽管是承担不起的责任，尤其是作老师对我有如此之大的期望之下的，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没考好的检讨书50字篇十七</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您好，十分抱歉我在这次月考试的数学考试当中发挥严重失常，仅仅考了73分，距离我们班级平均分相差甚远，严重地拉了班级后腿，很大程度上制约了您评选为省级优秀教师的步伐。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超多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这个错误充分暴露出我对于数学学习的松懈放任态度，没有很好地将足够精力放置在数学学习上来，也在必须程度上说明我求知欲、上进心不足。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应对，特此向您做出严肃地保证：从今往后，我必须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没考好的检讨书50字篇十八</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此番我在数学考试当中基础题目失分太大，这导致我虽然在后面的难题部分取得了还算可以的分数，但是却因为基础题目失分太大，导致我的数学成绩位于班级倒数几名。</w:t>
      </w:r>
    </w:p>
    <w:p>
      <w:pPr>
        <w:ind w:left="0" w:right="0" w:firstLine="560"/>
        <w:spacing w:before="450" w:after="450" w:line="312" w:lineRule="auto"/>
      </w:pPr>
      <w:r>
        <w:rPr>
          <w:rFonts w:ascii="宋体" w:hAnsi="宋体" w:eastAsia="宋体" w:cs="宋体"/>
          <w:color w:val="000"/>
          <w:sz w:val="28"/>
          <w:szCs w:val="28"/>
        </w:rPr>
        <w:t xml:space="preserve">回顾错误，我深刻地意识到了您对我的批评是对我的。向我这样的错误是很愚蠢的，相当于有点“捡芝麻扔西瓜”的情况。众所周知，数学的难题部分往往是不好拿分的，往往绞尽脑汁也只能够得一点点分。可是数学的基础题目就很简单可以拿分啊，简直就是在送分，我为什么要丢失呢。很显然，我这样的错误发生，充分地暴露出我平时不注意基础知识的积累，片面地追求难题攻坚，这是导致我错误的主要原因。</w:t>
      </w:r>
    </w:p>
    <w:p>
      <w:pPr>
        <w:ind w:left="0" w:right="0" w:firstLine="560"/>
        <w:spacing w:before="450" w:after="450" w:line="312" w:lineRule="auto"/>
      </w:pPr>
      <w:r>
        <w:rPr>
          <w:rFonts w:ascii="宋体" w:hAnsi="宋体" w:eastAsia="宋体" w:cs="宋体"/>
          <w:color w:val="000"/>
          <w:sz w:val="28"/>
          <w:szCs w:val="28"/>
        </w:rPr>
        <w:t xml:space="preserve">现如今，我知道自身错误所在了。从今往后，我一定要认清数学考试的分数分配问题。重点将精力花在基础题目训练当中，在保证基础题目有足够时间训练基础上，然后再投入时间攻坚数学难题。最后，我恳求老师能够原谅我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没考好的检讨书50字篇十九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我怀着愧疚的情绪，写下这份检查.以向您表示我的决心和悔改之意，只期望老师能够给我一个改正错误的机会。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向就不紧张：早读有一半的时间用来犯困，另一半时间中的效率也不高，有时还哼首歌什么的。</w:t>
      </w:r>
    </w:p>
    <w:p>
      <w:pPr>
        <w:ind w:left="0" w:right="0" w:firstLine="560"/>
        <w:spacing w:before="450" w:after="450" w:line="312" w:lineRule="auto"/>
      </w:pPr>
      <w:r>
        <w:rPr>
          <w:rFonts w:ascii="宋体" w:hAnsi="宋体" w:eastAsia="宋体" w:cs="宋体"/>
          <w:color w:val="000"/>
          <w:sz w:val="28"/>
          <w:szCs w:val="28"/>
        </w:rPr>
        <w:t xml:space="preserve">上课时，特别是数学和英语，一有听不懂的状况就犯困，越困越听不懂(最近课前开始仔细预习了，上课听懂了就不犯困了，这方面有了改善)。然后，我不清楚何时有了个大毛病——发呆。这的确浪费了很多时间。只要一闲下来就发呆。所以，以后打算把日程排满，充实自己，改掉这个自 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此刻我十分重视，并从内心上谴责自己，反省自己。要从自己身上找错误，查不足，深刻的反醒。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此刻我对自己的学习也有了新的要求。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因为我发现我竟然有一点“为了此刻玩的痛快不管以后”的征兆。所以，此刻我要把这些所有不好的征兆都扼杀在摇篮里。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还有一点，就是要减少吃东西的时间。每一天都要花半个小时左右的时间吃零食。而其他人都用这半小时学习了。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人总是不见棺材不落泪的。我已经看到了事态的严重性，我保证成绩不会再下滑了。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潜力、自主学习潜力，在没有任何借口，任何理由能为讲话开脱!我们只有认认真真思考人生有那么多事要做，那么多的担子要挑，就没有理由考试不考好了.我必须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没考好的检讨书50字篇二十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飞逝，月考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我认为此次月考的失利，绝不是一日之工，“冰冻三尺，非一日之寒。”确实，我总结了以下几点：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月考成绩，这是不可否认的。一个字母的背记，每一次简单的验算，每一次刻苦的思考，都是很重要的，我就是没有打下良好的基础，而导致月考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月考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 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月考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 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月考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没考好的检讨书50字篇二十一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 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没考好的检讨书50字篇二十二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今天，我怀着愧疚和懊悔写下这份检讨书，以向您表示我对考试交白卷这种不良行为的深刻认识以及再也不会发生这种情况的决心。</w:t>
      </w:r>
    </w:p>
    <w:p>
      <w:pPr>
        <w:ind w:left="0" w:right="0" w:firstLine="560"/>
        <w:spacing w:before="450" w:after="450" w:line="312" w:lineRule="auto"/>
      </w:pPr>
      <w:r>
        <w:rPr>
          <w:rFonts w:ascii="宋体" w:hAnsi="宋体" w:eastAsia="宋体" w:cs="宋体"/>
          <w:color w:val="000"/>
          <w:sz w:val="28"/>
          <w:szCs w:val="28"/>
        </w:rPr>
        <w:t xml:space="preserve">早在我踏进校门，班主任老师就已三令五申，一再强调，同学们不得草率对待这次考式。对这次考试交白卷，我错过了一次老师呕心沥血给我们制作的知识大餐。考试是检查我们学习得失的一个重要方式，我应当珍惜这个机会，可是我错过了，这是做为学生的一大损失。同时，老师，您的关心也令我深深地感动，我知道对您来说我交白卷可能没有损失的，可是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事情我都会认真对待。如果您还是难消心头之气，那我会把整个太平洋的水倒出来，来浇灭您对我愤怒的火焰。我相信你一定能原谅我这次无意间所犯的错误，之所以说是无意间上因为连我现在回想起来都不知道自己当时在想些什么，虽然这也许是一个不假的理由，但现实就是现实，现实就是我叫了白卷，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对不起，老师!这次我犯的是一个严重的原则性的问题。现实已经说明了一切。</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检讨，深刻检讨，认为在本人的思想中已深藏了致命的错误：思想觉悟不高，对老师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我辜负了您的一番心血，事无巨细.见微知著，由小及大，我作为一名高中学生考试交白卷，给全班作了坏榜样造成了恶劣的影响，对于我犯的错误，所造成的严重后果我做了深刻的反思：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1.试问这能不让平时十分关心每一个学生的老师担心吗?而这样的担心很可能让老师工作分心，造成更严重的后果。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2.在同学们中间造成了不良的影响，由于我一个人的错误，有可能激发一个同学犯同样错误的可能性，影响班级纪律性，也是对别的同学的父母的不负责。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未能达到一个学生应具有的认识问题水平，未能对老师的辛勤劳作作出回报，我越来越清晰的感觉到自己所犯的错误的严重性，为此，我一定会在以后的日子里里更严格地要求自己，在认真完成作业地同时，使自己的言行都要与一个高学生身份相符合。</w:t>
      </w:r>
    </w:p>
    <w:p>
      <w:pPr>
        <w:ind w:left="0" w:right="0" w:firstLine="560"/>
        <w:spacing w:before="450" w:after="450" w:line="312" w:lineRule="auto"/>
      </w:pPr>
      <w:r>
        <w:rPr>
          <w:rFonts w:ascii="宋体" w:hAnsi="宋体" w:eastAsia="宋体" w:cs="宋体"/>
          <w:color w:val="000"/>
          <w:sz w:val="28"/>
          <w:szCs w:val="28"/>
        </w:rPr>
        <w:t xml:space="preserve">对我交白卷所犯下的错误，我觉得有且非常有必要对我的行为作出检讨，所以按照老师的要求保质保量的检讨书一份。对自己的错误根源进行深挖细找的整理，并认清可能造成的严重后果。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没考好的检讨书50字篇二十三</w:t>
      </w:r>
    </w:p>
    <w:p>
      <w:pPr>
        <w:ind w:left="0" w:right="0" w:firstLine="560"/>
        <w:spacing w:before="450" w:after="450" w:line="312" w:lineRule="auto"/>
      </w:pPr>
      <w:r>
        <w:rPr>
          <w:rFonts w:ascii="宋体" w:hAnsi="宋体" w:eastAsia="宋体" w:cs="宋体"/>
          <w:color w:val="000"/>
          <w:sz w:val="28"/>
          <w:szCs w:val="28"/>
        </w:rPr>
        <w:t xml:space="preserve">考试没考好检讨书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2024-10-05T14:10:57+08:00</dcterms:created>
  <dcterms:modified xsi:type="dcterms:W3CDTF">2024-10-05T14:10:57+08:00</dcterms:modified>
</cp:coreProperties>
</file>

<file path=docProps/custom.xml><?xml version="1.0" encoding="utf-8"?>
<Properties xmlns="http://schemas.openxmlformats.org/officeDocument/2006/custom-properties" xmlns:vt="http://schemas.openxmlformats.org/officeDocument/2006/docPropsVTypes"/>
</file>