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如何当好人大代表</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如何当好人大代表如何当好人大代表——观代表吴青有感公共管理学院行政管理082班江华东学号：5302108066人大代表，代表人民管理国家事务，其职责代表法规定的一清二楚。但是，同是人大代表，具体履行起职务来，就不大一样了，发挥的作...</w:t>
      </w:r>
    </w:p>
    <w:p>
      <w:pPr>
        <w:ind w:left="0" w:right="0" w:firstLine="560"/>
        <w:spacing w:before="450" w:after="450" w:line="312" w:lineRule="auto"/>
      </w:pPr>
      <w:r>
        <w:rPr>
          <w:rFonts w:ascii="黑体" w:hAnsi="黑体" w:eastAsia="黑体" w:cs="黑体"/>
          <w:color w:val="000000"/>
          <w:sz w:val="36"/>
          <w:szCs w:val="36"/>
          <w:b w:val="1"/>
          <w:bCs w:val="1"/>
        </w:rPr>
        <w:t xml:space="preserve">第一篇：如何当好人大代表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第二篇：浅谈如何当好人大代表</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560"/>
        <w:spacing w:before="450" w:after="450" w:line="312" w:lineRule="auto"/>
      </w:pPr>
      <w:r>
        <w:rPr>
          <w:rFonts w:ascii="黑体" w:hAnsi="黑体" w:eastAsia="黑体" w:cs="黑体"/>
          <w:color w:val="000000"/>
          <w:sz w:val="36"/>
          <w:szCs w:val="36"/>
          <w:b w:val="1"/>
          <w:bCs w:val="1"/>
        </w:rPr>
        <w:t xml:space="preserve">第三篇：履行职责当好人大代表</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当好人大代表</w:t>
      </w:r>
    </w:p>
    <w:p>
      <w:pPr>
        <w:ind w:left="0" w:right="0" w:firstLine="560"/>
        <w:spacing w:before="450" w:after="450" w:line="312" w:lineRule="auto"/>
      </w:pPr>
      <w:r>
        <w:rPr>
          <w:rFonts w:ascii="宋体" w:hAnsi="宋体" w:eastAsia="宋体" w:cs="宋体"/>
          <w:color w:val="000"/>
          <w:sz w:val="28"/>
          <w:szCs w:val="28"/>
        </w:rPr>
        <w:t xml:space="preserve">县第十四届人大代表</w:t>
      </w:r>
    </w:p>
    <w:p>
      <w:pPr>
        <w:ind w:left="0" w:right="0" w:firstLine="560"/>
        <w:spacing w:before="450" w:after="450" w:line="312" w:lineRule="auto"/>
      </w:pPr>
      <w:r>
        <w:rPr>
          <w:rFonts w:ascii="宋体" w:hAnsi="宋体" w:eastAsia="宋体" w:cs="宋体"/>
          <w:color w:val="000"/>
          <w:sz w:val="28"/>
          <w:szCs w:val="28"/>
        </w:rPr>
        <w:t xml:space="preserve">盘建平</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尊敬的黄主任、各位副主任、同志们：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盘建平，是大樟乡大樟街人。现任大樟乡大樟村委支书兼主任。是乡第九届、十届、十一届、十二届人大代表，县第十四届人大代表。今天能参加县乡人大代表“六带头”活动经验交流会，我感到非常的荣幸，感谢主任、领导给我这次发言的机会。下面我就向大家汇报一下我在县乡人大代表“六带头”活动中的一些做法，如有不对之处，敬请大家批评指正。</w:t>
      </w:r>
    </w:p>
    <w:p>
      <w:pPr>
        <w:ind w:left="0" w:right="0" w:firstLine="560"/>
        <w:spacing w:before="450" w:after="450" w:line="312" w:lineRule="auto"/>
      </w:pPr>
      <w:r>
        <w:rPr>
          <w:rFonts w:ascii="宋体" w:hAnsi="宋体" w:eastAsia="宋体" w:cs="宋体"/>
          <w:color w:val="000"/>
          <w:sz w:val="28"/>
          <w:szCs w:val="28"/>
        </w:rPr>
        <w:t xml:space="preserve">自当选为人大代表以来，本人深刻认识到，作为一名人大代表，不但肩负着一名代表应尽的职责和义务，还要做好广大人民群众的带头人，为群众树立一个好的榜样，带领群众向富裕、文明、和谐的方向发展。但如何带领群众脱贫致富呢？我首先想到的是：</w:t>
      </w:r>
    </w:p>
    <w:p>
      <w:pPr>
        <w:ind w:left="0" w:right="0" w:firstLine="560"/>
        <w:spacing w:before="450" w:after="450" w:line="312" w:lineRule="auto"/>
      </w:pPr>
      <w:r>
        <w:rPr>
          <w:rFonts w:ascii="宋体" w:hAnsi="宋体" w:eastAsia="宋体" w:cs="宋体"/>
          <w:color w:val="000"/>
          <w:sz w:val="28"/>
          <w:szCs w:val="28"/>
        </w:rPr>
        <w:t xml:space="preserve">一、加强学习，领悟精神，做政策的“宣传员”、“执行员” 党的政策是我国的大政方针，只有认真执行，才能实现社会的和谐稳定，也才能从中感受到政策所带给的实惠。要能很好地执行政策，就必须认真地学习政策，领会政策、吃透政策。每次上级布置下来的各项中心工作任务，我们都有责任和义务配合完成。如今年国家出台的“新型农村合作医疗”的惠民政策。一始，有好多的群众都持观望的态度。谁都不相信有这么好的事情，会不会象以前的基金会一样，开头轰轰烈烈，到头还不是以失败而告终？面对这种情况我深深知道，对于农民的疑虑，必须消除才行！于是我主动地向新农合指导员询问新农合的有关政策和有关规定，然后选择一个自己亲戚比较集中的屯召开群众会议，向群众讲解和发放《新农合知识问答》、《致农民朋友的一封公开信》等多种形式广泛宣传新型农 1 村合作医疗制度，耐心地一一解答农民朋友的疑问，让农民群众充分了解新型农村合作医疗制度的好处，使中央的惠民政策家知户晓。在向群众宣传完后我第一个上交了参合费，然后到我的亲朋好友。因为在别人看来，我是不会去害我的亲朋好友的。所以在场的群众也就相信国家、相信政策，积极地参加新农合了，就这样我便借用这个屯的群众的榜样，再结合实例到其它屯去开展宣传工作，最后我负责的村屯除了全户外出联系不上外，其余的都参加了新农合，促进全乡超额完成了上级下达的新型农村合作医疗的目标任务．</w:t>
      </w:r>
    </w:p>
    <w:p>
      <w:pPr>
        <w:ind w:left="0" w:right="0" w:firstLine="560"/>
        <w:spacing w:before="450" w:after="450" w:line="312" w:lineRule="auto"/>
      </w:pPr>
      <w:r>
        <w:rPr>
          <w:rFonts w:ascii="宋体" w:hAnsi="宋体" w:eastAsia="宋体" w:cs="宋体"/>
          <w:color w:val="000"/>
          <w:sz w:val="28"/>
          <w:szCs w:val="28"/>
        </w:rPr>
        <w:t xml:space="preserve">二、学科学、用科学，时刻以科学发展观统领全局</w:t>
      </w:r>
    </w:p>
    <w:p>
      <w:pPr>
        <w:ind w:left="0" w:right="0" w:firstLine="560"/>
        <w:spacing w:before="450" w:after="450" w:line="312" w:lineRule="auto"/>
      </w:pPr>
      <w:r>
        <w:rPr>
          <w:rFonts w:ascii="宋体" w:hAnsi="宋体" w:eastAsia="宋体" w:cs="宋体"/>
          <w:color w:val="000"/>
          <w:sz w:val="28"/>
          <w:szCs w:val="28"/>
        </w:rPr>
        <w:t xml:space="preserve">如今在突飞猛进的年代，没有一定的信息和科技专业技术，在社会上是寸步难行的。做农民也一样，没有技术，农民也难当。为了能以科学技术带动经济的发展，我多次主动参加区、市、县、乡组织的各类技术培训班。我的目的只有一个，那就是多掌握一门技术，多找到一条带领群众致富的路子。众所周知，在学技术方面，往往是师傅领进门，修行靠个人。学完之后，在用的过程中还存在许许多多的实际的问题。为了能学用两结合，我个人征订了《广西科技报》、《广西蚕业杂志》和《养猪杂志》等报刊来加强学习，以便在实践应用中有所帮助。同时，为了能让群众也受益于技术的好处。本人在村委也组织了几期培训班，培训人员高达300多人次，还自费聘请了桐木镇和中平镇的一些种养“土专家”给大家现场授课，现场指导。</w:t>
      </w:r>
    </w:p>
    <w:p>
      <w:pPr>
        <w:ind w:left="0" w:right="0" w:firstLine="560"/>
        <w:spacing w:before="450" w:after="450" w:line="312" w:lineRule="auto"/>
      </w:pPr>
      <w:r>
        <w:rPr>
          <w:rFonts w:ascii="宋体" w:hAnsi="宋体" w:eastAsia="宋体" w:cs="宋体"/>
          <w:color w:val="000"/>
          <w:sz w:val="28"/>
          <w:szCs w:val="28"/>
        </w:rPr>
        <w:t xml:space="preserve">三、勤劳致富，以点带面，努力构建富裕、文明、和谐新大樟 为了能更好地引导群众致富，自己必须得先富起来。平时自己工余之时，除了看书看报外，还常到周边市场了解行情，当我了解到2024年下半蚕茧价格不断地上升，市场需求供不应求时，我暗喜：这可是条大有“钱”途的路子呀！早在2024年春，我把要发展种桑养蚕的设想跟家人说了以后，第一个反对的是我爱人。她反对的理由有三个：一是这辈子都没有做过，而且还是技术含量比较高的行业，没有技术、没有经验，怎么做；二是种 2 桑养蚕工多心细，非常辛苦，我受不了这个苦；三是蚕茧的价格也不很稳定，等大家都种的时候，数量一多它的价格就会下跌，另外现在的米价一路上涨，拿好田种桑，我不同意。她的这三条理由听来好像头头是道。但我想：一没有技术可以边做边学，没有谁是天生就会的；二是工多辛苦，我受得，现在农民的钱那样不是用辛苦去换来的；三是你不给田种，我就往山上种。就这样我自己找了一亩多的旱地种起了桑叶。可万事开头难，讲得好不一定做得好。种下桑叶后，施肥的时间、肥料的品种我都不知道，我只好自己跑到附近的百丈乡种桑养蚕农户家请教或结合培训所学知识边养边总结经验。桑苗长出来后，该到养蚕的时候了，由于我是第一次试养，缺乏护理经验，结果第一棚我就失败了。可是我不气馁，隔三差五地往蚕农家跑，看看他们是怎样管护小蚕的，每一次我都认真观察和询问，生怕漏了重要的环节。就这样过去了20多天，我又带回了一批小蚕。为了护理好这批小蚕，我更是寝食不安，生怕怠慢了它们。因为蚕本身的习性，热不得，冷不得，20一30度之间适合，太湿不行，太干也不行，得保持适中。还要做好消毒工作，还要让它们住进宽敞明亮的房子里．</w:t>
      </w:r>
    </w:p>
    <w:p>
      <w:pPr>
        <w:ind w:left="0" w:right="0" w:firstLine="560"/>
        <w:spacing w:before="450" w:after="450" w:line="312" w:lineRule="auto"/>
      </w:pPr>
      <w:r>
        <w:rPr>
          <w:rFonts w:ascii="宋体" w:hAnsi="宋体" w:eastAsia="宋体" w:cs="宋体"/>
          <w:color w:val="000"/>
          <w:sz w:val="28"/>
          <w:szCs w:val="28"/>
        </w:rPr>
        <w:t xml:space="preserve">这批蚕养出来后，按照蚕农的说法：我只收得七成，也就是说，一张蚕茧应得100斤的，我只收得70斤。但这足以让我感到安慰。接下来的第二批、第三批继续养着，没发现什么情况，但第四批开始出现了一些蚕病让我无法预见的。有一天发现我的五龄蚕不进食，不睡觉，到处乱爬，蚕皮比较容易破还流脓水。当时我不知所措，赶紧打电话咨询了有经验的蚕农，后来得知这是脓病，是没有救的，只能选出来集中处理。看着被选出了大半的病蚕，那时复杂无耐的心情是无法用语言来形容的。自那往后，不同层次地出现各种蚕病，在医治和防治的过程中，我也学到了一些实用的知识。2024年底，蚕茧零售价从每斤8元涨到了15元。我当时养蚕虽然不是很成功，但是我学到了一些实用技术，看到了市场前景，更坚定了我的养蚕信心。</w:t>
      </w:r>
    </w:p>
    <w:p>
      <w:pPr>
        <w:ind w:left="0" w:right="0" w:firstLine="560"/>
        <w:spacing w:before="450" w:after="450" w:line="312" w:lineRule="auto"/>
      </w:pPr>
      <w:r>
        <w:rPr>
          <w:rFonts w:ascii="宋体" w:hAnsi="宋体" w:eastAsia="宋体" w:cs="宋体"/>
          <w:color w:val="000"/>
          <w:sz w:val="28"/>
          <w:szCs w:val="28"/>
        </w:rPr>
        <w:t xml:space="preserve">由于养蚕价格上升，市场形势看好，以及我不懈的追求的精神感化了 3 我的爱人。今年在大力动员村民发展种桑养蚕的同时，她同意让出水田给我增种了2.5亩桑苗，并配合我一起来种桑养蚕。由于我积累了一套养蚕的经验，今年上半年本人共养蚕10张，收入7000多元。在我的带动下，全村共种植桑苗800多亩，现在已到了养蚕繁忙的季节了。另外我还通过参加市县和农家课堂的培训，把学习到的养猪技术应用到家庭的养猪中，今年共出栏肉猪8头，仔猪30头，现存栏肉猪3头，母猪2头，仔猪11头。前些天刚出栏10头仔猪，收入5000多元，平均每头仔猪500多元。为了增加经济收入的渠道，我还与他人投资了3万元围山成塘有约有20亩，用于发展养鱼，今年年终可开塘打渔。今年春天，还用集体分下来的土地种下了20亩尾叶桉等等。由于我的先行直接影响了全村群众，加上今年肉价不断上长，他们都纷纷加入到养殖行业中来，我则豪不保留地把学到的养殖技术送上门，尽自己最大的能力引领村民奔向致富之路。</w:t>
      </w:r>
    </w:p>
    <w:p>
      <w:pPr>
        <w:ind w:left="0" w:right="0" w:firstLine="560"/>
        <w:spacing w:before="450" w:after="450" w:line="312" w:lineRule="auto"/>
      </w:pPr>
      <w:r>
        <w:rPr>
          <w:rFonts w:ascii="宋体" w:hAnsi="宋体" w:eastAsia="宋体" w:cs="宋体"/>
          <w:color w:val="000"/>
          <w:sz w:val="28"/>
          <w:szCs w:val="28"/>
        </w:rPr>
        <w:t xml:space="preserve">通过以点带面，现在我们村的经济有了较大的发展，从事农业的每家每户都有2种以上的经济产业。有很多农户经济发展的多样化比起我来，有过之而无不及。但我的目标是在带好头的同时，也积极深入群众当中了解群众的困难和群众的需求，能帮群众解决的尽快给予解决，不能解决的及时向上级反映，做好党和群众的桥梁纽带，所以今后的我将会更加努力地使出自己的引领招数，不断创新，带领群众一起发家致富，为构建富裕、文明、和谐的新大樟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第四篇：如何当好一名人大代表</w:t>
      </w:r>
    </w:p>
    <w:p>
      <w:pPr>
        <w:ind w:left="0" w:right="0" w:firstLine="560"/>
        <w:spacing w:before="450" w:after="450" w:line="312" w:lineRule="auto"/>
      </w:pPr>
      <w:r>
        <w:rPr>
          <w:rFonts w:ascii="宋体" w:hAnsi="宋体" w:eastAsia="宋体" w:cs="宋体"/>
          <w:color w:val="000"/>
          <w:sz w:val="28"/>
          <w:szCs w:val="28"/>
        </w:rPr>
        <w:t xml:space="preserve">如何当一名称职的人大代表</w:t>
      </w:r>
    </w:p>
    <w:p>
      <w:pPr>
        <w:ind w:left="0" w:right="0" w:firstLine="560"/>
        <w:spacing w:before="450" w:after="450" w:line="312" w:lineRule="auto"/>
      </w:pPr>
      <w:r>
        <w:rPr>
          <w:rFonts w:ascii="宋体" w:hAnsi="宋体" w:eastAsia="宋体" w:cs="宋体"/>
          <w:color w:val="000"/>
          <w:sz w:val="28"/>
          <w:szCs w:val="28"/>
        </w:rPr>
        <w:t xml:space="preserve">李国兴</w:t>
      </w:r>
    </w:p>
    <w:p>
      <w:pPr>
        <w:ind w:left="0" w:right="0" w:firstLine="560"/>
        <w:spacing w:before="450" w:after="450" w:line="312" w:lineRule="auto"/>
      </w:pPr>
      <w:r>
        <w:rPr>
          <w:rFonts w:ascii="宋体" w:hAnsi="宋体" w:eastAsia="宋体" w:cs="宋体"/>
          <w:color w:val="000"/>
          <w:sz w:val="28"/>
          <w:szCs w:val="28"/>
        </w:rPr>
        <w:t xml:space="preserve">各位领导、与会代表：</w:t>
      </w:r>
    </w:p>
    <w:p>
      <w:pPr>
        <w:ind w:left="0" w:right="0" w:firstLine="560"/>
        <w:spacing w:before="450" w:after="450" w:line="312" w:lineRule="auto"/>
      </w:pPr>
      <w:r>
        <w:rPr>
          <w:rFonts w:ascii="宋体" w:hAnsi="宋体" w:eastAsia="宋体" w:cs="宋体"/>
          <w:color w:val="000"/>
          <w:sz w:val="28"/>
          <w:szCs w:val="28"/>
        </w:rPr>
        <w:t xml:space="preserve">很多人都说：“人民选我当代表，我当代表为人民。”的确，人大代表是联系政府和群众的桥梁，人民代表从群众中来，是人民利益的代言人。我作为一名来自基层的人大代表，贴近群众，服务基层是我们的优势，但要真正当好人大代表，发挥权力机关组成人员应有的作用，依法认真履行职责，不辜负党的期望和人民的重托，需要付出的努力是多方面的。我们必须坚持从群众中来，到群众中去的原则，利用自身优势，反映真实情况，切实做到一名基层人大代表应尽的职责和义务。既然人民选了我们作代表，肩上担负的不仅仅是一份工作责任，还有选区人民的一份信任与企盼，如何当一名称职的人大代表，我认为要从以下几个方面去努力：</w:t>
      </w:r>
    </w:p>
    <w:p>
      <w:pPr>
        <w:ind w:left="0" w:right="0" w:firstLine="560"/>
        <w:spacing w:before="450" w:after="450" w:line="312" w:lineRule="auto"/>
      </w:pPr>
      <w:r>
        <w:rPr>
          <w:rFonts w:ascii="宋体" w:hAnsi="宋体" w:eastAsia="宋体" w:cs="宋体"/>
          <w:color w:val="000"/>
          <w:sz w:val="28"/>
          <w:szCs w:val="28"/>
        </w:rPr>
        <w:t xml:space="preserve">一、强化认识，增强代表工作的责任感和使命感 首先，正确认识代表职务和职责，是当好代表的前提。人大代表是人民代表大会的基石，工作的主体；是国家权力机关的组成人员，代表人民利益和意志参加行使国家权力；人大代表出席大会决非一般意义上的开会，而是执行代表职务的重要工作，参加闭会活动也决非一般意义上的集体活动，而是执行职务的重要方式；人大代表不仅要有光荣感，更应有责任感。</w:t>
      </w:r>
    </w:p>
    <w:p>
      <w:pPr>
        <w:ind w:left="0" w:right="0" w:firstLine="560"/>
        <w:spacing w:before="450" w:after="450" w:line="312" w:lineRule="auto"/>
      </w:pPr>
      <w:r>
        <w:rPr>
          <w:rFonts w:ascii="宋体" w:hAnsi="宋体" w:eastAsia="宋体" w:cs="宋体"/>
          <w:color w:val="000"/>
          <w:sz w:val="28"/>
          <w:szCs w:val="28"/>
        </w:rPr>
        <w:t xml:space="preserve">人大代表的基本职责一是代表人民的利益和意志，依法行使代表职权，积极履行代表义务，充分发挥代表作用，为人民代言，为人民办事，为人民服务。</w:t>
      </w:r>
    </w:p>
    <w:p>
      <w:pPr>
        <w:ind w:left="0" w:right="0" w:firstLine="560"/>
        <w:spacing w:before="450" w:after="450" w:line="312" w:lineRule="auto"/>
      </w:pPr>
      <w:r>
        <w:rPr>
          <w:rFonts w:ascii="宋体" w:hAnsi="宋体" w:eastAsia="宋体" w:cs="宋体"/>
          <w:color w:val="000"/>
          <w:sz w:val="28"/>
          <w:szCs w:val="28"/>
        </w:rPr>
        <w:t xml:space="preserve">二是必须模范地遵守宪法、法律和法规，在自己参加的生产、工作和社会活动中，协助宪法和法律法规及人大决议决定的贯彻实施；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三是按时出席人民代表大会会议，认真审议列入大会议程的各项议案、报告并发表意见，提出议案和建议、批评和意见等，努力行使好大会期间的各项职权；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四是积极参加闭会期间人大组织的培训学习、视察、专题调研、执法检查、评议等活动，参加代表小组组织各项活动；</w:t>
      </w:r>
    </w:p>
    <w:p>
      <w:pPr>
        <w:ind w:left="0" w:right="0" w:firstLine="560"/>
        <w:spacing w:before="450" w:after="450" w:line="312" w:lineRule="auto"/>
      </w:pPr>
      <w:r>
        <w:rPr>
          <w:rFonts w:ascii="宋体" w:hAnsi="宋体" w:eastAsia="宋体" w:cs="宋体"/>
          <w:color w:val="000"/>
          <w:sz w:val="28"/>
          <w:szCs w:val="28"/>
        </w:rPr>
        <w:t xml:space="preserve">五是保持同选民的密切联系，通过走访、座谈、接待等多种形式，认真听取和反映选民的意见和要求，努力为人民服务；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六是努力做好本职工作，在经济和社会发展中发挥模范带头作用，协助政府推进工作。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其次、加强学习提高素质和能力，是依法履行职责的保障。当前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认真学习马列主义、毛泽东思想、邓小平理论、“三个代表”重要思想和科学发展观及党的方针政策，同时也要加强学习法律，学习时事政策，学习科学文化，学习现代管理知识，练好履行代表职责的基本功，提高参与管理国家事务的能力和水平。务必用坚定的政治立场，良好的思想文化素质，科学的思维方法，较强的工作能力，求真务实的精神，来履行职责，完成代表使命。</w:t>
      </w:r>
    </w:p>
    <w:p>
      <w:pPr>
        <w:ind w:left="0" w:right="0" w:firstLine="560"/>
        <w:spacing w:before="450" w:after="450" w:line="312" w:lineRule="auto"/>
      </w:pPr>
      <w:r>
        <w:rPr>
          <w:rFonts w:ascii="宋体" w:hAnsi="宋体" w:eastAsia="宋体" w:cs="宋体"/>
          <w:color w:val="000"/>
          <w:sz w:val="28"/>
          <w:szCs w:val="28"/>
        </w:rPr>
        <w:t xml:space="preserve">二、深入选区，广泛联系人民群众</w:t>
      </w:r>
    </w:p>
    <w:p>
      <w:pPr>
        <w:ind w:left="0" w:right="0" w:firstLine="560"/>
        <w:spacing w:before="450" w:after="450" w:line="312" w:lineRule="auto"/>
      </w:pPr>
      <w:r>
        <w:rPr>
          <w:rFonts w:ascii="宋体" w:hAnsi="宋体" w:eastAsia="宋体" w:cs="宋体"/>
          <w:color w:val="000"/>
          <w:sz w:val="28"/>
          <w:szCs w:val="28"/>
        </w:rPr>
        <w:t xml:space="preserve">人大代表，顾名思义就是要了解民意、反映民声、维护民利。永远保持与群众的密切联系，时时刻刻都与群众同呼吸、共命运，是人大代表的职责要求。为此，要通过座谈、评议、视察、调研、走访及小组活动等形式，广泛听取选民和群众的意见，关注民生民情和热点难点问题。作为基层人大代表要经常采取多种方式听取人民群众的意见和建议，定期到选区走访选民，与群众进行座谈，认真回答选区选民和本单位对代表工作和代表活动的询问，了解群众生活中的问题和要求，征求群众对政府各项工作的意见，与各选区的人民群众保持了密切的联系。并及时将情况向上级组织汇报，将解答情况反馈给群众。</w:t>
      </w:r>
    </w:p>
    <w:p>
      <w:pPr>
        <w:ind w:left="0" w:right="0" w:firstLine="560"/>
        <w:spacing w:before="450" w:after="450" w:line="312" w:lineRule="auto"/>
      </w:pPr>
      <w:r>
        <w:rPr>
          <w:rFonts w:ascii="宋体" w:hAnsi="宋体" w:eastAsia="宋体" w:cs="宋体"/>
          <w:color w:val="000"/>
          <w:sz w:val="28"/>
          <w:szCs w:val="28"/>
        </w:rPr>
        <w:t xml:space="preserve">三、认真履职，发挥模范带头作用。</w:t>
      </w:r>
    </w:p>
    <w:p>
      <w:pPr>
        <w:ind w:left="0" w:right="0" w:firstLine="560"/>
        <w:spacing w:before="450" w:after="450" w:line="312" w:lineRule="auto"/>
      </w:pPr>
      <w:r>
        <w:rPr>
          <w:rFonts w:ascii="宋体" w:hAnsi="宋体" w:eastAsia="宋体" w:cs="宋体"/>
          <w:color w:val="000"/>
          <w:sz w:val="28"/>
          <w:szCs w:val="28"/>
        </w:rPr>
        <w:t xml:space="preserve">人大代表的担子是行使人民权力，接受人民监督，反映人民意志，要充分明确自己在会议期间和闭会期间的履职行权内容。大会期间的履职，一是审议；二是表决；三是提出书面的议案、建议、批评、意见。闭会期间的履职，一是对政府及其部门的工作评议；二是执法检查；三是视察、调研等小组活动；四是座谈、约见等活动；五是个人持证视察；六是提出书面意见、建议、批评等。参加活动时，我们作为代表要积极建言献策，敢于发言、善于发言，阐述自己的观点和意见；提出议案和建议时要做到抓准问题，讲求质量，不求数量，提出有针对性的意见建议。</w:t>
      </w:r>
    </w:p>
    <w:p>
      <w:pPr>
        <w:ind w:left="0" w:right="0" w:firstLine="560"/>
        <w:spacing w:before="450" w:after="450" w:line="312" w:lineRule="auto"/>
      </w:pPr>
      <w:r>
        <w:rPr>
          <w:rFonts w:ascii="宋体" w:hAnsi="宋体" w:eastAsia="宋体" w:cs="宋体"/>
          <w:color w:val="000"/>
          <w:sz w:val="28"/>
          <w:szCs w:val="28"/>
        </w:rPr>
        <w:t xml:space="preserve">四、摆正位置，正确处理好四种关系</w:t>
      </w:r>
    </w:p>
    <w:p>
      <w:pPr>
        <w:ind w:left="0" w:right="0" w:firstLine="560"/>
        <w:spacing w:before="450" w:after="450" w:line="312" w:lineRule="auto"/>
      </w:pPr>
      <w:r>
        <w:rPr>
          <w:rFonts w:ascii="宋体" w:hAnsi="宋体" w:eastAsia="宋体" w:cs="宋体"/>
          <w:color w:val="000"/>
          <w:sz w:val="28"/>
          <w:szCs w:val="28"/>
        </w:rPr>
        <w:t xml:space="preserve">一是处理好集体行使权力与个人作用发挥的关系，坚持集体行权，珍视并投好自己的每一票，真正代表人民的意志行使好职权。</w:t>
      </w:r>
    </w:p>
    <w:p>
      <w:pPr>
        <w:ind w:left="0" w:right="0" w:firstLine="560"/>
        <w:spacing w:before="450" w:after="450" w:line="312" w:lineRule="auto"/>
      </w:pPr>
      <w:r>
        <w:rPr>
          <w:rFonts w:ascii="宋体" w:hAnsi="宋体" w:eastAsia="宋体" w:cs="宋体"/>
          <w:color w:val="000"/>
          <w:sz w:val="28"/>
          <w:szCs w:val="28"/>
        </w:rPr>
        <w:t xml:space="preserve">二是处理好明确权力与履行义务的关系，不以代表名义居高在上，在执行代表职务时，既要行使职权，又要虚心接受选民的监督；既要动嘴反映意见，更要动手办实事。</w:t>
      </w:r>
    </w:p>
    <w:p>
      <w:pPr>
        <w:ind w:left="0" w:right="0" w:firstLine="560"/>
        <w:spacing w:before="450" w:after="450" w:line="312" w:lineRule="auto"/>
      </w:pPr>
      <w:r>
        <w:rPr>
          <w:rFonts w:ascii="宋体" w:hAnsi="宋体" w:eastAsia="宋体" w:cs="宋体"/>
          <w:color w:val="000"/>
          <w:sz w:val="28"/>
          <w:szCs w:val="28"/>
        </w:rPr>
        <w:t xml:space="preserve">三是处理好执行代表职务与个人职业的关系，不以代表身份谋私利，注意把本职工作与代表工作有意识地结合起来，调整安排好本职工作，先参加代表工作，后补上本职工作，尽量做到本职工作与代表工作两不误。</w:t>
      </w:r>
    </w:p>
    <w:p>
      <w:pPr>
        <w:ind w:left="0" w:right="0" w:firstLine="560"/>
        <w:spacing w:before="450" w:after="450" w:line="312" w:lineRule="auto"/>
      </w:pPr>
      <w:r>
        <w:rPr>
          <w:rFonts w:ascii="宋体" w:hAnsi="宋体" w:eastAsia="宋体" w:cs="宋体"/>
          <w:color w:val="000"/>
          <w:sz w:val="28"/>
          <w:szCs w:val="28"/>
        </w:rPr>
        <w:t xml:space="preserve">四是处理好整体利益与局部利益的关系，不以是本选区的代表只顾局部利益而不顾全大局，执行职务时既要反映本选区或本单位群众的呼声，又要着眼考虑大多数群众的利益。</w:t>
      </w:r>
    </w:p>
    <w:p>
      <w:pPr>
        <w:ind w:left="0" w:right="0" w:firstLine="560"/>
        <w:spacing w:before="450" w:after="450" w:line="312" w:lineRule="auto"/>
      </w:pPr>
      <w:r>
        <w:rPr>
          <w:rFonts w:ascii="宋体" w:hAnsi="宋体" w:eastAsia="宋体" w:cs="宋体"/>
          <w:color w:val="000"/>
          <w:sz w:val="28"/>
          <w:szCs w:val="28"/>
        </w:rPr>
        <w:t xml:space="preserve">人大代表肩负着人民赋予的使命，就要代表人民表达意见和呼声。代表，代表，代而不表，就不能算一个称职的人大代表。人大代表可以放心、大胆的讲出想要讲的话。当人民有呼声、意见时，就要敢于反映；当人民的利益受到损害时，就要敢于仗义执言。只有如此，才能不辜负广大选民的信任。</w:t>
      </w:r>
    </w:p>
    <w:p>
      <w:pPr>
        <w:ind w:left="0" w:right="0" w:firstLine="560"/>
        <w:spacing w:before="450" w:after="450" w:line="312" w:lineRule="auto"/>
      </w:pPr>
      <w:r>
        <w:rPr>
          <w:rFonts w:ascii="宋体" w:hAnsi="宋体" w:eastAsia="宋体" w:cs="宋体"/>
          <w:color w:val="000"/>
          <w:sz w:val="28"/>
          <w:szCs w:val="28"/>
        </w:rPr>
        <w:t xml:space="preserve">总之，人大代表就要想群众所想，急群众所急，通过各种渠道解决群众生活中所遇到的问题，为民请愿，做好政府与群众直接沟通的桥梁和纽带，做一名称职的人大代表。</w:t>
      </w:r>
    </w:p>
    <w:p>
      <w:pPr>
        <w:ind w:left="0" w:right="0" w:firstLine="560"/>
        <w:spacing w:before="450" w:after="450" w:line="312" w:lineRule="auto"/>
      </w:pPr>
      <w:r>
        <w:rPr>
          <w:rFonts w:ascii="宋体" w:hAnsi="宋体" w:eastAsia="宋体" w:cs="宋体"/>
          <w:color w:val="000"/>
          <w:sz w:val="28"/>
          <w:szCs w:val="28"/>
        </w:rPr>
        <w:t xml:space="preserve">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2024-10-05T13:46:55+08:00</dcterms:created>
  <dcterms:modified xsi:type="dcterms:W3CDTF">2024-10-05T13:46:55+08:00</dcterms:modified>
</cp:coreProperties>
</file>

<file path=docProps/custom.xml><?xml version="1.0" encoding="utf-8"?>
<Properties xmlns="http://schemas.openxmlformats.org/officeDocument/2006/custom-properties" xmlns:vt="http://schemas.openxmlformats.org/officeDocument/2006/docPropsVTypes"/>
</file>