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2024年商场开业庆典上的讲话怎么说(十一篇)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商场开业庆典上的讲话怎么说篇一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商场开业庆典上的讲话怎么说篇一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今天，我们在这里热烈庆祝超市商场正式开业，值此开业庆典之际，我代表超市有限公司及全体员工，向前来参加庆典活动的各位领导、各位来宾、各位朋友表示最热烈的欢迎!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超市始终以科学的管理、优质的服务、创新的理念、放心的产品，打造出有品味、有档次、有影响的一流企业。在各级部门的关怀和支持下，超市不断发展壮大，从原始的批发部到现代化购物广场，在成功的道路上，xx人经历了艰难和困苦，挥洒了心血和汉水，收获了甜蜜和希望，赢得了百姓的赞美和行业的信誉，xx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超市中心店地处县城中心地段，交通便利、人气旺盛、商业气息浓厚;商场配套设施完善，装修精美，格调高雅，布局合理，中心店一二楼商场的开业，标志着超市的经营档次和经营规模跃上了一个新台阶。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我愿意和全体员工一道，以一流的管理，一流的服务，一流的信誉树立良好企业形象，为全县父老乡亲创造一个良好购物环境，为繁荣我县经济作出xx人所有的贡献。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商场开业庆典上的讲话怎么说篇二</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xx年元旦来临之际，我们在这里隆重集会，举行百货开业庆典仪式，在此，我仅代表总商会对百货开业表示热烈的祝贺，向百忙之中参加此次庆典的各位嘉宾和朋友们表示诚挚的欢迎!向来我县投资兴业的各位客商致以真诚的问候和美好的祝愿。</w:t>
      </w:r>
    </w:p>
    <w:p>
      <w:pPr>
        <w:ind w:left="0" w:right="0" w:firstLine="560"/>
        <w:spacing w:before="450" w:after="450" w:line="312" w:lineRule="auto"/>
      </w:pPr>
      <w:r>
        <w:rPr>
          <w:rFonts w:ascii="宋体" w:hAnsi="宋体" w:eastAsia="宋体" w:cs="宋体"/>
          <w:color w:val="000"/>
          <w:sz w:val="28"/>
          <w:szCs w:val="28"/>
        </w:rPr>
        <w:t xml:space="preserve">“百货”一个耳熟能详、家喻户晓的企业，它经历20xx年的艰苦创业，开拓进取，诚信经营，累计实现商品销售总额1.3亿元，上缴税金420万元，连年向社会扶贫捐款20多万元，为繁荣我县商贸流通，促进社会公益事业做出了积极的贡献。如今，企业由当年只拥有8名员工，10万元资产的小型商场，发展成为资产总额达到1.2亿元，从业人员达到900多人的大型企业，如此之成绩真是可喜可贺。近年来，百货积极探索市场，及时改变企业经营战略，引进屈臣氏、肯德基等国际知名品牌企业，集家电、黄金珠宝、服装、日化、餐饮等为一体的大型综合性商贸流通企业。百货从小做到大、从弱做到强的发展历程，不仅得益于企业管理者、经营者一流的管理和辛勤的劳动，更得益于党对非公经济企业的正确引导和宽松政策。</w:t>
      </w:r>
    </w:p>
    <w:p>
      <w:pPr>
        <w:ind w:left="0" w:right="0" w:firstLine="560"/>
        <w:spacing w:before="450" w:after="450" w:line="312" w:lineRule="auto"/>
      </w:pPr>
      <w:r>
        <w:rPr>
          <w:rFonts w:ascii="宋体" w:hAnsi="宋体" w:eastAsia="宋体" w:cs="宋体"/>
          <w:color w:val="000"/>
          <w:sz w:val="28"/>
          <w:szCs w:val="28"/>
        </w:rPr>
        <w:t xml:space="preserve">公司的成功经验告诉我们，一个企业要想发展壮大，不仅要具备强烈的市场竞争意识、诚信经营意识、开拓创新精神，而且还要有强烈的社会责任感，在追求企业发展壮大的同时，积极回报社会，回报广大消费者。</w:t>
      </w:r>
    </w:p>
    <w:p>
      <w:pPr>
        <w:ind w:left="0" w:right="0" w:firstLine="560"/>
        <w:spacing w:before="450" w:after="450" w:line="312" w:lineRule="auto"/>
      </w:pPr>
      <w:r>
        <w:rPr>
          <w:rFonts w:ascii="宋体" w:hAnsi="宋体" w:eastAsia="宋体" w:cs="宋体"/>
          <w:color w:val="000"/>
          <w:sz w:val="28"/>
          <w:szCs w:val="28"/>
        </w:rPr>
        <w:t xml:space="preserve">百货的开业，既是我县招商引资的一大成果，又是我县商业发展的又一大喜事，必将进一步完善我县的城市服务功能，提升城市品位;必将为广大市民提供更加优质、更加优惠的购物、餐饮环境，进一步推动我县商业的快速发展，构建更加完善的商业服务体系。百货的开业，不仅提升绥德商业的品位，同时也引领南六县的商业性时代。在这里我真诚的希望全体员工不断创新经营理念，完善经营机制，合法经营、诚信经营、科学经营，以最好的质量、最优的服务、最实惠的价格成为广大市民购物、餐饮的最佳场所，以良好的信誉和过硬的产品质量，促进企业快速健康发展，最终能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最后，祝百货，生意兴隆、财源广进，祝各位嘉宾、朋友们身体健康、生活幸福!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商场开业庆典上的讲话怎么说篇三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各位领导、各位来宾、同志们、朋友们早上好!</w:t>
      </w:r>
    </w:p>
    <w:p>
      <w:pPr>
        <w:ind w:left="0" w:right="0" w:firstLine="560"/>
        <w:spacing w:before="450" w:after="450" w:line="312" w:lineRule="auto"/>
      </w:pPr>
      <w:r>
        <w:rPr>
          <w:rFonts w:ascii="宋体" w:hAnsi="宋体" w:eastAsia="宋体" w:cs="宋体"/>
          <w:color w:val="000"/>
          <w:sz w:val="28"/>
          <w:szCs w:val="28"/>
        </w:rPr>
        <w:t xml:space="preserve">在这落英缤纷、流光飞舞，欢喜的时刻，迎来我们百货商场开业盛会。在各领导的高度重视和大力支持下，经过数个月的精心筹备，1万平米的百货商场以崭新的面貌正式开业了!值此开业之际，我代表商场的全体员工向前来参加庆典的各位领导、各位来宾、同志们、朋友们表示热烈的欢迎，并向大力支持和热心关怀我们的各级领导和同志们表示忠心地感谢!</w:t>
      </w:r>
    </w:p>
    <w:p>
      <w:pPr>
        <w:ind w:left="0" w:right="0" w:firstLine="560"/>
        <w:spacing w:before="450" w:after="450" w:line="312" w:lineRule="auto"/>
      </w:pPr>
      <w:r>
        <w:rPr>
          <w:rFonts w:ascii="宋体" w:hAnsi="宋体" w:eastAsia="宋体" w:cs="宋体"/>
          <w:color w:val="000"/>
          <w:sz w:val="28"/>
          <w:szCs w:val="28"/>
        </w:rPr>
        <w:t xml:space="preserve">百货的开创，为**市乃至**地区零售业的发展起到了推动作用，为城人民提供全新、时尚的购物环境，为匀城市民的生活增添新气象，我代表商场全体员工表示我们的决心：</w:t>
      </w:r>
    </w:p>
    <w:p>
      <w:pPr>
        <w:ind w:left="0" w:right="0" w:firstLine="560"/>
        <w:spacing w:before="450" w:after="450" w:line="312" w:lineRule="auto"/>
      </w:pPr>
      <w:r>
        <w:rPr>
          <w:rFonts w:ascii="宋体" w:hAnsi="宋体" w:eastAsia="宋体" w:cs="宋体"/>
          <w:color w:val="000"/>
          <w:sz w:val="28"/>
          <w:szCs w:val="28"/>
        </w:rPr>
        <w:t xml:space="preserve">1、绝不辜负各级领导和同志们的期望，办出有时代特色的百货商场。</w:t>
      </w:r>
    </w:p>
    <w:p>
      <w:pPr>
        <w:ind w:left="0" w:right="0" w:firstLine="560"/>
        <w:spacing w:before="450" w:after="450" w:line="312" w:lineRule="auto"/>
      </w:pPr>
      <w:r>
        <w:rPr>
          <w:rFonts w:ascii="宋体" w:hAnsi="宋体" w:eastAsia="宋体" w:cs="宋体"/>
          <w:color w:val="000"/>
          <w:sz w:val="28"/>
          <w:szCs w:val="28"/>
        </w:rPr>
        <w:t xml:space="preserve">2、解放思想，更新观念，切实改变工作作风。顺应市场经济的要求，牢牢把握商业市场的经济规律，使我们的商场不断发展、壮大，真正成为都匀人自己的百货购物中心。</w:t>
      </w:r>
    </w:p>
    <w:p>
      <w:pPr>
        <w:ind w:left="0" w:right="0" w:firstLine="560"/>
        <w:spacing w:before="450" w:after="450" w:line="312" w:lineRule="auto"/>
      </w:pPr>
      <w:r>
        <w:rPr>
          <w:rFonts w:ascii="宋体" w:hAnsi="宋体" w:eastAsia="宋体" w:cs="宋体"/>
          <w:color w:val="000"/>
          <w:sz w:val="28"/>
          <w:szCs w:val="28"/>
        </w:rPr>
        <w:t xml:space="preserve">3、坚持“信誉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4、加强内部管理工作，采取多种经营方式，把商场的经济效益搞上去，逐步实现工人自挣口粮的目标。</w:t>
      </w:r>
    </w:p>
    <w:p>
      <w:pPr>
        <w:ind w:left="0" w:right="0" w:firstLine="560"/>
        <w:spacing w:before="450" w:after="450" w:line="312" w:lineRule="auto"/>
      </w:pPr>
      <w:r>
        <w:rPr>
          <w:rFonts w:ascii="宋体" w:hAnsi="宋体" w:eastAsia="宋体" w:cs="宋体"/>
          <w:color w:val="000"/>
          <w:sz w:val="28"/>
          <w:szCs w:val="28"/>
        </w:rPr>
        <w:t xml:space="preserve">最后，我敬请各位领导、各位来宾、同志们、朋友们一如既往地支持我们商场的工作，并对我们的工作予以监督，多提宝贵意见，使我们的工作更好地为大家服务。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商场开业庆典上的讲话怎么说篇四</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今天，我们在这里隆重集会，共同庆祝x商贸大厦举行开业典礼。x商贸大厦的开业，标志着x林区民营经济的发展步入了一个新台阶。这是我们x全面推进商贸流通的又一喜事，这必将进一步加快我们林区 “聚集人气、营造商机”的打造步伐。在此，我代表x党委对x商贸大厦的开业表示热烈的祝贺!向参加今天开业庆典的各位来宾、各位朋友表示诚挚的欢迎!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x商贸大厦是我局目前规模最大的综合商场。处于我局中心黄金地段，交通便捷、人气旺盛、商气浓厚。商场配套设施完善，装璜精美，格调高雅，布局合理，是百姓理想购物的最佳场所。</w:t>
      </w:r>
    </w:p>
    <w:p>
      <w:pPr>
        <w:ind w:left="0" w:right="0" w:firstLine="560"/>
        <w:spacing w:before="450" w:after="450" w:line="312" w:lineRule="auto"/>
      </w:pPr>
      <w:r>
        <w:rPr>
          <w:rFonts w:ascii="宋体" w:hAnsi="宋体" w:eastAsia="宋体" w:cs="宋体"/>
          <w:color w:val="000"/>
          <w:sz w:val="28"/>
          <w:szCs w:val="28"/>
        </w:rPr>
        <w:t xml:space="preserve">近年来，我们x一直致力于优化局域经济环境，致力于为民营企业营造一个健康向上和稳定成熟的人文环境，真正使民营企业家能够安心创业，能够全身心地融入x林区经济发展的潮流之中，x商贸大厦的体制的改变，就是我局改革改制和重新调整产业结构的又一大成果。</w:t>
      </w:r>
    </w:p>
    <w:p>
      <w:pPr>
        <w:ind w:left="0" w:right="0" w:firstLine="560"/>
        <w:spacing w:before="450" w:after="450" w:line="312" w:lineRule="auto"/>
      </w:pPr>
      <w:r>
        <w:rPr>
          <w:rFonts w:ascii="宋体" w:hAnsi="宋体" w:eastAsia="宋体" w:cs="宋体"/>
          <w:color w:val="000"/>
          <w:sz w:val="28"/>
          <w:szCs w:val="28"/>
        </w:rPr>
        <w:t xml:space="preserve">我们相信，x商贸大厦的开业，一定会为x林区的父老乡亲带来优质的商品、优良的服务，给x林区商贸流通业注入新的活力。“栽好梧桐树，引得凤凰来”，我们愿意为所有到x林区投资的企业家服好务，为民营经济的发展创造一个宽松和谐的经营环境。我们期待，x商贸大厦以一流的管理、一流的服务、一流的信誉在x林区树起良好的企业形象，成为x林区有品味、有档次、有影响、有效益的一流商业民营企业。我们也衷心希望x商贸大厦合法经营，诚实守信，为繁荣x林区经济作出贡献。</w:t>
      </w:r>
    </w:p>
    <w:p>
      <w:pPr>
        <w:ind w:left="0" w:right="0" w:firstLine="560"/>
        <w:spacing w:before="450" w:after="450" w:line="312" w:lineRule="auto"/>
      </w:pPr>
      <w:r>
        <w:rPr>
          <w:rFonts w:ascii="宋体" w:hAnsi="宋体" w:eastAsia="宋体" w:cs="宋体"/>
          <w:color w:val="000"/>
          <w:sz w:val="28"/>
          <w:szCs w:val="28"/>
        </w:rPr>
        <w:t xml:space="preserve">最后，衷心祝愿x商贸大厦开业大吉，生意兴隆，财源广进!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商场开业庆典上的讲话怎么说篇五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尊敬的各位领导、各位来宾和各位朋友：</w:t>
      </w:r>
    </w:p>
    <w:p>
      <w:pPr>
        <w:ind w:left="0" w:right="0" w:firstLine="560"/>
        <w:spacing w:before="450" w:after="450" w:line="312" w:lineRule="auto"/>
      </w:pPr>
      <w:r>
        <w:rPr>
          <w:rFonts w:ascii="宋体" w:hAnsi="宋体" w:eastAsia="宋体" w:cs="宋体"/>
          <w:color w:val="000"/>
          <w:sz w:val="28"/>
          <w:szCs w:val="28"/>
        </w:rPr>
        <w:t xml:space="preserve">首先，我代表商场全体员工向出席今天开业典礼的各位领导、各位嘉宾表示热烈的欢迎!向一直关心、指导和大力支持我们企业发展的各位领导、朋友和社会各界人士表示衷心的感谢!感谢甲方公司精诚合作，给予我们发展的平台。</w:t>
      </w:r>
    </w:p>
    <w:p>
      <w:pPr>
        <w:ind w:left="0" w:right="0" w:firstLine="560"/>
        <w:spacing w:before="450" w:after="450" w:line="312" w:lineRule="auto"/>
      </w:pPr>
      <w:r>
        <w:rPr>
          <w:rFonts w:ascii="宋体" w:hAnsi="宋体" w:eastAsia="宋体" w:cs="宋体"/>
          <w:color w:val="000"/>
          <w:sz w:val="28"/>
          <w:szCs w:val="28"/>
        </w:rPr>
        <w:t xml:space="preserve">今天，我们商场能够成功开业，得益于各位领导、各级政府对我们在前期筹备过程中给予的关心指导、帮助和支持;得益于一直忠诚跟随我们的商户对我们的信任和认可;得益于我们公司坚持以人为本，诚信经营，坚持不懈，创新进取的精神。</w:t>
      </w:r>
    </w:p>
    <w:p>
      <w:pPr>
        <w:ind w:left="0" w:right="0" w:firstLine="560"/>
        <w:spacing w:before="450" w:after="450" w:line="312" w:lineRule="auto"/>
      </w:pPr>
      <w:r>
        <w:rPr>
          <w:rFonts w:ascii="宋体" w:hAnsi="宋体" w:eastAsia="宋体" w:cs="宋体"/>
          <w:color w:val="000"/>
          <w:sz w:val="28"/>
          <w:szCs w:val="28"/>
        </w:rPr>
        <w:t xml:space="preserve">商场的开业标志着西北地区重量级品牌服饰代理商重要聚集基地的隆重登场，我们将众多国内外知名品牌服饰为代表的数百家品牌服饰为依托，配套大型儿童游乐园、著名品牌餐饮、商业银行等，融合综合体配套的优势，占据路商圈最佳位置，全力以赴打造西北品牌服饰批发名城，必将具有不可替代的竞争优势。</w:t>
      </w:r>
    </w:p>
    <w:p>
      <w:pPr>
        <w:ind w:left="0" w:right="0" w:firstLine="560"/>
        <w:spacing w:before="450" w:after="450" w:line="312" w:lineRule="auto"/>
      </w:pPr>
      <w:r>
        <w:rPr>
          <w:rFonts w:ascii="宋体" w:hAnsi="宋体" w:eastAsia="宋体" w:cs="宋体"/>
          <w:color w:val="000"/>
          <w:sz w:val="28"/>
          <w:szCs w:val="28"/>
        </w:rPr>
        <w:t xml:space="preserve">在此，我代表公司郑重承诺：本着对全体客户负责、对社会负责的精神，我们公司全体同仁将秉承感恩、诚信的理念，精心打造优秀团队，做好高品质服务，不断创新，致力将商场打造成为西北地区服装界亮点，为西北商界注入新的活力，促进当地金融、交通、物流、餐饮、住宿等行业的发展，增加近千人的就业岗位和政府税收，定能为社会做出应有的贡献!</w:t>
      </w:r>
    </w:p>
    <w:p>
      <w:pPr>
        <w:ind w:left="0" w:right="0" w:firstLine="560"/>
        <w:spacing w:before="450" w:after="450" w:line="312" w:lineRule="auto"/>
      </w:pPr>
      <w:r>
        <w:rPr>
          <w:rFonts w:ascii="宋体" w:hAnsi="宋体" w:eastAsia="宋体" w:cs="宋体"/>
          <w:color w:val="000"/>
          <w:sz w:val="28"/>
          <w:szCs w:val="28"/>
        </w:rPr>
        <w:t xml:space="preserve">最后，祝各位身体健康，心想事成，万事如意!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商场开业庆典上的讲话怎么说篇六</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今天，我们在这里热烈庆祝超市商场正式开业，值此开业庆典之际，我代表超市有限公司及全体员工，向前来参加庆典活动的各位领导、各位来宾、各位朋友表示最热烈的欢迎! 向关心和支持超市发展的县委、县政府、工商、税务、公安、消防等各级有关部门和领导表示衷心的感谢!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超市始终以科学的管理、优质的服务、创新的理念、放心的产品，打造出有品味、有档次、有影响的一流企业。在各级部门的关怀和支持下，超市不断发展壮大，从原始的批发部到现代化购物广场，在成功的道路上，xx人经历了艰难和困苦，挥洒了心血和汉水，收获了甜蜜和希望，赢得了百姓的赞美和行业的信誉，xx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超市中心店地处县城中心地段，交通便利、人气旺盛、商业气息浓厚;商场配套设施完善，装修精美，格调高雅，布局合理，中心店一二楼商场的开业，标志着超市的经营档次和经营规模跃上了一个新台阶。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我愿意和全体员工一道，以一流的管理，一流的服务，一流的信誉树立良好企业形象，为全县父老乡亲创造一个良好购物环境，为繁荣我县经济作出xx人所有的贡献。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商场开业庆典上的讲话怎么说篇七</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 上午好!</w:t>
      </w:r>
    </w:p>
    <w:p>
      <w:pPr>
        <w:ind w:left="0" w:right="0" w:firstLine="560"/>
        <w:spacing w:before="450" w:after="450" w:line="312" w:lineRule="auto"/>
      </w:pPr>
      <w:r>
        <w:rPr>
          <w:rFonts w:ascii="宋体" w:hAnsi="宋体" w:eastAsia="宋体" w:cs="宋体"/>
          <w:color w:val="000"/>
          <w:sz w:val="28"/>
          <w:szCs w:val="28"/>
        </w:rPr>
        <w:t xml:space="preserve">今天是商业广场开业的大喜日子。此值喜庆之际，我代表xx公司先生，向百忙之中前来参加开业庆典仪式的各位领导、各位嘉宾、朋友们，表示最热烈的欢迎!向为筹备商场开业付出辛勤劳动的广场的全体员工，表示最亲切的问候!向负责招商与运营的海南商业管理公司的精英团队，表示最诚挚的感谢!向以肯德基、必胜客、屈臣氏、百丽、金六福、金叶珠宝等一大批著名商家入驻广场，表示最崇高的敬意!</w:t>
      </w:r>
    </w:p>
    <w:p>
      <w:pPr>
        <w:ind w:left="0" w:right="0" w:firstLine="560"/>
        <w:spacing w:before="450" w:after="450" w:line="312" w:lineRule="auto"/>
      </w:pPr>
      <w:r>
        <w:rPr>
          <w:rFonts w:ascii="宋体" w:hAnsi="宋体" w:eastAsia="宋体" w:cs="宋体"/>
          <w:color w:val="000"/>
          <w:sz w:val="28"/>
          <w:szCs w:val="28"/>
        </w:rPr>
        <w:t xml:space="preserve">作为xx市老城商业区黄金地段的商业广场，既是xx集团投资的商业新项目，也是商业管理公司招商运营的又一力作。该项目建筑面积3万平米，本着致力于打造中心城区特色商业新典范的目标，业态布局规划有：时尚鞋包、潮流服饰、特色美食、手机数码、休闲娱乐以及互动文化书城等业态。项目全面成熟运营后，不仅能为xx市民提供新的购物乐园，也能为社会增加就业，拉动地方经济，还能促进老城区商业圈的繁荣与发展。</w:t>
      </w:r>
    </w:p>
    <w:p>
      <w:pPr>
        <w:ind w:left="0" w:right="0" w:firstLine="560"/>
        <w:spacing w:before="450" w:after="450" w:line="312" w:lineRule="auto"/>
      </w:pPr>
      <w:r>
        <w:rPr>
          <w:rFonts w:ascii="宋体" w:hAnsi="宋体" w:eastAsia="宋体" w:cs="宋体"/>
          <w:color w:val="000"/>
          <w:sz w:val="28"/>
          <w:szCs w:val="28"/>
        </w:rPr>
        <w:t xml:space="preserve">我们相信，在商业管理公司的携手互动互助下，商业广场一定会成为中心城市商圈的一颗耀眼明星，也会成为海南商业界招商运营成功的又一个新典范。</w:t>
      </w:r>
    </w:p>
    <w:p>
      <w:pPr>
        <w:ind w:left="0" w:right="0" w:firstLine="560"/>
        <w:spacing w:before="450" w:after="450" w:line="312" w:lineRule="auto"/>
      </w:pPr>
      <w:r>
        <w:rPr>
          <w:rFonts w:ascii="宋体" w:hAnsi="宋体" w:eastAsia="宋体" w:cs="宋体"/>
          <w:color w:val="000"/>
          <w:sz w:val="28"/>
          <w:szCs w:val="28"/>
        </w:rPr>
        <w:t xml:space="preserve">最后，我衷心的祝愿：各位来宾，身体健康，万事如意! 祝愿： 入住商户开业大吉，生意兴隆! 祝愿： 顾客朋友开心购物，快乐消费!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商场开业庆典上的讲话怎么说篇八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尊敬的各位领导、各位来宾和各位朋友：</w:t>
      </w:r>
    </w:p>
    <w:p>
      <w:pPr>
        <w:ind w:left="0" w:right="0" w:firstLine="560"/>
        <w:spacing w:before="450" w:after="450" w:line="312" w:lineRule="auto"/>
      </w:pPr>
      <w:r>
        <w:rPr>
          <w:rFonts w:ascii="宋体" w:hAnsi="宋体" w:eastAsia="宋体" w:cs="宋体"/>
          <w:color w:val="000"/>
          <w:sz w:val="28"/>
          <w:szCs w:val="28"/>
        </w:rPr>
        <w:t xml:space="preserve">首先，我代表商场全体员工向出席今天开业典礼的各位领导、各位嘉宾表示热烈的欢迎!向一直关心、指导和大力支持我们企业发展的各位领导、朋友和社会各界人士表示衷心的感谢!感谢甲方公司精诚合作，给予我们发展的平台。</w:t>
      </w:r>
    </w:p>
    <w:p>
      <w:pPr>
        <w:ind w:left="0" w:right="0" w:firstLine="560"/>
        <w:spacing w:before="450" w:after="450" w:line="312" w:lineRule="auto"/>
      </w:pPr>
      <w:r>
        <w:rPr>
          <w:rFonts w:ascii="宋体" w:hAnsi="宋体" w:eastAsia="宋体" w:cs="宋体"/>
          <w:color w:val="000"/>
          <w:sz w:val="28"/>
          <w:szCs w:val="28"/>
        </w:rPr>
        <w:t xml:space="preserve">今天，我们商场能够成功开业，得益于各位领导、各级政府对我们在前期筹备过程中给予的关心指导、帮助和支持;得益于一直忠诚跟随我们的商户对我们的信任和认可;得益于我们公司坚持以人为本，诚信经营，坚持不懈，创新进取的精神。</w:t>
      </w:r>
    </w:p>
    <w:p>
      <w:pPr>
        <w:ind w:left="0" w:right="0" w:firstLine="560"/>
        <w:spacing w:before="450" w:after="450" w:line="312" w:lineRule="auto"/>
      </w:pPr>
      <w:r>
        <w:rPr>
          <w:rFonts w:ascii="宋体" w:hAnsi="宋体" w:eastAsia="宋体" w:cs="宋体"/>
          <w:color w:val="000"/>
          <w:sz w:val="28"/>
          <w:szCs w:val="28"/>
        </w:rPr>
        <w:t xml:space="preserve">商场的开业标志着西北地区重量级品牌服饰代理商重要聚集基地的隆重登场，我们将众多国内外知名品牌服饰为代表的数百家品牌服饰为依托，配套大型儿童游乐园、著名品牌餐饮、商业银行等，融合综合体配套的优势，占据路商圈最佳位置，全力以赴打造西北品牌服饰批发名城，必将具有不可替代的竞争优势。</w:t>
      </w:r>
    </w:p>
    <w:p>
      <w:pPr>
        <w:ind w:left="0" w:right="0" w:firstLine="560"/>
        <w:spacing w:before="450" w:after="450" w:line="312" w:lineRule="auto"/>
      </w:pPr>
      <w:r>
        <w:rPr>
          <w:rFonts w:ascii="宋体" w:hAnsi="宋体" w:eastAsia="宋体" w:cs="宋体"/>
          <w:color w:val="000"/>
          <w:sz w:val="28"/>
          <w:szCs w:val="28"/>
        </w:rPr>
        <w:t xml:space="preserve">在此，我代表公司郑重承诺：本着对全体客户负责、对社会负责的精神，我们公司全体同仁将秉承感恩、诚信的理念，精心打造优秀团队，做好高品质服务，不断创新，致力将商场打造成为西北地区服装界亮点，为西北商界注入新的活力，促进当地金融、交通、物流、餐饮、住宿等行业的发展，增加近千人的就业岗位和政府税收，定能为社会做出应有的贡献!</w:t>
      </w:r>
    </w:p>
    <w:p>
      <w:pPr>
        <w:ind w:left="0" w:right="0" w:firstLine="560"/>
        <w:spacing w:before="450" w:after="450" w:line="312" w:lineRule="auto"/>
      </w:pPr>
      <w:r>
        <w:rPr>
          <w:rFonts w:ascii="宋体" w:hAnsi="宋体" w:eastAsia="宋体" w:cs="宋体"/>
          <w:color w:val="000"/>
          <w:sz w:val="28"/>
          <w:szCs w:val="28"/>
        </w:rPr>
        <w:t xml:space="preserve">最后，祝各位身体健康，心想事成，万事如意!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商场开业庆典上的讲话怎么说篇九</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今天，我们在这里热烈庆祝超市商场正式开业，值此开业庆典之际，我代表超市有限公司及全体员工，向前来参加庆典活动的各位领导、各位来宾、各位朋友表示最热烈的欢迎! 向关心和支持超市发展的县委、县政府、工商、税务、公安、消防等各级有关部门和领导表示衷心的感谢!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超市始终以科学的管理、优质的服务、创新的理念、放心的产品，打造出有品味、有档次、有影响的一流企业。在各级部门的关怀和支持下，超市不断发展壮大，从原始的批发部到现代化购物广场，在成功的道路上，xx人经历了艰难和困苦，挥洒了心血和汉水，收获了甜蜜和希望，赢得了百姓的赞美和行业的信誉，xx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超市中心店地处县城中心地段，交通便利、人气旺盛、商业气息浓厚;商场配套设施完善，装修精美，格调高雅，布局合理，中心店一二楼商场的开业，标志着超市的经营档次和经营规模跃上了一个新台阶。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我愿意和全体员工一道，以一流的管理，一流的服务，一流的信誉树立良好企业形象，为全县父老乡亲创造一个良好购物环境，为繁荣我县经济作出xx人所有的贡献。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商场开业庆典上的讲话怎么说篇十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开业典礼，首先，我代表**党委向隆重开业表示热烈的祝贺!向光临今天庆典仪式的各位领导、各位来宾、各位朋友表示诚挚的欢迎!向长期以来关心、支持经济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是全市的经济、商贸中心，人口居住聚集，人流物流集中，区位优势繁华，是商贸流通的中心，商家兴业之高地。20xx年，我们以全新的视觉，发展的眼光，努力破解“小吃城”经营濒临的难题，规划建设多种经营于一体的商业购物中心，由**有限公司投资**万元，兴建经营面积*平方米的，该商场是目前规模最大的综合购物广场，地处街道核心区域，交通便利，人气鼎盛，商气浓厚;商场设施完善，布局合理，购物便捷，引领潮流。广场的开业，对提高商贸品位，带动辖区商业繁荣和经济发展，解决居民就业、提升群众生活品质具有重大意义。</w:t>
      </w:r>
    </w:p>
    <w:p>
      <w:pPr>
        <w:ind w:left="0" w:right="0" w:firstLine="560"/>
        <w:spacing w:before="450" w:after="450" w:line="312" w:lineRule="auto"/>
      </w:pPr>
      <w:r>
        <w:rPr>
          <w:rFonts w:ascii="宋体" w:hAnsi="宋体" w:eastAsia="宋体" w:cs="宋体"/>
          <w:color w:val="000"/>
          <w:sz w:val="28"/>
          <w:szCs w:val="28"/>
        </w:rPr>
        <w:t xml:space="preserve">我们相信，乐福购物广场的开业，一定会给商贸流通业带来新的生机和活力。我们企盼遵守“诚信经营”的企业理念，以一流的信誉、服务、管理、品质，树立商贸企业的良好形象。今后，将为企业营造宽松环境，关心企业成长;为企业保驾护航，支持企业发展;为企业出谋划策，帮助企业做大做强，不断提高市场竞争力，努力把打造成为有档次、有品位、消费者信得过的商业领军品牌。</w:t>
      </w:r>
    </w:p>
    <w:p>
      <w:pPr>
        <w:ind w:left="0" w:right="0" w:firstLine="560"/>
        <w:spacing w:before="450" w:after="450" w:line="312" w:lineRule="auto"/>
      </w:pPr>
      <w:r>
        <w:rPr>
          <w:rFonts w:ascii="宋体" w:hAnsi="宋体" w:eastAsia="宋体" w:cs="宋体"/>
          <w:color w:val="000"/>
          <w:sz w:val="28"/>
          <w:szCs w:val="28"/>
        </w:rPr>
        <w:t xml:space="preserve">最后，衷心祝开业大吉、大展宏图，兴旺发达!祝各位领导、各位来宾和全体员工身体健康，工作愉快，万事如意!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商场开业庆典上的讲话怎么说篇十一</w:t>
      </w:r>
    </w:p>
    <w:p>
      <w:pPr>
        <w:ind w:left="0" w:right="0" w:firstLine="560"/>
        <w:spacing w:before="450" w:after="450" w:line="312" w:lineRule="auto"/>
      </w:pPr>
      <w:r>
        <w:rPr>
          <w:rFonts w:ascii="宋体" w:hAnsi="宋体" w:eastAsia="宋体" w:cs="宋体"/>
          <w:color w:val="000"/>
          <w:sz w:val="28"/>
          <w:szCs w:val="28"/>
        </w:rPr>
        <w:t xml:space="preserve">各位领导、各位来宾、消费者朋友们、职工同志们：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值得纪念的日子，是一个值得我们庆祝的日子!经过几个月外立面改造的正式完成，我们终于迎来了x公司的又一个全新开始!今天，我们欢聚一堂，共同庆祝x公司顺利重装开业!借此机会，我谨代表公司总经理室，向为x公司“新形象，新未来”这一目标而努力工作、无私奉献的广大员工同志们表示衷心的感谢!</w:t>
      </w:r>
    </w:p>
    <w:p>
      <w:pPr>
        <w:ind w:left="0" w:right="0" w:firstLine="560"/>
        <w:spacing w:before="450" w:after="450" w:line="312" w:lineRule="auto"/>
      </w:pPr>
      <w:r>
        <w:rPr>
          <w:rFonts w:ascii="宋体" w:hAnsi="宋体" w:eastAsia="宋体" w:cs="宋体"/>
          <w:color w:val="000"/>
          <w:sz w:val="28"/>
          <w:szCs w:val="28"/>
        </w:rPr>
        <w:t xml:space="preserve">在广大消费者的支持下、在全体员工的努力下，公司社会美誉度得到持续提升、销售业绩不断攀升。而为了更好地服务消费者、满足消费者需求，持续打造“”品牌，x公司推出发展调整计划，力图通过每年的不断提档升级，让这一老牌百货商场焕发出青春容颜，一扫往日低廉老迈的形象，明确“年青·时尚·休闲”的经营定位，从而在市中心能够与周边百货新贵一决高下。</w:t>
      </w:r>
    </w:p>
    <w:p>
      <w:pPr>
        <w:ind w:left="0" w:right="0" w:firstLine="560"/>
        <w:spacing w:before="450" w:after="450" w:line="312" w:lineRule="auto"/>
      </w:pPr>
      <w:r>
        <w:rPr>
          <w:rFonts w:ascii="宋体" w:hAnsi="宋体" w:eastAsia="宋体" w:cs="宋体"/>
          <w:color w:val="000"/>
          <w:sz w:val="28"/>
          <w:szCs w:val="28"/>
        </w:rPr>
        <w:t xml:space="preserve">为此，对于商场内部，电梯的更新完善为顾客带来了方便与美观，空调的统一开放为顾客带来了舒适与贴心。无论从环境、品牌、布局，亦是从经营、管理等方面，都进行了精心升级改造，以时尚、休闲为基调，“以客户为中心”为服务理念;对于商场外部，好的商业建筑才能激起消费者的购物欲望，在立面改造中，采用流线型外立面，与飘带相呼应，打破了以往平淡的外观，商场门头的美化与抬高，也拉升了企业的形象，大气而不失精致。外立面大面积的橱窗更是成为了商品的第一展厅，里面盛放的琳琅满目，是阜盛而过的年华栩栩生辉。眼睛是心灵的窗口，橱窗是人的眼睛，顾客透过橱窗，可以看到商场四季潮流。广告是吸引消费者购物欲望因素之一，因此在整体改造中，对广告和灯光进行统一设计，改变以往广告凌乱无需的布置方法，刺激顾客的眼球，通过绚丽的色彩和独特的造型吸引行人。随着这些工作的全面推进，商场以一个崭新的形象出现在大家面前，同时也标志着x公司将迈上一个新的台阶，并以此为一个新的起点，向前飞速地良性发展!</w:t>
      </w:r>
    </w:p>
    <w:p>
      <w:pPr>
        <w:ind w:left="0" w:right="0" w:firstLine="560"/>
        <w:spacing w:before="450" w:after="450" w:line="312" w:lineRule="auto"/>
      </w:pPr>
      <w:r>
        <w:rPr>
          <w:rFonts w:ascii="宋体" w:hAnsi="宋体" w:eastAsia="宋体" w:cs="宋体"/>
          <w:color w:val="000"/>
          <w:sz w:val="28"/>
          <w:szCs w:val="28"/>
        </w:rPr>
        <w:t xml:space="preserve">金秋9月，走进x公司，你会发现，这个颇具资历的老商场，现已披上华丽新衣，而一个年轻时尚靓丽的全新商场，将璀璨绽放在消费者面前。都说百货业是营销潮流的行业，其实百货业更是引领潮流的行业，我们要让x公司充分的发挥引领者的作用，带给顾客更舒适的购物体验、更潮流的时尚指标、更满意的服务理念， 为广大的消费者打造一个城市中心全新时尚百货店 ，“创造美好，乐享生活”!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2024-10-05T15:12:46+08:00</dcterms:created>
  <dcterms:modified xsi:type="dcterms:W3CDTF">2024-10-05T15:12:46+08:00</dcterms:modified>
</cp:coreProperties>
</file>

<file path=docProps/custom.xml><?xml version="1.0" encoding="utf-8"?>
<Properties xmlns="http://schemas.openxmlformats.org/officeDocument/2006/custom-properties" xmlns:vt="http://schemas.openxmlformats.org/officeDocument/2006/docPropsVTypes"/>
</file>