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2024年十月国旗下的讲话(十篇)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十月国旗下的讲话篇一如果说人生像黄河般大气磅礴的话，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十月国旗下的讲话篇一</w:t>
      </w:r>
    </w:p>
    <w:p>
      <w:pPr>
        <w:ind w:left="0" w:right="0" w:firstLine="560"/>
        <w:spacing w:before="450" w:after="450" w:line="312" w:lineRule="auto"/>
      </w:pPr>
      <w:r>
        <w:rPr>
          <w:rFonts w:ascii="宋体" w:hAnsi="宋体" w:eastAsia="宋体" w:cs="宋体"/>
          <w:color w:val="000"/>
          <w:sz w:val="28"/>
          <w:szCs w:val="28"/>
        </w:rPr>
        <w:t xml:space="preserve">如果说人生像黄河般大气磅礴的话，那么理想就是一片蓝天，广阔而无止境。每一个人的理想都是五彩斑斓的，我的理想是环游世界。</w:t>
      </w:r>
    </w:p>
    <w:p>
      <w:pPr>
        <w:ind w:left="0" w:right="0" w:firstLine="560"/>
        <w:spacing w:before="450" w:after="450" w:line="312" w:lineRule="auto"/>
      </w:pPr>
      <w:r>
        <w:rPr>
          <w:rFonts w:ascii="宋体" w:hAnsi="宋体" w:eastAsia="宋体" w:cs="宋体"/>
          <w:color w:val="000"/>
          <w:sz w:val="28"/>
          <w:szCs w:val="28"/>
        </w:rPr>
        <w:t xml:space="preserve">还记得《环游地球八十天》里的福克先生吗?他在环游世界是看遍了那些千奇百怪、别具不同、各色各样的城市等。这便让我对世界有了强烈的好奇心，也便让我有了环游世界的理想。</w:t>
      </w:r>
    </w:p>
    <w:p>
      <w:pPr>
        <w:ind w:left="0" w:right="0" w:firstLine="560"/>
        <w:spacing w:before="450" w:after="450" w:line="312" w:lineRule="auto"/>
      </w:pPr>
      <w:r>
        <w:rPr>
          <w:rFonts w:ascii="宋体" w:hAnsi="宋体" w:eastAsia="宋体" w:cs="宋体"/>
          <w:color w:val="000"/>
          <w:sz w:val="28"/>
          <w:szCs w:val="28"/>
        </w:rPr>
        <w:t xml:space="preserve">有人说:“成功自语百分之99的汗水+百分之1的天赋。”听完后，我想到了另一个公式:困难+勤奋+失败=成功。这不就是实现理想必经的三个过程吗?</w:t>
      </w:r>
    </w:p>
    <w:p>
      <w:pPr>
        <w:ind w:left="0" w:right="0" w:firstLine="560"/>
        <w:spacing w:before="450" w:after="450" w:line="312" w:lineRule="auto"/>
      </w:pPr>
      <w:r>
        <w:rPr>
          <w:rFonts w:ascii="宋体" w:hAnsi="宋体" w:eastAsia="宋体" w:cs="宋体"/>
          <w:color w:val="000"/>
          <w:sz w:val="28"/>
          <w:szCs w:val="28"/>
        </w:rPr>
        <w:t xml:space="preserve">困难:要想环游世界，就必须学会各国的语言。现在我还是一个小学生，要学会五十六个民族的五十六个语言的负担还是会很重的，所以要先从基础语言开始——英语。要做到会写英语、会理解英语，会说英语。当然，这过程也是艰辛的。但我们要学会在面临困难的时候对自己说:“不经历风雨怎能见彩虹，无论做什么事，要想成功，都会经受无数的困难与挫折。”所以，成功离不开困难。</w:t>
      </w:r>
    </w:p>
    <w:p>
      <w:pPr>
        <w:ind w:left="0" w:right="0" w:firstLine="560"/>
        <w:spacing w:before="450" w:after="450" w:line="312" w:lineRule="auto"/>
      </w:pPr>
      <w:r>
        <w:rPr>
          <w:rFonts w:ascii="宋体" w:hAnsi="宋体" w:eastAsia="宋体" w:cs="宋体"/>
          <w:color w:val="000"/>
          <w:sz w:val="28"/>
          <w:szCs w:val="28"/>
        </w:rPr>
        <w:t xml:space="preserve">勤奋:成功的花儿需要用勤奋的汗水浇灌。实现理想都离不开勤奋。现在，我要比以往更努力、更向上。这样才能取得良好的成绩，考到好的学习，学到更好的知识。凡是都要一步一步走，不能迫不及待。俗话说:“急于一时，毁于一生。”所以，成功离不开勤奋。</w:t>
      </w:r>
    </w:p>
    <w:p>
      <w:pPr>
        <w:ind w:left="0" w:right="0" w:firstLine="560"/>
        <w:spacing w:before="450" w:after="450" w:line="312" w:lineRule="auto"/>
      </w:pPr>
      <w:r>
        <w:rPr>
          <w:rFonts w:ascii="宋体" w:hAnsi="宋体" w:eastAsia="宋体" w:cs="宋体"/>
          <w:color w:val="000"/>
          <w:sz w:val="28"/>
          <w:szCs w:val="28"/>
        </w:rPr>
        <w:t xml:space="preserve">失败:人，绝不是一直在走平路的，必须经过无数弯弯曲曲的山路，历经百难，才能到达成功的彼岸。试问:蛹儿不经历破茧的痛苦又怎能化蝶?种子不经历破土的磨难有怎能萌芽?贝多芬不经历失聪的苦难又怎能创造命运交响曲?帕格尼尼不经历无数疾病的缠身，又怎能创造那些著名乐曲?……所以，成功离不开失败。</w:t>
      </w:r>
    </w:p>
    <w:p>
      <w:pPr>
        <w:ind w:left="0" w:right="0" w:firstLine="560"/>
        <w:spacing w:before="450" w:after="450" w:line="312" w:lineRule="auto"/>
      </w:pPr>
      <w:r>
        <w:rPr>
          <w:rFonts w:ascii="宋体" w:hAnsi="宋体" w:eastAsia="宋体" w:cs="宋体"/>
          <w:color w:val="000"/>
          <w:sz w:val="28"/>
          <w:szCs w:val="28"/>
        </w:rPr>
        <w:t xml:space="preserve">记住，这道实现理想的公式:困难+勤奋+失败=成功。</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 ”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 。广泛的阅读可以开阔我们的视野，增加我们的知识，帮助我们健康成长。同学们，让我们快乐地成长，快乐的读书吧!谢谢大家。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酷夏的暑热还没有消退，我们已迎来金灿灿的秋天，迎来了一个崭新的学期，也迎来了我们七年级的新同学，今天是本学期的第一次升旗。首先请允许我代表学校向七年级的新同学表示最热烈的欢迎!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因为在这个暑假里，七年级的学生经过严格的军训，增强了团队合作意识，培养了吃苦耐劳的精神，树立了精诚团结、奋勇拼搏的观念，对以后的遵纪守法、刻苦学习方面都带来了积极的影响;特别是九年级师生的共同努力，我们学校20~~年中考再创佳绩，700分以上32人，这是我们倪邱中心学校的骄傲，作为倪邱中心学校的一名学生我们也应该感到无尚光荣。</w:t>
      </w:r>
    </w:p>
    <w:p>
      <w:pPr>
        <w:ind w:left="0" w:right="0" w:firstLine="560"/>
        <w:spacing w:before="450" w:after="450" w:line="312" w:lineRule="auto"/>
      </w:pPr>
      <w:r>
        <w:rPr>
          <w:rFonts w:ascii="宋体" w:hAnsi="宋体" w:eastAsia="宋体" w:cs="宋体"/>
          <w:color w:val="000"/>
          <w:sz w:val="28"/>
          <w:szCs w:val="28"/>
        </w:rPr>
        <w:t xml:space="preserve">那么现在，同学们面对鲜艳的五星红旗在想什么呢?作为一个中学生，如何使自己成为家庭的好孩子、学校的好学生、社会的好少年、好青年呢?将来如何更好地适应新形势的需求，把自己塑造成为符合时代发展的、能为社会作出贡献的合格人才呢?在这里，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要遵守学校的规章制度，如遇到教师要主动问好，迟到要报告，有事要请假等;在校园内不穿奇装异服，不留怪异发型，不佩戴各种首饰，禁止携带手机;要讲究卫生，在校园内禁止吃零食，不乱扔果皮，纸屑、纸巾等;要爱护学校的花草树木和一切公共财物，不要在墙上乱写乱划，脚印上墙等;我们一定要管住自己的口、手和脚，保护好环境，共同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不喝生水，不吃过期、变质的食物，积极锻炼身体，为将来的发展打下良好的基础。</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每一件事情，合理地安排时间，培养自己的兴趣爱好，多看书，多练字，积极参与每一节课，及时认真的完成每一次的作业，认真地对待每一次考试，与同学和睦相处，等等;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起认真地完成一件事。比如一起合作打扫好教室卫生，一起合作解决很难的问题，一起合作出一期黑板报、手抄报，一起合作帮别人做好事等等，我相信，在合作中，我们的同学一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作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在安全方面，一定要把安全放在第一位，上下楼梯，人多拥挤，注意谦让，靠右行走，保障畅通;绝不允许在楼道、楼梯上玩耍、追逐等。要注意交通安全，遵守交通规则，放学后不得在校园内骑自行车，来到校园要把自行车摆放整齐;防溺水安全，不准擅自到河里洗澡、游泳，不准玩火、玩电，不允许带火种进入校园，不允许抽烟等;在外边租房做饭的学生更要注意这些，特别是使用煤气、电饭锅、电磁炉等千万要注意安全。做到高高兴兴来上学，平平安安回家去。当然我们自己也要洁身自好，不要和不三不四的人员接触，不上网，不在外住宿，我们学校大门在夜晚九点三十分锁门，在学校住宿的学生要在规定的时间回到宿舍就寝。</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倪邱中心学校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上午好!我来自~小学五年三班的~~ ，我今日国旗下讲话是《知荣明耻，从我做起》。</w:t>
      </w:r>
    </w:p>
    <w:p>
      <w:pPr>
        <w:ind w:left="0" w:right="0" w:firstLine="560"/>
        <w:spacing w:before="450" w:after="450" w:line="312" w:lineRule="auto"/>
      </w:pPr>
      <w:r>
        <w:rPr>
          <w:rFonts w:ascii="宋体" w:hAnsi="宋体" w:eastAsia="宋体" w:cs="宋体"/>
          <w:color w:val="000"/>
          <w:sz w:val="28"/>
          <w:szCs w:val="28"/>
        </w:rPr>
        <w:t xml:space="preserve">母亲给了我一双黑色的眼睛，我要用它寻找美丽，明辨是非。有的人要问：“是”是什么?而“非”又是什么呢?或许你会说，这很简单，我早就知道。但是当我问你，什么是“荣”与“耻”?你还会回答的那么肯定吗?其实我们小学生对“荣”与“耻”的观念感不强、不清楚会让我们不明是非，甚至误入歧途。胡爷爷“八荣八耻”的响亮提出，为我们青少年树立了一面“知荣明耻”的明镜。有时我们觉得很难理解，但仔细想想，其实不然，因为已经有了革命前辈为我们做了榜样：从耻为亡国的文天祥到拒绝美国救济粮的朱自清，从鞠躬尽瘁，死而后已的周总理到毅然回国的导弹之父钱学森，从石油专家李四光到出差一千里、好事做了一火车的雷锋……这一批批中华民族的优秀儿女，无不闪烁着一个个平凡而光辉的名字。每个名字都代表着一个感人的故事，难道他们的公而忘私、助人为乐、忧国忧民，不正是耸立在我们面前的一座座人格的丰碑吗?</w:t>
      </w:r>
    </w:p>
    <w:p>
      <w:pPr>
        <w:ind w:left="0" w:right="0" w:firstLine="560"/>
        <w:spacing w:before="450" w:after="450" w:line="312" w:lineRule="auto"/>
      </w:pPr>
      <w:r>
        <w:rPr>
          <w:rFonts w:ascii="宋体" w:hAnsi="宋体" w:eastAsia="宋体" w:cs="宋体"/>
          <w:color w:val="000"/>
          <w:sz w:val="28"/>
          <w:szCs w:val="28"/>
        </w:rPr>
        <w:t xml:space="preserve">有的同学或许会说，我们怎么能和他们比呢?他们可都是伟人呀!其实不然，只要我们从身边的小事做起，从我做起，只要对他人有益、就是对社会有用的人。</w:t>
      </w:r>
    </w:p>
    <w:p>
      <w:pPr>
        <w:ind w:left="0" w:right="0" w:firstLine="560"/>
        <w:spacing w:before="450" w:after="450" w:line="312" w:lineRule="auto"/>
      </w:pPr>
      <w:r>
        <w:rPr>
          <w:rFonts w:ascii="宋体" w:hAnsi="宋体" w:eastAsia="宋体" w:cs="宋体"/>
          <w:color w:val="000"/>
          <w:sz w:val="28"/>
          <w:szCs w:val="28"/>
        </w:rPr>
        <w:t xml:space="preserve">记得有一次大扫除，拖地的同学正在努力地拖地，忽然“啪”的一声，拖把坏了，拖地的同学望着“断了头”的拖把不知如何是好……可谁知，</w:t>
      </w:r>
    </w:p>
    <w:p>
      <w:pPr>
        <w:ind w:left="0" w:right="0" w:firstLine="560"/>
        <w:spacing w:before="450" w:after="450" w:line="312" w:lineRule="auto"/>
      </w:pPr>
      <w:r>
        <w:rPr>
          <w:rFonts w:ascii="宋体" w:hAnsi="宋体" w:eastAsia="宋体" w:cs="宋体"/>
          <w:color w:val="000"/>
          <w:sz w:val="28"/>
          <w:szCs w:val="28"/>
        </w:rPr>
        <w:t xml:space="preserve">第二天教室里像魔术般的多了一把新拖把。直到放学，老师才告诉我们，是劳动委员带来的，各位向他投去了赞许的目光，竖起了大拇指。</w:t>
      </w:r>
    </w:p>
    <w:p>
      <w:pPr>
        <w:ind w:left="0" w:right="0" w:firstLine="560"/>
        <w:spacing w:before="450" w:after="450" w:line="312" w:lineRule="auto"/>
      </w:pPr>
      <w:r>
        <w:rPr>
          <w:rFonts w:ascii="宋体" w:hAnsi="宋体" w:eastAsia="宋体" w:cs="宋体"/>
          <w:color w:val="000"/>
          <w:sz w:val="28"/>
          <w:szCs w:val="28"/>
        </w:rPr>
        <w:t xml:space="preserve">这件事虽小，但它让我们深深懂得：什么事都要从身边做起，从我做起。即使地上的一张小纸片，只要你看到它，把它捡起来，这就是一种为人民服务的美德，你就会抬头挺胸走路。是啊，每一天，我们都可能面临着是非荣耻的选择：今日的考试，又一道难题我不会，是作弊得高分，还是承认自己不会而去努力复习：路过十字路口，是停下来遵守交通规则，还是快步抢行：看别人有困难，是热情帮助，还是冷漠处之;面对困难，是自强不息，还是自暴自弃……，举手之间，是善恶美丑，点滴之中，有是非荣耻。让我们擦亮眼睛，“知荣明耻，从我做起。”</w:t>
      </w:r>
    </w:p>
    <w:p>
      <w:pPr>
        <w:ind w:left="0" w:right="0" w:firstLine="560"/>
        <w:spacing w:before="450" w:after="450" w:line="312" w:lineRule="auto"/>
      </w:pPr>
      <w:r>
        <w:rPr>
          <w:rFonts w:ascii="宋体" w:hAnsi="宋体" w:eastAsia="宋体" w:cs="宋体"/>
          <w:color w:val="000"/>
          <w:sz w:val="28"/>
          <w:szCs w:val="28"/>
        </w:rPr>
        <w:t xml:space="preserve">有一次，我在马路上看到了一个三十岁左右的叔叔，蓬头垢面地跪在那里，身旁立了个小牌子，写着话说自己是多么多么贫穷，多么多么的可怜……我当时想，为什么你这身强力壮的人不去自己挣钱花呢?又不是老弱病残，为什么不自己去挣口饭吃呢?我没有给钱，其他人可能也和我有一样的想法，虽然多，却没有几个人真正给了他钱。同学们，你们看，这样的人已经不知羞耻了!难道说他只是没有钱他就可以不要尊严了吗?尊严对他来说就一点也不重要了吗?如果他还要自己的尊严、面子;他还明白什么是“荣”、“耻”;他还知道什么叫做“羞耻”的话，就不会去那样做。因为那样不只是让自己的尊严扫了地，也让外国的游客们感到我们有五千年文明的中华民族竟然有这种好吃懒做的人!难道这个男人不记得了吗?他还是华夏子孙，他在外国游客面前代表的是我们中华民族的一个形象;难道他不记得了吗?我们中华民族长久以来就是以辛勤劳动、艰苦奋斗为荣的，而不是像他那样，以好逸恶劳作为生活技巧!同学们，这样的事情你想必也见到过吧?!其实我们任何一个中国人在外国游客面前，他代表的不仅仅是他们自己，而是中国人这件事情看似和我们小学生没有关系，其实就在我们的身边，我们要学会去唤醒他们的贫穷的尊严，更要告诉他们：贫穷还有尊严。</w:t>
      </w:r>
    </w:p>
    <w:p>
      <w:pPr>
        <w:ind w:left="0" w:right="0" w:firstLine="560"/>
        <w:spacing w:before="450" w:after="450" w:line="312" w:lineRule="auto"/>
      </w:pPr>
      <w:r>
        <w:rPr>
          <w:rFonts w:ascii="宋体" w:hAnsi="宋体" w:eastAsia="宋体" w:cs="宋体"/>
          <w:color w:val="000"/>
          <w:sz w:val="28"/>
          <w:szCs w:val="28"/>
        </w:rPr>
        <w:t xml:space="preserve">想必各位还记得天安门广场那年专门为了清洁口香糖残留物而进行的大“清扫”吧!那整整花了好几个亿呀!可是你知道吗?那些游客们吐的口香糖平均每平方米就有5块之多，不都是南来北往的游客的“杰作”吗?可能你觉得当时随地吐一块没什么，反正又不会事后查到你的头上，也不会有人知道并注意到你的行为，所以并不会受到什么严重的处罚，但当你想起来清洁工正在起早摸黑地清理你为了一时轻松而吐的口香糖残渣时，你难道就不会想到：如果你当时没吐的话，那会给辛苦的清洁工们减少多少工作，减轻多少负担啊。你的心情难道能平静吗?如果你说：当别人都在那样吐，为什么我不能?对!你不能，因为你是一名学过“荣”和“耻”的小学生，你为了养成良好的习惯，必须要从小做起，从小事做起。</w:t>
      </w:r>
    </w:p>
    <w:p>
      <w:pPr>
        <w:ind w:left="0" w:right="0" w:firstLine="560"/>
        <w:spacing w:before="450" w:after="450" w:line="312" w:lineRule="auto"/>
      </w:pPr>
      <w:r>
        <w:rPr>
          <w:rFonts w:ascii="宋体" w:hAnsi="宋体" w:eastAsia="宋体" w:cs="宋体"/>
          <w:color w:val="000"/>
          <w:sz w:val="28"/>
          <w:szCs w:val="28"/>
        </w:rPr>
        <w:t xml:space="preserve">同学们，我要大声呼唤：“少年知荣辱，则国必强盛!”让我们把“八荣八耻”铭记在心，贯彻于行，从小开始，从我开始，从今日开始，做一个对社会负责，为祖国奉献，于人民有功的人。让中华民族的传统美德，在我们身上发扬光大吧，让拼搏进取的时代精神，在我们身上焕发异彩吧，让祖国母亲，从我们肩上，走向繁荣昌盛，走上世界之巅!</w:t>
      </w:r>
    </w:p>
    <w:p>
      <w:pPr>
        <w:ind w:left="0" w:right="0" w:firstLine="560"/>
        <w:spacing w:before="450" w:after="450" w:line="312" w:lineRule="auto"/>
      </w:pPr>
      <w:r>
        <w:rPr>
          <w:rFonts w:ascii="宋体" w:hAnsi="宋体" w:eastAsia="宋体" w:cs="宋体"/>
          <w:color w:val="000"/>
          <w:sz w:val="28"/>
          <w:szCs w:val="28"/>
        </w:rPr>
        <w:t xml:space="preserve">我的讲话完毕，谢谢各位!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是青少年、儿童、快乐收获，实现人生梦想的时节，六一是儿童快乐，7、8号的高考是人生的最大转折点，28、29的中考则是选择实现人生梦想的关键，在这收获的六月各自收获着不同的果实，它是决定生命质量，检验得与失的季节，有喜有悲，有成功也有失败，但这些悲与喜成功与失败，人生的价值都是由自己决定，我们的每一个同学天资聪明，成功者是因后天的努力，做总结该做的，团结协作共同努力，有实现自己人生价值的目标和毅力，只有勤奋在你收获的六月，才会收获丰硕的果实，高三的离别意味着高一高二的学子已进入高二高三的时间距下年的六月一天天的逼近，现在的你们应该如何努力，实现人生梦想。今天我仅讲一“字”一“词”就是“勤”字和“团队精神”。</w:t>
      </w:r>
    </w:p>
    <w:p>
      <w:pPr>
        <w:ind w:left="0" w:right="0" w:firstLine="560"/>
        <w:spacing w:before="450" w:after="450" w:line="312" w:lineRule="auto"/>
      </w:pPr>
      <w:r>
        <w:rPr>
          <w:rFonts w:ascii="宋体" w:hAnsi="宋体" w:eastAsia="宋体" w:cs="宋体"/>
          <w:color w:val="000"/>
          <w:sz w:val="28"/>
          <w:szCs w:val="28"/>
        </w:rPr>
        <w:t xml:space="preserve">一讲“勤”字：有句名言：“一勤天下无难事”。古今中外凡是有作为者都有刻苦勤学的经历，都有属于自己的勤学故事。不努力，不勤奋，天资在好也不会取得成就。</w:t>
      </w:r>
    </w:p>
    <w:p>
      <w:pPr>
        <w:ind w:left="0" w:right="0" w:firstLine="560"/>
        <w:spacing w:before="450" w:after="450" w:line="312" w:lineRule="auto"/>
      </w:pPr>
      <w:r>
        <w:rPr>
          <w:rFonts w:ascii="宋体" w:hAnsi="宋体" w:eastAsia="宋体" w:cs="宋体"/>
          <w:color w:val="000"/>
          <w:sz w:val="28"/>
          <w:szCs w:val="28"/>
        </w:rPr>
        <w:t xml:space="preserve">中国古代有个叫方仲家的人，天资聪慧，很小便会作诗，作画，被称为“神通”后来，由于父亲贪图富贵，每天带他四处拜访本县人士，而不在让他学习，使得“神童”竟然成为一个默默无闻的“庸人”。 “神童”由于后天不在好好学习而成为“庸人”的在历史上屡见不鲜。而本来不是“神童”“天才”，但由于坚持不懈的奋发努力，而成为举世闻名的科学家，发明家的也大有人在，大发明家爱迪生不是神童，他从小家境贫苦，只上了三个月的学，但他努力自学，对于许多自己不懂的问题，确已无比坚强的意志和毅力刻苦专研。他为了研制电灯泡和灯丝，他写了四万页资料，实验过一千六百多万种矿物和六千多种植物。由于他每天工作十几小时，比一般人的工作时间长得多，相当于延长了生命，所以他七十九岁时，他宣称自己已经是一百二十五岁的人了，实现人生的价值。</w:t>
      </w:r>
    </w:p>
    <w:p>
      <w:pPr>
        <w:ind w:left="0" w:right="0" w:firstLine="560"/>
        <w:spacing w:before="450" w:after="450" w:line="312" w:lineRule="auto"/>
      </w:pPr>
      <w:r>
        <w:rPr>
          <w:rFonts w:ascii="宋体" w:hAnsi="宋体" w:eastAsia="宋体" w:cs="宋体"/>
          <w:color w:val="000"/>
          <w:sz w:val="28"/>
          <w:szCs w:val="28"/>
        </w:rPr>
        <w:t xml:space="preserve">聪明出于勤奋，天才在于积累，成功不是一时的努力，要持之以恒，十年如一日的努力和奋斗。同学们，我们一定要勤奋学习，珍惜分分秒秒的宝贵时光。每天问自己，早上到教室，有没有立刻拿起书本读书，课堂上有没有积极思考老师提出的每一个问题，课余时间有没有好好安排，哪怕一天思考一道难题，优异的成绩就是这点点滴滴积累成的。</w:t>
      </w:r>
    </w:p>
    <w:p>
      <w:pPr>
        <w:ind w:left="0" w:right="0" w:firstLine="560"/>
        <w:spacing w:before="450" w:after="450" w:line="312" w:lineRule="auto"/>
      </w:pPr>
      <w:r>
        <w:rPr>
          <w:rFonts w:ascii="宋体" w:hAnsi="宋体" w:eastAsia="宋体" w:cs="宋体"/>
          <w:color w:val="000"/>
          <w:sz w:val="28"/>
          <w:szCs w:val="28"/>
        </w:rPr>
        <w:t xml:space="preserve">没有学不会的东西，问题在于你肯不肯学，敢不敢学，会不会学，同学们，时间对于每个人是均等的，但每个人利用时间的技巧不同，挤时间发奋学习效果是不同的，只有用辛勤的汗水谱写属于自己的勤学故事。</w:t>
      </w:r>
    </w:p>
    <w:p>
      <w:pPr>
        <w:ind w:left="0" w:right="0" w:firstLine="560"/>
        <w:spacing w:before="450" w:after="450" w:line="312" w:lineRule="auto"/>
      </w:pPr>
      <w:r>
        <w:rPr>
          <w:rFonts w:ascii="宋体" w:hAnsi="宋体" w:eastAsia="宋体" w:cs="宋体"/>
          <w:color w:val="000"/>
          <w:sz w:val="28"/>
          <w:szCs w:val="28"/>
        </w:rPr>
        <w:t xml:space="preserve">二我要讲的是“团队精神”一人努力只是一分子，人人努力是整体，众人划桨开大船，学校的成功需要人人成功，班级学习环境的好坏靠大家努力，靠每个个体的严格要求，养成良好的生活学习习惯，我们一高中的学生总体都是优秀的，但也有个别的同学没有养成良好的行为习惯，但这并不能说永远都不好，只是短时间还不能彻底的改掉过去的不良行为，只要能认识过去的不足，逐渐改正，我相信我们每一个学生都是优秀，一定会成功的。过去有的上网，逃课，逃宿，网吧，打仗，有的课堂上状态差，有的课间打打闹闹，有的吃零食，极个别的学生对某科教师不尊重或师生间不和谐而影响“教”与“学”的情绪，严重的影响了学习效率，我每个同学无论在学习上还是生活中要做“利人利己”的事，不要做既不利己也不利人的事。我们的每个同学，老师要多从自身找不足，从对方找优点，师与生，生与生药融洽和谐相处，保持正常的师生，生生关系，相互帮助，相互勉励，为了一个共同的目标而努力，最重实现人生的价值和自己的梦想，让家长放心，老师满足，这需要我们每个同学，老师要自加压里，树信心，自我约束，自主管理，克服不足，规范行为，权利拼搏，以优异的成绩回报父母，回报社会，以雄鹰的实力迎接每年的六月，让六月的你们硕果累累，六月的我校红红火火，将喜悦留给自己，将自豪和骄傲带给家人和老师。</w:t>
      </w:r>
    </w:p>
    <w:p>
      <w:pPr>
        <w:ind w:left="0" w:right="0" w:firstLine="560"/>
        <w:spacing w:before="450" w:after="450" w:line="312" w:lineRule="auto"/>
      </w:pPr>
      <w:r>
        <w:rPr>
          <w:rFonts w:ascii="宋体" w:hAnsi="宋体" w:eastAsia="宋体" w:cs="宋体"/>
          <w:color w:val="000"/>
          <w:sz w:val="28"/>
          <w:szCs w:val="28"/>
        </w:rPr>
        <w:t xml:space="preserve">最后请过去有过这样那样不足和错误或不良行为的同学，把他们留在过去，从今天起要自强自立，做主人，克服不足，轻装上阵，奋力拼搏，定能成功。</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大家好!今天我演讲的题目是《读书让我快乐起来》。当你们听到题目时，一定会想“读书真有那么神奇吗”?能让人快乐起来吗?“能”我告诉你，只要用心的看书，就一定能体会到每本书里的意义与乐趣!</w:t>
      </w:r>
    </w:p>
    <w:p>
      <w:pPr>
        <w:ind w:left="0" w:right="0" w:firstLine="560"/>
        <w:spacing w:before="450" w:after="450" w:line="312" w:lineRule="auto"/>
      </w:pPr>
      <w:r>
        <w:rPr>
          <w:rFonts w:ascii="宋体" w:hAnsi="宋体" w:eastAsia="宋体" w:cs="宋体"/>
          <w:color w:val="000"/>
          <w:sz w:val="28"/>
          <w:szCs w:val="28"/>
        </w:rPr>
        <w:t xml:space="preserve">在我还未认识字的时候，妈妈为了让我喜欢读书，经常给我讲故事，还买了许多有图片的故事书让我看，一个一个字叫我认着读，我一点也不喜欢，因为太累了。自从上了小学一年级，认识了拼音，发现读书是件快乐又轻松的事情。现在换成妈妈是“观众”了，听我讲故事。每次讲完都得到妈妈的表扬和掌声，我的内心是多么的快乐呀!</w:t>
      </w:r>
    </w:p>
    <w:p>
      <w:pPr>
        <w:ind w:left="0" w:right="0" w:firstLine="560"/>
        <w:spacing w:before="450" w:after="450" w:line="312" w:lineRule="auto"/>
      </w:pPr>
      <w:r>
        <w:rPr>
          <w:rFonts w:ascii="宋体" w:hAnsi="宋体" w:eastAsia="宋体" w:cs="宋体"/>
          <w:color w:val="000"/>
          <w:sz w:val="28"/>
          <w:szCs w:val="28"/>
        </w:rPr>
        <w:t xml:space="preserve">书，像一位知心的朋友安抚着我的心灵。自从我扭伤了脚，很长一段时间都不能参加课外活动。每次教室只剩下我一个人，能陪伴着我，不让我孤单的是我的好朋友“书”。</w:t>
      </w:r>
    </w:p>
    <w:p>
      <w:pPr>
        <w:ind w:left="0" w:right="0" w:firstLine="560"/>
        <w:spacing w:before="450" w:after="450" w:line="312" w:lineRule="auto"/>
      </w:pPr>
      <w:r>
        <w:rPr>
          <w:rFonts w:ascii="宋体" w:hAnsi="宋体" w:eastAsia="宋体" w:cs="宋体"/>
          <w:color w:val="000"/>
          <w:sz w:val="28"/>
          <w:szCs w:val="28"/>
        </w:rPr>
        <w:t xml:space="preserve">我看了一篇《热闹的动物运动会》，里面说了各种小动物都一起参加了跳高、跑步、举重、游泳……等等，每个小动物都发挥了自己的特长，取得很好的成绩。这故事让我明白，每个人都会有长处和短处，当发现别人短处时，不能小看或取笑他，或者他有的长处，自己是没有的。</w:t>
      </w:r>
    </w:p>
    <w:p>
      <w:pPr>
        <w:ind w:left="0" w:right="0" w:firstLine="560"/>
        <w:spacing w:before="450" w:after="450" w:line="312" w:lineRule="auto"/>
      </w:pPr>
      <w:r>
        <w:rPr>
          <w:rFonts w:ascii="宋体" w:hAnsi="宋体" w:eastAsia="宋体" w:cs="宋体"/>
          <w:color w:val="000"/>
          <w:sz w:val="28"/>
          <w:szCs w:val="28"/>
        </w:rPr>
        <w:t xml:space="preserve">格林童话里的一篇《母亲的故事》令我很感动。一个母亲为了自己的孩子不被死神带走，她不惜瞎了自己的双眼，换去满头的黑发，但当知道孩子的未来充满灾难，为了不让孩子痛苦，她又请求死神带走孩子，宁愿自己承受失去孩子的痛苦，每一位母亲为了救自己的孩子，都愿意牺牲一切，甚至是生命。这故事让我领悟到妈妈平时背着我上学、放学……对我的照顾都是在无私的付出!天下的母亲也一样在默默地为着我们每一个人的付出!我们该好好珍惜生活所拥有的一切!</w:t>
      </w:r>
    </w:p>
    <w:p>
      <w:pPr>
        <w:ind w:left="0" w:right="0" w:firstLine="560"/>
        <w:spacing w:before="450" w:after="450" w:line="312" w:lineRule="auto"/>
      </w:pPr>
      <w:r>
        <w:rPr>
          <w:rFonts w:ascii="宋体" w:hAnsi="宋体" w:eastAsia="宋体" w:cs="宋体"/>
          <w:color w:val="000"/>
          <w:sz w:val="28"/>
          <w:szCs w:val="28"/>
        </w:rPr>
        <w:t xml:space="preserve">学校为了培养同学们爱读书的好习惯，不惜费尽心思开展各种各样《书》的活动。无论在学校哪个角落，都有“书”的味道，都有“书”的存在，在这种浓浓的书香氛围中，更让我对读书有浓厚的兴趣。</w:t>
      </w:r>
    </w:p>
    <w:p>
      <w:pPr>
        <w:ind w:left="0" w:right="0" w:firstLine="560"/>
        <w:spacing w:before="450" w:after="450" w:line="312" w:lineRule="auto"/>
      </w:pPr>
      <w:r>
        <w:rPr>
          <w:rFonts w:ascii="宋体" w:hAnsi="宋体" w:eastAsia="宋体" w:cs="宋体"/>
          <w:color w:val="000"/>
          <w:sz w:val="28"/>
          <w:szCs w:val="28"/>
        </w:rPr>
        <w:t xml:space="preserve">同学们，就让我们的投入书的海洋，尽情享受阅读的快乐，让书成为我们的好朋友，让好书伴我们一起成长!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学校将推出文明班级评比活动，一周一次，颁发流动红旗，要比班风，比学风，比校风，比文明，比纪律，比学习，要让南井的每一个学生都成为文明守纪，成绩优异的好孩子!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周的学习生活，我们迎来了春光明媚的三月。三月，是万木吐绿、百花盛开的美好季节。_年来，学雷锋活动一直方兴未艾、蓬勃发展，雷锋这个平凡而崇高的名字，响遍了神州大地，雷锋精神也深深扎根于人们的心田，影响了几代中国人。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是的，高尚的心灵、崇善的本性在全人类有着深刻的共鸣。雷锋精神是一种人间大爱。</w:t>
      </w:r>
    </w:p>
    <w:p>
      <w:pPr>
        <w:ind w:left="0" w:right="0" w:firstLine="560"/>
        <w:spacing w:before="450" w:after="450" w:line="312" w:lineRule="auto"/>
      </w:pPr>
      <w:r>
        <w:rPr>
          <w:rFonts w:ascii="宋体" w:hAnsi="宋体" w:eastAsia="宋体" w:cs="宋体"/>
          <w:color w:val="000"/>
          <w:sz w:val="28"/>
          <w:szCs w:val="28"/>
        </w:rPr>
        <w:t xml:space="preserve">然而，在社会经济发展取得长足进步、物质极大丰富的今天，也暴露出局部的诚信缺失、道德失范。跌倒的老人扶不扶?被碾压的孩童救不救?像一面犀利的镜子，拷问着人们心底的道德良知。而在校园里，也有部分不和谐的现象出现，也有少数同学，从未想过帮助别人，认为学雷锋早已过时。其实无论社会如何发展，无论你走到哪里，都需要爱心，需要善良，需要雷锋精神，雷锋精神的实质就是全心全意为人民服务，雷锋同志正是从具体小事做起，以感恩之心报答社会和他人，无数件小事、好事成就了这位平凡的人。因此，我们仍然要把雷锋精神继续发扬。在此，希望同学们能做到“五讲”。</w:t>
      </w:r>
    </w:p>
    <w:p>
      <w:pPr>
        <w:ind w:left="0" w:right="0" w:firstLine="560"/>
        <w:spacing w:before="450" w:after="450" w:line="312" w:lineRule="auto"/>
      </w:pPr>
      <w:r>
        <w:rPr>
          <w:rFonts w:ascii="宋体" w:hAnsi="宋体" w:eastAsia="宋体" w:cs="宋体"/>
          <w:color w:val="000"/>
          <w:sz w:val="28"/>
          <w:szCs w:val="28"/>
        </w:rPr>
        <w:t xml:space="preserve">发扬雷锋精神，首先要像雷锋那样讲爱心。</w:t>
      </w:r>
    </w:p>
    <w:p>
      <w:pPr>
        <w:ind w:left="0" w:right="0" w:firstLine="560"/>
        <w:spacing w:before="450" w:after="450" w:line="312" w:lineRule="auto"/>
      </w:pPr>
      <w:r>
        <w:rPr>
          <w:rFonts w:ascii="宋体" w:hAnsi="宋体" w:eastAsia="宋体" w:cs="宋体"/>
          <w:color w:val="000"/>
          <w:sz w:val="28"/>
          <w:szCs w:val="28"/>
        </w:rPr>
        <w:t xml:space="preserve">古人云“仁者爱人”，要以一颗感恩的心去付出，爱我们的父母，爱我们的老师，爱我们的同学，在家中主动承担家务，在学校积极清扫卫生，奉献一份真情，力所能及地去帮助他人。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w:t>
      </w:r>
    </w:p>
    <w:p>
      <w:pPr>
        <w:ind w:left="0" w:right="0" w:firstLine="560"/>
        <w:spacing w:before="450" w:after="450" w:line="312" w:lineRule="auto"/>
      </w:pPr>
      <w:r>
        <w:rPr>
          <w:rFonts w:ascii="宋体" w:hAnsi="宋体" w:eastAsia="宋体" w:cs="宋体"/>
          <w:color w:val="000"/>
          <w:sz w:val="28"/>
          <w:szCs w:val="28"/>
        </w:rPr>
        <w:t xml:space="preserve">生活在学校这个大集体中，要做到严于律己。雷锋同志有一句名言：“谁要是游戏人生，他就一事无成;谁不能主宰自己，永远是一个奴隶。”遵守校纪校规，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w:t>
      </w:r>
    </w:p>
    <w:p>
      <w:pPr>
        <w:ind w:left="0" w:right="0" w:firstLine="560"/>
        <w:spacing w:before="450" w:after="450" w:line="312" w:lineRule="auto"/>
      </w:pPr>
      <w:r>
        <w:rPr>
          <w:rFonts w:ascii="宋体" w:hAnsi="宋体" w:eastAsia="宋体" w:cs="宋体"/>
          <w:color w:val="000"/>
          <w:sz w:val="28"/>
          <w:szCs w:val="28"/>
        </w:rPr>
        <w:t xml:space="preserve">要大力发扬“钉子”精神，以一股韧劲，排除万难，刻苦钻研，珍惜时间，追求新知，不断提高自己，完善自己，更好地迎接未来的挑战。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发扬雷锋精神，要像雷锋那样讲团结。</w:t>
      </w:r>
    </w:p>
    <w:p>
      <w:pPr>
        <w:ind w:left="0" w:right="0" w:firstLine="560"/>
        <w:spacing w:before="450" w:after="450" w:line="312" w:lineRule="auto"/>
      </w:pPr>
      <w:r>
        <w:rPr>
          <w:rFonts w:ascii="宋体" w:hAnsi="宋体" w:eastAsia="宋体" w:cs="宋体"/>
          <w:color w:val="000"/>
          <w:sz w:val="28"/>
          <w:szCs w:val="28"/>
        </w:rPr>
        <w:t xml:space="preserve">雷锋同志说，“力量从团结来，荣誉从集体来。”在与别人交往时，要宽容大度，互相理解，正确看待个人得失。对待他人要满腔热忱，像春天般温暖，做到诚实守信，互帮互助，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w:t>
      </w:r>
    </w:p>
    <w:p>
      <w:pPr>
        <w:ind w:left="0" w:right="0" w:firstLine="560"/>
        <w:spacing w:before="450" w:after="450" w:line="312" w:lineRule="auto"/>
      </w:pPr>
      <w:r>
        <w:rPr>
          <w:rFonts w:ascii="宋体" w:hAnsi="宋体" w:eastAsia="宋体" w:cs="宋体"/>
          <w:color w:val="000"/>
          <w:sz w:val="28"/>
          <w:szCs w:val="28"/>
        </w:rPr>
        <w:t xml:space="preserve">不管身处顺境逆境，始终保持积极向上的态度和艰苦奋斗的作风。生活上不同他人攀比，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同学们，我校的学雷锋活动已经拉开帷幕，希望大家要以本次活动为契机，狠抓班级管理和班集体建设，营造和谐氛围，争创文雅教室、文明校园，使我们的学习、工作再上一个新的台阶。全体同学要以实际行动投入其中，全体共青团员要起到模范带头作用，树正气，讲文明，促和谐，自觉抵制不良风气，努力培养良好的思想品德，让我们铭记并践行雷锋精神，因为他曾像阳光一样温暖了你，也温暖了我。如今，让你我一起，在雷锋精神的指引下继续温暖他人、温暖校园!</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(1)做好春季防病。春季是多种传染病流行的季节，要注意个人卫生，勤洗手，勤通风，勤锻炼，不暴饮暴食。</w:t>
      </w:r>
    </w:p>
    <w:p>
      <w:pPr>
        <w:ind w:left="0" w:right="0" w:firstLine="560"/>
        <w:spacing w:before="450" w:after="450" w:line="312" w:lineRule="auto"/>
      </w:pPr>
      <w:r>
        <w:rPr>
          <w:rFonts w:ascii="宋体" w:hAnsi="宋体" w:eastAsia="宋体" w:cs="宋体"/>
          <w:color w:val="000"/>
          <w:sz w:val="28"/>
          <w:szCs w:val="28"/>
        </w:rPr>
        <w:t xml:space="preserve">(2)遵守交通规则，过马路左右看。年龄不足12周岁的学生一律不得骑车。骑车的同学要自觉遵守交通规则，主动避让机动车辆，谨防意外事故发生。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(4)不和生人搭讪，做到生人的话不听、事不做、路不带、东西不拿。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同学们，我们是机构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大家好!今天我国旗下讲话的题目是“筑牢家国精神”。</w:t>
      </w:r>
    </w:p>
    <w:p>
      <w:pPr>
        <w:ind w:left="0" w:right="0" w:firstLine="560"/>
        <w:spacing w:before="450" w:after="450" w:line="312" w:lineRule="auto"/>
      </w:pPr>
      <w:r>
        <w:rPr>
          <w:rFonts w:ascii="宋体" w:hAnsi="宋体" w:eastAsia="宋体" w:cs="宋体"/>
          <w:color w:val="000"/>
          <w:sz w:val="28"/>
          <w:szCs w:val="28"/>
        </w:rPr>
        <w:t xml:space="preserve">常言道：“有国才有家。”筑牢家国精神，是筑牢“为国家奉献”的精神，既是“舍小家，为大家”的责任与担当，更是国家使命与精神的结合。</w:t>
      </w:r>
    </w:p>
    <w:p>
      <w:pPr>
        <w:ind w:left="0" w:right="0" w:firstLine="560"/>
        <w:spacing w:before="450" w:after="450" w:line="312" w:lineRule="auto"/>
      </w:pPr>
      <w:r>
        <w:rPr>
          <w:rFonts w:ascii="宋体" w:hAnsi="宋体" w:eastAsia="宋体" w:cs="宋体"/>
          <w:color w:val="000"/>
          <w:sz w:val="28"/>
          <w:szCs w:val="28"/>
        </w:rPr>
        <w:t xml:space="preserve">国是家的先决条件。中华上下五千年用历史证明：有国才有家。鸦片战争、八国联军侵华战争，战争使国家支离破碎，人民流离失所，又有几家能够独善其身，正如“然遍地腥云，满街狼犬，几家能够。”林觉民正式意识到了这点，毅然写下《与妻书》与妻子诀别。先护国，然后才有家。</w:t>
      </w:r>
    </w:p>
    <w:p>
      <w:pPr>
        <w:ind w:left="0" w:right="0" w:firstLine="560"/>
        <w:spacing w:before="450" w:after="450" w:line="312" w:lineRule="auto"/>
      </w:pPr>
      <w:r>
        <w:rPr>
          <w:rFonts w:ascii="宋体" w:hAnsi="宋体" w:eastAsia="宋体" w:cs="宋体"/>
          <w:color w:val="000"/>
          <w:sz w:val="28"/>
          <w:szCs w:val="28"/>
        </w:rPr>
        <w:t xml:space="preserve">家齐而后国治。要先使家族中各种关系整齐有序，然后才能谈到家国治理，“一屋不扫，何以扫天下。”要想为国家建设做出贡献，先要使自己的家庭和睦，战乱年间固然要先国后家，但在和平的现如今，连自己的家庭都治理不好的人，谈何去治理国家。</w:t>
      </w:r>
    </w:p>
    <w:p>
      <w:pPr>
        <w:ind w:left="0" w:right="0" w:firstLine="560"/>
        <w:spacing w:before="450" w:after="450" w:line="312" w:lineRule="auto"/>
      </w:pPr>
      <w:r>
        <w:rPr>
          <w:rFonts w:ascii="宋体" w:hAnsi="宋体" w:eastAsia="宋体" w:cs="宋体"/>
          <w:color w:val="000"/>
          <w:sz w:val="28"/>
          <w:szCs w:val="28"/>
        </w:rPr>
        <w:t xml:space="preserve">仁爱是家国的组成部分。古时儒家强调仁爱，“老吾老，以及人之老;幼吾幼，以及人之幼。”这也是家国精神的一种体现，不只局限于自己的小家，着眼于家中的柴米油盐，更要放眼于大家，如卢永根“心唯大我育青禾”，如诸葛亮“鞠躬尽瘁，死而后已”……</w:t>
      </w:r>
    </w:p>
    <w:p>
      <w:pPr>
        <w:ind w:left="0" w:right="0" w:firstLine="560"/>
        <w:spacing w:before="450" w:after="450" w:line="312" w:lineRule="auto"/>
      </w:pPr>
      <w:r>
        <w:rPr>
          <w:rFonts w:ascii="宋体" w:hAnsi="宋体" w:eastAsia="宋体" w:cs="宋体"/>
          <w:color w:val="000"/>
          <w:sz w:val="28"/>
          <w:szCs w:val="28"/>
        </w:rPr>
        <w:t xml:space="preserve">关爱同胞也是报国。渺小如我们，也可以为家国的发展助力，疫情当下，有人主动请战，不计生死与病魔较量，有人在各行各业为灾区加油，有人在外国也送来物资，我们处在同一片蓝天下，都是人类同胞，筑牢人类共同体意识，关爱同胞，展现大国担当。在疫情紧迫的当下，我们也能做一些小事来彰显家国精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2024-10-05T16:27:10+08:00</dcterms:created>
  <dcterms:modified xsi:type="dcterms:W3CDTF">2024-10-05T16:27:10+08:00</dcterms:modified>
</cp:coreProperties>
</file>

<file path=docProps/custom.xml><?xml version="1.0" encoding="utf-8"?>
<Properties xmlns="http://schemas.openxmlformats.org/officeDocument/2006/custom-properties" xmlns:vt="http://schemas.openxmlformats.org/officeDocument/2006/docPropsVTypes"/>
</file>