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最新中秋节领导致词 中秋节领导致辞主持稿(九篇)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在日常的学习、工作、生活中，肯定对各类范文都很熟悉吧。大家想知道怎么样才能写一篇比较优质的范文吗？这里我整理了一些优秀的范文，希望对大家有所帮助，下面我们就来了解一下吧。中秋节领导致词 中秋节领导致辞主持稿篇一大家幸苦了!金风送爽，硕果飘香...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中秋节领导致辞主持稿篇一</w:t>
      </w:r>
    </w:p>
    <w:p>
      <w:pPr>
        <w:ind w:left="0" w:right="0" w:firstLine="560"/>
        <w:spacing w:before="450" w:after="450" w:line="312" w:lineRule="auto"/>
      </w:pPr>
      <w:r>
        <w:rPr>
          <w:rFonts w:ascii="宋体" w:hAnsi="宋体" w:eastAsia="宋体" w:cs="宋体"/>
          <w:color w:val="000"/>
          <w:sz w:val="28"/>
          <w:szCs w:val="28"/>
        </w:rPr>
        <w:t xml:space="preserve">大家幸苦了!</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8号机组顺利并网的喜庆日子里，我们欢聚一堂，同渡佳节、共庆丰收，借此机会，我谨代表公司党政班子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心随皓月同升起，血与沧波共漫流”，我们员工来自五湖四海，大家为了一个共同的目标和理想远涉千山万水，聚集于滨江之畔的国华太电，并在公司的广翼呵护之下工作成长。“每逢佳节倍思亲。”在这个让人滋生思乡的唯美夜晚，大家会有许多身处异乡、远离亲人的思念，但是大家能用心融入到国华太电这样一个团结、勤奋、上进、温暖的大家庭，我深感欣慰与自豪!这天，让我们举杯邀月，把酒同欢，向远方的亲人传达我们的思念，并透过你们向支持和关心太电事业的家属们表示衷心的感谢!</w:t>
      </w:r>
    </w:p>
    <w:p>
      <w:pPr>
        <w:ind w:left="0" w:right="0" w:firstLine="560"/>
        <w:spacing w:before="450" w:after="450" w:line="312" w:lineRule="auto"/>
      </w:pPr>
      <w:r>
        <w:rPr>
          <w:rFonts w:ascii="宋体" w:hAnsi="宋体" w:eastAsia="宋体" w:cs="宋体"/>
          <w:color w:val="000"/>
          <w:sz w:val="28"/>
          <w:szCs w:val="28"/>
        </w:rPr>
        <w:t xml:space="preserve">公司自20xx年2月26日成立以来，各参建员工在繁忙施工的历程中风雨无阻，攻克了道道难关，取得了一个又一个节点的胜利;生产人员攻坚克难、恪尽职守，为机组的按时并网发电奠定了坚实的基础;行政人员兢兢业业、一丝不苟，将繁琐事务梳理得有条不紊;后勤人员吃苦耐劳、默默无闻，为公司的建设与发展带给了有力的后勤保障;各位领导更是身体力行、以身作则，为公司事业的发展指引着方向。员工们上下一心，肝胆相照，为公司的建设与发展贡献着青春和热血，构成了一支团结进取、实干高效的队伍，所有这一切保证了8号机组的顺利并网。</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事悦人。昨日的成绩造就这天的辉煌，这天的辉煌又是明天的起点。当前，8号机组虽已顺利并网，但“168”的连续安全运行，以及7号机组的工程建设已严峻地摆在我们面前。正是风起时，扬帆济沧海，让我们齐心协力，同舟共济，以更加勤恳敬业的态度、严谨扎实的作风和热情充沛的劲头，本着“安全为天，质量为本”的管理理念，努力使公司的各项建设健康有序地向前迈进!</w:t>
      </w:r>
    </w:p>
    <w:p>
      <w:pPr>
        <w:ind w:left="0" w:right="0" w:firstLine="560"/>
        <w:spacing w:before="450" w:after="450" w:line="312" w:lineRule="auto"/>
      </w:pPr>
      <w:r>
        <w:rPr>
          <w:rFonts w:ascii="宋体" w:hAnsi="宋体" w:eastAsia="宋体" w:cs="宋体"/>
          <w:color w:val="000"/>
          <w:sz w:val="28"/>
          <w:szCs w:val="28"/>
        </w:rPr>
        <w:t xml:space="preserve">最后，我再一次向大家致以最完美的祝愿，并透过你们，向你们的家人致以亲切的问候，我提议：为了国华太电全体员工的幸福生活，为了我们日渐深厚的情谊，为了员工们的健康快乐，也为了国华太电辉煌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取这样一个完美的夜晚，欢聚一堂，共度中秋，我感到个性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xx公司。每逢佳节倍思亲，在这个全家团圆的日子，在座的很多人放下和亲人团聚的机会，坚守岗位，默默奉献，辛勤工作。正是因为每一位xx公司人付出的努力和汗水、才华和激情，才有了xx公司这天的成绩，我为大家有这种以公司为家的主人翁精神而深深感动。在此，我要向大家表示最真诚的谢意!同时，也要感谢你们的家人，因为正是有了他们的理解和支持，你们才能够安心工作，为xx公司的发展发挥出更大的力量。所以，在那里，我要透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xx公司不断取得令人欣喜的成绩。尤其是在今年4月份，xx公司成功签约湖南卫视金牌主持人为品牌形象代言人，7月29日，代言xx公司皮具广告开始在湖南卫视《天天向上》栏目隆重播出，此外，如今在全国很多媒体上，都能够看到xx公司的宣传广告。这些，证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xx公司这天成绩的获得，依靠的是大家的辛勤工作，同样，xx公司明天的发展，更是离不开大家的努力付出。期望大家在以后的日子里，更加增强对公司的归属感和职责感，精诚团结，协同拼搏，全身心投入到工作之中，为xx公司的光辉未来做出更大的贡献，也为自我的完美明天添上美丽的色彩!月是中秋明，情是中秋浓，在这个团圆、喜庆的时刻，我要再次把最完美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最后，预祝这天的晚会圆满成功，愿大家度过一个开心、完美的夜晚!多谢大家!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中秋节领导致辞主持稿篇三</w:t>
      </w:r>
    </w:p>
    <w:p>
      <w:pPr>
        <w:ind w:left="0" w:right="0" w:firstLine="560"/>
        <w:spacing w:before="450" w:after="450" w:line="312" w:lineRule="auto"/>
      </w:pPr>
      <w:r>
        <w:rPr>
          <w:rFonts w:ascii="宋体" w:hAnsi="宋体" w:eastAsia="宋体" w:cs="宋体"/>
          <w:color w:val="000"/>
          <w:sz w:val="28"/>
          <w:szCs w:val="28"/>
        </w:rPr>
        <w:t xml:space="preserve">老师们、同学们：早上好!中秋节刚过，大家还沉浸在过节的气氛当中，那么中秋节告诉我们什么呢?是我今天要讲的内容：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已发展成表达美满、和谐、富饶和安康的美好愿望，也成为团结、团圆、庆丰收的象征，但团圆是中秋节最重要的思想。中秋节强调的是团圆，他符合中华民族的伦理观，对构建和谐社会是很有意义一个节日。如果把它的文化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w:t>
      </w:r>
    </w:p>
    <w:p>
      <w:pPr>
        <w:ind w:left="0" w:right="0" w:firstLine="560"/>
        <w:spacing w:before="450" w:after="450" w:line="312" w:lineRule="auto"/>
      </w:pPr>
      <w:r>
        <w:rPr>
          <w:rFonts w:ascii="宋体" w:hAnsi="宋体" w:eastAsia="宋体" w:cs="宋体"/>
          <w:color w:val="000"/>
          <w:sz w:val="28"/>
          <w:szCs w:val="28"/>
        </w:rPr>
        <w:t xml:space="preserve">中秋节源初逝代劳动人民感谢大自然赐予的节日，其时既是赏月的最佳季节，也是庆祝丰收的时节，其蕴含的文化意义是人们对团圆、和谐的情感诉求以及人类对自然的尊重，这种情怀是跨越国界的，身处世界各地的华人都会认同，所以它既实通心灵的纽带，又是文化的桥梁，正所谓“海上升明月，天涯共此时”。“中秋节寄托了中国人多重的情感和审美情趣。”人大校长纪宝成说：“花好月圆是中国人一种非常美好的愿望，中秋明月被赋予很深的文化，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适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“海上升明月，天涯共此时。”转眼间我们迎来了20xx年的中秋节， 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20xx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20xx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x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适乡明，人适乡亲。我们虽天各一方，但是缘分让我们汇聚到x酒店，我们像亲人、朋友一样互相尊重，我们像兄弟姐妹一样互相帮助，一起工作，一起成长。回首过去，你们为酒店的兴隆付出了许多的辛苦，为酒店的发展做出了应有的贡献：有2件大事让我记忆犹新，在这里我要感谢我的x员工团队，(第一件事是)5月7日的那场特大暴雨，为确保酒店的财产不受损失，我们的勇士不怕雨淋、不顾个人安危，积极投入到抗洪抢险中，向外界证明了我们是一支无坚不摧、具有战斗力的团队;(第二件事是)刚刚过去的9月16日，中餐接待了自开业以来最大单的酒席宴会，面对着酒席众多、人员紧缺的状况下，各部门帮工积极支援，发挥了我们x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今年5月酒店正式启动了五星升级计划，巴比伦会馆也将于20xx年1月15日全面对外营业，未来，x酒店将继续依托集团、持续创新，用三年的时间完成五星级酒店的升级改造系统工程，x酒店将迎来它崭新的时代。</w:t>
      </w:r>
    </w:p>
    <w:p>
      <w:pPr>
        <w:ind w:left="0" w:right="0" w:firstLine="560"/>
        <w:spacing w:before="450" w:after="450" w:line="312" w:lineRule="auto"/>
      </w:pPr>
      <w:r>
        <w:rPr>
          <w:rFonts w:ascii="宋体" w:hAnsi="宋体" w:eastAsia="宋体" w:cs="宋体"/>
          <w:color w:val="000"/>
          <w:sz w:val="28"/>
          <w:szCs w:val="28"/>
        </w:rPr>
        <w:t xml:space="preserve">最后，让我貌同举杯，再次祝大家中秋节快乐，祝我们的酒店明天更美好!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中秋节领导致辞主持稿篇五</w:t>
      </w:r>
    </w:p>
    <w:p>
      <w:pPr>
        <w:ind w:left="0" w:right="0" w:firstLine="560"/>
        <w:spacing w:before="450" w:after="450" w:line="312" w:lineRule="auto"/>
      </w:pPr>
      <w:r>
        <w:rPr>
          <w:rFonts w:ascii="宋体" w:hAnsi="宋体" w:eastAsia="宋体" w:cs="宋体"/>
          <w:color w:val="000"/>
          <w:sz w:val="28"/>
          <w:szCs w:val="28"/>
        </w:rPr>
        <w:t xml:space="preserve">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在这中秋佳节来临之际，我谨代表x公司祝大家：中秋快乐、阖家幸福!</w:t>
      </w:r>
    </w:p>
    <w:p>
      <w:pPr>
        <w:ind w:left="0" w:right="0" w:firstLine="560"/>
        <w:spacing w:before="450" w:after="450" w:line="312" w:lineRule="auto"/>
      </w:pPr>
      <w:r>
        <w:rPr>
          <w:rFonts w:ascii="宋体" w:hAnsi="宋体" w:eastAsia="宋体" w:cs="宋体"/>
          <w:color w:val="000"/>
          <w:sz w:val="28"/>
          <w:szCs w:val="28"/>
        </w:rPr>
        <w:t xml:space="preserve">创业大家庭的全体成员们，大家好!年年岁岁花相似，岁岁年年情相同。在这金秋送爽、丹桂飘香、喜获丰收的季节，我们迎来了乙未虎年的中秋节。借此机会我代表公司向大家致以崇高的敬意和节日的问候，“创业的家人们，你们辛苦了。”</w:t>
      </w:r>
    </w:p>
    <w:p>
      <w:pPr>
        <w:ind w:left="0" w:right="0" w:firstLine="560"/>
        <w:spacing w:before="450" w:after="450" w:line="312" w:lineRule="auto"/>
      </w:pPr>
      <w:r>
        <w:rPr>
          <w:rFonts w:ascii="宋体" w:hAnsi="宋体" w:eastAsia="宋体" w:cs="宋体"/>
          <w:color w:val="000"/>
          <w:sz w:val="28"/>
          <w:szCs w:val="28"/>
        </w:rPr>
        <w:t xml:space="preserve">“月适乡圆，人适乡亲”。中国人历来把团圆看得弥足珍贵，月圆人有缘。而此时此刻，我们身处异乡，大家放弃了与家人团聚的美好时光，把对远方亲人的思念化作为共同梦想努力的源泉，与公司同成长、共发展。在这个让人滋生思乡之情的时刻，让我们向远方的亲人传达我们的思念，传达公司的衷心感谢!</w:t>
      </w:r>
    </w:p>
    <w:p>
      <w:pPr>
        <w:ind w:left="0" w:right="0" w:firstLine="560"/>
        <w:spacing w:before="450" w:after="450" w:line="312" w:lineRule="auto"/>
      </w:pPr>
      <w:r>
        <w:rPr>
          <w:rFonts w:ascii="宋体" w:hAnsi="宋体" w:eastAsia="宋体" w:cs="宋体"/>
          <w:color w:val="000"/>
          <w:sz w:val="28"/>
          <w:szCs w:val="28"/>
        </w:rPr>
        <w:t xml:space="preserve">20x年的一幕幕征程画面见证了我们大家的努力和拼搏，公司领导层率先垂范、立言立行，为公司发展构建蓝图框架;项目管理团队高效务实、用心做事，全力建设优质项目工程;项目施工人员精诚团结、攻坚克难，确保项目施工顺利完成;机关部门爱岗敬业、争当典范，服务施工一线助推项目发展。在这一年中，公司“走出去”战略目标的有力推进、项目成本管理制度的进一步巩固、施工工艺标准化制度的确立实施、施工安全教育培训工作的开展、项目团队管理实效的加强、员工主人翁精神的进一步强化、创业劳务品牌形象的提升等等都是促进公司良性发展、推进公司“降本增效”工作开展的有力措施。我们全体创业人要上下一心，以更多的精品工程，提升创业劳务品牌形象，促进公司全面发展。</w:t>
      </w:r>
    </w:p>
    <w:p>
      <w:pPr>
        <w:ind w:left="0" w:right="0" w:firstLine="560"/>
        <w:spacing w:before="450" w:after="450" w:line="312" w:lineRule="auto"/>
      </w:pPr>
      <w:r>
        <w:rPr>
          <w:rFonts w:ascii="宋体" w:hAnsi="宋体" w:eastAsia="宋体" w:cs="宋体"/>
          <w:color w:val="000"/>
          <w:sz w:val="28"/>
          <w:szCs w:val="28"/>
        </w:rPr>
        <w:t xml:space="preserve">秋高气爽，丹桂飘香，我们还没有感受到秋的丝丝清凉，还没有嗅到桂的缕缕花香，但是我们看到了创业人孜孜不倦的拼搏精神。中秋节是中华民族传统的节日，是丰收的节日，是团圆的节日，是喜庆的节日，当我们为圆梦时刻欢庆的时候，请别忘了此刻明月的作证。为了我们的梦想，我们一定全力以赴共同前进，在自己的岗位上用热情、勤劳谱写壮丽的诗篇。有我有你，创业劳务的明天才会更加美丽。</w:t>
      </w:r>
    </w:p>
    <w:p>
      <w:pPr>
        <w:ind w:left="0" w:right="0" w:firstLine="560"/>
        <w:spacing w:before="450" w:after="450" w:line="312" w:lineRule="auto"/>
      </w:pPr>
      <w:r>
        <w:rPr>
          <w:rFonts w:ascii="宋体" w:hAnsi="宋体" w:eastAsia="宋体" w:cs="宋体"/>
          <w:color w:val="000"/>
          <w:sz w:val="28"/>
          <w:szCs w:val="28"/>
        </w:rPr>
        <w:t xml:space="preserve">最后，祝大家中秋快乐、阖家幸福，在这圆梦时刻拥有更多的快乐和更大的收获。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中秋节领导致辞主持稿篇六</w:t>
      </w:r>
    </w:p>
    <w:p>
      <w:pPr>
        <w:ind w:left="0" w:right="0" w:firstLine="560"/>
        <w:spacing w:before="450" w:after="450" w:line="312" w:lineRule="auto"/>
      </w:pPr>
      <w:r>
        <w:rPr>
          <w:rFonts w:ascii="宋体" w:hAnsi="宋体" w:eastAsia="宋体" w:cs="宋体"/>
          <w:color w:val="000"/>
          <w:sz w:val="28"/>
          <w:szCs w:val="28"/>
        </w:rPr>
        <w:t xml:space="preserve">值此中秋佳节来临之际，x向长期以来关心和支持我行发展的各级领导、广大客户和各界朋友致以节日的问候和衷心的感谢!</w:t>
      </w:r>
    </w:p>
    <w:p>
      <w:pPr>
        <w:ind w:left="0" w:right="0" w:firstLine="560"/>
        <w:spacing w:before="450" w:after="450" w:line="312" w:lineRule="auto"/>
      </w:pPr>
      <w:r>
        <w:rPr>
          <w:rFonts w:ascii="宋体" w:hAnsi="宋体" w:eastAsia="宋体" w:cs="宋体"/>
          <w:color w:val="000"/>
          <w:sz w:val="28"/>
          <w:szCs w:val="28"/>
        </w:rPr>
        <w:t xml:space="preserve">今年以来，在各级党委、政府的正确领导和主管部门的悉心指导下，x认真贯彻执行x政策，坚持支x，坚持稳中求进，深入开展“不忘初心，牢记使命”学习教育工作，积极应对经济发展“新常态”，努力构建高效的管理体系，加大服务实体经济力度，加强风险管理和案件防控，全行经营业绩持续向好，综合实力不断增强，实现了持续稳健快速发展。</w:t>
      </w:r>
    </w:p>
    <w:p>
      <w:pPr>
        <w:ind w:left="0" w:right="0" w:firstLine="560"/>
        <w:spacing w:before="450" w:after="450" w:line="312" w:lineRule="auto"/>
      </w:pPr>
      <w:r>
        <w:rPr>
          <w:rFonts w:ascii="宋体" w:hAnsi="宋体" w:eastAsia="宋体" w:cs="宋体"/>
          <w:color w:val="000"/>
          <w:sz w:val="28"/>
          <w:szCs w:val="28"/>
        </w:rPr>
        <w:t xml:space="preserve">面对复杂的国内外经济x形势，x将继续贯彻落实国家及地方相关精神，始终秉承“x”的企业使命，矢志不渝地打造“x”，为百姓的x提供多元化的产品，打通x服务的“最后一公里”。同时，勇担责任，践行“诚信、责任、创新、利他”的核心价值观，鼎力支持地方经济社会发展。x将以“x”文化品牌为依托，至诚至善，与地方百姓相伴相行。</w:t>
      </w:r>
    </w:p>
    <w:p>
      <w:pPr>
        <w:ind w:left="0" w:right="0" w:firstLine="560"/>
        <w:spacing w:before="450" w:after="450" w:line="312" w:lineRule="auto"/>
      </w:pPr>
      <w:r>
        <w:rPr>
          <w:rFonts w:ascii="宋体" w:hAnsi="宋体" w:eastAsia="宋体" w:cs="宋体"/>
          <w:color w:val="000"/>
          <w:sz w:val="28"/>
          <w:szCs w:val="28"/>
        </w:rPr>
        <w:t xml:space="preserve">最后，衷心祝愿各级领导、广大客户、各界朋友中秋快乐，阖家幸福!</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“月是故乡圆,人是故乡亲”虽然我们来自全国各地,但我们为了一个共同的目标和理想聚焦在亿邦旗帜下,与邦共同成长,共发展.</w:t>
      </w:r>
    </w:p>
    <w:p>
      <w:pPr>
        <w:ind w:left="0" w:right="0" w:firstLine="560"/>
        <w:spacing w:before="450" w:after="450" w:line="312" w:lineRule="auto"/>
      </w:pPr>
      <w:r>
        <w:rPr>
          <w:rFonts w:ascii="宋体" w:hAnsi="宋体" w:eastAsia="宋体" w:cs="宋体"/>
          <w:color w:val="000"/>
          <w:sz w:val="28"/>
          <w:szCs w:val="28"/>
        </w:rPr>
        <w:t xml:space="preserve">在中秋佳节即将来临之际,让我们举杯邀月.把酒同欢,向远方的合作者,亿邦的亲人传达我们的思念,并通过你们向支持和关心公司事业的新人们表示衷心的感谢!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回首昨天,大家都曾为北京亿邦联合广告有限公司的强大和发展付出了辛勤的汗水和心血,皓月当空洒银泄玉，中秋正至喜事悦人。昨天的成绩造就今天的辉煌，今天的辉煌又是明天新的起点。当前，北京亿邦联合广告有限公司正处在发展的关键时刻，20x年,北京亿邦联合广告有限公司成功引入国际资本，于香港成立国际连锁亿邦投资控股集团，下设中国国际商贸出版社、国际品牌连锁经营协会、国际亿邦传媒商学研究院.我们不但立足dm的长远发展，我们更与国际接轨，让亿邦dm拥有强而有力的保障。为公司带来了千载难逢的机遇，形势逼人，时不我待。公司实施有效管理的“中枢神经”，起着上情下达、下情上报、内外沟通的枢纽作用，其工作作风、工作效率和作风形象直接关系到北京亿邦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感谢新老朋友长期以来对北京亿邦广告有限公司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中秋节领导致辞主持稿篇七</w:t>
      </w:r>
    </w:p>
    <w:p>
      <w:pPr>
        <w:ind w:left="0" w:right="0" w:firstLine="560"/>
        <w:spacing w:before="450" w:after="450" w:line="312" w:lineRule="auto"/>
      </w:pPr>
      <w:r>
        <w:rPr>
          <w:rFonts w:ascii="宋体" w:hAnsi="宋体" w:eastAsia="宋体" w:cs="宋体"/>
          <w:color w:val="000"/>
          <w:sz w:val="28"/>
          <w:szCs w:val="28"/>
        </w:rPr>
        <w:t xml:space="preserve">中秋晚会领导致辞</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皓月当空，月华流泻，满地如霜。值此中秋、国庆双节到来之际，我谨代表公司，并以我个人的名义，向你们致以最完美的祝福和最真挚的问候。祝大家双节快乐!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忙;在发展中遇到些许挫折的时候，有你们珍贵的信任、鼎立的支持。“心同皓月同升起，血与沧波共漫流”，各位员工，我们一齐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我要感谢支持公司发展的全体员工，正因为你们的团结;你们互相帮忙;互相支持;吃苦耐劳的精神，公司才拥有一支优秀的团队来支持共赢的发展环境，才会有迅速壮大与蓬勃发展的机遇。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向以来，支持我们的供应商。你们的信任是公司发展的根本，我们将加倍珍惜这种信任，并将之转化成为成功的动力。在未来的日子里，期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“素月分辉，明河共影，表里俱澄澈”。我们要梦想，我们要创造，我们能够失败，但我们更追求成功。馆将以坚定的信念</w:t>
      </w:r>
    </w:p>
    <w:p>
      <w:pPr>
        <w:ind w:left="0" w:right="0" w:firstLine="560"/>
        <w:spacing w:before="450" w:after="450" w:line="312" w:lineRule="auto"/>
      </w:pPr>
      <w:r>
        <w:rPr>
          <w:rFonts w:ascii="宋体" w:hAnsi="宋体" w:eastAsia="宋体" w:cs="宋体"/>
          <w:color w:val="000"/>
          <w:sz w:val="28"/>
          <w:szCs w:val="28"/>
        </w:rPr>
        <w:t xml:space="preserve">，饱满的热情与孜孜不倦、永不停歇的目标追求，实现馆雄飞世界、基业长青的伟大愿景，致力于为馆赢取成功与巨大的财富!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最后，我再一次向大家致以最完美的祝愿，并透过你们，向你们家人致以亲切的问候，祝愿他们身体健康!节日快乐!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中秋节领导致辞主持稿篇八</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希望你们在这所新的学校中，展开新的旅程，迎接新的冒险。欢迎你们与我貌同学习，共同努力，共同进步!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中秋节领导致词 中秋节领导致辞主持稿篇九</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2024-10-05T15:30:33+08:00</dcterms:created>
  <dcterms:modified xsi:type="dcterms:W3CDTF">2024-10-05T15:30:33+08:00</dcterms:modified>
</cp:coreProperties>
</file>

<file path=docProps/custom.xml><?xml version="1.0" encoding="utf-8"?>
<Properties xmlns="http://schemas.openxmlformats.org/officeDocument/2006/custom-properties" xmlns:vt="http://schemas.openxmlformats.org/officeDocument/2006/docPropsVTypes"/>
</file>