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最新文明行为国旗下讲话(5篇)</w:t>
      </w:r>
      <w:bookmarkEnd w:id="1"/>
    </w:p>
    <w:p>
      <w:pPr>
        <w:jc w:val="center"/>
        <w:spacing w:before="0" w:after="450"/>
      </w:pPr>
      <w:r>
        <w:rPr>
          <w:rFonts w:ascii="Arial" w:hAnsi="Arial" w:eastAsia="Arial" w:cs="Arial"/>
          <w:color w:val="999999"/>
          <w:sz w:val="20"/>
          <w:szCs w:val="20"/>
        </w:rPr>
        <w:t xml:space="preserve">来源：网络  作者：落梅无痕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文明行为国旗下讲话篇一大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文明行为国旗下讲话篇一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我今天演讲的主题是：遵规守纪，做文明中学生。</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谦恭礼让的文明礼仪之邦。华夏儿女的举手投足，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w:t>
      </w:r>
    </w:p>
    <w:p>
      <w:pPr>
        <w:ind w:left="0" w:right="0" w:firstLine="560"/>
        <w:spacing w:before="450" w:after="450" w:line="312" w:lineRule="auto"/>
      </w:pPr>
      <w:r>
        <w:rPr>
          <w:rFonts w:ascii="宋体" w:hAnsi="宋体" w:eastAsia="宋体" w:cs="宋体"/>
          <w:color w:val="000"/>
          <w:sz w:val="28"/>
          <w:szCs w:val="28"/>
        </w:rPr>
        <w:t xml:space="preserve">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乱扔垃圾;仪表整洁大方，尊敬师长;团结同学，爱护公共设施，不在桌椅上乱涂乱画;</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同学们，让我们携起手来，让文明礼仪之花开满每个角落，遵规守纪，争做新时代文明</w:t>
      </w:r>
    </w:p>
    <w:p>
      <w:pPr>
        <w:ind w:left="0" w:right="0" w:firstLine="560"/>
        <w:spacing w:before="450" w:after="450" w:line="312" w:lineRule="auto"/>
      </w:pPr>
      <w:r>
        <w:rPr>
          <w:rFonts w:ascii="黑体" w:hAnsi="黑体" w:eastAsia="黑体" w:cs="黑体"/>
          <w:color w:val="000000"/>
          <w:sz w:val="34"/>
          <w:szCs w:val="34"/>
          <w:b w:val="1"/>
          <w:bCs w:val="1"/>
        </w:rPr>
        <w:t xml:space="preserve">文明行为国旗下讲话篇二</w:t>
      </w:r>
    </w:p>
    <w:p>
      <w:pPr>
        <w:ind w:left="0" w:right="0" w:firstLine="560"/>
        <w:spacing w:before="450" w:after="450" w:line="312" w:lineRule="auto"/>
      </w:pPr>
      <w:r>
        <w:rPr>
          <w:rFonts w:ascii="宋体" w:hAnsi="宋体" w:eastAsia="宋体" w:cs="宋体"/>
          <w:color w:val="000"/>
          <w:sz w:val="28"/>
          <w:szCs w:val="28"/>
        </w:rPr>
        <w:t xml:space="preserve">--的山--的水，--的风光惹人醉，金城飞雪从天降，凤山无雨彩虹飞，九龙广场人如织，外滩夜色美如画。--历经数十载的风雨历程，从泥泞和坎坷中走来，正抖落一身的风霜，微笑着，毅然前行……。群山在绵亘中诉说着它的伟岸，江河在奔腾中书写着它的恢宏，蓝天在宁静中袒露着它的旷远，而岁月就在悄然中见证着它的历史。</w:t>
      </w:r>
    </w:p>
    <w:p>
      <w:pPr>
        <w:ind w:left="0" w:right="0" w:firstLine="560"/>
        <w:spacing w:before="450" w:after="450" w:line="312" w:lineRule="auto"/>
      </w:pPr>
      <w:r>
        <w:rPr>
          <w:rFonts w:ascii="宋体" w:hAnsi="宋体" w:eastAsia="宋体" w:cs="宋体"/>
          <w:color w:val="000"/>
          <w:sz w:val="28"/>
          <w:szCs w:val="28"/>
        </w:rPr>
        <w:t xml:space="preserve">在改革开放的号角下，--人民正沐浴着精神文明的春风，正经历着20多年的巨变，正流盈着不断发展两个文明的火热气息。在这儿，激情与浪漫在冲撞，心愿与憧憬在热动。不必走遍中华大地，身居--，就能感受翻天覆地的变化。不久前还是荒芜贫瘠的土地，如今工业园区正勃然兴起;不久前还是泥泞满布的碎石路，现在已是黑化大道;不久前还是鱼塘菜地的护城河畔，今天一座现代化的文体广场已经崛起。清晨，鸟语花香，到处是晨练的人群;傍晚，万家灯火美不胜收，一派祥和安宁。</w:t>
      </w:r>
    </w:p>
    <w:p>
      <w:pPr>
        <w:ind w:left="0" w:right="0" w:firstLine="560"/>
        <w:spacing w:before="450" w:after="450" w:line="312" w:lineRule="auto"/>
      </w:pPr>
      <w:r>
        <w:rPr>
          <w:rFonts w:ascii="宋体" w:hAnsi="宋体" w:eastAsia="宋体" w:cs="宋体"/>
          <w:color w:val="000"/>
          <w:sz w:val="28"/>
          <w:szCs w:val="28"/>
        </w:rPr>
        <w:t xml:space="preserve">然而，当我们再仔细打量这座城市时，我们就不难发现，她确实还缺少些什么——漂亮的街道后面，还有太多的污垢;时尚的霓虹灯下，还有随处可见的陋习......</w:t>
      </w:r>
    </w:p>
    <w:p>
      <w:pPr>
        <w:ind w:left="0" w:right="0" w:firstLine="560"/>
        <w:spacing w:before="450" w:after="450" w:line="312" w:lineRule="auto"/>
      </w:pPr>
      <w:r>
        <w:rPr>
          <w:rFonts w:ascii="宋体" w:hAnsi="宋体" w:eastAsia="宋体" w:cs="宋体"/>
          <w:color w:val="000"/>
          <w:sz w:val="28"/>
          <w:szCs w:val="28"/>
        </w:rPr>
        <w:t xml:space="preserve">如果说以前“不干不净、吃了没病”可以司空见惯，马路摆摊、占道经营可以习以为常，乱扔乱倒，乱贴乱挂，可以归结为经济的不发达。但现在已经进入21世纪，在经济社会快速发展的今天，卫生与健康，良好的人居环境和生产生活环境，已经成为社会发展的重要标志之一。随着经济发展和工业化、城镇化进程的加快，新的影响社会环境和人民健康的卫生问题会越来越多，社会“大卫生”问题将更加突出。创建卫生城作为一种有效的载体，对于提高市民的卫生习惯和公共卫生意识，推动文明的健康生活方式，都可以发挥不可替代的作用，它已经远远超过了一般卫生范畴，不仅仅是改善城市环境和预防消除疾病，更是全面实现小康社会的有力“助推器”。</w:t>
      </w:r>
    </w:p>
    <w:p>
      <w:pPr>
        <w:ind w:left="0" w:right="0" w:firstLine="560"/>
        <w:spacing w:before="450" w:after="450" w:line="312" w:lineRule="auto"/>
      </w:pPr>
      <w:r>
        <w:rPr>
          <w:rFonts w:ascii="宋体" w:hAnsi="宋体" w:eastAsia="宋体" w:cs="宋体"/>
          <w:color w:val="000"/>
          <w:sz w:val="28"/>
          <w:szCs w:val="28"/>
        </w:rPr>
        <w:t xml:space="preserve">人无德不立，国无德不兴，天行健，君子以自强不息。</w:t>
      </w:r>
    </w:p>
    <w:p>
      <w:pPr>
        <w:ind w:left="0" w:right="0" w:firstLine="560"/>
        <w:spacing w:before="450" w:after="450" w:line="312" w:lineRule="auto"/>
      </w:pPr>
      <w:r>
        <w:rPr>
          <w:rFonts w:ascii="宋体" w:hAnsi="宋体" w:eastAsia="宋体" w:cs="宋体"/>
          <w:color w:val="000"/>
          <w:sz w:val="28"/>
          <w:szCs w:val="28"/>
        </w:rPr>
        <w:t xml:space="preserve">为了市民的健康，倡导健康卫生的生活方式;为了给广大市民营造一个干净、整齐、舒适、优美的生活和工作环境，我县县委县府站在推进城市化的战略高度，发出了创建省级卫生县城的号召，党政班子一本经，四家领导一条心，打响了轰轰烈烈的创卫总体战。</w:t>
      </w:r>
    </w:p>
    <w:p>
      <w:pPr>
        <w:ind w:left="0" w:right="0" w:firstLine="560"/>
        <w:spacing w:before="450" w:after="450" w:line="312" w:lineRule="auto"/>
      </w:pPr>
      <w:r>
        <w:rPr>
          <w:rFonts w:ascii="宋体" w:hAnsi="宋体" w:eastAsia="宋体" w:cs="宋体"/>
          <w:color w:val="000"/>
          <w:sz w:val="28"/>
          <w:szCs w:val="28"/>
        </w:rPr>
        <w:t xml:space="preserve">未来的日子里，我们将看到的变化有：---几十条小街小巷改造，城市建设由表及里。改造后的街道路面平整，不再有污水溢流;---</w:t>
      </w:r>
    </w:p>
    <w:p>
      <w:pPr>
        <w:ind w:left="0" w:right="0" w:firstLine="560"/>
        <w:spacing w:before="450" w:after="450" w:line="312" w:lineRule="auto"/>
      </w:pPr>
      <w:r>
        <w:rPr>
          <w:rFonts w:ascii="宋体" w:hAnsi="宋体" w:eastAsia="宋体" w:cs="宋体"/>
          <w:color w:val="000"/>
          <w:sz w:val="28"/>
          <w:szCs w:val="28"/>
        </w:rPr>
        <w:t xml:space="preserve">长期困扰我县的垃圾清运系统将发生极大改观。目前我县正在实行垃圾袋装化，15个垃圾中转站、6个地埋式垃圾库的建成，将使露天堆放中转垃圾让周边群众苦不堪言的状况根本改观;---公共卫生达到一个新的水平。有关部门将对小饮食店、小米粉店提出明确的卫生标准，改变其脏乱差的状况。---市容市貌将随着城市管理水平的提升不断改观。目前我县正在大力清除小广告等城市“牛皮癣”，整治占道经营和马路市场，清理卫生死角，整治非法营运三轮车，并在着手建立长效管理机制。如此等等。。。</w:t>
      </w:r>
    </w:p>
    <w:p>
      <w:pPr>
        <w:ind w:left="0" w:right="0" w:firstLine="560"/>
        <w:spacing w:before="450" w:after="450" w:line="312" w:lineRule="auto"/>
      </w:pPr>
      <w:r>
        <w:rPr>
          <w:rFonts w:ascii="宋体" w:hAnsi="宋体" w:eastAsia="宋体" w:cs="宋体"/>
          <w:color w:val="000"/>
          <w:sz w:val="28"/>
          <w:szCs w:val="28"/>
        </w:rPr>
        <w:t xml:space="preserve">“花香蝶自来”，城市的环境卫生搞好了，城市的品位和层次提高了，就可以吸引和聚集人才，使他们乐于在--工作、生活;就会得到更多投资者和创业者的青睐，从而促进招商引资，促进我县改革开放和经济建设。</w:t>
      </w:r>
    </w:p>
    <w:p>
      <w:pPr>
        <w:ind w:left="0" w:right="0" w:firstLine="560"/>
        <w:spacing w:before="450" w:after="450" w:line="312" w:lineRule="auto"/>
      </w:pPr>
      <w:r>
        <w:rPr>
          <w:rFonts w:ascii="宋体" w:hAnsi="宋体" w:eastAsia="宋体" w:cs="宋体"/>
          <w:color w:val="000"/>
          <w:sz w:val="28"/>
          <w:szCs w:val="28"/>
        </w:rPr>
        <w:t xml:space="preserve">“创卫”是具体的，也是抽象的。我们可以感受到“创卫”带来生活环境的实实在在的变化，但我们或许更应该关注“创卫”带给我们的观念、生活习惯和生活方式这些精神层面的变化。从某种意义上说，“创卫”是大规模城市建设的延续，只是，它也许会在更深刻的层面上影响和改变我们和我们的\'城市。</w:t>
      </w:r>
    </w:p>
    <w:p>
      <w:pPr>
        <w:ind w:left="0" w:right="0" w:firstLine="560"/>
        <w:spacing w:before="450" w:after="450" w:line="312" w:lineRule="auto"/>
      </w:pPr>
      <w:r>
        <w:rPr>
          <w:rFonts w:ascii="宋体" w:hAnsi="宋体" w:eastAsia="宋体" w:cs="宋体"/>
          <w:color w:val="000"/>
          <w:sz w:val="28"/>
          <w:szCs w:val="28"/>
        </w:rPr>
        <w:t xml:space="preserve">做为一名共产党员，一名机关干部，自当做时代的先锋，文明的模范，当以自己的行动无愧于头顶这片蓝天的信赖，无愧于脚下这片土地的支撑。我们当用自己的力量化作激情飞扬的音符;用自己的力量乘着“创建省级卫生县城”打造“--农家品牌”的春风，继往开来，“争做人民满意的好儿女，争做民敬民爱民信的党员干部”，用行动来铸就--新的辉煌。</w:t>
      </w:r>
    </w:p>
    <w:p>
      <w:pPr>
        <w:ind w:left="0" w:right="0" w:firstLine="560"/>
        <w:spacing w:before="450" w:after="450" w:line="312" w:lineRule="auto"/>
      </w:pPr>
      <w:r>
        <w:rPr>
          <w:rFonts w:ascii="宋体" w:hAnsi="宋体" w:eastAsia="宋体" w:cs="宋体"/>
          <w:color w:val="000"/>
          <w:sz w:val="28"/>
          <w:szCs w:val="28"/>
        </w:rPr>
        <w:t xml:space="preserve">从我做起，从现在做起，从点滴做起，每一位共产党员，每一位机关干部都应该有这样一种决心和勇气。充分调动广大干部群众的积极性，万众一心，群策群力，就一定能够做好各项工作，创建省级卫生县城的目标就一定能够实现。</w:t>
      </w:r>
    </w:p>
    <w:p>
      <w:pPr>
        <w:ind w:left="0" w:right="0" w:firstLine="560"/>
        <w:spacing w:before="450" w:after="450" w:line="312" w:lineRule="auto"/>
      </w:pPr>
      <w:r>
        <w:rPr>
          <w:rFonts w:ascii="宋体" w:hAnsi="宋体" w:eastAsia="宋体" w:cs="宋体"/>
          <w:color w:val="000"/>
          <w:sz w:val="28"/>
          <w:szCs w:val="28"/>
        </w:rPr>
        <w:t xml:space="preserve">让我们在前进的浪潮中乘风破浪，排礁远航!</w:t>
      </w:r>
    </w:p>
    <w:p>
      <w:pPr>
        <w:ind w:left="0" w:right="0" w:firstLine="560"/>
        <w:spacing w:before="450" w:after="450" w:line="312" w:lineRule="auto"/>
      </w:pPr>
      <w:r>
        <w:rPr>
          <w:rFonts w:ascii="宋体" w:hAnsi="宋体" w:eastAsia="宋体" w:cs="宋体"/>
          <w:color w:val="000"/>
          <w:sz w:val="28"/>
          <w:szCs w:val="28"/>
        </w:rPr>
        <w:t xml:space="preserve">愿我们的家乡-----，更加美丽辉煌!</w:t>
      </w:r>
    </w:p>
    <w:p>
      <w:pPr>
        <w:ind w:left="0" w:right="0" w:firstLine="560"/>
        <w:spacing w:before="450" w:after="450" w:line="312" w:lineRule="auto"/>
      </w:pPr>
      <w:r>
        <w:rPr>
          <w:rFonts w:ascii="黑体" w:hAnsi="黑体" w:eastAsia="黑体" w:cs="黑体"/>
          <w:color w:val="000000"/>
          <w:sz w:val="34"/>
          <w:szCs w:val="34"/>
          <w:b w:val="1"/>
          <w:bCs w:val="1"/>
        </w:rPr>
        <w:t xml:space="preserve">文明行为国旗下讲话篇三</w:t>
      </w:r>
    </w:p>
    <w:p>
      <w:pPr>
        <w:ind w:left="0" w:right="0" w:firstLine="560"/>
        <w:spacing w:before="450" w:after="450" w:line="312" w:lineRule="auto"/>
      </w:pPr>
      <w:r>
        <w:rPr>
          <w:rFonts w:ascii="宋体" w:hAnsi="宋体" w:eastAsia="宋体" w:cs="宋体"/>
          <w:color w:val="000"/>
          <w:sz w:val="28"/>
          <w:szCs w:val="28"/>
        </w:rPr>
        <w:t xml:space="preserve">尊敬的老师，亲爱的同学们：你们好!</w:t>
      </w:r>
    </w:p>
    <w:p>
      <w:pPr>
        <w:ind w:left="0" w:right="0" w:firstLine="560"/>
        <w:spacing w:before="450" w:after="450" w:line="312" w:lineRule="auto"/>
      </w:pPr>
      <w:r>
        <w:rPr>
          <w:rFonts w:ascii="宋体" w:hAnsi="宋体" w:eastAsia="宋体" w:cs="宋体"/>
          <w:color w:val="000"/>
          <w:sz w:val="28"/>
          <w:szCs w:val="28"/>
        </w:rPr>
        <w:t xml:space="preserve">今天， 我国旗下讲话的主题是《环境卫生教育—把美丽带进校园》。</w:t>
      </w:r>
    </w:p>
    <w:p>
      <w:pPr>
        <w:ind w:left="0" w:right="0" w:firstLine="560"/>
        <w:spacing w:before="450" w:after="450" w:line="312" w:lineRule="auto"/>
      </w:pPr>
      <w:r>
        <w:rPr>
          <w:rFonts w:ascii="宋体" w:hAnsi="宋体" w:eastAsia="宋体" w:cs="宋体"/>
          <w:color w:val="000"/>
          <w:sz w:val="28"/>
          <w:szCs w:val="28"/>
        </w:rPr>
        <w:t xml:space="preserve">有人说：“如果你失去了今天，你不算失败，因为明天会再来;如果你失去了金钱，你不算失败，因为人生的价值不在金钱;但是如果你失去了文明礼貌，你是彻彻底底的失败，因为你已经失去了做人的真谛。”没错，我们做人的行为规范就是讲文明礼貌。</w:t>
      </w:r>
    </w:p>
    <w:p>
      <w:pPr>
        <w:ind w:left="0" w:right="0" w:firstLine="560"/>
        <w:spacing w:before="450" w:after="450" w:line="312" w:lineRule="auto"/>
      </w:pPr>
      <w:r>
        <w:rPr>
          <w:rFonts w:ascii="宋体" w:hAnsi="宋体" w:eastAsia="宋体" w:cs="宋体"/>
          <w:color w:val="000"/>
          <w:sz w:val="28"/>
          <w:szCs w:val="28"/>
        </w:rPr>
        <w:t xml:space="preserve">我们中华民族历来十分注重文明礼貌。在几千年的历史长河中，有多少名人志士以礼待人的故事至今还被人们广泛传诵，现在的我们之所以失去了文明礼貌，那是因为我们在接受教育的时候，把文化知识的学习放在首位，而忽略了社会公德、文明习惯的养成，而这恰恰从本质上体现了一个人的思想品质。文明就是我们素质的前沿，拥有了它，我们就拥有了宝贵的财富。</w:t>
      </w:r>
    </w:p>
    <w:p>
      <w:pPr>
        <w:ind w:left="0" w:right="0" w:firstLine="560"/>
        <w:spacing w:before="450" w:after="450" w:line="312" w:lineRule="auto"/>
      </w:pPr>
      <w:r>
        <w:rPr>
          <w:rFonts w:ascii="宋体" w:hAnsi="宋体" w:eastAsia="宋体" w:cs="宋体"/>
          <w:color w:val="000"/>
          <w:sz w:val="28"/>
          <w:szCs w:val="28"/>
        </w:rPr>
        <w:t xml:space="preserve">由此看来，文明礼貌是多么重要，那么我们怎样才能养成这一好习惯呢?首先，培养自己高尚的心灵，从心里深深的扎根，在日常生活的每一言每一行都靠心来约束自己，所谓的“言为心声”“形成内现”不过如此。其次，要在实践中用文明道德标准规范自己，我们要在平时做到谈吐文明，礼貌待人，讲究卫生。遇到师长、来宾，主动敬礼问好;人多拥挤，注意谦让;讲究卫生，不乱扔果皮、纸屑;爱护公共财物，不乱写乱划;课间休息文明安静，不相互追逐打闹。我们要从一言一行做起，塑造出我们校园的美丽形象，营造出校园文明礼貌的和谐环境。</w:t>
      </w:r>
    </w:p>
    <w:p>
      <w:pPr>
        <w:ind w:left="0" w:right="0" w:firstLine="560"/>
        <w:spacing w:before="450" w:after="450" w:line="312" w:lineRule="auto"/>
      </w:pPr>
      <w:r>
        <w:rPr>
          <w:rFonts w:ascii="宋体" w:hAnsi="宋体" w:eastAsia="宋体" w:cs="宋体"/>
          <w:color w:val="000"/>
          <w:sz w:val="28"/>
          <w:szCs w:val="28"/>
        </w:rPr>
        <w:t xml:space="preserve">“手下留情花似锦，脚下留情草如茵!”弯下腰捡起的是碎纸，擦去的是污渍，说话用的是文明之语，但这一切却纯洁了自己的精神，净化了自己的灵魂，改变了自己的陋习，这就是文明的独特之处。</w:t>
      </w:r>
    </w:p>
    <w:p>
      <w:pPr>
        <w:ind w:left="0" w:right="0" w:firstLine="560"/>
        <w:spacing w:before="450" w:after="450" w:line="312" w:lineRule="auto"/>
      </w:pPr>
      <w:r>
        <w:rPr>
          <w:rFonts w:ascii="宋体" w:hAnsi="宋体" w:eastAsia="宋体" w:cs="宋体"/>
          <w:color w:val="000"/>
          <w:sz w:val="28"/>
          <w:szCs w:val="28"/>
        </w:rPr>
        <w:t xml:space="preserve">同学们，美丽而又洁净的校园需要我们共同营造，文明的习惯靠我们平时一点一滴地养成。因此，我们希望同学们要认真做好每天的卫生值日工作,看到垃圾、纸屑等应主动拣起，放入垃圾箱。不把零食带进校园，做到随手带走垃圾并投入垃圾箱，保持校园环境整洁优美。不随地吐痰、乱抛果皮纸屑和乱涂乱画。我们还要爱护校内绿化、草坪，不攀折花木，不随便进入草坪嬉闹、休息，更不能践踏绿草、嬉戏打闹。</w:t>
      </w:r>
    </w:p>
    <w:p>
      <w:pPr>
        <w:ind w:left="0" w:right="0" w:firstLine="560"/>
        <w:spacing w:before="450" w:after="450" w:line="312" w:lineRule="auto"/>
      </w:pPr>
      <w:r>
        <w:rPr>
          <w:rFonts w:ascii="宋体" w:hAnsi="宋体" w:eastAsia="宋体" w:cs="宋体"/>
          <w:color w:val="000"/>
          <w:sz w:val="28"/>
          <w:szCs w:val="28"/>
        </w:rPr>
        <w:t xml:space="preserve">同学们，现在我们拥有一个灿烂的年龄，就应该要有一个灿烂的灵魂，让我们用实际行动来呵护我们的校园，用我们堂堂正正的人格伴随着我们的家园一起走向辉煌。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文明行为国旗下讲话篇四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大家早上好!我今天国旗下讲话的主题是“校园是我家 卫生靠大家”。同学们，你们想在一个绿树成荫、鸟语花香的地方生活吗?想在一个姹紫嫣红、四季如春的环境中学习吗?想在一个环境优美、充满生机的校园里成才、工作吗?答案当然是肯定的。</w:t>
      </w:r>
    </w:p>
    <w:p>
      <w:pPr>
        <w:ind w:left="0" w:right="0" w:firstLine="560"/>
        <w:spacing w:before="450" w:after="450" w:line="312" w:lineRule="auto"/>
      </w:pPr>
      <w:r>
        <w:rPr>
          <w:rFonts w:ascii="宋体" w:hAnsi="宋体" w:eastAsia="宋体" w:cs="宋体"/>
          <w:color w:val="000"/>
          <w:sz w:val="28"/>
          <w:szCs w:val="28"/>
        </w:rPr>
        <w:t xml:space="preserve">当我们在绿树成荫的的校园中漫步时，一定会感到心旷神怡;当我们坐在洁净的教室中读书时，哪能不全神贯注?当我们在优雅的环境中学习、工作时，心情定会倍感舒畅。优美的环境让我们更加懂得珍惜、学会爱护;优美的环境，让我们知书达礼、更加文明;优美的环境让我们学习进步、道德高尚;优美的环境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今年，十堰市将迎接创建国家卫生城市检查，校园环境卫生的好坏直接影响到老师和同学们的工作、学习和生活，也影响着社会各界对我们学校的看法。如今在我们的校园里，还有散落着同学们随意乱扔的瓜子壳、果皮、纸屑、塑料瓶、零食袋等，这跟我们的文明校园极不相称。“学校是我家，清洁靠大家”，我相信，没有哪一位老师、同学希望在一个垃圾遍地，尘土飞扬的环境中学习、生活、工作。老师们，同学们，为了营造校园良好的学习、生活和工作环境，我向全体老师和同学发出如下倡议：</w:t>
      </w:r>
    </w:p>
    <w:p>
      <w:pPr>
        <w:ind w:left="0" w:right="0" w:firstLine="560"/>
        <w:spacing w:before="450" w:after="450" w:line="312" w:lineRule="auto"/>
      </w:pPr>
      <w:r>
        <w:rPr>
          <w:rFonts w:ascii="宋体" w:hAnsi="宋体" w:eastAsia="宋体" w:cs="宋体"/>
          <w:color w:val="000"/>
          <w:sz w:val="28"/>
          <w:szCs w:val="28"/>
        </w:rPr>
        <w:t xml:space="preserve">1.请不要乱扔垃圾、纸屑、杂物，并提醒乱扔的人。</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3.看到地上有纸屑、塑料袋等杂物，主动捡起来，及时清理到垃圾桶内;树立人过地洁之风尚，做一个文明的人。</w:t>
      </w:r>
    </w:p>
    <w:p>
      <w:pPr>
        <w:ind w:left="0" w:right="0" w:firstLine="560"/>
        <w:spacing w:before="450" w:after="450" w:line="312" w:lineRule="auto"/>
      </w:pPr>
      <w:r>
        <w:rPr>
          <w:rFonts w:ascii="宋体" w:hAnsi="宋体" w:eastAsia="宋体" w:cs="宋体"/>
          <w:color w:val="000"/>
          <w:sz w:val="28"/>
          <w:szCs w:val="28"/>
        </w:rPr>
        <w:t xml:space="preserve">4.不把食物带进教室内，主动清理抽屉里的垃圾，做一个讲卫生的人。个人卫生要做到 “四勤”即： 勤洗手，勤洗脚、勤换内衣、勤洗澡。</w:t>
      </w:r>
    </w:p>
    <w:p>
      <w:pPr>
        <w:ind w:left="0" w:right="0" w:firstLine="560"/>
        <w:spacing w:before="450" w:after="450" w:line="312" w:lineRule="auto"/>
      </w:pPr>
      <w:r>
        <w:rPr>
          <w:rFonts w:ascii="宋体" w:hAnsi="宋体" w:eastAsia="宋体" w:cs="宋体"/>
          <w:color w:val="000"/>
          <w:sz w:val="28"/>
          <w:szCs w:val="28"/>
        </w:rPr>
        <w:t xml:space="preserve">5.养成勤俭节约的美德，减少浪费，就是减少垃圾，做一个节约的人。</w:t>
      </w:r>
    </w:p>
    <w:p>
      <w:pPr>
        <w:ind w:left="0" w:right="0" w:firstLine="560"/>
        <w:spacing w:before="450" w:after="450" w:line="312" w:lineRule="auto"/>
      </w:pPr>
      <w:r>
        <w:rPr>
          <w:rFonts w:ascii="宋体" w:hAnsi="宋体" w:eastAsia="宋体" w:cs="宋体"/>
          <w:color w:val="000"/>
          <w:sz w:val="28"/>
          <w:szCs w:val="28"/>
        </w:rPr>
        <w:t xml:space="preserve">为创建文明和谐的校园，让我们每位同学立即行动起来吧!自觉增强保护校园环境的意识，做保护校园环境卫生的“绿色卫士”，做文明的小学生!为了学习、生活在一个优美的校园环境中，让我们全校师生共同努力吧!</w:t>
      </w:r>
    </w:p>
    <w:p>
      <w:pPr>
        <w:ind w:left="0" w:right="0" w:firstLine="560"/>
        <w:spacing w:before="450" w:after="450" w:line="312" w:lineRule="auto"/>
      </w:pPr>
      <w:r>
        <w:rPr>
          <w:rFonts w:ascii="黑体" w:hAnsi="黑体" w:eastAsia="黑体" w:cs="黑体"/>
          <w:color w:val="000000"/>
          <w:sz w:val="34"/>
          <w:szCs w:val="34"/>
          <w:b w:val="1"/>
          <w:bCs w:val="1"/>
        </w:rPr>
        <w:t xml:space="preserve">文明行为国旗下讲话篇五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主题是：“爱护校园环境卫生”。当我们在干净的校园里漫步时，会有什么感觉?当我们在窗明几净的教室里学习时，又会有什么感觉?开学以来，学校大部分班级卫生打扫积极、及时，卫生保持良好，不少班主任老师经常到教室和卫生区检查和指导打扫卫生工作，班主任老师们为了确保我校校园环境的优美洁净，无私地默默地工作着。但是，我们发现，校园内还是有不和谐的音符，同学们对照自己检查一下在你身上存在这些恶习吗?在学校里有的墙面上有同学们留下的脚印，这些脚印在雪白的墙面上显得格外刺眼，主要出现在综合楼侧面楼梯;部分同学在上厕所时有不文明的行为，大小便不入池，也不知道谦让，主要在高年级的学生不知道谦让低年级的小学生;有的班级教室里的垃圾桶几乎装满，里面最多的是什么呢?是大家吃的各种零食包装袋，甚至于在自己的桌洞里都是垃圾，这种现象几乎在每个班都存在;我们还发现在校园操场、教室、台阶、过道等地方，有的同学看见了地面的垃圾，却熟视无睹，不屑一顾，心想反正不是我丢弃的，与我无关，很少见到同学们主动捡起;还有的同学倒垃圾时边走边掉，掉到了别的班级卫生区里;放学以后校门口到处是牛奶袋、纸屑、垃圾食品袋，同学们二小是我们每一个人的家，你不觉得这样的门面特别有损于我们二小的形象吗?作为二小这个大家庭里的一份子你应该怎样做呢?同学们，你们觉得老师刚才说的现象哪些与优美的校园环境不和谐呢?</w:t>
      </w:r>
    </w:p>
    <w:p>
      <w:pPr>
        <w:ind w:left="0" w:right="0" w:firstLine="560"/>
        <w:spacing w:before="450" w:after="450" w:line="312" w:lineRule="auto"/>
      </w:pPr>
      <w:r>
        <w:rPr>
          <w:rFonts w:ascii="宋体" w:hAnsi="宋体" w:eastAsia="宋体" w:cs="宋体"/>
          <w:color w:val="000"/>
          <w:sz w:val="28"/>
          <w:szCs w:val="28"/>
        </w:rPr>
        <w:t xml:space="preserve">老师们，同学们，为了进一步提升我校校园环境卫生质量，讲究卫生，减少疾病发生，打造优美的学习环境，养成良好的卫生习惯，德育处将开展“爱我校园，从我做起，校园无垃圾行动”，希望我们做到：</w:t>
      </w:r>
    </w:p>
    <w:p>
      <w:pPr>
        <w:ind w:left="0" w:right="0" w:firstLine="560"/>
        <w:spacing w:before="450" w:after="450" w:line="312" w:lineRule="auto"/>
      </w:pPr>
      <w:r>
        <w:rPr>
          <w:rFonts w:ascii="宋体" w:hAnsi="宋体" w:eastAsia="宋体" w:cs="宋体"/>
          <w:color w:val="000"/>
          <w:sz w:val="28"/>
          <w:szCs w:val="28"/>
        </w:rPr>
        <w:t xml:space="preserve">1、人人以爱护校园环境为己任，认真做好教室、楼梯、卫生区、厕所以及校园死角等卫生打扫，还给校园一个优美的环境。</w:t>
      </w:r>
    </w:p>
    <w:p>
      <w:pPr>
        <w:ind w:left="0" w:right="0" w:firstLine="560"/>
        <w:spacing w:before="450" w:after="450" w:line="312" w:lineRule="auto"/>
      </w:pPr>
      <w:r>
        <w:rPr>
          <w:rFonts w:ascii="宋体" w:hAnsi="宋体" w:eastAsia="宋体" w:cs="宋体"/>
          <w:color w:val="000"/>
          <w:sz w:val="28"/>
          <w:szCs w:val="28"/>
        </w:rPr>
        <w:t xml:space="preserve">2、不在校园里丢弃废物和垃圾，主动捡起地面上的垃圾，做绿色环保卫士。我们德育处、全校任课教师、大队部干部，都会用一双发现的眼睛看看哪个同学能主动捡起校园里的每一片垃圾，凡是这样的同学我们德育处将会为你的班级加分处理，因为你的行为，为自己班级争了光;那么相反如有乱扔垃圾的同学，那么我们在校的每一个同学、老师都是监督者，对于这样的同学将进行班级扣分处理，因为你的这种不良行为有损于你自己和你的班级形象。相信我们在坐的每一位同学都不愿为自己的班级抹黑，改掉乱扔垃圾的坏习惯。</w:t>
      </w:r>
    </w:p>
    <w:p>
      <w:pPr>
        <w:ind w:left="0" w:right="0" w:firstLine="560"/>
        <w:spacing w:before="450" w:after="450" w:line="312" w:lineRule="auto"/>
      </w:pPr>
      <w:r>
        <w:rPr>
          <w:rFonts w:ascii="宋体" w:hAnsi="宋体" w:eastAsia="宋体" w:cs="宋体"/>
          <w:color w:val="000"/>
          <w:sz w:val="28"/>
          <w:szCs w:val="28"/>
        </w:rPr>
        <w:t xml:space="preserve">3、 不在校园内吃口香糖、瓜子糖果等零食，不随地吐痰，不在墙面乱写乱画。学文明人，做文明事。</w:t>
      </w:r>
    </w:p>
    <w:p>
      <w:pPr>
        <w:ind w:left="0" w:right="0" w:firstLine="560"/>
        <w:spacing w:before="450" w:after="450" w:line="312" w:lineRule="auto"/>
      </w:pPr>
      <w:r>
        <w:rPr>
          <w:rFonts w:ascii="宋体" w:hAnsi="宋体" w:eastAsia="宋体" w:cs="宋体"/>
          <w:color w:val="000"/>
          <w:sz w:val="28"/>
          <w:szCs w:val="28"/>
        </w:rPr>
        <w:t xml:space="preserve">4、 教室里的劳动工具摆放规范，同学们的学习用品摆放整齐，自己的座位区包括桌洞要干净整洁，德育处会随时抽查。</w:t>
      </w:r>
    </w:p>
    <w:p>
      <w:pPr>
        <w:ind w:left="0" w:right="0" w:firstLine="560"/>
        <w:spacing w:before="450" w:after="450" w:line="312" w:lineRule="auto"/>
      </w:pPr>
      <w:r>
        <w:rPr>
          <w:rFonts w:ascii="宋体" w:hAnsi="宋体" w:eastAsia="宋体" w:cs="宋体"/>
          <w:color w:val="000"/>
          <w:sz w:val="28"/>
          <w:szCs w:val="28"/>
        </w:rPr>
        <w:t xml:space="preserve">5、各班卫生保洁员每天坚持对教室和卫生区进行卫生保洁。</w:t>
      </w:r>
    </w:p>
    <w:p>
      <w:pPr>
        <w:ind w:left="0" w:right="0" w:firstLine="560"/>
        <w:spacing w:before="450" w:after="450" w:line="312" w:lineRule="auto"/>
      </w:pPr>
      <w:r>
        <w:rPr>
          <w:rFonts w:ascii="宋体" w:hAnsi="宋体" w:eastAsia="宋体" w:cs="宋体"/>
          <w:color w:val="000"/>
          <w:sz w:val="28"/>
          <w:szCs w:val="28"/>
        </w:rPr>
        <w:t xml:space="preserve">6、不在地上摸爬滚打，注意自身修养，保洁自身清洁。</w:t>
      </w:r>
    </w:p>
    <w:p>
      <w:pPr>
        <w:ind w:left="0" w:right="0" w:firstLine="560"/>
        <w:spacing w:before="450" w:after="450" w:line="312" w:lineRule="auto"/>
      </w:pPr>
      <w:r>
        <w:rPr>
          <w:rFonts w:ascii="宋体" w:hAnsi="宋体" w:eastAsia="宋体" w:cs="宋体"/>
          <w:color w:val="000"/>
          <w:sz w:val="28"/>
          <w:szCs w:val="28"/>
        </w:rPr>
        <w:t xml:space="preserve">老师们，同学们，爱护环境，讲究卫生，是一个国家、一个民族高度文明的象征，也是一个人美好素养和良好习惯的具体体现。我们相信没有哪一个同学希望在垃圾遍地，放眼斑斑点点的环境中生活、学习。让我们积极行动起来，以你是二小的主人翁责任感，从自身做起，自我约束、相互检查，学校“无垃圾行动”需要你、需要我、需要我们大家共同努力，养成良好的卫生习惯，打造我们二小优美洁净的校园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2024-10-05T15:33:48+08:00</dcterms:created>
  <dcterms:modified xsi:type="dcterms:W3CDTF">2024-10-05T15:33:48+08:00</dcterms:modified>
</cp:coreProperties>
</file>

<file path=docProps/custom.xml><?xml version="1.0" encoding="utf-8"?>
<Properties xmlns="http://schemas.openxmlformats.org/officeDocument/2006/custom-properties" xmlns:vt="http://schemas.openxmlformats.org/officeDocument/2006/docPropsVTypes"/>
</file>