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国家政策对南方医科大学2024工作总结及2024年工作计划</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国家政策对南方医科大学2024工作总结及2024年工作计划2024年全国高考模拟参考部分南方医科大学2024工作总结及2024年工作计划刚刚过去的2024年，是我校抢抓机遇，加快发展，各项工作取得新成就的一年。一年来，在省委、省政...</w:t>
      </w:r>
    </w:p>
    <w:p>
      <w:pPr>
        <w:ind w:left="0" w:right="0" w:firstLine="560"/>
        <w:spacing w:before="450" w:after="450" w:line="312" w:lineRule="auto"/>
      </w:pPr>
      <w:r>
        <w:rPr>
          <w:rFonts w:ascii="黑体" w:hAnsi="黑体" w:eastAsia="黑体" w:cs="黑体"/>
          <w:color w:val="000000"/>
          <w:sz w:val="36"/>
          <w:szCs w:val="36"/>
          <w:b w:val="1"/>
          <w:bCs w:val="1"/>
        </w:rPr>
        <w:t xml:space="preserve">第一篇：国家政策对南方医科大学2024工作总结及2024年工作计划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2024年全国高考模拟参考部分</w:t>
      </w:r>
    </w:p>
    <w:p>
      <w:pPr>
        <w:ind w:left="0" w:right="0" w:firstLine="560"/>
        <w:spacing w:before="450" w:after="450" w:line="312" w:lineRule="auto"/>
      </w:pPr>
      <w:r>
        <w:rPr>
          <w:rFonts w:ascii="宋体" w:hAnsi="宋体" w:eastAsia="宋体" w:cs="宋体"/>
          <w:color w:val="000"/>
          <w:sz w:val="28"/>
          <w:szCs w:val="28"/>
        </w:rPr>
        <w:t xml:space="preserve">南方医科大学</w:t>
      </w:r>
    </w:p>
    <w:p>
      <w:pPr>
        <w:ind w:left="0" w:right="0" w:firstLine="560"/>
        <w:spacing w:before="450" w:after="450" w:line="312" w:lineRule="auto"/>
      </w:pPr>
      <w:r>
        <w:rPr>
          <w:rFonts w:ascii="宋体" w:hAnsi="宋体" w:eastAsia="宋体" w:cs="宋体"/>
          <w:color w:val="000"/>
          <w:sz w:val="28"/>
          <w:szCs w:val="28"/>
        </w:rPr>
        <w:t xml:space="preserve">2024工作总结及2024年工作计划</w:t>
      </w:r>
    </w:p>
    <w:p>
      <w:pPr>
        <w:ind w:left="0" w:right="0" w:firstLine="560"/>
        <w:spacing w:before="450" w:after="450" w:line="312" w:lineRule="auto"/>
      </w:pPr>
      <w:r>
        <w:rPr>
          <w:rFonts w:ascii="宋体" w:hAnsi="宋体" w:eastAsia="宋体" w:cs="宋体"/>
          <w:color w:val="000"/>
          <w:sz w:val="28"/>
          <w:szCs w:val="28"/>
        </w:rPr>
        <w:t xml:space="preserve">刚刚过去的2024年，是我校抢抓机遇，加快发展，各项工作取得新成就的一年。一年来，在省委、省政府的正确领导和有关部门的大力支持下，学校党委带领全校师生员工，深入贯彻科学发展观，全面落实党的十六届六中全会和省委九届九次全会精神，一心一意谋发展，聚精会神搞建设，各项工作取得了突出成绩，实现了‚十一五‛时期的良好开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（一）不断深化教育教学改革，人才培养质量稳步提高 教育思想大讨论取得明显成效。成功组织了中共中央政治局委员，广东省委书记张德江同志来校作形势报告，张德江同志在报告中明确提出了学校的定位，即‚立足广东，面向全国，努力办成国内一流、国际上有重要影响的现代综合医科大学‛，这一论述，对于我们进一步认清形势、统一思想、明确任务、增强信心，影响深远，为我们学校的改革和建设发展进一步指明了方向。以凝炼办学理念和办学特色为 主题，在全校范围内开展了教育思想大讨论，发挥了广大教职工集体智慧，建起了一条联结广大师生员工精神纽带，现代高等教育办学理念逐渐深入人心，有效地推动了教育教学改革进程。</w:t>
      </w:r>
    </w:p>
    <w:p>
      <w:pPr>
        <w:ind w:left="0" w:right="0" w:firstLine="560"/>
        <w:spacing w:before="450" w:after="450" w:line="312" w:lineRule="auto"/>
      </w:pPr>
      <w:r>
        <w:rPr>
          <w:rFonts w:ascii="宋体" w:hAnsi="宋体" w:eastAsia="宋体" w:cs="宋体"/>
          <w:color w:val="000"/>
          <w:sz w:val="28"/>
          <w:szCs w:val="28"/>
        </w:rPr>
        <w:t xml:space="preserve">迎接本科教学评估工作进展良好。出台了评建工作系列方案和一系列评估文件，建立了学校评建工作运行机制，档案材料整理及规章制度修订工作进展顺利；采取了多种有效措施增加了图书馆藏书量；对学校教育信息管理网站进行全面升级和更新，开通了评估评建工作网站，为各单位开展迎评促建工作提供了交流平台；初步完成了自评摸底工作，基本理清了学校评建工作的现状，为下一步自评自建工作打下了坚实基础。</w:t>
      </w:r>
    </w:p>
    <w:p>
      <w:pPr>
        <w:ind w:left="0" w:right="0" w:firstLine="560"/>
        <w:spacing w:before="450" w:after="450" w:line="312" w:lineRule="auto"/>
      </w:pPr>
      <w:r>
        <w:rPr>
          <w:rFonts w:ascii="宋体" w:hAnsi="宋体" w:eastAsia="宋体" w:cs="宋体"/>
          <w:color w:val="000"/>
          <w:sz w:val="28"/>
          <w:szCs w:val="28"/>
        </w:rPr>
        <w:t xml:space="preserve">办学规模和办学质量进一步提升。根据地方经济发展需求，新增了卫生经济学、卫生统计学两个本科专业和食品安全学专业方向，还新增了医学美容技术和医学康复治疗技术两个专科专业；首次面向全国31个省市和港澳地区招收了2947名本专科新生，生源质量大幅度提高；对全校教学管理规章制度进行了全面修订，规范了教学工作；加大了教学质量监控力度，全年共评价教师3000人次；举办了青年教师教学竞赛，提高了青年教师课堂教学水平，促进了青年教师队伍的成长；大胆改革开学典礼与毕业典礼形式与内容，展示学校转制后的新形象、新面貌，增强了师生的集体荣誉感； 完成学生课外科研项目立项104项，建立30个南方医科大学本科生创新教育基地，大力推行素质教育和创新教育。我校参加广东省数学建模竞赛，获一等奖1项，二等奖3项，三等奖6项。我校学生参加2024广东省英语演讲竞赛首次获得冠军，并代表广东省参加全国CCTV英语演讲竞赛获得特等奖。</w:t>
      </w:r>
    </w:p>
    <w:p>
      <w:pPr>
        <w:ind w:left="0" w:right="0" w:firstLine="560"/>
        <w:spacing w:before="450" w:after="450" w:line="312" w:lineRule="auto"/>
      </w:pPr>
      <w:r>
        <w:rPr>
          <w:rFonts w:ascii="宋体" w:hAnsi="宋体" w:eastAsia="宋体" w:cs="宋体"/>
          <w:color w:val="000"/>
          <w:sz w:val="28"/>
          <w:szCs w:val="28"/>
        </w:rPr>
        <w:t xml:space="preserve">教学改革成果显著。今年全校14门课程获得校级精品课程立项，其中7门课程入围广东省精品课程公示名单，4门课程被推荐到国家参评国家级精品课程。我校主编的7部教材入选‚十一五‛国家规划教材，人民卫生出版社、高等教育出版社、科学出版社、中国中医药出版社等多家知名出版社邀请我校教师担任‚十一五‛国家规划教材的副主编、编者。我校2024年校级教学改革研究课题，共立项76个项目，资助40万元。在广东省重大教学改革项目立项我校2项课题中标，‚151‛工程我校共获得28个项目立项，总数居广东省高校第4名。组织参加了全省高校实验教学示范中心的评审，我校3个实验教学中心榜上有名，居全省高校首位。今年丁彦青教授被评为全国教学名师，广东省仅有2人获此殊荣。</w:t>
      </w:r>
    </w:p>
    <w:p>
      <w:pPr>
        <w:ind w:left="0" w:right="0" w:firstLine="560"/>
        <w:spacing w:before="450" w:after="450" w:line="312" w:lineRule="auto"/>
      </w:pPr>
      <w:r>
        <w:rPr>
          <w:rFonts w:ascii="宋体" w:hAnsi="宋体" w:eastAsia="宋体" w:cs="宋体"/>
          <w:color w:val="000"/>
          <w:sz w:val="28"/>
          <w:szCs w:val="28"/>
        </w:rPr>
        <w:t xml:space="preserve">研究生教育成效突出。研究生招生人数突破1000人，其中博士生招生数达274人，位居全省高校第三位；首次承办并圆满完成了全国硕士学位研究生入学考试报考点和在 职攻读硕士学位全国联考考场的组织工作，得到省招办、省学位办的好评。重点支持了英语应用、分子生物学等前沿应用技术课程建设，进一步优化了研究生课程体系和知识技能结构；研究生教材建设成效显著，学校主编的两部教材被列入教育部研究生规划教材。研究生发表论文的数量和档次呈逐年提高的良好态势，博士研究生发表论文最高影响因子达10.0。今年1人获全国优秀博士学位论文提名奖，有两篇论文被评为广东省优秀博士学位论文，并全部推荐参加全国评审。另有33名研究生被评为南粤优秀研究生，获奖数位列全省高校第四名，省属高校第一名。</w:t>
      </w:r>
    </w:p>
    <w:p>
      <w:pPr>
        <w:ind w:left="0" w:right="0" w:firstLine="560"/>
        <w:spacing w:before="450" w:after="450" w:line="312" w:lineRule="auto"/>
      </w:pPr>
      <w:r>
        <w:rPr>
          <w:rFonts w:ascii="宋体" w:hAnsi="宋体" w:eastAsia="宋体" w:cs="宋体"/>
          <w:color w:val="000"/>
          <w:sz w:val="28"/>
          <w:szCs w:val="28"/>
        </w:rPr>
        <w:t xml:space="preserve">继续教育形势喜人。成人教育招生规模进一步扩大，今年实际招生人数达2701人，较去年增加20%；办学专业进一步增加，开设专升本和专科两个层次共21个专业；经过积极争取，获得了全省自学考试主考单位的资格，进一步丰富了成教办学形式；安装了继续教育网络化管理系统，有效地杜绝了违规操作；成功承担了省委组织部下达的全省领导干部医疗卫生专业培训班，扩大了学校影响，受到广泛好评；先后赴阳江、韶关、梅州等地开展多种形式的基层办班、科技扶贫活动，在密切了与当地医疗机构的联系的同时，也为继续教育培养了生源。</w:t>
      </w:r>
    </w:p>
    <w:p>
      <w:pPr>
        <w:ind w:left="0" w:right="0" w:firstLine="560"/>
        <w:spacing w:before="450" w:after="450" w:line="312" w:lineRule="auto"/>
      </w:pPr>
      <w:r>
        <w:rPr>
          <w:rFonts w:ascii="宋体" w:hAnsi="宋体" w:eastAsia="宋体" w:cs="宋体"/>
          <w:color w:val="000"/>
          <w:sz w:val="28"/>
          <w:szCs w:val="28"/>
        </w:rPr>
        <w:t xml:space="preserve">（二）大力提高科技创新能力，科研工作跃上新台阶 科研课题申报工作取得重大进展。在今年的国家‚863 项目‛评审中，我校有6个项目通过了评审，获得国家科研经费2千多万元，在高级别科研基金申报的项目数和获资助经费数均创历史最高水平。国家自然基金的年度项目，我校获海外杰出青年基金项目1项，面上项目41项，获资助额为1069万元。今年国家基金委与广东省共同组织了联合基金重点项目，面向全国招标，人口与健康领域全国共资助10项，我校就有4项入选，获经费资助515万元。全年从国家自然科学基金委员会共获资助1584万元，是历史上最多的一年。我校药学院的新药研究平台首获粤港关键领域重点项目资助，获广州市政府一次性资助300万元。我校军事预防医学学科是广东省唯一具有军事背景的特色优势学科，转制后主动将军事科技转入民用，经过积极争取，本学科被确定为广东省反恐技术研究中心的领衔单位，列入省国民经济和社会发展重大技术研究专项加以建设，一次性获得资助经费达2400万元，该中心建成以后，将为广东省应对核、化、生恐怖袭击和突发公共卫生事件的医学防护提供技术保障体系支撑。刘叔文教授顺利通过‚教育部新世纪优秀人才支持计划‛和‚高等学校科技创新工程重大项目培育基金项目‛的评审，分别获得25万元和30万元的资助；在申报的高等学校博士学科点专项科研基金课题中，我校申报的10个课题共有7项获得教育部资助，经费合计36万元。我校今年全年共从教育部获得资助经费241万元，有效地弥补了我校 转制后不能再获得军队课题资助的空缺。今年，共组织申报广东省各级各类项目381项，目前获得资助122项，获得经费合计632万元。人文社科类课题也取得良好成绩，获3项基金资助。学校全年获得各类纵向科研经费已突破8000万元，是去年获得经费的两倍半。</w:t>
      </w:r>
    </w:p>
    <w:p>
      <w:pPr>
        <w:ind w:left="0" w:right="0" w:firstLine="560"/>
        <w:spacing w:before="450" w:after="450" w:line="312" w:lineRule="auto"/>
      </w:pPr>
      <w:r>
        <w:rPr>
          <w:rFonts w:ascii="宋体" w:hAnsi="宋体" w:eastAsia="宋体" w:cs="宋体"/>
          <w:color w:val="000"/>
          <w:sz w:val="28"/>
          <w:szCs w:val="28"/>
        </w:rPr>
        <w:t xml:space="preserve">科研成果再创佳绩。今年共组织各级各类科技奖励申报30项，现已获得中华医学科技三等奖2项。广东省科学技术奖的评审现已进入最后一轮大评委的评选，其中医药卫生组候选的9个一等奖项目中，我校和中山大学各占2项，是一等奖候选项目最多的单位，预计最终我校获得广东省科学技术奖的总数在15项左右。获奖总数与往年基本保持一致。今年全校共申请计算机软件1项，专利26项，其中发明专利20项，实用新型专利6项，授权专利2项，较往年有一定地提高。</w:t>
      </w:r>
    </w:p>
    <w:p>
      <w:pPr>
        <w:ind w:left="0" w:right="0" w:firstLine="560"/>
        <w:spacing w:before="450" w:after="450" w:line="312" w:lineRule="auto"/>
      </w:pPr>
      <w:r>
        <w:rPr>
          <w:rFonts w:ascii="宋体" w:hAnsi="宋体" w:eastAsia="宋体" w:cs="宋体"/>
          <w:color w:val="000"/>
          <w:sz w:val="28"/>
          <w:szCs w:val="28"/>
        </w:rPr>
        <w:t xml:space="preserve">科研条件建设得到加强。在今年省进行的实验室评估工作中，我校参加评估的11个广东省重点实验室取得了优异的成绩，全部顺利通过评估，其中钟世镇院士领衔的生物力学重点实验室和邹飞教授领衔的热带病研究重点实验室分别被评为优秀和良好，各获得了50万元和25万元的奖励建设经费。由我校作为牵头单位的广东省创伤救治中心的建设工作取得突出的成绩，已发展了全省30个医疗合作单位，涵盖广东省珠江三角洲经济发达地区，建立了基础研究与临 床应用相结合的良好科研模式，促进了创伤救治临床成果的转化和推广，广东省科技厅已经决定将进一步加大对该中心的建设投入力度，最近，学校正在依托该中心的优势组织国家卫生部‚行业科研专项经费重大项目‛，有望为学校争取到上千万的科研经费。学校还加强了新药筛选技术平台的建设工作，先后投入300万元用于平台建设。</w:t>
      </w:r>
    </w:p>
    <w:p>
      <w:pPr>
        <w:ind w:left="0" w:right="0" w:firstLine="560"/>
        <w:spacing w:before="450" w:after="450" w:line="312" w:lineRule="auto"/>
      </w:pPr>
      <w:r>
        <w:rPr>
          <w:rFonts w:ascii="宋体" w:hAnsi="宋体" w:eastAsia="宋体" w:cs="宋体"/>
          <w:color w:val="000"/>
          <w:sz w:val="28"/>
          <w:szCs w:val="28"/>
        </w:rPr>
        <w:t xml:space="preserve">科研论文成果丰硕。根据国家科技部中国科学技术信息研究所刚刚公布的2024年度全国科技论文发表情况，2024年度共发表国内论文1773篇，比去年增长59篇，位居全国高校第32名； MEDLINE收录论文379篇，比去年增长67篇，位居全国高校第11名；发表SCIE论文51篇。附属南方医院国内发表论文824篇，位列全国医疗机构第11名。学校3个学术期刊国家新闻出版署已顺利更名，2个期刊通过年检；我校《学报》影响因子达0.511,列国内医科大学学报类第3名；《护理学报》更名后影响因子为0.465，学科内排名从2024年的的8名进入2024年的6名。侯凡凡教授的研究论文已经发表在国际最著名的临床类综合学术期刊《新英格兰医学》杂志，该杂志影响因子达到44.016，据了解，这是这份国际顶尖杂志上，由中国国内学者独立设计完成发表的第一篇研究论文，被国家教育部评为‚全国高校十大科技进展之一‛，这是自1998年设立该奖项以来我省高校第二次获此殊荣（2024年中山大学获得1项）。</w:t>
      </w:r>
    </w:p>
    <w:p>
      <w:pPr>
        <w:ind w:left="0" w:right="0" w:firstLine="560"/>
        <w:spacing w:before="450" w:after="450" w:line="312" w:lineRule="auto"/>
      </w:pPr>
      <w:r>
        <w:rPr>
          <w:rFonts w:ascii="宋体" w:hAnsi="宋体" w:eastAsia="宋体" w:cs="宋体"/>
          <w:color w:val="000"/>
          <w:sz w:val="28"/>
          <w:szCs w:val="28"/>
        </w:rPr>
        <w:t xml:space="preserve">（三）坚定做强医院的目标，医疗规模和实力有了新跨越</w:t>
      </w:r>
    </w:p>
    <w:p>
      <w:pPr>
        <w:ind w:left="0" w:right="0" w:firstLine="560"/>
        <w:spacing w:before="450" w:after="450" w:line="312" w:lineRule="auto"/>
      </w:pPr>
      <w:r>
        <w:rPr>
          <w:rFonts w:ascii="宋体" w:hAnsi="宋体" w:eastAsia="宋体" w:cs="宋体"/>
          <w:color w:val="000"/>
          <w:sz w:val="28"/>
          <w:szCs w:val="28"/>
        </w:rPr>
        <w:t xml:space="preserve">医院建设有了新的跨越。南方医院启用了实验大楼，展开床位超过1800张。珠江医院投资近10亿元新建的17万平方米新医疗区基本竣工，环境条件跃上新台阶。广东省建设‚中医药强省‛重点项目之一的中西医结合医院一期工程顺利峻工，并举行了隆重的开业庆典，钟阳胜常务副省长亲临会场祝贺。张德江书记听说了我校在建设中医药强省所做的工作后亲笔批示‚感谢南方医科大学为广东建设中医药强省和增进全省人民健康所作出的重大贡献！‛1000张床位的中西医结合医院整体建设项目正在立项报批中。学校与广东省电信实业集团签订了整体移交广州邮电医院的正式协议，即将举行移交仪式。启动了肿瘤医院建设，达成了征地520亩的意向，得到了区市卫生部门准建批文，与侨鑫集团合作意向、立项报批、规划设计等工作正在紧张进行，有望明年一季度正式动工。江都医院引资8000万元，启动了扩建工程的前期准备工作。</w:t>
      </w:r>
    </w:p>
    <w:p>
      <w:pPr>
        <w:ind w:left="0" w:right="0" w:firstLine="560"/>
        <w:spacing w:before="450" w:after="450" w:line="312" w:lineRule="auto"/>
      </w:pPr>
      <w:r>
        <w:rPr>
          <w:rFonts w:ascii="宋体" w:hAnsi="宋体" w:eastAsia="宋体" w:cs="宋体"/>
          <w:color w:val="000"/>
          <w:sz w:val="28"/>
          <w:szCs w:val="28"/>
        </w:rPr>
        <w:t xml:space="preserve">医疗辐射网络迅速扩大。成立了南方医科大学医疗拓展办公室，建立了深圳宝安医院、东莞广济医院、惠州协和医院、清远北江医院等一批加盟医院，从化市人民医院、新丰县中医院、新塘医院和广钢医院等20多家协作医院，一大批双向转诊的镇卫生院和社区卫生服务中心，形成履盖省内 9个市近50多所基层医院的医疗网络。南方医院惠侨科组织专家与泰国、科威特、加拿大等境外医疗机构建立合作关系，拓展了病源，扩大学校和医院的影响。共组织了100多次卫生支农、进社区的义诊活动，得到省委、省政府领导的肯定。</w:t>
      </w:r>
    </w:p>
    <w:p>
      <w:pPr>
        <w:ind w:left="0" w:right="0" w:firstLine="560"/>
        <w:spacing w:before="450" w:after="450" w:line="312" w:lineRule="auto"/>
      </w:pPr>
      <w:r>
        <w:rPr>
          <w:rFonts w:ascii="宋体" w:hAnsi="宋体" w:eastAsia="宋体" w:cs="宋体"/>
          <w:color w:val="000"/>
          <w:sz w:val="28"/>
          <w:szCs w:val="28"/>
        </w:rPr>
        <w:t xml:space="preserve">医疗管理得到加强。继续开展‚医院管理年‛和‚治理医药购销领域商业贿赂‛活动，规范了执业行为和招标采购流程。南方医院承办了第20场‚和谐医患关系与建设和谐广东巡回论坛‛，省委蔡东士副书记、雷于蓝副省长亲临现场并给予了高度评价。实施‚病历质量实时监控系统‛，引入了科学的病例分型管理和临床路径管理，国内率先开展了4个专业的专科护理工作。南方医院牵头主编了广东省《护理工作管理规范》。启动病人就医‚一卡通‛系统，方便了病人就医。南方医院门急诊量达到93.8万人次，较去年同期增长11.24%，收容量达到4.2万人次，增长了9.31%，珠江医院门诊量突破50万人次，较去年同期增长10.66%，收容量2.26万人次，增长6.78%，在医疗服务收费降价和药品收支两条线、人均费用和药品费均有所下降的情况下，医疗收入基本与去年持平。建成了学校预防保健门诊部，圆满处臵了今年5月份南校区60余名学生突发流感事件。</w:t>
      </w:r>
    </w:p>
    <w:p>
      <w:pPr>
        <w:ind w:left="0" w:right="0" w:firstLine="560"/>
        <w:spacing w:before="450" w:after="450" w:line="312" w:lineRule="auto"/>
      </w:pPr>
      <w:r>
        <w:rPr>
          <w:rFonts w:ascii="宋体" w:hAnsi="宋体" w:eastAsia="宋体" w:cs="宋体"/>
          <w:color w:val="000"/>
          <w:sz w:val="28"/>
          <w:szCs w:val="28"/>
        </w:rPr>
        <w:t xml:space="preserve">特色优势更加明显。在巩固原有重点学科的基础上，新组建了围产医学中心、造血干细胞移植中心、呼吸睡眠中心等特色学科。高压氧、医学放射诊断、颅脑外科等3个专科 成为广东省专科质量控制中心（全省共7个）。获得了消化内镜、腹腔镜、妇产科3个卫生部医师培训中心。南方医院今年完成造血干细胞移植42例，成功率达70%，居于国内领先，并在国际上率先完成了蛋白酶体抑制剂联合化疗药物治疗急性髓细胞白血病的体内外实验研究，为临床应用奠定了良好基础。肝移植和肝肾联合移植41例，居全省第2位。成功地为被社会和媒体广泛关注的‚象面人‛陈石平实施了第一期手术。在国内率先开展脊柱、关节导航技术和动态固定技术。核医学科应用碳-蛋氨酸、碳-胆碱显像鉴别诊断良恶性肿瘤。首次用双带膜支架植入治疗颈内动脉巨大动脉瘤成功。首次通过临床试验证实血管紧张素转换酶抑制剂能有效改善晚期慢性肾脏病的预后，使其发展至终末期肾衰竭的危险性降低43%，引起国内外关注，并在全国多家医院推广应用。应用分子靶向治疗新技术治疗多种肿瘤获得巨大成功，腺相关病毒转染的树突状细胞治疗取得重大进展。金大地、余艳红分别当选中国骨科医师协会、中国妇产科医师协会副会长。</w:t>
      </w:r>
    </w:p>
    <w:p>
      <w:pPr>
        <w:ind w:left="0" w:right="0" w:firstLine="560"/>
        <w:spacing w:before="450" w:after="450" w:line="312" w:lineRule="auto"/>
      </w:pPr>
      <w:r>
        <w:rPr>
          <w:rFonts w:ascii="宋体" w:hAnsi="宋体" w:eastAsia="宋体" w:cs="宋体"/>
          <w:color w:val="000"/>
          <w:sz w:val="28"/>
          <w:szCs w:val="28"/>
        </w:rPr>
        <w:t xml:space="preserve">（四）着力推进人才队伍建设，学科建设跃上新台阶 优秀人才层出不穷。我校侯凡凡教授继钟世镇院士之后，成为我校荣获‚何梁何利科学与技术进步奖‛的第二人，该奖项因其科学性、权威性和公信力的评选结果，在我国科技界、教育界乃至国际上的影响越来越大，广东省获此殊荣 的仅有侯凡凡教授一人。于立新和徐如祥两人荣获第三届中国医师协会扬子江杯‚中国医师奖‛，广东省仅有4人当选。我校丁彦青、于立新、马骊三位教授获‚第八届广东省丁颖科技奖‛，获奖数位居全省首位。在广东省高等学校‚千百十工程‛培养对象的选拔中，我校也取得良好成绩，共有44人被确定为第四批培养对象，其中国家级人选1人，省级人选7人，校级人选36人。南方医院成为广东省医师协会消化内镜学医师工作委员会和病理学医师工作委员会的主任委员单位。在刚刚评出的全国‚新世纪百千万人才工程‛国家级人选中，我校马文丽、侯金林、陈晓光3人当选，整个广东省高校只有6人获此殊荣，我校占了一半。</w:t>
      </w:r>
    </w:p>
    <w:p>
      <w:pPr>
        <w:ind w:left="0" w:right="0" w:firstLine="560"/>
        <w:spacing w:before="450" w:after="450" w:line="312" w:lineRule="auto"/>
      </w:pPr>
      <w:r>
        <w:rPr>
          <w:rFonts w:ascii="宋体" w:hAnsi="宋体" w:eastAsia="宋体" w:cs="宋体"/>
          <w:color w:val="000"/>
          <w:sz w:val="28"/>
          <w:szCs w:val="28"/>
        </w:rPr>
        <w:t xml:space="preserve">人才引进工作取得进展。进一步完善了吸引人才的措施，全力为优秀人才提供优越的工作、生活待遇和创业环境，实行录用与聘用相结合，全职与聘岗相组合，引‚人‛与引‚智‛相结合的多种灵活多样的形式，不断加大优秀人才的引进力度，并已开始发挥出良好的效应。先后成功聘请了以余梦孙、陈可冀院士为代表的14位国内外优秀骨干人才，香港科技大学医学图像处理专家施鹏程教授被聘为生物医学工程学院副院长，南方医院口腔科引进了以第四军医大学原口腔系主任吴补岭教授为牵头人的一个很有实力的团队，将为我校的口腔学科建设注入活力。</w:t>
      </w:r>
    </w:p>
    <w:p>
      <w:pPr>
        <w:ind w:left="0" w:right="0" w:firstLine="560"/>
        <w:spacing w:before="450" w:after="450" w:line="312" w:lineRule="auto"/>
      </w:pPr>
      <w:r>
        <w:rPr>
          <w:rFonts w:ascii="宋体" w:hAnsi="宋体" w:eastAsia="宋体" w:cs="宋体"/>
          <w:color w:val="000"/>
          <w:sz w:val="28"/>
          <w:szCs w:val="28"/>
        </w:rPr>
        <w:t xml:space="preserve">学科建设成效显著。完成了8个广东省重点学科的检查 验收工作，全部获省评估办优秀结果，是全省院校唯一获全优的院校。首次获得广东省重点学科建设专项经费450万元；完成了硕士点评估工作。在广东省2024年度硕士点评估工作中，我校有三个学科参评，其中生理、动物学被评为合格，口腔临床医学被评为基本合格。圆满完成了广东省第八轮重点学科申报工作，精心组织了17个学科参评，有望省重点二级学科比‚十五‛增加一倍以上。省属‚211工程‛建设申报工作取得阶段性进展，有望获得省政府的大力支持。</w:t>
      </w:r>
    </w:p>
    <w:p>
      <w:pPr>
        <w:ind w:left="0" w:right="0" w:firstLine="560"/>
        <w:spacing w:before="450" w:after="450" w:line="312" w:lineRule="auto"/>
      </w:pPr>
      <w:r>
        <w:rPr>
          <w:rFonts w:ascii="宋体" w:hAnsi="宋体" w:eastAsia="宋体" w:cs="宋体"/>
          <w:color w:val="000"/>
          <w:sz w:val="28"/>
          <w:szCs w:val="28"/>
        </w:rPr>
        <w:t xml:space="preserve">学科布局进一步优化。积极推动基础与临床的结合，以及不同学科之间的整合。将姚院士的肿瘤病理学科与南方医院病理科整合为肿瘤研究所，通过强强联合，力争打造成为一个集肿瘤治疗与研究一体化的全国知名品牌。根据广东地区疾病谱的特点，先后组建了围产医学中心、呼吸睡眠监测中心、产前诊断与遗传病诊断技术中心、骨髓移植中心等学科。根据管理学科的发展实际，将公共管理学院并入公共卫生与热带医学学院，增强了学科建设的效率和合力。</w:t>
      </w:r>
    </w:p>
    <w:p>
      <w:pPr>
        <w:ind w:left="0" w:right="0" w:firstLine="560"/>
        <w:spacing w:before="450" w:after="450" w:line="312" w:lineRule="auto"/>
      </w:pPr>
      <w:r>
        <w:rPr>
          <w:rFonts w:ascii="宋体" w:hAnsi="宋体" w:eastAsia="宋体" w:cs="宋体"/>
          <w:color w:val="000"/>
          <w:sz w:val="28"/>
          <w:szCs w:val="28"/>
        </w:rPr>
        <w:t xml:space="preserve">（五）努力拓展办学空间，办学条件明显改善 与顺德区人民政府签订了合作协议，无偿使用1800亩土地。完成了顺德校区17.8万平方米，10月19日举行了隆重的奠基典礼。投资4.3亿元的首期工程的立项审批工作,完成了总体规划设计报批工作，现正积极进行设计、施工招投标工作。顺德校区的建成，将是我校跨越式发展的里程碑，极大提高我校综合实力和竞争力，满足本科教学工作水平考核要求，为广东乃至全社会更好的服务。完成了科研楼、图书馆工程的立项、规划报建、设计、招投标等工作，工程顺利开工，6万平方米科研楼11月中旬已封顶，该楼的建成不但使实验室用房面积总量增长了1.6倍，而且为学校优秀学科建设提供了物质保障；2万平方米图书馆10中旬已封顶，计划明年初投入使用，该楼的建成将彻底改变学校图书馆老、破、旧的面貌。完成了学校大门改扩建，学校办公楼改扩建等工程。</w:t>
      </w:r>
    </w:p>
    <w:p>
      <w:pPr>
        <w:ind w:left="0" w:right="0" w:firstLine="560"/>
        <w:spacing w:before="450" w:after="450" w:line="312" w:lineRule="auto"/>
      </w:pPr>
      <w:r>
        <w:rPr>
          <w:rFonts w:ascii="宋体" w:hAnsi="宋体" w:eastAsia="宋体" w:cs="宋体"/>
          <w:color w:val="000"/>
          <w:sz w:val="28"/>
          <w:szCs w:val="28"/>
        </w:rPr>
        <w:t xml:space="preserve">（六）积极拓展产学研一体化路子，科技开发和产业发展取得佳绩</w:t>
      </w:r>
    </w:p>
    <w:p>
      <w:pPr>
        <w:ind w:left="0" w:right="0" w:firstLine="560"/>
        <w:spacing w:before="450" w:after="450" w:line="312" w:lineRule="auto"/>
      </w:pPr>
      <w:r>
        <w:rPr>
          <w:rFonts w:ascii="宋体" w:hAnsi="宋体" w:eastAsia="宋体" w:cs="宋体"/>
          <w:color w:val="000"/>
          <w:sz w:val="28"/>
          <w:szCs w:val="28"/>
        </w:rPr>
        <w:t xml:space="preserve">具有我校特色的校办产业群初步形成。科学规划并实施了校办产业实体布局，拥有全资企业7家，参股企业4家，已初步形成了覆盖中药、保健品、日化和医疗器械等领域的校办产业群。按照国家和广东省统一布署，科学制定了校办企业改制方案和资产经营公司组建方案，着手进行校办产业规范化建设。与顺德区人民政府、中国人民解放军军事医学科学院正式签署了共建‚南方军科生物医药研究院‛的合作框架协议，将建立以生物高技术产品化和工程化研究、质量控制技术和质量标准研究为主要特色的集约性技术平台，实现生物技术成果的快速转化。</w:t>
      </w:r>
    </w:p>
    <w:p>
      <w:pPr>
        <w:ind w:left="0" w:right="0" w:firstLine="560"/>
        <w:spacing w:before="450" w:after="450" w:line="312" w:lineRule="auto"/>
      </w:pPr>
      <w:r>
        <w:rPr>
          <w:rFonts w:ascii="宋体" w:hAnsi="宋体" w:eastAsia="宋体" w:cs="宋体"/>
          <w:color w:val="000"/>
          <w:sz w:val="28"/>
          <w:szCs w:val="28"/>
        </w:rPr>
        <w:t xml:space="preserve">科技开发与成果转化取得突破性进展。一大批涉及中药 新药、生物制品、医疗器械、食品保健品、日用化工等领域的成果实现转化。申报的新药尿毒清片已通过广东省FDA组织的现场考核，成为药品严管后广东省第一个通过考核的新药上报国家FDA。与广粮集团合作开发的‚喜健‛运动饮料、‚本草蜜‛凉茶已经上市，益身元口服液已成功获得国家食品药品监督管理局颁发的保健食品注册批件，即将全面上市，我校自主研制的‚全氟显‛二代心脏超声造影剂喜获国家FDA颁发的国家一类新药证书，全国仅16项，广东独此一项。</w:t>
      </w:r>
    </w:p>
    <w:p>
      <w:pPr>
        <w:ind w:left="0" w:right="0" w:firstLine="560"/>
        <w:spacing w:before="450" w:after="450" w:line="312" w:lineRule="auto"/>
      </w:pPr>
      <w:r>
        <w:rPr>
          <w:rFonts w:ascii="宋体" w:hAnsi="宋体" w:eastAsia="宋体" w:cs="宋体"/>
          <w:color w:val="000"/>
          <w:sz w:val="28"/>
          <w:szCs w:val="28"/>
        </w:rPr>
        <w:t xml:space="preserve">（七）加强国内合作与国际交流，学校声誉显著提升 正式被教育部批准成为接收中国政府奖学金留学生院校，学校现有留学生人，来自11个不同国家。招收了来自港澳台地区的研究生、本科生44名。聘请了9名外籍老师承担了英语及专业课教学任务，提高了留学生教学质量。3名教师成功入选美国汉语教师志愿者。邀请了2024年诺贝尔化学奖获得者阿夫拉姆.赫什科教授来校讲学。与英国伦敦大学玛丽女王学院联合成立了‚生物工程与材料联合研究中心‛，这是我校第一个同国际著名大学联合建立的研究机构，目前该中心已获得150万元经费资助。与日本大阪齿科大学联合举办了隆重的校际交流协议签订十周年庆典。先后与美国亚利桑那大学等多家国外教育机构新发展了校际合作关系，签订合作办学协议。与加拿大百年理工学院合作招 收国际护士项目，获得教育部立项批准正式计划招生；在成功举办了商务部援外培训项目‚亚洲国家医科院校高级管理人员研修班‛的基础上，经过积极努力，又争取到商务部2024年度热带病防治、护理技术和卫生官员三个援外培训项目，据了解，这是今年广东省获此项目最多的院校。</w:t>
      </w:r>
    </w:p>
    <w:p>
      <w:pPr>
        <w:ind w:left="0" w:right="0" w:firstLine="560"/>
        <w:spacing w:before="450" w:after="450" w:line="312" w:lineRule="auto"/>
      </w:pPr>
      <w:r>
        <w:rPr>
          <w:rFonts w:ascii="宋体" w:hAnsi="宋体" w:eastAsia="宋体" w:cs="宋体"/>
          <w:color w:val="000"/>
          <w:sz w:val="28"/>
          <w:szCs w:val="28"/>
        </w:rPr>
        <w:t xml:space="preserve">（八）坚持以人为本，切实维护和实现广大师生员工的切身利益</w:t>
      </w:r>
    </w:p>
    <w:p>
      <w:pPr>
        <w:ind w:left="0" w:right="0" w:firstLine="560"/>
        <w:spacing w:before="450" w:after="450" w:line="312" w:lineRule="auto"/>
      </w:pPr>
      <w:r>
        <w:rPr>
          <w:rFonts w:ascii="宋体" w:hAnsi="宋体" w:eastAsia="宋体" w:cs="宋体"/>
          <w:color w:val="000"/>
          <w:sz w:val="28"/>
          <w:szCs w:val="28"/>
        </w:rPr>
        <w:t xml:space="preserve">想法设法解决好教职工关心的热点问题。经过与上级主管部门积极沟通，教师资格证问题得到妥善解决，维护了师资队伍的稳定。经过努力争取，转制前短期合同制工人的社会保险问题取得进展，省政府已作出积极反应，目前清算工作正在紧张有序地进行。还完成了校本部和各附属医院历史用地补办《国有土地使用证》、《建设用地规划许可证》、《建设用地批准书》等手续，完成了经济适用住房的房屋测绘工作，全校取得市政府批复的14万平方米经济适用住房建设计划。</w:t>
      </w:r>
    </w:p>
    <w:p>
      <w:pPr>
        <w:ind w:left="0" w:right="0" w:firstLine="560"/>
        <w:spacing w:before="450" w:after="450" w:line="312" w:lineRule="auto"/>
      </w:pPr>
      <w:r>
        <w:rPr>
          <w:rFonts w:ascii="宋体" w:hAnsi="宋体" w:eastAsia="宋体" w:cs="宋体"/>
          <w:color w:val="000"/>
          <w:sz w:val="28"/>
          <w:szCs w:val="28"/>
        </w:rPr>
        <w:t xml:space="preserve">经费保障工作取得新进展。科学编制了2024年预算，对基本公用支出实行全方位指标控制，定额管理，行政消耗性开支较去年压缩近30%，对项目经费，实行项目细化管理，专款专用，提高了事业项目经费的使用效率。积极向上级部门筹措资金，争取政府贴息贷款2.2亿元，向国家财政部争取到基建资金2100万元。扎实抓了安全稳定工作。建立健全了处理政治性、群体性和突发性事件的应急预案，成立了学生信息员队伍，有效地预防了学生群体事件的发生。帮助基层单位和干部职工解决涉法问题63个，挽回经济损失180万元。加强了科技创安力度。在全校重点部分、主要交通路口，安装了摄像头，南方医院建立了车辆出入门卡系统，大大增强了技防力度。</w:t>
      </w:r>
    </w:p>
    <w:p>
      <w:pPr>
        <w:ind w:left="0" w:right="0" w:firstLine="560"/>
        <w:spacing w:before="450" w:after="450" w:line="312" w:lineRule="auto"/>
      </w:pPr>
      <w:r>
        <w:rPr>
          <w:rFonts w:ascii="宋体" w:hAnsi="宋体" w:eastAsia="宋体" w:cs="宋体"/>
          <w:color w:val="000"/>
          <w:sz w:val="28"/>
          <w:szCs w:val="28"/>
        </w:rPr>
        <w:t xml:space="preserve">全面推行了党务、校务公开制度。学校先后出台了《党务、校务公开实施办法》等一系列文件,建立了党务、校务公开的组织体系,对校务公开的内容,公开形式与程序等进行了具体的规定,保证了党员、群众参与民主决策、民主管理和民主监督的权利，促进了依法治校。</w:t>
      </w:r>
    </w:p>
    <w:p>
      <w:pPr>
        <w:ind w:left="0" w:right="0" w:firstLine="560"/>
        <w:spacing w:before="450" w:after="450" w:line="312" w:lineRule="auto"/>
      </w:pPr>
      <w:r>
        <w:rPr>
          <w:rFonts w:ascii="宋体" w:hAnsi="宋体" w:eastAsia="宋体" w:cs="宋体"/>
          <w:color w:val="000"/>
          <w:sz w:val="28"/>
          <w:szCs w:val="28"/>
        </w:rPr>
        <w:t xml:space="preserve">（九）大力加强和改进宣传教育工作，校园文化建设成绩喜人。</w:t>
      </w:r>
    </w:p>
    <w:p>
      <w:pPr>
        <w:ind w:left="0" w:right="0" w:firstLine="560"/>
        <w:spacing w:before="450" w:after="450" w:line="312" w:lineRule="auto"/>
      </w:pPr>
      <w:r>
        <w:rPr>
          <w:rFonts w:ascii="宋体" w:hAnsi="宋体" w:eastAsia="宋体" w:cs="宋体"/>
          <w:color w:val="000"/>
          <w:sz w:val="28"/>
          <w:szCs w:val="28"/>
        </w:rPr>
        <w:t xml:space="preserve">认真抓了以社会主义荣辱教育为主要内容的思想政治教育。制定下发了《关于开展社会主义荣辱观学习教育活动的实施意见》。采取多种渠道，营造了良好的宣传社会主义荣辱观的舆论氛围，开展了报告会、辩论赛、演讲比赛、征文等活动，还在学校广泛开展了向英雄丛飞和全国模范教师孟二冬学习的活动，有关工作得到上级主管部门好评，省纪检委转发了我校开展社会主义荣辱观教育的经验和做法。继续开展了‚爱国、守法、诚信、知礼‛现代公民教育、‚崇教厚德、为人师表‛的师德教育、‚立志、修身、博学、报国‛ 的励志教育，有针对性地解决了部分师生员工在思想道德建设方面存在的突出问题，成立了学校思想政治教育研究会。</w:t>
      </w:r>
    </w:p>
    <w:p>
      <w:pPr>
        <w:ind w:left="0" w:right="0" w:firstLine="560"/>
        <w:spacing w:before="450" w:after="450" w:line="312" w:lineRule="auto"/>
      </w:pPr>
      <w:r>
        <w:rPr>
          <w:rFonts w:ascii="宋体" w:hAnsi="宋体" w:eastAsia="宋体" w:cs="宋体"/>
          <w:color w:val="000"/>
          <w:sz w:val="28"/>
          <w:szCs w:val="28"/>
        </w:rPr>
        <w:t xml:space="preserve">认真抓了校内外宣传工作。以迎接本科教学水平评估、学校五十五周年校庆、新校区与新医院建设、重大科研成果、先进人物典型等重大题材的新闻报道为着力点，对外宣传工作取得了明显成效，在中央电视台、人民日报、新华社、中新社、光明日报、科技日报、健康报等中央级报刊电视发稿50条以上。校本部、南方医院、珠江医院均基本上做到了一周一报道、一月一策划、一季一重点。注意发现挖掘我校的先进典型，对教师典型丁彦青教授和学生典型陈强进行了重点宣传宣传，取得了较好的社会效益。博士研究生陈强，不畏困难，热心救助身患重病的农村三姐妹的感人事迹相继在中央电视台、《共同关注》等专题栏目播出，在全国引起强烈反响，目前已顺利进入‚全国大学生年度人物侯选人‛前10名角逐。校报编发的《南校区为患白血病的贫困生募款》、《不妨给心灵装上‚空调‛》和2024年12月15日第15期第4版分别获中国高校校报2024年度好新闻评选消息类奖等高档次奖项，这是我校校报首次获此殊荣。校内新闻中心网站建设成效显著，网络新闻中心已经成为继校报、电视台、广播站之后的又一校内强势宣传阵地。</w:t>
      </w:r>
    </w:p>
    <w:p>
      <w:pPr>
        <w:ind w:left="0" w:right="0" w:firstLine="560"/>
        <w:spacing w:before="450" w:after="450" w:line="312" w:lineRule="auto"/>
      </w:pPr>
      <w:r>
        <w:rPr>
          <w:rFonts w:ascii="宋体" w:hAnsi="宋体" w:eastAsia="宋体" w:cs="宋体"/>
          <w:color w:val="000"/>
          <w:sz w:val="28"/>
          <w:szCs w:val="28"/>
        </w:rPr>
        <w:t xml:space="preserve">认真抓了校园文化基础建设。成立了学校艺术团、文化艺术研究会。征集、提炼了校训、路名、楼名等，设立了路 牌、文化石，完成了校训屏风的文字撰写、设计制作工作，并积极协调，免费引进液晶播放系统。举办了历时一个月的‚南方医科大学庆祝建校55周年暨首届科技文化艺术节‛，充分展示了我校各项事业的成就，活跃了校园文化生活。组织参加了‚花样年华‛全国大学生首届短剧小品大赛，小品《给咖啡加点糖》荣获全国表演一等奖、创作一等奖、全国最佳导演奖和最佳演员奖。《竞选》荣获全国表演二等奖、创作二等奖、全国最佳导演奖和最佳演员奖。</w:t>
      </w:r>
    </w:p>
    <w:p>
      <w:pPr>
        <w:ind w:left="0" w:right="0" w:firstLine="560"/>
        <w:spacing w:before="450" w:after="450" w:line="312" w:lineRule="auto"/>
      </w:pPr>
      <w:r>
        <w:rPr>
          <w:rFonts w:ascii="宋体" w:hAnsi="宋体" w:eastAsia="宋体" w:cs="宋体"/>
          <w:color w:val="000"/>
          <w:sz w:val="28"/>
          <w:szCs w:val="28"/>
        </w:rPr>
        <w:t xml:space="preserve">（十）巩固和扩大先进性教育成果，高校领导班子建设和党的建设全面加强。</w:t>
      </w:r>
    </w:p>
    <w:p>
      <w:pPr>
        <w:ind w:left="0" w:right="0" w:firstLine="560"/>
        <w:spacing w:before="450" w:after="450" w:line="312" w:lineRule="auto"/>
      </w:pPr>
      <w:r>
        <w:rPr>
          <w:rFonts w:ascii="宋体" w:hAnsi="宋体" w:eastAsia="宋体" w:cs="宋体"/>
          <w:color w:val="000"/>
          <w:sz w:val="28"/>
          <w:szCs w:val="28"/>
        </w:rPr>
        <w:t xml:space="preserve">不断加大领导班子和干部队伍建设的力度。积极稳妥地推行了干部制度改革，推行全校领导职务聘任制、试用期制和任期制，为学校推行干部人事制度改革奠定了基础。认真做好学校领导干部和学院领导班子试用期满考核工作。积极调整和优化干部队伍结构，聘用了12名2024年应届毕业生充实在管理工作岗位，为干部队伍注入了生机和活力；分两批聘任了119名科室主任，257名科室副主任。大胆创新干部管理工作，采取笔试和结构化面试等方式，面向全国公开招聘管理岗位干部，并首次实行了岗前培训与代职锻炼相结合的管理在岗培训方式，取得很好的效果。</w:t>
      </w:r>
    </w:p>
    <w:p>
      <w:pPr>
        <w:ind w:left="0" w:right="0" w:firstLine="560"/>
        <w:spacing w:before="450" w:after="450" w:line="312" w:lineRule="auto"/>
      </w:pPr>
      <w:r>
        <w:rPr>
          <w:rFonts w:ascii="宋体" w:hAnsi="宋体" w:eastAsia="宋体" w:cs="宋体"/>
          <w:color w:val="000"/>
          <w:sz w:val="28"/>
          <w:szCs w:val="28"/>
        </w:rPr>
        <w:t xml:space="preserve">认真抓了基层党组织的规范建设。出台了一系列针对性、规范性、操作性较强的文件政策，明确了基层党组织组 织建设的目标任务和措施。首次召开了学校党建工作会议。深刻分析了党建工作存在的问题和面临的形势，全面部署了学校今后三年党建工作主要任务。严格规范了党费收缴、使用和管理工作。认真抓了典型的培养、推荐、表彰工作。学校先后有1个基层党组织和5名党员分别受到省委和省委教育工委的表彰，数量居全省院校之最。作为白云区人大代表换届选区的一个独立选区，严格按程序召开了选举大会，曾莉同志当选为白云区人大代表。</w:t>
      </w:r>
    </w:p>
    <w:p>
      <w:pPr>
        <w:ind w:left="0" w:right="0" w:firstLine="560"/>
        <w:spacing w:before="450" w:after="450" w:line="312" w:lineRule="auto"/>
      </w:pPr>
      <w:r>
        <w:rPr>
          <w:rFonts w:ascii="宋体" w:hAnsi="宋体" w:eastAsia="宋体" w:cs="宋体"/>
          <w:color w:val="000"/>
          <w:sz w:val="28"/>
          <w:szCs w:val="28"/>
        </w:rPr>
        <w:t xml:space="preserve">重点抓了学生党支部建设。组织召开了学生党、团组织工作会议，客观分析了学生党建工作存在的问题，明确提出了学生党建工作的重点。为了保证学生党支部开展活动有一定的的经费保障，将经费向学生党支部作了适度倾斜。有效地激发了学生党支部的工作热情。举办了学生党支部书记培训，提高了学生党支部书记的工作能力。大力抓了学生党员发展工作。一年来全校共发展党员462名，其中学生员员就占461名。组织起草了《党校工作暂行条例》，明确了党校办学宗旨、性质和任务。成立了南方医院、珠江医院分党校。先后举办了五期入党积极分子培训班。</w:t>
      </w:r>
    </w:p>
    <w:p>
      <w:pPr>
        <w:ind w:left="0" w:right="0" w:firstLine="560"/>
        <w:spacing w:before="450" w:after="450" w:line="312" w:lineRule="auto"/>
      </w:pPr>
      <w:r>
        <w:rPr>
          <w:rFonts w:ascii="宋体" w:hAnsi="宋体" w:eastAsia="宋体" w:cs="宋体"/>
          <w:color w:val="000"/>
          <w:sz w:val="28"/>
          <w:szCs w:val="28"/>
        </w:rPr>
        <w:t xml:space="preserve">进一步加强了党风廉政建设。对干部任免实行了‚公示制‛、财务开支状况定时通报，招生工作实施‚阳光工程‛，全面推行了领导干部离任经济责任审计，强化了权利行使的全过程监督。出台了一系列规章制度，完善了对招投标管理、行政 监察、纪监察信访等工作的规范化管理。开展了以‚认真学习党章、增强拒腐防变能力‛为主题的纪律教育月活动，深入开展了治理商业贿赂专项工作。切实加强了审计监督工作，进一步完善了审计制度，实施了对本级财务的审计监督，学校的各项开支都要经财务和审计部门同时把关，工程建设项目结算都经主管部门和审计部门进行严格审计，负有经济责任的领导干部做到了逢离必审。</w:t>
      </w:r>
    </w:p>
    <w:p>
      <w:pPr>
        <w:ind w:left="0" w:right="0" w:firstLine="560"/>
        <w:spacing w:before="450" w:after="450" w:line="312" w:lineRule="auto"/>
      </w:pPr>
      <w:r>
        <w:rPr>
          <w:rFonts w:ascii="宋体" w:hAnsi="宋体" w:eastAsia="宋体" w:cs="宋体"/>
          <w:color w:val="000"/>
          <w:sz w:val="28"/>
          <w:szCs w:val="28"/>
        </w:rPr>
        <w:t xml:space="preserve">（十一）加强了共青团和各种社团组织建设。认真抓了共青团工作。博士医疗队今年八月，赴西藏进行医疗援助，引起良好反响，被评为‚全国大学生暑期社会实践先进单位‛，王乐媛同志获‚全国大学生暑期社会实践先进个人‛称号；南方医院团委荣获‚广东省五四红旗团委‛称号，我校团干部先后获得‚广东省优秀团干部‛称号，‚广东省‘十优百佳’团支部书记‛、‚广东省优秀团员‛等荣誉称号。我校学生代表广东省参加团中央举办的‚学理论知团情‛党团知识竞赛活动，获得二等奖的佳绩。首次组织参加广东省‚挑战杯‛大学生创业计划竞赛，我校作品《南方心理咨询有限公司》团队荣获铜奖和‚优秀组织奖‛。</w:t>
      </w:r>
    </w:p>
    <w:p>
      <w:pPr>
        <w:ind w:left="0" w:right="0" w:firstLine="560"/>
        <w:spacing w:before="450" w:after="450" w:line="312" w:lineRule="auto"/>
      </w:pPr>
      <w:r>
        <w:rPr>
          <w:rFonts w:ascii="宋体" w:hAnsi="宋体" w:eastAsia="宋体" w:cs="宋体"/>
          <w:color w:val="000"/>
          <w:sz w:val="28"/>
          <w:szCs w:val="28"/>
        </w:rPr>
        <w:t xml:space="preserve">认真抓了工会工作。建立和完善了二级工会、工会小组等各级组织体系，成立了教代会各专门工作委员会。教职工入会率达98%。极开展各类寓教于乐的文娱、体育活动，增强了教职工的凝聚力和活力。为全校所有工会会员购买了职 工医疗保险，还为每名女教职工额外购买了安康互助保险。南方医院惠侨科今年在‚五一‛劳动节被省委省政府评为广东省先进集体，生物医学工程学院陈浩副教授代表中国参加第十四届亚洲老将田径运动会，勇夺4×400M第三名，在为学校赢得了荣誉。</w:t>
      </w:r>
    </w:p>
    <w:p>
      <w:pPr>
        <w:ind w:left="0" w:right="0" w:firstLine="560"/>
        <w:spacing w:before="450" w:after="450" w:line="312" w:lineRule="auto"/>
      </w:pPr>
      <w:r>
        <w:rPr>
          <w:rFonts w:ascii="宋体" w:hAnsi="宋体" w:eastAsia="宋体" w:cs="宋体"/>
          <w:color w:val="000"/>
          <w:sz w:val="28"/>
          <w:szCs w:val="28"/>
        </w:rPr>
        <w:t xml:space="preserve">认真抓了统战工作。制定并下发了学校加强统一战线工作的意见，保证了统一战线工作制度化、规范化。坚持了党委同各民主党派、无党派代表人士协商制度和通报情况制度，广开言路，广求良策。结合学校统战工作整体安排，X名民主党派人士被选拔上学科带头人岗位，基础医学院孙红宇被任命为民盟广东省第十二届委员会青年委员会委员。</w:t>
      </w:r>
    </w:p>
    <w:p>
      <w:pPr>
        <w:ind w:left="0" w:right="0" w:firstLine="560"/>
        <w:spacing w:before="450" w:after="450" w:line="312" w:lineRule="auto"/>
      </w:pPr>
      <w:r>
        <w:rPr>
          <w:rFonts w:ascii="宋体" w:hAnsi="宋体" w:eastAsia="宋体" w:cs="宋体"/>
          <w:color w:val="000"/>
          <w:sz w:val="28"/>
          <w:szCs w:val="28"/>
        </w:rPr>
        <w:t xml:space="preserve">2024年，我校各项工作的改革和发展取得了新进展、新成就，全校朝着‚十一五‛规划目标迈出了坚实的第一步，这是省委、省政府正确领导的结果，是我们坚决落实科学发展观的结果，也是全校师生员工共同努力的结果。在此，我谨代表学校党委、学校领导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存在的问题和不足。主要是：一是特色学科、拔尖人才还不够多，人才引进的力度还不够大；二是科技创新的能力还不够强，高水平的标志性科技成果还不够多，SCI文章数在全国的排名甚至 不升反降；三是产业开发水平不高，校办产业还没有形成明显的规模和效益；四是经费来源渠道乃较单一，学校建设需要与资金缺短的矛盾还没有从根本上得以解决。这些问题必须予以高度重视，并切实加以解决。</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2024年是我校加快推进科学发展、构建和谐校园的重要一年，也是我校迎接本科教学工作评估的关键一年。做好今年的各项工作，任务十分繁重，意义十分重大。</w:t>
      </w:r>
    </w:p>
    <w:p>
      <w:pPr>
        <w:ind w:left="0" w:right="0" w:firstLine="560"/>
        <w:spacing w:before="450" w:after="450" w:line="312" w:lineRule="auto"/>
      </w:pPr>
      <w:r>
        <w:rPr>
          <w:rFonts w:ascii="宋体" w:hAnsi="宋体" w:eastAsia="宋体" w:cs="宋体"/>
          <w:color w:val="000"/>
          <w:sz w:val="28"/>
          <w:szCs w:val="28"/>
        </w:rPr>
        <w:t xml:space="preserve">2024年工作总的要求是：高举邓小平理论和“三个代表”重要思想伟大旗臶，以科学发展观统领学校工作全局，以建设国内一流、国际有影响的研究教学型医学多科性大学为目标，围绕贯彻实施《南方医科大学“十一五”建设与改革发展规划》，抓住机遇，加快发展，努力实现学校全面建设又好又快发展，以优异的成绩迎接党的十七大和省第十次党代会胜利召开。</w:t>
      </w:r>
    </w:p>
    <w:p>
      <w:pPr>
        <w:ind w:left="0" w:right="0" w:firstLine="560"/>
        <w:spacing w:before="450" w:after="450" w:line="312" w:lineRule="auto"/>
      </w:pPr>
      <w:r>
        <w:rPr>
          <w:rFonts w:ascii="宋体" w:hAnsi="宋体" w:eastAsia="宋体" w:cs="宋体"/>
          <w:color w:val="000"/>
          <w:sz w:val="28"/>
          <w:szCs w:val="28"/>
        </w:rPr>
        <w:t xml:space="preserve">为此，应着力做好九个方面的工作。</w:t>
      </w:r>
    </w:p>
    <w:p>
      <w:pPr>
        <w:ind w:left="0" w:right="0" w:firstLine="560"/>
        <w:spacing w:before="450" w:after="450" w:line="312" w:lineRule="auto"/>
      </w:pPr>
      <w:r>
        <w:rPr>
          <w:rFonts w:ascii="宋体" w:hAnsi="宋体" w:eastAsia="宋体" w:cs="宋体"/>
          <w:color w:val="000"/>
          <w:sz w:val="28"/>
          <w:szCs w:val="28"/>
        </w:rPr>
        <w:t xml:space="preserve">（一）全力抓好本科教学水平评估工作，全面提高教学质量</w:t>
      </w:r>
    </w:p>
    <w:p>
      <w:pPr>
        <w:ind w:left="0" w:right="0" w:firstLine="560"/>
        <w:spacing w:before="450" w:after="450" w:line="312" w:lineRule="auto"/>
      </w:pPr>
      <w:r>
        <w:rPr>
          <w:rFonts w:ascii="宋体" w:hAnsi="宋体" w:eastAsia="宋体" w:cs="宋体"/>
          <w:color w:val="000"/>
          <w:sz w:val="28"/>
          <w:szCs w:val="28"/>
        </w:rPr>
        <w:t xml:space="preserve">全力做好“评估创优”工作。积极做好迎接本科教学水平评估工作的全局谋划，组织专门力量，凝炼出学校办学理念和办学特色；结合学校办学定位，有重点地开展若干重大 教学改革项目和实践基地建设，打造品牌特色。进一步健全和完善教学管理规章制度、教学工作组织流程和教学手册等相关制度建设，严格对照评估指标体系，抓好各级各类评建档案资料的收集和整理，并完善各项评价指标所需的支撑材料；扎实细致地做好自评、省教育厅组织的预评估和教育部专家进校考察的各项准备工作，确保迎检工作顺利实施。</w:t>
      </w:r>
    </w:p>
    <w:p>
      <w:pPr>
        <w:ind w:left="0" w:right="0" w:firstLine="560"/>
        <w:spacing w:before="450" w:after="450" w:line="312" w:lineRule="auto"/>
      </w:pPr>
      <w:r>
        <w:rPr>
          <w:rFonts w:ascii="宋体" w:hAnsi="宋体" w:eastAsia="宋体" w:cs="宋体"/>
          <w:color w:val="000"/>
          <w:sz w:val="28"/>
          <w:szCs w:val="28"/>
        </w:rPr>
        <w:t xml:space="preserve">抓住教学关键环节，全面推进本科教学质量。完善各专业培养方案，优化平台课程建设。加快医学题库内容更新，逐步实施教考分离。规范教材选用机制，支持高水平系列教材的编写和出版。整合优质教学资源，加强课程建设，力争本年度新建成1-2门国家级精品课程、6-8门省级精品课程、18-20门校级精品课程，培育一批教学名师。继续加强省、校级实验室教学示范中心建设。大力支持专业课实验室、校外实习基地的规划与建设。积极鼓励学生参加各类全国性竞赛，力争取得优异成绩。全面展开覆盖多个校区的教务管理系统，力争建成广东省医学教育资源共享中心。推进全员网络教师教学质量评价，畅通教、学、管三方面信息交流与反馈渠道。构建以用人单位评价、社会权威评价机构评估为支撑的校外教学质量评价体系，促进教学质量的不断提高。</w:t>
      </w:r>
    </w:p>
    <w:p>
      <w:pPr>
        <w:ind w:left="0" w:right="0" w:firstLine="560"/>
        <w:spacing w:before="450" w:after="450" w:line="312" w:lineRule="auto"/>
      </w:pPr>
      <w:r>
        <w:rPr>
          <w:rFonts w:ascii="宋体" w:hAnsi="宋体" w:eastAsia="宋体" w:cs="宋体"/>
          <w:color w:val="000"/>
          <w:sz w:val="28"/>
          <w:szCs w:val="28"/>
        </w:rPr>
        <w:t xml:space="preserve">不断提高研究生教育水平。稳定博士研究生招生规模，适度扩大硕士研究生招生规模，大力增加在职研究生招生规模。进一步完善研究生培养机制改革方案，废除计划内研究 生的终身制，实行按品行和学年学业竞争，做到能上能下；争取国家支持启动优秀本科生推免研究生计划，吸引名校生源。大力提高硕博连读比例，严格出口标准，确保博士生培养质量。组建研究生创新课程体系，组织新编研究生教育大纲，完善研究生收费及经费使用方法。修订各学位评定分委员会学位授予细则，在基础医学、生物学一级学科试行提高博士生毕业标准。</w:t>
      </w:r>
    </w:p>
    <w:p>
      <w:pPr>
        <w:ind w:left="0" w:right="0" w:firstLine="560"/>
        <w:spacing w:before="450" w:after="450" w:line="312" w:lineRule="auto"/>
      </w:pPr>
      <w:r>
        <w:rPr>
          <w:rFonts w:ascii="宋体" w:hAnsi="宋体" w:eastAsia="宋体" w:cs="宋体"/>
          <w:color w:val="000"/>
          <w:sz w:val="28"/>
          <w:szCs w:val="28"/>
        </w:rPr>
        <w:t xml:space="preserve">积极拓展继续教育新领域，提高成人教育办学水平。不断完善并严格执行继续教育考核、登记和评估制度。继续做好为广东省农村地区和边远山区继续教育扶贫工作，扩大学校的社会影响。加强国家级和省级继续教育基地建设，推进我校专科医师培训基地建设。改革成教学生管理模式，将业余班学生划归各学院管理，建立成教兼职班主任制度。进一步加大联合办学力度，优化成人教育在省内的布局。适度扩大成人教育招生规模，力争使在校生规模达到8000千人。</w:t>
      </w:r>
    </w:p>
    <w:p>
      <w:pPr>
        <w:ind w:left="0" w:right="0" w:firstLine="560"/>
        <w:spacing w:before="450" w:after="450" w:line="312" w:lineRule="auto"/>
      </w:pPr>
      <w:r>
        <w:rPr>
          <w:rFonts w:ascii="宋体" w:hAnsi="宋体" w:eastAsia="宋体" w:cs="宋体"/>
          <w:color w:val="000"/>
          <w:sz w:val="28"/>
          <w:szCs w:val="28"/>
        </w:rPr>
        <w:t xml:space="preserve">加强和改进就业指导工作。适时召开毕业生就业工作会议，全面总结、研究和部署毕业生就业工作，确保我校毕业生一次性就业率在去年基础上有较大提升。</w:t>
      </w:r>
    </w:p>
    <w:p>
      <w:pPr>
        <w:ind w:left="0" w:right="0" w:firstLine="560"/>
        <w:spacing w:before="450" w:after="450" w:line="312" w:lineRule="auto"/>
      </w:pPr>
      <w:r>
        <w:rPr>
          <w:rFonts w:ascii="宋体" w:hAnsi="宋体" w:eastAsia="宋体" w:cs="宋体"/>
          <w:color w:val="000"/>
          <w:sz w:val="28"/>
          <w:szCs w:val="28"/>
        </w:rPr>
        <w:t xml:space="preserve">积极推动国际化和开放式办学。进一步明确学校国际化办学定位，逐步形成复合型留学生培养体系。继续推进双语教学，推进与国际接轨的人才培养模式。加强与境外教育机构的交流与合作，积极参加在国外举办的中国教育展，重点 发展菲律宾、印尼和越南市场。努力办好商务部指定的三个援外培训项目。充分发挥我校的学科专业优势，加大涉外短期培训班的开发力度。推进与美国GDBC公司合作举办美国班项目，招收美国华裔学生来校学习中医和其它课程。聘请8－10名外国专家来校工作，推动学校全英文基础医学课程体系的建立。推动并争取与澳大利亚昆士兰大学病毒研究中心建立科研合作关系，有重点地挑选适宜的境外院校进行磋商协作，争取使我校成为中国首个在境外办学的医科院校。</w:t>
      </w:r>
    </w:p>
    <w:p>
      <w:pPr>
        <w:ind w:left="0" w:right="0" w:firstLine="560"/>
        <w:spacing w:before="450" w:after="450" w:line="312" w:lineRule="auto"/>
      </w:pPr>
      <w:r>
        <w:rPr>
          <w:rFonts w:ascii="宋体" w:hAnsi="宋体" w:eastAsia="宋体" w:cs="宋体"/>
          <w:color w:val="000"/>
          <w:sz w:val="28"/>
          <w:szCs w:val="28"/>
        </w:rPr>
        <w:t xml:space="preserve">（二）积极鼓励科技创新，不断提高科研实力</w:t>
      </w:r>
    </w:p>
    <w:p>
      <w:pPr>
        <w:ind w:left="0" w:right="0" w:firstLine="560"/>
        <w:spacing w:before="450" w:after="450" w:line="312" w:lineRule="auto"/>
      </w:pPr>
      <w:r>
        <w:rPr>
          <w:rFonts w:ascii="宋体" w:hAnsi="宋体" w:eastAsia="宋体" w:cs="宋体"/>
          <w:color w:val="000"/>
          <w:sz w:val="28"/>
          <w:szCs w:val="28"/>
        </w:rPr>
        <w:t xml:space="preserve">改革科研管理机制体制。上半年适时召开全校科技大会，对科技工作现状进行认真分析总结，找准存在的问题。在此基础上，对现行科技工作管理机制与管理体制进行重大调整和改革，激发全校教职工的积极投入科研工作的活力。科学规划科技大楼功能布局。建立实验室开放情况投诉制度，定期向全校公开各级各类重点实验室的开放情况，对于开放工作突出的单位给予每年10万元的专项开放补贴奖励，对于实验室开放工作不好的单位及时通报批评和限期整改。</w:t>
      </w:r>
    </w:p>
    <w:p>
      <w:pPr>
        <w:ind w:left="0" w:right="0" w:firstLine="560"/>
        <w:spacing w:before="450" w:after="450" w:line="312" w:lineRule="auto"/>
      </w:pPr>
      <w:r>
        <w:rPr>
          <w:rFonts w:ascii="宋体" w:hAnsi="宋体" w:eastAsia="宋体" w:cs="宋体"/>
          <w:color w:val="000"/>
          <w:sz w:val="28"/>
          <w:szCs w:val="28"/>
        </w:rPr>
        <w:t xml:space="preserve">加强优势特色科研方向的论证和政策指导。对全校特色和优势科研方向进行一次全面、系统的论证，客观评价目前学校各领域科研工作在国内所处的地位，分析优势与不足，明确学校科技发展的方向，确定学校重点发展的领域。</w:t>
      </w:r>
    </w:p>
    <w:p>
      <w:pPr>
        <w:ind w:left="0" w:right="0" w:firstLine="560"/>
        <w:spacing w:before="450" w:after="450" w:line="312" w:lineRule="auto"/>
      </w:pPr>
      <w:r>
        <w:rPr>
          <w:rFonts w:ascii="宋体" w:hAnsi="宋体" w:eastAsia="宋体" w:cs="宋体"/>
          <w:color w:val="000"/>
          <w:sz w:val="28"/>
          <w:szCs w:val="28"/>
        </w:rPr>
        <w:t xml:space="preserve">培育科研创新团队。启动学校创新团队的前期培育工 作，设立创新团队培育基金，每年拿出150万元连续3年支持3个有一定共同工作基础的校内优秀创新团队。为申请国家创新群体和国家重点、重大项目奠定良好的基础。</w:t>
      </w:r>
    </w:p>
    <w:p>
      <w:pPr>
        <w:ind w:left="0" w:right="0" w:firstLine="560"/>
        <w:spacing w:before="450" w:after="450" w:line="312" w:lineRule="auto"/>
      </w:pPr>
      <w:r>
        <w:rPr>
          <w:rFonts w:ascii="宋体" w:hAnsi="宋体" w:eastAsia="宋体" w:cs="宋体"/>
          <w:color w:val="000"/>
          <w:sz w:val="28"/>
          <w:szCs w:val="28"/>
        </w:rPr>
        <w:t xml:space="preserve">加快青年科技人才培养步伐。实施‚优秀青年科技人才51020工程‛，稳定支持10名左右青年科技工作者开展创新性研究，每人每年给予科技经费20万元，为学校下一步培育国家杰出青年基金获得者做好前期准备；从新开、前沿学科及部分师资力量相对薄弱的科室选派10名左右具有发展潜力的中青年骨干教师，送他们赴国外各著名大学的重点学科、重点实验室等进行留学访问或者学术交流；设立国家基金先期启动基金，支持青年科技工作者的创新研究。制订优秀回国人员科研启动支持计划和管理办法，给予每人5万元科研启动经费支持，帮助回国人员尽快开展研究工作。</w:t>
      </w:r>
    </w:p>
    <w:p>
      <w:pPr>
        <w:ind w:left="0" w:right="0" w:firstLine="560"/>
        <w:spacing w:before="450" w:after="450" w:line="312" w:lineRule="auto"/>
      </w:pPr>
      <w:r>
        <w:rPr>
          <w:rFonts w:ascii="宋体" w:hAnsi="宋体" w:eastAsia="宋体" w:cs="宋体"/>
          <w:color w:val="000"/>
          <w:sz w:val="28"/>
          <w:szCs w:val="28"/>
        </w:rPr>
        <w:t xml:space="preserve">想方设法促进高水平SCI论文和成果的产出。出台SCI论文奖励措施，对发表高影响因子SCI论文的作者，给予重奖。将SCI研究论文作为一项重要指标，列入博士导师资格评审等考核评价体系之中，尽快扭转我校高水平SCI论文产出低的被动局面。</w:t>
      </w:r>
    </w:p>
    <w:p>
      <w:pPr>
        <w:ind w:left="0" w:right="0" w:firstLine="560"/>
        <w:spacing w:before="450" w:after="450" w:line="312" w:lineRule="auto"/>
      </w:pPr>
      <w:r>
        <w:rPr>
          <w:rFonts w:ascii="宋体" w:hAnsi="宋体" w:eastAsia="宋体" w:cs="宋体"/>
          <w:color w:val="000"/>
          <w:sz w:val="28"/>
          <w:szCs w:val="28"/>
        </w:rPr>
        <w:t xml:space="preserve">（三）做响医疗品牌，提高医疗水平和服务社会能力 加快新建医院项目建设。完成中西医结合医院项目立项审批工作，争取下半年启动医院的二期工程建设。完成整体接受广州邮电医院（岭南医院）的工作，确保平稳过渡，启 用新住院大楼、确定医院发展方向。完成肿瘤医院投资项目的核准工作，高标准的完成医院整体设计方案，争取下半年正式启动肿瘤医院的工程建设。完成江都医院改扩建项目的规划、报批和设计等工作，年内基本完成该院的改扩建工作。全面启用珠江医院新医疗区，完成全院的功能布局调整。按医院建设标准完善相关设施，将中西医结合门诊部申请转为中西医结合医院，加快其业务发展。筹备在顺德建设附属医院的前期准备工作。启动南方医院惠侨楼改建装修和外科楼扩建投资项目的立项审批工作，完成改建方案设计，争取年内正式动工。加大医疗拓展力度，各附属医院要新建立一批技术协作、对口支援或双向转诊关系的社区医疗服务中心和网络医院，拓宽医疗发展空间。</w:t>
      </w:r>
    </w:p>
    <w:p>
      <w:pPr>
        <w:ind w:left="0" w:right="0" w:firstLine="560"/>
        <w:spacing w:before="450" w:after="450" w:line="312" w:lineRule="auto"/>
      </w:pPr>
      <w:r>
        <w:rPr>
          <w:rFonts w:ascii="宋体" w:hAnsi="宋体" w:eastAsia="宋体" w:cs="宋体"/>
          <w:color w:val="000"/>
          <w:sz w:val="28"/>
          <w:szCs w:val="28"/>
        </w:rPr>
        <w:t xml:space="preserve">加强医院内涵建设。继续深入开展‚医院管理年‛活动，深化医疗管理，规范医疗行为，提高医疗质量。扩大单病种管理、病例分型管理、临床路径管理和专科护理的试点范围，组建医疗质量督导评估委员会。深化‚数字化医院‛建设，广泛应用‚一卡通‛、无纸化和PACS等现代功能。对新建附属医院，积极探索新的附属医院集团内部管理机制，提高整体管理质效。探索实施校内兼职、校内代职、技术共建等新机制，加大对新建、扩建和接收的附属医院的支持力度。适时组建‚南方医科大学医院管理有限公司‛，拓展医院托管业务和其他医疗相关产业。狠抓医疗特色建设。组织各附属医院投入专项资金重点扶持一批新业务、新技术和临床重点攻关项目。继续加大惠侨楼的品牌建设力度，拓展其品牌内涵和影响力。加强6个广东省重点专科和中医药重点专病建设，组织重点学科与特色技术发展对策调研，每所附属医院选择2-3个优势学科进行重点建设，尽快形成省内外优势品牌。加强中西医结合特色技术建设，形成3-5个地区知名的特色项目。按国家要求，推进专科技术准入制度和标准化建设，抓好3个卫生部医师技术培训中心、3个省质量控制中心等现有机构建设。</w:t>
      </w:r>
    </w:p>
    <w:p>
      <w:pPr>
        <w:ind w:left="0" w:right="0" w:firstLine="560"/>
        <w:spacing w:before="450" w:after="450" w:line="312" w:lineRule="auto"/>
      </w:pPr>
      <w:r>
        <w:rPr>
          <w:rFonts w:ascii="宋体" w:hAnsi="宋体" w:eastAsia="宋体" w:cs="宋体"/>
          <w:color w:val="000"/>
          <w:sz w:val="28"/>
          <w:szCs w:val="28"/>
        </w:rPr>
        <w:t xml:space="preserve">（四）推进科技开发和产业发展，增强自身建设和发展后劲</w:t>
      </w:r>
    </w:p>
    <w:p>
      <w:pPr>
        <w:ind w:left="0" w:right="0" w:firstLine="560"/>
        <w:spacing w:before="450" w:after="450" w:line="312" w:lineRule="auto"/>
      </w:pPr>
      <w:r>
        <w:rPr>
          <w:rFonts w:ascii="宋体" w:hAnsi="宋体" w:eastAsia="宋体" w:cs="宋体"/>
          <w:color w:val="000"/>
          <w:sz w:val="28"/>
          <w:szCs w:val="28"/>
        </w:rPr>
        <w:t xml:space="preserve">保证校办企业顺利改革改制。在组建资产经营管理有限公司的基础上，进行现有校办企业清产核资，审计评估工作，完成非经营性资产转经营性资产审批、产权登记，顺利完成我校7个全资企业、4个参股企业改制任务，确保国有资产保值增值。</w:t>
      </w:r>
    </w:p>
    <w:p>
      <w:pPr>
        <w:ind w:left="0" w:right="0" w:firstLine="560"/>
        <w:spacing w:before="450" w:after="450" w:line="312" w:lineRule="auto"/>
      </w:pPr>
      <w:r>
        <w:rPr>
          <w:rFonts w:ascii="宋体" w:hAnsi="宋体" w:eastAsia="宋体" w:cs="宋体"/>
          <w:color w:val="000"/>
          <w:sz w:val="28"/>
          <w:szCs w:val="28"/>
        </w:rPr>
        <w:t xml:space="preserve">建立健全资产公司管理体制。强化学校经营性资产管理委员会的领导职能，建立健全各项企业管理制度。重点抓好东方药林建设与发展，完成新药申报、产品部署、直销牌照申领工作，争取取得满意的销售业绩。积极推进与佛山顺德区联合建设‚南方-军科微生物医药研究院、产业基地‛，与民营企业合作建设‚辐照技术中心‛，筹建‚中药材种植示 范基地‛、‚中药饮片厂‛、‚诊断技术公司‛等，拓宽行业覆盖面，增加成果转化场所和收益增长点。</w:t>
      </w:r>
    </w:p>
    <w:p>
      <w:pPr>
        <w:ind w:left="0" w:right="0" w:firstLine="560"/>
        <w:spacing w:before="450" w:after="450" w:line="312" w:lineRule="auto"/>
      </w:pPr>
      <w:r>
        <w:rPr>
          <w:rFonts w:ascii="宋体" w:hAnsi="宋体" w:eastAsia="宋体" w:cs="宋体"/>
          <w:color w:val="000"/>
          <w:sz w:val="28"/>
          <w:szCs w:val="28"/>
        </w:rPr>
        <w:t xml:space="preserve">加强产业化项目管理，建设成果转化平台。尽快完成二代超声造影剂的生产批文申报工作，尽早投入批量生产销售。加快GLP实验室建设，力争通过国家SFDA验证。加强保健食品功能学评价实验室建设，申请国家级功能学评价实验室。建设动植物标准提取物提取分离技术平台。积极承担国家、省市大型项目，采取多种形式吸引企业资金。</w:t>
      </w:r>
    </w:p>
    <w:p>
      <w:pPr>
        <w:ind w:left="0" w:right="0" w:firstLine="560"/>
        <w:spacing w:before="450" w:after="450" w:line="312" w:lineRule="auto"/>
      </w:pPr>
      <w:r>
        <w:rPr>
          <w:rFonts w:ascii="宋体" w:hAnsi="宋体" w:eastAsia="宋体" w:cs="宋体"/>
          <w:color w:val="000"/>
          <w:sz w:val="28"/>
          <w:szCs w:val="28"/>
        </w:rPr>
        <w:t xml:space="preserve">（五）加强学科人才建设，形成学科特色和发展优势 建强学科学位点。认真组织好学校‚211工程‛预审和建设项目论证工作，力争以优异成绩进入省属‚211工程‛院校行列。做好国家、省两级重点学科验收、新增工作。力争在今年的重点学科评审中，获得10个以上省级重点二级学科，新增2个左右国家重点二级学科，并确保已有的2个国家重点学科通过验收。做好第十一批学位点申报工作，争取药学、生物学两个一级学科新增为博士学科。</w:t>
      </w:r>
    </w:p>
    <w:p>
      <w:pPr>
        <w:ind w:left="0" w:right="0" w:firstLine="560"/>
        <w:spacing w:before="450" w:after="450" w:line="312" w:lineRule="auto"/>
      </w:pPr>
      <w:r>
        <w:rPr>
          <w:rFonts w:ascii="宋体" w:hAnsi="宋体" w:eastAsia="宋体" w:cs="宋体"/>
          <w:color w:val="000"/>
          <w:sz w:val="28"/>
          <w:szCs w:val="28"/>
        </w:rPr>
        <w:t xml:space="preserve">加快高层次人才引进和培养步伐。增强各学院各学科专业招才揽才的责任感和使命感，研究制定年度高层次优秀人才的引进计划，加大高层次优秀人才的引进力度，切实解决好优秀人才引进工作中的住房、子女上学、配偶安臵等‚瓶颈‛问题，力争全年引进10名左右的优秀拔尖人才来校工作。缓解部分学科如基础医学院的人体解剖与组织胚胎学、公卫学院的儿少卫生、卫生管理、人文学院的法学与经济学、外国语与国际交流学院的英语语言学的学科带头人的缺乏现状。加强院士双聘、岗位特聘、团队科研等工作，充分发挥国内外著名专家的指导和帮助作用。建立健全分级分类培养模式，形成动态培养管理机制；精心组织好两院院士、教育部长江学者及广东省珠江学者等特殊人才的推荐评选工作，力争新增2-3名长江学者和珠江学者，并在中青年院士申报工作上取得新的突破。</w:t>
      </w:r>
    </w:p>
    <w:p>
      <w:pPr>
        <w:ind w:left="0" w:right="0" w:firstLine="560"/>
        <w:spacing w:before="450" w:after="450" w:line="312" w:lineRule="auto"/>
      </w:pPr>
      <w:r>
        <w:rPr>
          <w:rFonts w:ascii="宋体" w:hAnsi="宋体" w:eastAsia="宋体" w:cs="宋体"/>
          <w:color w:val="000"/>
          <w:sz w:val="28"/>
          <w:szCs w:val="28"/>
        </w:rPr>
        <w:t xml:space="preserve">建立完善人才评价指标体系。构建起以业绩为重点，由品德、知识、能力等要素构成的人才评价体系。进一步完善人才选拔任用机制。逐步推行科室主任竞岗机制及任期目标责任制度。积极实施专业技术职务弹性编配、自主聘任的机制。积极推进职称改革。先期在两所附属医院等单位试点进行以‚公开招聘、平等竞争、择优聘用‛为内容的岗位聘用（聘任）制，努力形成在人员任用上能上能下、能进能出的岗位聘用机制。</w:t>
      </w:r>
    </w:p>
    <w:p>
      <w:pPr>
        <w:ind w:left="0" w:right="0" w:firstLine="560"/>
        <w:spacing w:before="450" w:after="450" w:line="312" w:lineRule="auto"/>
      </w:pPr>
      <w:r>
        <w:rPr>
          <w:rFonts w:ascii="宋体" w:hAnsi="宋体" w:eastAsia="宋体" w:cs="宋体"/>
          <w:color w:val="000"/>
          <w:sz w:val="28"/>
          <w:szCs w:val="28"/>
        </w:rPr>
        <w:t xml:space="preserve">（六）加快校园建设和公共服务，完善支撑条件和保障能力</w:t>
      </w:r>
    </w:p>
    <w:p>
      <w:pPr>
        <w:ind w:left="0" w:right="0" w:firstLine="560"/>
        <w:spacing w:before="450" w:after="450" w:line="312" w:lineRule="auto"/>
      </w:pPr>
      <w:r>
        <w:rPr>
          <w:rFonts w:ascii="宋体" w:hAnsi="宋体" w:eastAsia="宋体" w:cs="宋体"/>
          <w:color w:val="000"/>
          <w:sz w:val="28"/>
          <w:szCs w:val="28"/>
        </w:rPr>
        <w:t xml:space="preserve">继续加大办学支撑条件建设力度。本着高质量、高速度、低成本的原则，积极推进顺德新校区建设，确保一期工程主体结构建设在2024年内顺利完成并进入装修阶段。确保图书馆和生命科技大楼按期完工并投入使用，认真规划科研 楼、旧图书馆、基础医学院大楼的改造装修。科学规划校本部园区布局，努力改善和扩大教学用房，增设学生活动场地。</w:t>
      </w:r>
    </w:p>
    <w:p>
      <w:pPr>
        <w:ind w:left="0" w:right="0" w:firstLine="560"/>
        <w:spacing w:before="450" w:after="450" w:line="312" w:lineRule="auto"/>
      </w:pPr>
      <w:r>
        <w:rPr>
          <w:rFonts w:ascii="宋体" w:hAnsi="宋体" w:eastAsia="宋体" w:cs="宋体"/>
          <w:color w:val="000"/>
          <w:sz w:val="28"/>
          <w:szCs w:val="28"/>
        </w:rPr>
        <w:t xml:space="preserve">加快党务、校务公开工作进程。全面加强对党务、校务公开工作的组织和领导，完善校务公开工作机制，全面推行各二级学院的院务公开工作。组织全校各部门和单位制订各自业务领域的党务、校务公开实施细则，把党务、校务公开工作不断引向深入。</w:t>
      </w:r>
    </w:p>
    <w:p>
      <w:pPr>
        <w:ind w:left="0" w:right="0" w:firstLine="560"/>
        <w:spacing w:before="450" w:after="450" w:line="312" w:lineRule="auto"/>
      </w:pPr>
      <w:r>
        <w:rPr>
          <w:rFonts w:ascii="宋体" w:hAnsi="宋体" w:eastAsia="宋体" w:cs="宋体"/>
          <w:color w:val="000"/>
          <w:sz w:val="28"/>
          <w:szCs w:val="28"/>
        </w:rPr>
        <w:t xml:space="preserve">不断提高学生工作的服务水平。按照学校辅导员队伍建设规定的要求，努力建设服务型学工系统。认真做好辅导员的招聘、晋级考核、职称评聘、评先评优等工作，继续加大辅导员队伍的培训力度，举办第三期辅导员培训班。加大申请国家助学贷款的工作力度，努力提高申贷成功率。坚持为经济特别困难的新生开设‚绿色通道‛，建立和完善贫困生档案，充分利用校园资源优势，增加勤工助学岗位。</w:t>
      </w:r>
    </w:p>
    <w:p>
      <w:pPr>
        <w:ind w:left="0" w:right="0" w:firstLine="560"/>
        <w:spacing w:before="450" w:after="450" w:line="312" w:lineRule="auto"/>
      </w:pPr>
      <w:r>
        <w:rPr>
          <w:rFonts w:ascii="宋体" w:hAnsi="宋体" w:eastAsia="宋体" w:cs="宋体"/>
          <w:color w:val="000"/>
          <w:sz w:val="28"/>
          <w:szCs w:val="28"/>
        </w:rPr>
        <w:t xml:space="preserve">进一步加强档案的规范化管理。贯彻落实国家和省厅对高校档案建设的规定和要求，全面启动全校档案的综合管理与建设，健全档案管理组织机构，制定和完善各类各级档案管理制度，加大档案管理队伍的培训和建设力度，加快档案信息化建设步伐，全面迅速提高档案管理水平。</w:t>
      </w:r>
    </w:p>
    <w:p>
      <w:pPr>
        <w:ind w:left="0" w:right="0" w:firstLine="560"/>
        <w:spacing w:before="450" w:after="450" w:line="312" w:lineRule="auto"/>
      </w:pPr>
      <w:r>
        <w:rPr>
          <w:rFonts w:ascii="宋体" w:hAnsi="宋体" w:eastAsia="宋体" w:cs="宋体"/>
          <w:color w:val="000"/>
          <w:sz w:val="28"/>
          <w:szCs w:val="28"/>
        </w:rPr>
        <w:t xml:space="preserve">进一步加强经济管理。继续深化财务改革，科学调整预算编制方法，控制好经费的投向与投量，将学校管理费用再在去年的开支基础上压缩15%，将有限的经费尽可能地投入</w:t>
      </w:r>
    </w:p>
    <w:p>
      <w:pPr>
        <w:ind w:left="0" w:right="0" w:firstLine="560"/>
        <w:spacing w:before="450" w:after="450" w:line="312" w:lineRule="auto"/>
      </w:pPr>
      <w:r>
        <w:rPr>
          <w:rFonts w:ascii="宋体" w:hAnsi="宋体" w:eastAsia="宋体" w:cs="宋体"/>
          <w:color w:val="000"/>
          <w:sz w:val="28"/>
          <w:szCs w:val="28"/>
        </w:rPr>
        <w:t xml:space="preserve">到教学、科研一线和保障生活上业。构建学校各级领导经济责任制和集、分权适度结合的校院两级经费管理体系；以学校战略引导资金流向，建立经费绩效评估体系；积极筹措资金，降低资金成本；进一步完善财务规章制度，加强学校国有资产管理，建立财务管理信息系统。</w:t>
      </w:r>
    </w:p>
    <w:p>
      <w:pPr>
        <w:ind w:left="0" w:right="0" w:firstLine="560"/>
        <w:spacing w:before="450" w:after="450" w:line="312" w:lineRule="auto"/>
      </w:pPr>
      <w:r>
        <w:rPr>
          <w:rFonts w:ascii="宋体" w:hAnsi="宋体" w:eastAsia="宋体" w:cs="宋体"/>
          <w:color w:val="000"/>
          <w:sz w:val="28"/>
          <w:szCs w:val="28"/>
        </w:rPr>
        <w:t xml:space="preserve">进一步加强审计工作。继续做好审计制度化建设，依法审计，以预算执行审计、财务收支审计、工程审计、经济责任审计为工作重点，积极探索内部审计和社会审计相结合的工程审计新路子，切实履行审计监督职责，规范经济秩序，减少损失浪费。</w:t>
      </w:r>
    </w:p>
    <w:p>
      <w:pPr>
        <w:ind w:left="0" w:right="0" w:firstLine="560"/>
        <w:spacing w:before="450" w:after="450" w:line="312" w:lineRule="auto"/>
      </w:pPr>
      <w:r>
        <w:rPr>
          <w:rFonts w:ascii="宋体" w:hAnsi="宋体" w:eastAsia="宋体" w:cs="宋体"/>
          <w:color w:val="000"/>
          <w:sz w:val="28"/>
          <w:szCs w:val="28"/>
        </w:rPr>
        <w:t xml:space="preserve">提高后勤工作的效益性。做好顺德新校区、邮电医院、珠江医院的通信、食堂改革工作，建立学校幼儿园新的办园机制，加快学校住房制度改革，办好经济适用房产权证，完善车辆管理，建立效益性后勤。</w:t>
      </w:r>
    </w:p>
    <w:p>
      <w:pPr>
        <w:ind w:left="0" w:right="0" w:firstLine="560"/>
        <w:spacing w:before="450" w:after="450" w:line="312" w:lineRule="auto"/>
      </w:pPr>
      <w:r>
        <w:rPr>
          <w:rFonts w:ascii="宋体" w:hAnsi="宋体" w:eastAsia="宋体" w:cs="宋体"/>
          <w:color w:val="000"/>
          <w:sz w:val="28"/>
          <w:szCs w:val="28"/>
        </w:rPr>
        <w:t xml:space="preserve">扎实做好收入分配制度改革的相关工作。按照国家和广东省新的岗位绩效工资制度，深入细致地做好我校列入事业编制的3000多人重新套改工资工作，积极向上级有关部门争取特殊优惠政策，力争为全校教职工谋取最大福利。同时，配合工资制度改革，制订、落实好校内绩效工资分配制度和有偿服务单位奖金分配制度。积极稳妥地解决好短期合同工人的养老保险问题，完善各种用人手续，办好有关社会保险，最大限度地减少劳动纠纷和用工风险。</w:t>
      </w:r>
    </w:p>
    <w:p>
      <w:pPr>
        <w:ind w:left="0" w:right="0" w:firstLine="560"/>
        <w:spacing w:before="450" w:after="450" w:line="312" w:lineRule="auto"/>
      </w:pPr>
      <w:r>
        <w:rPr>
          <w:rFonts w:ascii="宋体" w:hAnsi="宋体" w:eastAsia="宋体" w:cs="宋体"/>
          <w:color w:val="000"/>
          <w:sz w:val="28"/>
          <w:szCs w:val="28"/>
        </w:rPr>
        <w:t xml:space="preserve">高度重视抓好安全稳定。继续做好教师生员工的法制安全教育，提高法制安全意识；完善学校学生军事技能训练和军事理论教学；抓好对‚医闹‛的打击力度，依法维护医院的利益和声誉；加强保安队伍建设，健全全校保安联动机制，提高应付突发事件的能力，确保学校安全稳定。</w:t>
      </w:r>
    </w:p>
    <w:p>
      <w:pPr>
        <w:ind w:left="0" w:right="0" w:firstLine="560"/>
        <w:spacing w:before="450" w:after="450" w:line="312" w:lineRule="auto"/>
      </w:pPr>
      <w:r>
        <w:rPr>
          <w:rFonts w:ascii="宋体" w:hAnsi="宋体" w:eastAsia="宋体" w:cs="宋体"/>
          <w:color w:val="000"/>
          <w:sz w:val="28"/>
          <w:szCs w:val="28"/>
        </w:rPr>
        <w:t xml:space="preserve">（七）大力加强学校精神文明建设，不断拓展思想政治教育的渠道和空间</w:t>
      </w:r>
    </w:p>
    <w:p>
      <w:pPr>
        <w:ind w:left="0" w:right="0" w:firstLine="560"/>
        <w:spacing w:before="450" w:after="450" w:line="312" w:lineRule="auto"/>
      </w:pPr>
      <w:r>
        <w:rPr>
          <w:rFonts w:ascii="宋体" w:hAnsi="宋体" w:eastAsia="宋体" w:cs="宋体"/>
          <w:color w:val="000"/>
          <w:sz w:val="28"/>
          <w:szCs w:val="28"/>
        </w:rPr>
        <w:t xml:space="preserve">进一步加强大学生思想政治工作。牢固树立‚育人为本、德育为首‛的观念，坚持因材施教、因人施教原则，切实做好基础德育工作。搞好以‚社会主义荣辱观‛为内容的公民教育；坚持加强大学生的心理健康教育，构建完整有效的大学生心理健康保护网。全面加强大学生形势和政策教育，定期举办形势报告会。整合学校报刊、广播、电视等各种传统媒体资源，丰富网上宣传教育内容，不断拓展大学生思想政治教育的渠道和空间。</w:t>
      </w:r>
    </w:p>
    <w:p>
      <w:pPr>
        <w:ind w:left="0" w:right="0" w:firstLine="560"/>
        <w:spacing w:before="450" w:after="450" w:line="312" w:lineRule="auto"/>
      </w:pPr>
      <w:r>
        <w:rPr>
          <w:rFonts w:ascii="宋体" w:hAnsi="宋体" w:eastAsia="宋体" w:cs="宋体"/>
          <w:color w:val="000"/>
          <w:sz w:val="28"/>
          <w:szCs w:val="28"/>
        </w:rPr>
        <w:t xml:space="preserve">扎实推进精神文明建设。加强和改进宣传思想工作，把握正确的舆论导向，不断增强学校思想理论工作的创造力、说服力和感召力。以迎接两年一次的广东省精神文明建设的检查为契机，开展丰富多彩的创建活动，为构建各谐校园提供良好的思想道德基础。充分发挥学校思想政治教育研究会的作用，实行课题制，予以专项经费资助，确保研究成果的质量。努力推动学校思想政治教育及相关领域的研究，不断</w:t>
      </w:r>
    </w:p>
    <w:p>
      <w:pPr>
        <w:ind w:left="0" w:right="0" w:firstLine="560"/>
        <w:spacing w:before="450" w:after="450" w:line="312" w:lineRule="auto"/>
      </w:pPr>
      <w:r>
        <w:rPr>
          <w:rFonts w:ascii="宋体" w:hAnsi="宋体" w:eastAsia="宋体" w:cs="宋体"/>
          <w:color w:val="000"/>
          <w:sz w:val="28"/>
          <w:szCs w:val="28"/>
        </w:rPr>
        <w:t xml:space="preserve">提升我校的思想政治理论研究水平。</w:t>
      </w:r>
    </w:p>
    <w:p>
      <w:pPr>
        <w:ind w:left="0" w:right="0" w:firstLine="560"/>
        <w:spacing w:before="450" w:after="450" w:line="312" w:lineRule="auto"/>
      </w:pPr>
      <w:r>
        <w:rPr>
          <w:rFonts w:ascii="宋体" w:hAnsi="宋体" w:eastAsia="宋体" w:cs="宋体"/>
          <w:color w:val="000"/>
          <w:sz w:val="28"/>
          <w:szCs w:val="28"/>
        </w:rPr>
        <w:t xml:space="preserve">大力加强校园文化建设。积极推进校园文化建设‚二期工程‛。完成校歌的创作，提炼出大学精神，规范学校标识系统，建设新校史馆，积极筹备学校首届文艺汇演。加强对外宣传工作，树立学校在社会上的良好形象。继续开展好群众性文化活动，加强学校艺术团建设，努力构建具有学校特色的文化活动品牌。</w:t>
      </w:r>
    </w:p>
    <w:p>
      <w:pPr>
        <w:ind w:left="0" w:right="0" w:firstLine="560"/>
        <w:spacing w:before="450" w:after="450" w:line="312" w:lineRule="auto"/>
      </w:pPr>
      <w:r>
        <w:rPr>
          <w:rFonts w:ascii="宋体" w:hAnsi="宋体" w:eastAsia="宋体" w:cs="宋体"/>
          <w:color w:val="000"/>
          <w:sz w:val="28"/>
          <w:szCs w:val="28"/>
        </w:rPr>
        <w:t xml:space="preserve">（八）抓好党的建设，不断提高各级党委班子执政兴校能力</w:t>
      </w:r>
    </w:p>
    <w:p>
      <w:pPr>
        <w:ind w:left="0" w:right="0" w:firstLine="560"/>
        <w:spacing w:before="450" w:after="450" w:line="312" w:lineRule="auto"/>
      </w:pPr>
      <w:r>
        <w:rPr>
          <w:rFonts w:ascii="宋体" w:hAnsi="宋体" w:eastAsia="宋体" w:cs="宋体"/>
          <w:color w:val="000"/>
          <w:sz w:val="28"/>
          <w:szCs w:val="28"/>
        </w:rPr>
        <w:t xml:space="preserve">全面推行固本强基工程。建立健全和落实党委抓基层党支部建设的领导责任制，加强对基层党支部工作的领导和指导。在全校范围内开展主题党日活动，创立示范点，大力开展党支部争先创优活动，组织一次‚优秀党员先进事迹巡回报告会‛不断推动固本强基工程的深入实施。</w:t>
      </w:r>
    </w:p>
    <w:p>
      <w:pPr>
        <w:ind w:left="0" w:right="0" w:firstLine="560"/>
        <w:spacing w:before="450" w:after="450" w:line="312" w:lineRule="auto"/>
      </w:pPr>
      <w:r>
        <w:rPr>
          <w:rFonts w:ascii="宋体" w:hAnsi="宋体" w:eastAsia="宋体" w:cs="宋体"/>
          <w:color w:val="000"/>
          <w:sz w:val="28"/>
          <w:szCs w:val="28"/>
        </w:rPr>
        <w:t xml:space="preserve">大力加强各级党委班子建设。研究制定扩大党内民主的政策方案，积极探索发挥全委会作用的路子，逐步推行干部任用票决制，不断规范党委班子决策机制，提升党委班子执政能力。对各学院教学、科研工作实际进行评估，重点加强较弱学院的领导班子建设。</w:t>
      </w:r>
    </w:p>
    <w:p>
      <w:pPr>
        <w:ind w:left="0" w:right="0" w:firstLine="560"/>
        <w:spacing w:before="450" w:after="450" w:line="312" w:lineRule="auto"/>
      </w:pPr>
      <w:r>
        <w:rPr>
          <w:rFonts w:ascii="宋体" w:hAnsi="宋体" w:eastAsia="宋体" w:cs="宋体"/>
          <w:color w:val="000"/>
          <w:sz w:val="28"/>
          <w:szCs w:val="28"/>
        </w:rPr>
        <w:t xml:space="preserve">加强干部队伍建设。制定出台一系列文件，进一步规范党政工作人员定级、晋升等工作。认真做好领导干部试用期考核，落实领导干部使用期考核结果的使用。加大机关和学</w:t>
      </w:r>
    </w:p>
    <w:p>
      <w:pPr>
        <w:ind w:left="0" w:right="0" w:firstLine="560"/>
        <w:spacing w:before="450" w:after="450" w:line="312" w:lineRule="auto"/>
      </w:pPr>
      <w:r>
        <w:rPr>
          <w:rFonts w:ascii="宋体" w:hAnsi="宋体" w:eastAsia="宋体" w:cs="宋体"/>
          <w:color w:val="000"/>
          <w:sz w:val="28"/>
          <w:szCs w:val="28"/>
        </w:rPr>
        <w:t xml:space="preserve">院、校本部和附属医院之间干部代职、交流的力度，积极选派优秀干部参加广东省组织的支援边疆、贫困地区代职工作。结合学校干部实际，积极向省市有关单位推荐交流干部，积极向省市有关单位推荐交流干部。</w:t>
      </w:r>
    </w:p>
    <w:p>
      <w:pPr>
        <w:ind w:left="0" w:right="0" w:firstLine="560"/>
        <w:spacing w:before="450" w:after="450" w:line="312" w:lineRule="auto"/>
      </w:pPr>
      <w:r>
        <w:rPr>
          <w:rFonts w:ascii="宋体" w:hAnsi="宋体" w:eastAsia="宋体" w:cs="宋体"/>
          <w:color w:val="000"/>
          <w:sz w:val="28"/>
          <w:szCs w:val="28"/>
        </w:rPr>
        <w:t xml:space="preserve">充分扩展党校培训功能。继续做好师生员工入党积极分子培训工作，举办基层党委书记培训班、科以上领导干部培训和基层党支部书记培训班，不断提高各级领导干部的能力与水平</w:t>
      </w:r>
    </w:p>
    <w:p>
      <w:pPr>
        <w:ind w:left="0" w:right="0" w:firstLine="560"/>
        <w:spacing w:before="450" w:after="450" w:line="312" w:lineRule="auto"/>
      </w:pPr>
      <w:r>
        <w:rPr>
          <w:rFonts w:ascii="宋体" w:hAnsi="宋体" w:eastAsia="宋体" w:cs="宋体"/>
          <w:color w:val="000"/>
          <w:sz w:val="28"/>
          <w:szCs w:val="28"/>
        </w:rPr>
        <w:t xml:space="preserve">加强党风廉政建设。加强对党员、干部遵守法律法规和职业道德等的教育，增强自觉抵制商业贿赂的意识。积极探索‚检校‛联合预防职务犯罪的新途径。健全监督制约机制，重点加强对各级领导干部的监督，加强对人财物重点部门和关键环节的监督。严格执行党风廉政建设责任制，推进反腐倡廉各项任务的落实。</w:t>
      </w:r>
    </w:p>
    <w:p>
      <w:pPr>
        <w:ind w:left="0" w:right="0" w:firstLine="560"/>
        <w:spacing w:before="450" w:after="450" w:line="312" w:lineRule="auto"/>
      </w:pPr>
      <w:r>
        <w:rPr>
          <w:rFonts w:ascii="宋体" w:hAnsi="宋体" w:eastAsia="宋体" w:cs="宋体"/>
          <w:color w:val="000"/>
          <w:sz w:val="28"/>
          <w:szCs w:val="28"/>
        </w:rPr>
        <w:t xml:space="preserve">认真抓好党委中心组学习。进一步加强和改进党委中心组学习，举办‚中心组学习讲坛‛，邀请国内知名专家来校作专题报告，内容涉及高等教育、大学文化、领导科学、国际形势、新闻宣传、历史文化、区域经济、民主法治等专题，不断提高党委一班人的决策水平和能力。</w:t>
      </w:r>
    </w:p>
    <w:p>
      <w:pPr>
        <w:ind w:left="0" w:right="0" w:firstLine="560"/>
        <w:spacing w:before="450" w:after="450" w:line="312" w:lineRule="auto"/>
      </w:pPr>
      <w:r>
        <w:rPr>
          <w:rFonts w:ascii="宋体" w:hAnsi="宋体" w:eastAsia="宋体" w:cs="宋体"/>
          <w:color w:val="000"/>
          <w:sz w:val="28"/>
          <w:szCs w:val="28"/>
        </w:rPr>
        <w:t xml:space="preserve">（九）建立健全共青团和各种社团组织，努力为学校建设发挥积极作用</w:t>
      </w:r>
    </w:p>
    <w:p>
      <w:pPr>
        <w:ind w:left="0" w:right="0" w:firstLine="560"/>
        <w:spacing w:before="450" w:after="450" w:line="312" w:lineRule="auto"/>
      </w:pPr>
      <w:r>
        <w:rPr>
          <w:rFonts w:ascii="宋体" w:hAnsi="宋体" w:eastAsia="宋体" w:cs="宋体"/>
          <w:color w:val="000"/>
          <w:sz w:val="28"/>
          <w:szCs w:val="28"/>
        </w:rPr>
        <w:t xml:space="preserve">认真抓好共青团工作。加强基层团组织、团干部队伍建</w:t>
      </w:r>
    </w:p>
    <w:p>
      <w:pPr>
        <w:ind w:left="0" w:right="0" w:firstLine="560"/>
        <w:spacing w:before="450" w:after="450" w:line="312" w:lineRule="auto"/>
      </w:pPr>
      <w:r>
        <w:rPr>
          <w:rFonts w:ascii="宋体" w:hAnsi="宋体" w:eastAsia="宋体" w:cs="宋体"/>
          <w:color w:val="000"/>
          <w:sz w:val="28"/>
          <w:szCs w:val="28"/>
        </w:rPr>
        <w:t xml:space="preserve">设；继续开办学生团校，适时开展主题教育，切实提高团员青年思想政治素质。深入开展‚三下乡‛等社会实践活动和志愿服务活动，特别是进一步树立博士医疗队的品牌形象，充分发挥博士医疗队的人才优势，加强同江都医院的合作和帮扶工作。</w:t>
      </w:r>
    </w:p>
    <w:p>
      <w:pPr>
        <w:ind w:left="0" w:right="0" w:firstLine="560"/>
        <w:spacing w:before="450" w:after="450" w:line="312" w:lineRule="auto"/>
      </w:pPr>
      <w:r>
        <w:rPr>
          <w:rFonts w:ascii="宋体" w:hAnsi="宋体" w:eastAsia="宋体" w:cs="宋体"/>
          <w:color w:val="000"/>
          <w:sz w:val="28"/>
          <w:szCs w:val="28"/>
        </w:rPr>
        <w:t xml:space="preserve">认真做好工会工作。积极推进各二级工会‚职工之家‛建设，发挥好工会的桥梁、纽带作用。积极协助学校处理好教职工的困难和问题、做好对下岗人员的培训和再就业工作、做好优秀教职工假期疗休养工作；组织好教职工的文化、技术学习和文体娱乐活动，建立和完善各单位女教职工委员会。</w:t>
      </w:r>
    </w:p>
    <w:p>
      <w:pPr>
        <w:ind w:left="0" w:right="0" w:firstLine="560"/>
        <w:spacing w:before="450" w:after="450" w:line="312" w:lineRule="auto"/>
      </w:pPr>
      <w:r>
        <w:rPr>
          <w:rFonts w:ascii="宋体" w:hAnsi="宋体" w:eastAsia="宋体" w:cs="宋体"/>
          <w:color w:val="000"/>
          <w:sz w:val="28"/>
          <w:szCs w:val="28"/>
        </w:rPr>
        <w:t xml:space="preserve">认真做好统战工作。坚持和完善校、院二级党员领导干部同党外人士交友联谊制度。建立‚党外人士意见、建议处理意见书‛，及时反馈党外人士所提意见和建议的处理情况。积极支持民主党派人士参与和支持学校建设，继续做好现有的党外后备干部的培养和推荐工作。</w:t>
      </w:r>
    </w:p>
    <w:p>
      <w:pPr>
        <w:ind w:left="0" w:right="0" w:firstLine="560"/>
        <w:spacing w:before="450" w:after="450" w:line="312" w:lineRule="auto"/>
      </w:pPr>
      <w:r>
        <w:rPr>
          <w:rFonts w:ascii="宋体" w:hAnsi="宋体" w:eastAsia="宋体" w:cs="宋体"/>
          <w:color w:val="000"/>
          <w:sz w:val="28"/>
          <w:szCs w:val="28"/>
        </w:rPr>
        <w:t xml:space="preserve">大力推动学生社团的建设和发展。组织学生社团建设的专题调查研究，继续加大社团团建的力度，全面开展学习型社团创建工作，规范学生社团活动管理，完善学生社团规章制度，引导学生社团稳步健康发展。</w:t>
      </w:r>
    </w:p>
    <w:p>
      <w:pPr>
        <w:ind w:left="0" w:right="0" w:firstLine="560"/>
        <w:spacing w:before="450" w:after="450" w:line="312" w:lineRule="auto"/>
      </w:pPr>
      <w:r>
        <w:rPr>
          <w:rFonts w:ascii="宋体" w:hAnsi="宋体" w:eastAsia="宋体" w:cs="宋体"/>
          <w:color w:val="000"/>
          <w:sz w:val="28"/>
          <w:szCs w:val="28"/>
        </w:rPr>
        <w:t xml:space="preserve">同志们，新春佳节即将到来，在此，我代表学校党委对</w:t>
      </w:r>
    </w:p>
    <w:p>
      <w:pPr>
        <w:ind w:left="0" w:right="0" w:firstLine="560"/>
        <w:spacing w:before="450" w:after="450" w:line="312" w:lineRule="auto"/>
      </w:pPr>
      <w:r>
        <w:rPr>
          <w:rFonts w:ascii="宋体" w:hAnsi="宋体" w:eastAsia="宋体" w:cs="宋体"/>
          <w:color w:val="000"/>
          <w:sz w:val="28"/>
          <w:szCs w:val="28"/>
        </w:rPr>
        <w:t xml:space="preserve">同志们一年来的辛勤工作表示衷心的感谢，并向大家致以新年的问候和新春的祝福！在新的一年里，学校工作任务十分繁重，责任也更加重大。让我们团结起来，振奋精神，锐意创新，齐心协力，扎实工作，为把我校建设成为国内一流、国际上有重要影响的现代综合医科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第二篇：南方医科大学回执</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南方医科大学：</w:t>
      </w:r>
    </w:p>
    <w:p>
      <w:pPr>
        <w:ind w:left="0" w:right="0" w:firstLine="560"/>
        <w:spacing w:before="450" w:after="450" w:line="312" w:lineRule="auto"/>
      </w:pPr>
      <w:r>
        <w:rPr>
          <w:rFonts w:ascii="宋体" w:hAnsi="宋体" w:eastAsia="宋体" w:cs="宋体"/>
          <w:color w:val="000"/>
          <w:sz w:val="28"/>
          <w:szCs w:val="28"/>
        </w:rPr>
        <w:t xml:space="preserve">今你校﹎﹎﹎﹎﹎（姓名）﹎﹎﹎等（人数）人来到我单位开展了为期﹎﹎﹎﹎﹎（时间）天的暑假社会实践工作。</w:t>
      </w:r>
    </w:p>
    <w:p>
      <w:pPr>
        <w:ind w:left="0" w:right="0" w:firstLine="560"/>
        <w:spacing w:before="450" w:after="450" w:line="312" w:lineRule="auto"/>
      </w:pPr>
      <w:r>
        <w:rPr>
          <w:rFonts w:ascii="宋体" w:hAnsi="宋体" w:eastAsia="宋体" w:cs="宋体"/>
          <w:color w:val="000"/>
          <w:sz w:val="28"/>
          <w:szCs w:val="28"/>
        </w:rPr>
        <w:t xml:space="preserve">期间，通过﹎﹎﹎﹎﹎﹎﹎﹎﹎﹎﹎﹎﹎﹎﹎﹎﹎﹎﹎﹎﹎﹎﹎﹎﹎﹎﹎﹎﹎﹎﹎﹎﹎﹎﹎﹎﹎﹎﹎﹎﹎﹎﹎﹎﹎﹎﹎﹎﹎﹎﹎﹎﹎﹎﹎﹎﹎﹎﹎﹎﹎﹎﹎﹎﹎﹎﹎﹎﹎﹎﹎﹎﹎﹎﹎﹎﹎﹎﹎﹎﹎﹎﹎﹎﹎﹎﹎﹎﹎﹎﹎﹎﹎﹎﹎﹎﹎﹎﹎﹎﹎﹎﹎﹎﹎﹎﹎﹎﹎﹎﹎﹎﹎﹎﹎﹎﹎﹎﹎﹎﹎﹎﹎﹎﹎﹎﹎﹎﹎﹎﹎﹎﹎﹎﹎﹎﹎﹎﹎﹎（活动形式、成果）。</w:t>
      </w:r>
    </w:p>
    <w:p>
      <w:pPr>
        <w:ind w:left="0" w:right="0" w:firstLine="560"/>
        <w:spacing w:before="450" w:after="450" w:line="312" w:lineRule="auto"/>
      </w:pPr>
      <w:r>
        <w:rPr>
          <w:rFonts w:ascii="宋体" w:hAnsi="宋体" w:eastAsia="宋体" w:cs="宋体"/>
          <w:color w:val="000"/>
          <w:sz w:val="28"/>
          <w:szCs w:val="28"/>
        </w:rPr>
        <w:t xml:space="preserve">该学生表现良好，工作积极，取得了一定成果，特此证明。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6"/>
          <w:szCs w:val="36"/>
          <w:b w:val="1"/>
          <w:bCs w:val="1"/>
        </w:rPr>
        <w:t xml:space="preserve">第三篇：南方医科大学校史校史</w:t>
      </w:r>
    </w:p>
    <w:p>
      <w:pPr>
        <w:ind w:left="0" w:right="0" w:firstLine="560"/>
        <w:spacing w:before="450" w:after="450" w:line="312" w:lineRule="auto"/>
      </w:pPr>
      <w:r>
        <w:rPr>
          <w:rFonts w:ascii="宋体" w:hAnsi="宋体" w:eastAsia="宋体" w:cs="宋体"/>
          <w:color w:val="000"/>
          <w:sz w:val="28"/>
          <w:szCs w:val="28"/>
        </w:rPr>
        <w:t xml:space="preserve">南方医科大学前身为中国人民解放军第一军医大学，创建于1951年，1979年被确定为中国重点大学，2024年被批准为中国8所试办八年制医学教育的高等院校之一，2024年8月按照国务院、中央军委下达的命令，整体移交广东省，更名为南方医科大学。</w:t>
      </w:r>
    </w:p>
    <w:p>
      <w:pPr>
        <w:ind w:left="0" w:right="0" w:firstLine="560"/>
        <w:spacing w:before="450" w:after="450" w:line="312" w:lineRule="auto"/>
      </w:pPr>
      <w:r>
        <w:rPr>
          <w:rFonts w:ascii="宋体" w:hAnsi="宋体" w:eastAsia="宋体" w:cs="宋体"/>
          <w:color w:val="000"/>
          <w:sz w:val="28"/>
          <w:szCs w:val="28"/>
        </w:rPr>
        <w:t xml:space="preserve">南方医科大学是一所中国重点大学。北校区地处广州市风景秀丽的白云山东麓，南校区地处广州市东南（新会展中心附近），占地面积近百万平方米，建筑面积愈百万平方米。校园绿树成荫，花团锦簇，是广东省一级园林式院校。</w:t>
      </w:r>
    </w:p>
    <w:p>
      <w:pPr>
        <w:ind w:left="0" w:right="0" w:firstLine="560"/>
        <w:spacing w:before="450" w:after="450" w:line="312" w:lineRule="auto"/>
      </w:pPr>
      <w:r>
        <w:rPr>
          <w:rFonts w:ascii="宋体" w:hAnsi="宋体" w:eastAsia="宋体" w:cs="宋体"/>
          <w:color w:val="000"/>
          <w:sz w:val="28"/>
          <w:szCs w:val="28"/>
        </w:rPr>
        <w:t xml:space="preserve">南方医科大学自从2024年改制以来，由原本的第一军医大学更名为南医大，但是校东门让然挂着叶剑英题词的第一军医大牌匾，可见南方医科大学各将校对军制的依依不舍。2024年3月更是将队制改成学院制，准确来说是学员队制，这是希望能向地方学校靠拢，活泼学园生活。在学风方面，秉承重点大学优良学风，自习室时常爆满，必须占位才能取得自习空间，考试前尤甚。学生工作方面，虽然对外宣称军事管理，但是不少行政管理层为了使南方医科大学更加充满活力纷纷放弃各种苛刻权力，对学生教育采取任由发展，伺机调整的战略，所以养成了学园学生尊校规敬师长的优良品德和各人自觉意识，作为一座历史悠久的军校，能如此逐步舍弃传统却是难能可贵。</w:t>
      </w:r>
    </w:p>
    <w:p>
      <w:pPr>
        <w:ind w:left="0" w:right="0" w:firstLine="560"/>
        <w:spacing w:before="450" w:after="450" w:line="312" w:lineRule="auto"/>
      </w:pPr>
      <w:r>
        <w:rPr>
          <w:rFonts w:ascii="宋体" w:hAnsi="宋体" w:eastAsia="宋体" w:cs="宋体"/>
          <w:color w:val="000"/>
          <w:sz w:val="28"/>
          <w:szCs w:val="28"/>
        </w:rPr>
        <w:t xml:space="preserve">硬件建设方面，南方医科大学24层公寓楼男女生混编居住的形式，不仅反应了医学院校抛弃旧道德的决心，也表现出重点大学应有的气魄，与时俱进的信心。而作为国内少见的高层美形公寓楼，在设计方面也是颇花心思。宿舍允许学生安装空调，并且采取4人通过制，不但促进校内民主还能提高学生忍让和争取利益的能力，是培养社会性优势发展人才的重大举措。还有东区的红楼和食堂西面的研究生楼，也是环境幽雅，有着许多空室供学生活动的优质宿舍楼。教学楼分列9层，都安装国家先进的教学设备和生活设备，而教学楼距宿舍楼仅仅2-7分钟路程，让学生和老师不需要浪费时间在无谓的步行上，从而经常可以看见上课期间同学们纷纭沓至，一片莘莘学子竞相聚的景象。</w:t>
      </w:r>
    </w:p>
    <w:p>
      <w:pPr>
        <w:ind w:left="0" w:right="0" w:firstLine="560"/>
        <w:spacing w:before="450" w:after="450" w:line="312" w:lineRule="auto"/>
      </w:pPr>
      <w:r>
        <w:rPr>
          <w:rFonts w:ascii="宋体" w:hAnsi="宋体" w:eastAsia="宋体" w:cs="宋体"/>
          <w:color w:val="000"/>
          <w:sz w:val="28"/>
          <w:szCs w:val="28"/>
        </w:rPr>
        <w:t xml:space="preserve">经过多年的努力，南方医科大学建成了以院士为龙头、博士后流动站为基地、药品研究基地为平台、重点实验室为支撑、优秀中青年人才为骨干的理工医结合、中西医结合、生物高技术、公共卫生与预防医学等四大优势学科群。</w:t>
      </w:r>
    </w:p>
    <w:p>
      <w:pPr>
        <w:ind w:left="0" w:right="0" w:firstLine="560"/>
        <w:spacing w:before="450" w:after="450" w:line="312" w:lineRule="auto"/>
      </w:pPr>
      <w:r>
        <w:rPr>
          <w:rFonts w:ascii="宋体" w:hAnsi="宋体" w:eastAsia="宋体" w:cs="宋体"/>
          <w:color w:val="000"/>
          <w:sz w:val="28"/>
          <w:szCs w:val="28"/>
        </w:rPr>
        <w:t xml:space="preserve">学科理、工、医、文、管、法、经济等7大领域，形成了以理工医结合、中西医结合、热带医学、生物高技术等为代表的优势学科群。拥有3个国家级重点学科，2个国家重点培育学科，3个国家中医药管理局重点学科，1个国家级临床药理基地和1个国家级中医药理基地，1个全军重点建设学科，9个全军重点实验室，1个涉外医疗中心，4个全军医学专科研究所，10个全军医学专科中心，拥有基础医学和临床医学4个博士后科研流动站，6个博士学位授权一级学科，53个博士学位授权点，65个硕士学位授权学科点。</w:t>
      </w:r>
    </w:p>
    <w:p>
      <w:pPr>
        <w:ind w:left="0" w:right="0" w:firstLine="560"/>
        <w:spacing w:before="450" w:after="450" w:line="312" w:lineRule="auto"/>
      </w:pPr>
      <w:r>
        <w:rPr>
          <w:rFonts w:ascii="宋体" w:hAnsi="宋体" w:eastAsia="宋体" w:cs="宋体"/>
          <w:color w:val="000"/>
          <w:sz w:val="28"/>
          <w:szCs w:val="28"/>
        </w:rPr>
        <w:t xml:space="preserve">南方医科大学有着良好的人才培养模式。南方医科大学尤其注重人才培养的国际化，致力拓宽学生的国际视野，实施办学的开放化、国际化和规模化，积极与英国牛津大学、美国哈佛医学院、韩国培才大学等国际知名大学联合办学，建立了与海外著名大学交换学生的制度。充分发挥临床医学、中西医结合、生物医学工程等特色名牌专业的优势，并紧密围绕广东经济建设、卫生保障、科技发展的需求，以医学学科建设为重点，带动与医学相关学科的协调发展，将南方医科大学建设成为“国内一流、国际有影响的研究教学型多科性医科大学”。南方医科大学前身为中国人民解放军第一军医大学，创建于1951年，1979年被确定为全国重点大学，2024年被批准为全国8所试办八年制医学教育的高等院校之一，2024年8月按照国务院、中央军委下达的命令，整体移交广东省，更名为南方医科大学。现有校本部、顺德校区2个校区，占地面积176.68万平方米，建筑面积84.67万平方米。面向全国31个省、自治区、直辖市及港澳地区招生。</w:t>
      </w:r>
    </w:p>
    <w:p>
      <w:pPr>
        <w:ind w:left="0" w:right="0" w:firstLine="560"/>
        <w:spacing w:before="450" w:after="450" w:line="312" w:lineRule="auto"/>
      </w:pPr>
      <w:r>
        <w:rPr>
          <w:rFonts w:ascii="宋体" w:hAnsi="宋体" w:eastAsia="宋体" w:cs="宋体"/>
          <w:color w:val="000"/>
          <w:sz w:val="28"/>
          <w:szCs w:val="28"/>
        </w:rPr>
        <w:t xml:space="preserve">云山珠水孕英才，巍巍学府写华章。2024年10月30日，诞生于抗美援朝烽火中的南方医科大学将迎来甲子华诞。届时学校将隆重举行建校60周年庆典。在此，谨向长期关心、支持南方医科大学建设、改革和发展的各级领导、各界朋友、海内外校友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六十年风雨沧桑，六十载磨砺奋进。1951年10月，学校诞生于黑龙江省齐齐哈尔市，北国南粤，风云万里，曾四迁校址，六易属制，七改校名，1979年被确定为全国重点大学，2024年8月整体移交广东省，更名为南方医科大学。一代代南医大人弘扬“诚信务实、自强不息、敢为人先、追求卓越”的大学精神，秉承“博学、笃行、尚德、济世”的校训，经过60年的发展，学校已成为一所涵盖医学、理学、工学、文学、管理学、法学、经济学等7大学科门类的多科性医科大学。</w:t>
      </w:r>
    </w:p>
    <w:p>
      <w:pPr>
        <w:ind w:left="0" w:right="0" w:firstLine="560"/>
        <w:spacing w:before="450" w:after="450" w:line="312" w:lineRule="auto"/>
      </w:pPr>
      <w:r>
        <w:rPr>
          <w:rFonts w:ascii="宋体" w:hAnsi="宋体" w:eastAsia="宋体" w:cs="宋体"/>
          <w:color w:val="000"/>
          <w:sz w:val="28"/>
          <w:szCs w:val="28"/>
        </w:rPr>
        <w:t xml:space="preserve">依云山之崴岭，守麒麟之祥地。学校现有校本部、顺德2个校区，占地面积219.44万平方米，建筑面积164.88万平方米。面向全国31个省、自治区、直辖市及港澳地区招生。学校现有17个学院、6所直属附属医院、38所非直属附属医院、65所教学医院、40个实践教学基地。在开设的26个本科专业中，有7个国家特色专业，6个广东省名牌专业，7个广东省特色专业，是国家首批试办八年制医学教育的高等院校之一。目前，全日制在校生17000多名，其中研究生3000多名，还有来自44个国家的600多名留学生。成人教育事业快速发展，规模上万人。拥有3个国家教学团队，3个国家重点学科，2个国家重点培育学科，5个国家临床重点专科，5个国家中医药重点学科；拥有8个博士学位授权一级学科，67个博士学位授权点，90个硕士学位授权点。在师资队伍中，拥有两院院士3名，“973”项目首席科学家2名，国家教学名师、全国模范教师和全国优秀教师8名，广东省教学名师6名，“长江学者”4名，国家杰出青年基金获得者5名，“何梁何利奖”获得者2名，“新世纪百千万人才工程”国家级人选6名，以及博士生导师334名、硕士生导师853名，先后有133人享受国务院特殊津贴。在科学研究方面，先后获国家技术发明二等奖1项，国家科技进步二等奖12项，省部级科技成果一等奖28项。在教育教学方面，建成国家级精品课程8门，国家双语示范课程3门，国家实验教学中心2个，国家人才培养模式创新实验区1个，国家精品教材2部。先后获得国家级教学成果一等奖1项、二等奖5项、优秀奖1项。2024年，首次参加教育部本科教学工作水平评估，一举夺得19个指标全优的骄人成绩。多年来，在校学生参加“挑战杯”课外学术科技作品竞赛、创业计划竞赛、英语演讲比赛和数学建模竞赛等全国性活动屡获佳绩。2024年和2024年连续两年博士学位论文入选全国百篇优秀博士学位论文。60年来，学校共为国家和军队培养各类医学人才6万多人，涌现出了被中共中央、国务院、中央军委授予“全国抗震救灾模范”称号和被国务院授予“全国劳动模范”称号的第三附属医院院长金大地、被中央军委授予“模范医疗惠侨科”称号的南方医院惠侨科和“雷锋式模范军医”称号的陈大新、被解放军总后勤部授予“模范护士长”称号的杨丽、被南京军区授予“白求恩式的好军医”称号的温端生、2024全国大学生人物陈强等一大批先进典型。</w:t>
      </w:r>
    </w:p>
    <w:p>
      <w:pPr>
        <w:ind w:left="0" w:right="0" w:firstLine="560"/>
        <w:spacing w:before="450" w:after="450" w:line="312" w:lineRule="auto"/>
      </w:pPr>
      <w:r>
        <w:rPr>
          <w:rFonts w:ascii="宋体" w:hAnsi="宋体" w:eastAsia="宋体" w:cs="宋体"/>
          <w:color w:val="000"/>
          <w:sz w:val="28"/>
          <w:szCs w:val="28"/>
        </w:rPr>
        <w:t xml:space="preserve">忆往昔岁月峥嵘，看今朝前程似锦。60年来，南方医大人披荆斩棘，愈苦弥坚，一步步发展壮大。60年来，南方医大人自强不息，追求卓越，一次次铸就辉煌。60周年校庆，是继往开来的里程碑，是凝心聚力的好机遇，是再创辉煌的新起点。2024年10月30日，这是南医大人共同期盼关注、引为自豪的历史性的时刻。我们热忱邀请海内外广大校友、各级领导、社会各界人士届时欢聚南医大，与我们一道共襄盛典，同谋未来。</w:t>
      </w:r>
    </w:p>
    <w:p>
      <w:pPr>
        <w:ind w:left="0" w:right="0" w:firstLine="560"/>
        <w:spacing w:before="450" w:after="450" w:line="312" w:lineRule="auto"/>
      </w:pPr>
      <w:r>
        <w:rPr>
          <w:rFonts w:ascii="宋体" w:hAnsi="宋体" w:eastAsia="宋体" w:cs="宋体"/>
          <w:color w:val="000"/>
          <w:sz w:val="28"/>
          <w:szCs w:val="28"/>
        </w:rPr>
        <w:t xml:space="preserve">特此公告，敬祈周知。</w:t>
      </w:r>
    </w:p>
    <w:p>
      <w:pPr>
        <w:ind w:left="0" w:right="0" w:firstLine="560"/>
        <w:spacing w:before="450" w:after="450" w:line="312" w:lineRule="auto"/>
      </w:pPr>
      <w:r>
        <w:rPr>
          <w:rFonts w:ascii="宋体" w:hAnsi="宋体" w:eastAsia="宋体" w:cs="宋体"/>
          <w:color w:val="000"/>
          <w:sz w:val="28"/>
          <w:szCs w:val="28"/>
        </w:rPr>
        <w:t xml:space="preserve">一、校训</w:t>
      </w:r>
    </w:p>
    <w:p>
      <w:pPr>
        <w:ind w:left="0" w:right="0" w:firstLine="560"/>
        <w:spacing w:before="450" w:after="450" w:line="312" w:lineRule="auto"/>
      </w:pPr>
      <w:r>
        <w:rPr>
          <w:rFonts w:ascii="宋体" w:hAnsi="宋体" w:eastAsia="宋体" w:cs="宋体"/>
          <w:color w:val="000"/>
          <w:sz w:val="28"/>
          <w:szCs w:val="28"/>
        </w:rPr>
        <w:t xml:space="preserve">博学笃行，尚德济世 校训释义</w:t>
      </w:r>
    </w:p>
    <w:p>
      <w:pPr>
        <w:ind w:left="0" w:right="0" w:firstLine="560"/>
        <w:spacing w:before="450" w:after="450" w:line="312" w:lineRule="auto"/>
      </w:pPr>
      <w:r>
        <w:rPr>
          <w:rFonts w:ascii="宋体" w:hAnsi="宋体" w:eastAsia="宋体" w:cs="宋体"/>
          <w:color w:val="000"/>
          <w:sz w:val="28"/>
          <w:szCs w:val="28"/>
        </w:rPr>
        <w:t xml:space="preserve">博学：取自宋代?张商英《素书》“博学切实，所以广知”。意为广博学识、丰富见闻、开阔胸襟、追求真理。广泛地猎取知识，保持对知识的好奇与渴望，这是完善自身、发展自我的客观要求。笃行：取自《礼记?中庸》“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意为坚定信念、持之以恒、脚踏实地、身体力行。不空谈，不浮躁，确立目标，切实而坚定地行动，这是成就事业、实现理想的基本要求。</w:t>
      </w:r>
    </w:p>
    <w:p>
      <w:pPr>
        <w:ind w:left="0" w:right="0" w:firstLine="560"/>
        <w:spacing w:before="450" w:after="450" w:line="312" w:lineRule="auto"/>
      </w:pPr>
      <w:r>
        <w:rPr>
          <w:rFonts w:ascii="宋体" w:hAnsi="宋体" w:eastAsia="宋体" w:cs="宋体"/>
          <w:color w:val="000"/>
          <w:sz w:val="28"/>
          <w:szCs w:val="28"/>
        </w:rPr>
        <w:t xml:space="preserve">尚德：取自《左传?襄公二十四章》“德，国家之基也”。意为诚信为本、德行为先、修身敬业、求真求善。培养纯正的品行，诚恳的态度，良好的修养，高尚的道德，这是教书育人、立身社会的根本要求。济世：取自《论语?雍也》“博施于民，而能济众”。意为尊重生命、拯救疾苦、乐于奉献、创新拓取。锤炼精湛的医术，树立服务人民、报效祖国的远大志向，这是传承医学、造就人才的最高要求。</w:t>
      </w:r>
    </w:p>
    <w:p>
      <w:pPr>
        <w:ind w:left="0" w:right="0" w:firstLine="560"/>
        <w:spacing w:before="450" w:after="450" w:line="312" w:lineRule="auto"/>
      </w:pPr>
      <w:r>
        <w:rPr>
          <w:rFonts w:ascii="宋体" w:hAnsi="宋体" w:eastAsia="宋体" w:cs="宋体"/>
          <w:color w:val="000"/>
          <w:sz w:val="28"/>
          <w:szCs w:val="28"/>
        </w:rPr>
        <w:t xml:space="preserve">二、校徽</w:t>
      </w:r>
    </w:p>
    <w:p>
      <w:pPr>
        <w:ind w:left="0" w:right="0" w:firstLine="560"/>
        <w:spacing w:before="450" w:after="450" w:line="312" w:lineRule="auto"/>
      </w:pPr>
      <w:r>
        <w:rPr>
          <w:rFonts w:ascii="宋体" w:hAnsi="宋体" w:eastAsia="宋体" w:cs="宋体"/>
          <w:color w:val="000"/>
          <w:sz w:val="28"/>
          <w:szCs w:val="28"/>
        </w:rPr>
        <w:t xml:space="preserve">南方医科大学校徽各设计元素说明 校徽整体呈盾牌形，由多元素巧妙组成，各设计元素内涵如下：</w:t>
      </w:r>
    </w:p>
    <w:p>
      <w:pPr>
        <w:ind w:left="0" w:right="0" w:firstLine="560"/>
        <w:spacing w:before="450" w:after="450" w:line="312" w:lineRule="auto"/>
      </w:pPr>
      <w:r>
        <w:rPr>
          <w:rFonts w:ascii="宋体" w:hAnsi="宋体" w:eastAsia="宋体" w:cs="宋体"/>
          <w:color w:val="000"/>
          <w:sz w:val="28"/>
          <w:szCs w:val="28"/>
        </w:rPr>
        <w:t xml:space="preserve">皇冠：皇冠在西方文化中是顶级水平的象征，校徽顶端用皇冠意指要把学校建成国内一流、国际有影响的多科性医科大学的办学目标。</w:t>
      </w:r>
    </w:p>
    <w:p>
      <w:pPr>
        <w:ind w:left="0" w:right="0" w:firstLine="560"/>
        <w:spacing w:before="450" w:after="450" w:line="312" w:lineRule="auto"/>
      </w:pPr>
      <w:r>
        <w:rPr>
          <w:rFonts w:ascii="宋体" w:hAnsi="宋体" w:eastAsia="宋体" w:cs="宋体"/>
          <w:color w:val="000"/>
          <w:sz w:val="28"/>
          <w:szCs w:val="28"/>
        </w:rPr>
        <w:t xml:space="preserve">麒麟：校徽上方两只奋力攀登的麒麟是中国传统文化中的瑞兽，象征祥瑞、繁荣与昌盛，同时也含有南方医科大学坐落于麒麟岗的寓意。</w:t>
      </w:r>
    </w:p>
    <w:p>
      <w:pPr>
        <w:ind w:left="0" w:right="0" w:firstLine="560"/>
        <w:spacing w:before="450" w:after="450" w:line="312" w:lineRule="auto"/>
      </w:pPr>
      <w:r>
        <w:rPr>
          <w:rFonts w:ascii="宋体" w:hAnsi="宋体" w:eastAsia="宋体" w:cs="宋体"/>
          <w:color w:val="000"/>
          <w:sz w:val="28"/>
          <w:szCs w:val="28"/>
        </w:rPr>
        <w:t xml:space="preserve">木棉花：木棉花是广州市花，表达了南方医科大学地处广州这个国际大都市的地理优势，同时一朵盛放的木棉花，也象征了南方医科大学欣欣向荣的景象和持续发展的势头。</w:t>
      </w:r>
    </w:p>
    <w:p>
      <w:pPr>
        <w:ind w:left="0" w:right="0" w:firstLine="560"/>
        <w:spacing w:before="450" w:after="450" w:line="312" w:lineRule="auto"/>
      </w:pPr>
      <w:r>
        <w:rPr>
          <w:rFonts w:ascii="宋体" w:hAnsi="宋体" w:eastAsia="宋体" w:cs="宋体"/>
          <w:color w:val="000"/>
          <w:sz w:val="28"/>
          <w:szCs w:val="28"/>
        </w:rPr>
        <w:t xml:space="preserve">双蛇杖：双蛇杖可作为医学事业的象征，表达了学校的办学性质是以医科为主的多科性医科大学。飘带：波浪状的飘带寓义南方医科大学人具有活跃的创造性思维和始终坚持改革开放的办学思路。橄榄枝与五星：两束相对的橄榄枝环抱在校徽两侧，既是军队的象征，也是人类健康、和平友好的象征。鲜红的五星表达出了建设一流医科大学的雄心。同时校徽通过橄榄枝与五星也表达了学校前身为中国人民解放军第一军医大学的历史沿革，以及学校发扬军队优良传统，建设一流大学的决心。南方医科大学：学校中文全称（毛体），体现了办学指导思想。SOUTHERN MEDICAL UNIVERSITY：学校英文全称 1951：表达了学校于1951年建校的办学历史</w:t>
      </w:r>
    </w:p>
    <w:p>
      <w:pPr>
        <w:ind w:left="0" w:right="0" w:firstLine="560"/>
        <w:spacing w:before="450" w:after="450" w:line="312" w:lineRule="auto"/>
      </w:pPr>
      <w:r>
        <w:rPr>
          <w:rFonts w:ascii="宋体" w:hAnsi="宋体" w:eastAsia="宋体" w:cs="宋体"/>
          <w:color w:val="000"/>
          <w:sz w:val="28"/>
          <w:szCs w:val="28"/>
        </w:rPr>
        <w:t xml:space="preserve">盾牌：整个校徽为盾牌形，表达了学校甘作医疗卫士保卫人民生命与健康的理念。</w:t>
      </w:r>
    </w:p>
    <w:p>
      <w:pPr>
        <w:ind w:left="0" w:right="0" w:firstLine="560"/>
        <w:spacing w:before="450" w:after="450" w:line="312" w:lineRule="auto"/>
      </w:pPr>
      <w:r>
        <w:rPr>
          <w:rFonts w:ascii="宋体" w:hAnsi="宋体" w:eastAsia="宋体" w:cs="宋体"/>
          <w:color w:val="000"/>
          <w:sz w:val="28"/>
          <w:szCs w:val="28"/>
        </w:rPr>
        <w:t xml:space="preserve">三、校歌</w:t>
      </w:r>
    </w:p>
    <w:p>
      <w:pPr>
        <w:ind w:left="0" w:right="0" w:firstLine="560"/>
        <w:spacing w:before="450" w:after="450" w:line="312" w:lineRule="auto"/>
      </w:pPr>
      <w:r>
        <w:rPr>
          <w:rFonts w:ascii="宋体" w:hAnsi="宋体" w:eastAsia="宋体" w:cs="宋体"/>
          <w:color w:val="000"/>
          <w:sz w:val="28"/>
          <w:szCs w:val="28"/>
        </w:rPr>
        <w:t xml:space="preserve">校歌合唱|校歌伴奏</w:t>
      </w:r>
    </w:p>
    <w:p>
      <w:pPr>
        <w:ind w:left="0" w:right="0" w:firstLine="560"/>
        <w:spacing w:before="450" w:after="450" w:line="312" w:lineRule="auto"/>
      </w:pPr>
      <w:r>
        <w:rPr>
          <w:rFonts w:ascii="宋体" w:hAnsi="宋体" w:eastAsia="宋体" w:cs="宋体"/>
          <w:color w:val="000"/>
          <w:sz w:val="28"/>
          <w:szCs w:val="28"/>
        </w:rPr>
        <w:t xml:space="preserve">爱在南方</w:t>
      </w:r>
    </w:p>
    <w:p>
      <w:pPr>
        <w:ind w:left="0" w:right="0" w:firstLine="560"/>
        <w:spacing w:before="450" w:after="450" w:line="312" w:lineRule="auto"/>
      </w:pPr>
      <w:r>
        <w:rPr>
          <w:rFonts w:ascii="宋体" w:hAnsi="宋体" w:eastAsia="宋体" w:cs="宋体"/>
          <w:color w:val="000"/>
          <w:sz w:val="28"/>
          <w:szCs w:val="28"/>
        </w:rPr>
        <w:t xml:space="preserve">——南方医科大学校歌（歌词）作词：陈道斌 作曲：胡平绍 章 白云山下麒麟岗，是我们神圣的殿堂。勇攀医学高峰，和谐春风伴随成长。博学笃行 尚德济世，生命责任在我们身上，明理诚信，勤俭自强，青春为理想闪光。爱在南方，情比珠江水长，我们托起生命的希望。</w:t>
      </w:r>
    </w:p>
    <w:p>
      <w:pPr>
        <w:ind w:left="0" w:right="0" w:firstLine="560"/>
        <w:spacing w:before="450" w:after="450" w:line="312" w:lineRule="auto"/>
      </w:pPr>
      <w:r>
        <w:rPr>
          <w:rFonts w:ascii="宋体" w:hAnsi="宋体" w:eastAsia="宋体" w:cs="宋体"/>
          <w:color w:val="000"/>
          <w:sz w:val="28"/>
          <w:szCs w:val="28"/>
        </w:rPr>
        <w:t xml:space="preserve">白云山下麒麟岗，是我们神圣的殿堂。勇攀医学高峰，和谐春风伴随成长。博学笃行 尚德济世，生命责任在我们身上，明理诚信，勤俭自强，青春为理想闪光。爱在南方，科学发展指引方向，我们意气风发扬帆远航。</w:t>
      </w:r>
    </w:p>
    <w:p>
      <w:pPr>
        <w:ind w:left="0" w:right="0" w:firstLine="560"/>
        <w:spacing w:before="450" w:after="450" w:line="312" w:lineRule="auto"/>
      </w:pPr>
      <w:r>
        <w:rPr>
          <w:rFonts w:ascii="宋体" w:hAnsi="宋体" w:eastAsia="宋体" w:cs="宋体"/>
          <w:color w:val="000"/>
          <w:sz w:val="28"/>
          <w:szCs w:val="28"/>
        </w:rPr>
        <w:t xml:space="preserve">四、大学精神</w:t>
      </w:r>
    </w:p>
    <w:p>
      <w:pPr>
        <w:ind w:left="0" w:right="0" w:firstLine="560"/>
        <w:spacing w:before="450" w:after="450" w:line="312" w:lineRule="auto"/>
      </w:pPr>
      <w:r>
        <w:rPr>
          <w:rFonts w:ascii="宋体" w:hAnsi="宋体" w:eastAsia="宋体" w:cs="宋体"/>
          <w:color w:val="000"/>
          <w:sz w:val="28"/>
          <w:szCs w:val="28"/>
        </w:rPr>
        <w:t xml:space="preserve">诚信务实 自强不息 敢为人先 追求卓越 南方医科大学精神释义</w:t>
      </w:r>
    </w:p>
    <w:p>
      <w:pPr>
        <w:ind w:left="0" w:right="0" w:firstLine="560"/>
        <w:spacing w:before="450" w:after="450" w:line="312" w:lineRule="auto"/>
      </w:pPr>
      <w:r>
        <w:rPr>
          <w:rFonts w:ascii="宋体" w:hAnsi="宋体" w:eastAsia="宋体" w:cs="宋体"/>
          <w:color w:val="000"/>
          <w:sz w:val="28"/>
          <w:szCs w:val="28"/>
        </w:rPr>
        <w:t xml:space="preserve">“诚信务实”：诚信务实，代表了南方医大精神的内在品质，体现了南方医大人诚信为本、脚踏实地的理念。学校自创办以来，始终坚持诚信务实的办学、治学原则，坚持以人为本、德育为先，为国家和军队培养了一批又一批政治合格、业务过硬、品德优良的医学人才。他们在各自的岗位上，历经战场、市场的双重检阅，始终坚守诚信务实的理念，受到社会各界的颂扬。先后涌现出了以全国优秀教师钟世镇院士、姚开泰院士为代表的一大批教书育人的典范，以全国优秀科技工作者骆抗先教授为代表的一大批科技工作者的典范，以“全军模范护士长”杨丽为代表的一大批医疗工作者的典范，以“雷锋式的模范军医”陈大新、“白求恩式的好军医”温端生、2024年全国优秀大学生十大人物陈强、2024年全国三好学生孙慧美为代表的一大批优秀学生。</w:t>
      </w:r>
    </w:p>
    <w:p>
      <w:pPr>
        <w:ind w:left="0" w:right="0" w:firstLine="560"/>
        <w:spacing w:before="450" w:after="450" w:line="312" w:lineRule="auto"/>
      </w:pPr>
      <w:r>
        <w:rPr>
          <w:rFonts w:ascii="宋体" w:hAnsi="宋体" w:eastAsia="宋体" w:cs="宋体"/>
          <w:color w:val="000"/>
          <w:sz w:val="28"/>
          <w:szCs w:val="28"/>
        </w:rPr>
        <w:t xml:space="preserve">“自强不息”：自强不息，代表了南方医大精神的刚性气质，表达了南方医大人百折不挠、勇往直前的气概。“天行健，君子以自强不息。”学校从1951年至今，三迁校址、六变隶属、七易校名，从一所中学发展为全国重点大学。56年的风雨历程就是一部自强不息的历史。创建初期，学校边建校边教学，克服重重困难，为抗美援朝战争和军队卫生战线输送了1000余名优秀的医务干部。升为本科院校后，在从北国迁往南疆的过程中，尽管资金困难，却仍然不忘扩大规模，积极发展和完善重点学科及附属医院，并成为全国第一批重点院校。2024年8月，学校转制移交广东，在硬件建设上，与省内其他知名高校相比存在较大差距，但我们没有气馁，而是坚韧不拔、百折不挠、负重前行，勇敢地面对建设和发展中存在的重重困难和严峻挑战，积极融入广东改革开放的大潮之中。</w:t>
      </w:r>
    </w:p>
    <w:p>
      <w:pPr>
        <w:ind w:left="0" w:right="0" w:firstLine="560"/>
        <w:spacing w:before="450" w:after="450" w:line="312" w:lineRule="auto"/>
      </w:pPr>
      <w:r>
        <w:rPr>
          <w:rFonts w:ascii="宋体" w:hAnsi="宋体" w:eastAsia="宋体" w:cs="宋体"/>
          <w:color w:val="000"/>
          <w:sz w:val="28"/>
          <w:szCs w:val="28"/>
        </w:rPr>
        <w:t xml:space="preserve">“敢为人先”：敢为人先，代表了南方医大精神的傲然风骨，表现出南方医大人解放思想、开拓创新的勇气。学校敢为天下先，一直走在改革开放的前沿，创造出了全国乃至全世界的许多第一。创办了国内最早、规模最大的涉外医疗中心——惠侨楼，先后收治过81个国家和地区的7万多名海外患者。在全国率先走开了产学研一体化的办学之路，构建了“一体两环”办学模式，获国家优秀教学成果一等奖，在军队院校和全国高校中产生了广泛的影响。研制出了国际上第一个SARS抗原检测试剂盒、第一台国产X刀和全国第一个国家I类新药心脏超声造影剂。钟世镇院士开辟了我国临床解剖学学科，被誉为我国“现代临床解剖学科的奠基人”；张汗承教授在国际上率先开展了泪液学的系统研究，创造了“泪液学”英文单词(Dacryology)，被誉为“泪液学之父”；舒斯云教授在世界上首先发现了人脑内与学习记忆功能有关的新区域，国际学术界将这一区域以她的姓氏命名，称之为“舒氏区”；尹炳生教授在世界上首先提出了头胸心电导联理论，被誉为心电学发展历史上的一个重要里程碑，并写入最权威的心电研究领域专著《心电学》，称为“尹氏导联”…… “追求卓越”：追求卓越，代表了南方医大精神的优秀品格，阐释了南方医大人永不满足、超越自我的气势。“要做就做最好的”。研制的《医学通用题库》，经国家教育部和卫生部推荐，在全国50多家院校推广使用；开发的教务管理软件《军队院校学籍管理系统》，被指定为全军和武警院校的教务管理系统；在国际上首先解决了“磁共振系统T1加权成像的伪影问题”。国家科技部2024年底公布的发表论文全国高校排名中，位居24名，在广东高校中位居第二，在全国医科大学中排名第三。《学报》是广东省唯一一家同时被三大国际权威医学情报检索机构(美国医学索引、化学文摘、俄罗斯文摘)收录的学术期刊，2024年影响因子为0.538，在全国92家医科大学学报类中位列第二。从1993年广东省开展“南粤优秀研究生”评选活动以来，我校获奖率始终居广东省院校前列。在1988-1997年广东省公布英语四级通过率排名的十年中（1998年后不再公布排名），我校连续十年位居广东高校首位。2024年，我校学生代表团在广东省医学生急救理论和技能竞赛中，以比第二名高出40多分的成绩获得第一名，作为广东省唯一代表赴港参加粤、京、沪、台、港、澳六地的决赛并获得技术金奖。在2024-2024年，参加全国大学生英语竞赛获特等奖2项、一等奖3项、二等奖8项、三等奖13项…… 昨天，学校凭借“诚信务实、自强不息、敢为人先、追求卓越”的精神，得到了快速发展，成为全国重点大学。今天，学校更需要继承和发扬“诚信务实、自强不息、敢为人先、追求卓越”的精神，去战胜诸多的困难和挑战。明天，“诚信务实、自强不息、敢为人先、追求卓越”的精神，仍然是我们继续前行、再创辉煌的不竭动力。</w:t>
      </w:r>
    </w:p>
    <w:p>
      <w:pPr>
        <w:ind w:left="0" w:right="0" w:firstLine="560"/>
        <w:spacing w:before="450" w:after="450" w:line="312" w:lineRule="auto"/>
      </w:pPr>
      <w:r>
        <w:rPr>
          <w:rFonts w:ascii="宋体" w:hAnsi="宋体" w:eastAsia="宋体" w:cs="宋体"/>
          <w:color w:val="000"/>
          <w:sz w:val="28"/>
          <w:szCs w:val="28"/>
        </w:rPr>
        <w:t xml:space="preserve">五、教风</w:t>
      </w:r>
    </w:p>
    <w:p>
      <w:pPr>
        <w:ind w:left="0" w:right="0" w:firstLine="560"/>
        <w:spacing w:before="450" w:after="450" w:line="312" w:lineRule="auto"/>
      </w:pPr>
      <w:r>
        <w:rPr>
          <w:rFonts w:ascii="宋体" w:hAnsi="宋体" w:eastAsia="宋体" w:cs="宋体"/>
          <w:color w:val="000"/>
          <w:sz w:val="28"/>
          <w:szCs w:val="28"/>
        </w:rPr>
        <w:t xml:space="preserve">品正 学高 敬业 爱生</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德能双修 学以致用</w:t>
      </w:r>
    </w:p>
    <w:p>
      <w:pPr>
        <w:ind w:left="0" w:right="0" w:firstLine="560"/>
        <w:spacing w:before="450" w:after="450" w:line="312" w:lineRule="auto"/>
      </w:pPr>
      <w:r>
        <w:rPr>
          <w:rFonts w:ascii="黑体" w:hAnsi="黑体" w:eastAsia="黑体" w:cs="黑体"/>
          <w:color w:val="000000"/>
          <w:sz w:val="36"/>
          <w:szCs w:val="36"/>
          <w:b w:val="1"/>
          <w:bCs w:val="1"/>
        </w:rPr>
        <w:t xml:space="preserve">第四篇：南方医科大学复试</w:t>
      </w:r>
    </w:p>
    <w:p>
      <w:pPr>
        <w:ind w:left="0" w:right="0" w:firstLine="560"/>
        <w:spacing w:before="450" w:after="450" w:line="312" w:lineRule="auto"/>
      </w:pPr>
      <w:r>
        <w:rPr>
          <w:rFonts w:ascii="宋体" w:hAnsi="宋体" w:eastAsia="宋体" w:cs="宋体"/>
          <w:color w:val="000"/>
          <w:sz w:val="28"/>
          <w:szCs w:val="28"/>
        </w:rPr>
        <w:t xml:space="preserve">2024年硕士研究生复试安排</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我校2024年硕士研究生复试工作，按各学位评定分委员会所辖学科设置统一集中复试的形式进行，现将有关复试工作安排如下：</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报到时间：4月9-10日（报考内外科专业学位[1051**]的考生请于9号上午报到，确定具体复试小组）</w:t>
      </w:r>
    </w:p>
    <w:p>
      <w:pPr>
        <w:ind w:left="0" w:right="0" w:firstLine="560"/>
        <w:spacing w:before="450" w:after="450" w:line="312" w:lineRule="auto"/>
      </w:pPr>
      <w:r>
        <w:rPr>
          <w:rFonts w:ascii="宋体" w:hAnsi="宋体" w:eastAsia="宋体" w:cs="宋体"/>
          <w:color w:val="000"/>
          <w:sz w:val="28"/>
          <w:szCs w:val="28"/>
        </w:rPr>
        <w:t xml:space="preserve">报到地点：研究生学院学术室（学校研究生公寓楼南楼一楼）</w:t>
      </w:r>
    </w:p>
    <w:p>
      <w:pPr>
        <w:ind w:left="0" w:right="0" w:firstLine="560"/>
        <w:spacing w:before="450" w:after="450" w:line="312" w:lineRule="auto"/>
      </w:pPr>
      <w:r>
        <w:rPr>
          <w:rFonts w:ascii="宋体" w:hAnsi="宋体" w:eastAsia="宋体" w:cs="宋体"/>
          <w:color w:val="000"/>
          <w:sz w:val="28"/>
          <w:szCs w:val="28"/>
        </w:rPr>
        <w:t xml:space="preserve">报到时需提供以下材料：</w:t>
      </w:r>
    </w:p>
    <w:p>
      <w:pPr>
        <w:ind w:left="0" w:right="0" w:firstLine="560"/>
        <w:spacing w:before="450" w:after="450" w:line="312" w:lineRule="auto"/>
      </w:pPr>
      <w:r>
        <w:rPr>
          <w:rFonts w:ascii="宋体" w:hAnsi="宋体" w:eastAsia="宋体" w:cs="宋体"/>
          <w:color w:val="000"/>
          <w:sz w:val="28"/>
          <w:szCs w:val="28"/>
        </w:rPr>
        <w:t xml:space="preserve">1．准考证。</w:t>
      </w:r>
    </w:p>
    <w:p>
      <w:pPr>
        <w:ind w:left="0" w:right="0" w:firstLine="560"/>
        <w:spacing w:before="450" w:after="450" w:line="312" w:lineRule="auto"/>
      </w:pPr>
      <w:r>
        <w:rPr>
          <w:rFonts w:ascii="宋体" w:hAnsi="宋体" w:eastAsia="宋体" w:cs="宋体"/>
          <w:color w:val="000"/>
          <w:sz w:val="28"/>
          <w:szCs w:val="28"/>
        </w:rPr>
        <w:t xml:space="preserve">2．政治审查表（点击下载）一份。</w:t>
      </w:r>
    </w:p>
    <w:p>
      <w:pPr>
        <w:ind w:left="0" w:right="0" w:firstLine="560"/>
        <w:spacing w:before="450" w:after="450" w:line="312" w:lineRule="auto"/>
      </w:pPr>
      <w:r>
        <w:rPr>
          <w:rFonts w:ascii="宋体" w:hAnsi="宋体" w:eastAsia="宋体" w:cs="宋体"/>
          <w:color w:val="000"/>
          <w:sz w:val="28"/>
          <w:szCs w:val="28"/>
        </w:rPr>
        <w:t xml:space="preserve">3．个人有效证件（身份证、军官证、文职干部证等）原件及复印件。（应届本科生须携带学生证）</w:t>
      </w:r>
    </w:p>
    <w:p>
      <w:pPr>
        <w:ind w:left="0" w:right="0" w:firstLine="560"/>
        <w:spacing w:before="450" w:after="450" w:line="312" w:lineRule="auto"/>
      </w:pPr>
      <w:r>
        <w:rPr>
          <w:rFonts w:ascii="宋体" w:hAnsi="宋体" w:eastAsia="宋体" w:cs="宋体"/>
          <w:color w:val="000"/>
          <w:sz w:val="28"/>
          <w:szCs w:val="28"/>
        </w:rPr>
        <w:t xml:space="preserve">4．本科学历证书原件及复印件；非我校考点的应届本科毕业生需提供学生证复印件和所在学校教务部门开具的应届本科生证明原件及本科成绩单（加盖公章）。</w:t>
      </w:r>
    </w:p>
    <w:p>
      <w:pPr>
        <w:ind w:left="0" w:right="0" w:firstLine="560"/>
        <w:spacing w:before="450" w:after="450" w:line="312" w:lineRule="auto"/>
      </w:pPr>
      <w:r>
        <w:rPr>
          <w:rFonts w:ascii="宋体" w:hAnsi="宋体" w:eastAsia="宋体" w:cs="宋体"/>
          <w:color w:val="000"/>
          <w:sz w:val="28"/>
          <w:szCs w:val="28"/>
        </w:rPr>
        <w:t xml:space="preserve">5．军人生须出具所在部队师以上政治部门开具的复试介绍信。</w:t>
      </w:r>
    </w:p>
    <w:p>
      <w:pPr>
        <w:ind w:left="0" w:right="0" w:firstLine="560"/>
        <w:spacing w:before="450" w:after="450" w:line="312" w:lineRule="auto"/>
      </w:pPr>
      <w:r>
        <w:rPr>
          <w:rFonts w:ascii="宋体" w:hAnsi="宋体" w:eastAsia="宋体" w:cs="宋体"/>
          <w:color w:val="000"/>
          <w:sz w:val="28"/>
          <w:szCs w:val="28"/>
        </w:rPr>
        <w:t xml:space="preserve">报到后需领取以下材料：</w:t>
      </w:r>
    </w:p>
    <w:p>
      <w:pPr>
        <w:ind w:left="0" w:right="0" w:firstLine="560"/>
        <w:spacing w:before="450" w:after="450" w:line="312" w:lineRule="auto"/>
      </w:pPr>
      <w:r>
        <w:rPr>
          <w:rFonts w:ascii="宋体" w:hAnsi="宋体" w:eastAsia="宋体" w:cs="宋体"/>
          <w:color w:val="000"/>
          <w:sz w:val="28"/>
          <w:szCs w:val="28"/>
        </w:rPr>
        <w:t xml:space="preserve">1．复试安排一份；</w:t>
      </w:r>
    </w:p>
    <w:p>
      <w:pPr>
        <w:ind w:left="0" w:right="0" w:firstLine="560"/>
        <w:spacing w:before="450" w:after="450" w:line="312" w:lineRule="auto"/>
      </w:pPr>
      <w:r>
        <w:rPr>
          <w:rFonts w:ascii="宋体" w:hAnsi="宋体" w:eastAsia="宋体" w:cs="宋体"/>
          <w:color w:val="000"/>
          <w:sz w:val="28"/>
          <w:szCs w:val="28"/>
        </w:rPr>
        <w:t xml:space="preserve">2．复试记录本一本（填写好相关栏目，并于复试开始前上交复试小组秘书处）；</w:t>
      </w:r>
    </w:p>
    <w:p>
      <w:pPr>
        <w:ind w:left="0" w:right="0" w:firstLine="560"/>
        <w:spacing w:before="450" w:after="450" w:line="312" w:lineRule="auto"/>
      </w:pPr>
      <w:r>
        <w:rPr>
          <w:rFonts w:ascii="宋体" w:hAnsi="宋体" w:eastAsia="宋体" w:cs="宋体"/>
          <w:color w:val="000"/>
          <w:sz w:val="28"/>
          <w:szCs w:val="28"/>
        </w:rPr>
        <w:t xml:space="preserve">3．《体检单》；</w:t>
      </w:r>
    </w:p>
    <w:p>
      <w:pPr>
        <w:ind w:left="0" w:right="0" w:firstLine="560"/>
        <w:spacing w:before="450" w:after="450" w:line="312" w:lineRule="auto"/>
      </w:pPr>
      <w:r>
        <w:rPr>
          <w:rFonts w:ascii="宋体" w:hAnsi="宋体" w:eastAsia="宋体" w:cs="宋体"/>
          <w:color w:val="000"/>
          <w:sz w:val="28"/>
          <w:szCs w:val="28"/>
        </w:rPr>
        <w:t xml:space="preserve">4．报考自筹经费（或委托培养）类型的考生领取相应协议书一式2份。</w:t>
      </w:r>
    </w:p>
    <w:p>
      <w:pPr>
        <w:ind w:left="0" w:right="0" w:firstLine="560"/>
        <w:spacing w:before="450" w:after="450" w:line="312" w:lineRule="auto"/>
      </w:pPr>
      <w:r>
        <w:rPr>
          <w:rFonts w:ascii="宋体" w:hAnsi="宋体" w:eastAsia="宋体" w:cs="宋体"/>
          <w:color w:val="000"/>
          <w:sz w:val="28"/>
          <w:szCs w:val="28"/>
        </w:rPr>
        <w:t xml:space="preserve">5．调档函1份。</w:t>
      </w:r>
    </w:p>
    <w:p>
      <w:pPr>
        <w:ind w:left="0" w:right="0" w:firstLine="560"/>
        <w:spacing w:before="450" w:after="450" w:line="312" w:lineRule="auto"/>
      </w:pPr>
      <w:r>
        <w:rPr>
          <w:rFonts w:ascii="宋体" w:hAnsi="宋体" w:eastAsia="宋体" w:cs="宋体"/>
          <w:color w:val="000"/>
          <w:sz w:val="28"/>
          <w:szCs w:val="28"/>
        </w:rPr>
        <w:t xml:space="preserve">二、复试时间和地点</w:t>
      </w:r>
    </w:p>
    <w:p>
      <w:pPr>
        <w:ind w:left="0" w:right="0" w:firstLine="560"/>
        <w:spacing w:before="450" w:after="450" w:line="312" w:lineRule="auto"/>
      </w:pPr>
      <w:r>
        <w:rPr>
          <w:rFonts w:ascii="宋体" w:hAnsi="宋体" w:eastAsia="宋体" w:cs="宋体"/>
          <w:color w:val="000"/>
          <w:sz w:val="28"/>
          <w:szCs w:val="28"/>
        </w:rPr>
        <w:t xml:space="preserve">考生须持身份证件、准考证和《复试记录本》参加复试。</w:t>
      </w:r>
    </w:p>
    <w:p>
      <w:pPr>
        <w:ind w:left="0" w:right="0" w:firstLine="560"/>
        <w:spacing w:before="450" w:after="450" w:line="312" w:lineRule="auto"/>
      </w:pPr>
      <w:r>
        <w:rPr>
          <w:rFonts w:ascii="宋体" w:hAnsi="宋体" w:eastAsia="宋体" w:cs="宋体"/>
          <w:color w:val="000"/>
          <w:sz w:val="28"/>
          <w:szCs w:val="28"/>
        </w:rPr>
        <w:t xml:space="preserve">时间：4月11日（星期一）9:00</w:t>
      </w:r>
    </w:p>
    <w:p>
      <w:pPr>
        <w:ind w:left="0" w:right="0" w:firstLine="560"/>
        <w:spacing w:before="450" w:after="450" w:line="312" w:lineRule="auto"/>
      </w:pPr>
      <w:r>
        <w:rPr>
          <w:rFonts w:ascii="宋体" w:hAnsi="宋体" w:eastAsia="宋体" w:cs="宋体"/>
          <w:color w:val="000"/>
          <w:sz w:val="28"/>
          <w:szCs w:val="28"/>
        </w:rPr>
        <w:t xml:space="preserve">地点：各相应教研室（科室）</w:t>
      </w:r>
    </w:p>
    <w:p>
      <w:pPr>
        <w:ind w:left="0" w:right="0" w:firstLine="560"/>
        <w:spacing w:before="450" w:after="450" w:line="312" w:lineRule="auto"/>
      </w:pPr>
      <w:r>
        <w:rPr>
          <w:rFonts w:ascii="宋体" w:hAnsi="宋体" w:eastAsia="宋体" w:cs="宋体"/>
          <w:color w:val="000"/>
          <w:sz w:val="28"/>
          <w:szCs w:val="28"/>
        </w:rPr>
        <w:t xml:space="preserve">具体时间地点请于4月8日登陆网站查询</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体检时间：4月12日（星期二）7：00—10：30（空腹）</w:t>
      </w:r>
    </w:p>
    <w:p>
      <w:pPr>
        <w:ind w:left="0" w:right="0" w:firstLine="560"/>
        <w:spacing w:before="450" w:after="450" w:line="312" w:lineRule="auto"/>
      </w:pPr>
      <w:r>
        <w:rPr>
          <w:rFonts w:ascii="宋体" w:hAnsi="宋体" w:eastAsia="宋体" w:cs="宋体"/>
          <w:color w:val="000"/>
          <w:sz w:val="28"/>
          <w:szCs w:val="28"/>
        </w:rPr>
        <w:t xml:space="preserve">体检地点：南方医院体检中心。</w:t>
      </w:r>
    </w:p>
    <w:p>
      <w:pPr>
        <w:ind w:left="0" w:right="0" w:firstLine="560"/>
        <w:spacing w:before="450" w:after="450" w:line="312" w:lineRule="auto"/>
      </w:pPr>
      <w:r>
        <w:rPr>
          <w:rFonts w:ascii="宋体" w:hAnsi="宋体" w:eastAsia="宋体" w:cs="宋体"/>
          <w:color w:val="000"/>
          <w:sz w:val="28"/>
          <w:szCs w:val="28"/>
        </w:rPr>
        <w:t xml:space="preserve">四、复试组组成（一）分组情况</w:t>
      </w:r>
    </w:p>
    <w:p>
      <w:pPr>
        <w:ind w:left="0" w:right="0" w:firstLine="560"/>
        <w:spacing w:before="450" w:after="450" w:line="312" w:lineRule="auto"/>
      </w:pPr>
      <w:r>
        <w:rPr>
          <w:rFonts w:ascii="宋体" w:hAnsi="宋体" w:eastAsia="宋体" w:cs="宋体"/>
          <w:color w:val="000"/>
          <w:sz w:val="28"/>
          <w:szCs w:val="28"/>
        </w:rPr>
        <w:t xml:space="preserve">硕士研究生复试小组原则上根据国家学科目录，生物医学工程、中药学按一级学科，内、外科按三级学科，其它按二级学科设置，按各学位评定分委员会所辖培养单位进行统一复试。</w:t>
      </w:r>
    </w:p>
    <w:p>
      <w:pPr>
        <w:ind w:left="0" w:right="0" w:firstLine="560"/>
        <w:spacing w:before="450" w:after="450" w:line="312" w:lineRule="auto"/>
      </w:pPr>
      <w:r>
        <w:rPr>
          <w:rFonts w:ascii="宋体" w:hAnsi="宋体" w:eastAsia="宋体" w:cs="宋体"/>
          <w:color w:val="000"/>
          <w:sz w:val="28"/>
          <w:szCs w:val="28"/>
        </w:rPr>
        <w:t xml:space="preserve">（二）复试小组组成1、各复试小组须成立复试领导小组（以下简称“领导小组”），组长原则上由本组牵头单位的学科带头人担任，具体人员由相关学位评定分委员会指定。成员由本组各培养单位知名研究生指导教师组成（各培养单位至少1名），设秘书（负责记录工作）1名。领导小组主要负责本小组复试工作的组织协调、复试具体形式的确定以及面试、笔试命题等工作。领导小组须对本组的最终复试结果负责。</w:t>
      </w:r>
    </w:p>
    <w:p>
      <w:pPr>
        <w:ind w:left="0" w:right="0" w:firstLine="560"/>
        <w:spacing w:before="450" w:after="450" w:line="312" w:lineRule="auto"/>
      </w:pPr>
      <w:r>
        <w:rPr>
          <w:rFonts w:ascii="宋体" w:hAnsi="宋体" w:eastAsia="宋体" w:cs="宋体"/>
          <w:color w:val="000"/>
          <w:sz w:val="28"/>
          <w:szCs w:val="28"/>
        </w:rPr>
        <w:t xml:space="preserve">2、复试小组成员由本组各培养单位所有指导教师组成，人数不少于5名，指导教师数量不够的学科由本学科副高以上职称的专家担任。</w:t>
      </w:r>
    </w:p>
    <w:p>
      <w:pPr>
        <w:ind w:left="0" w:right="0" w:firstLine="560"/>
        <w:spacing w:before="450" w:after="450" w:line="312" w:lineRule="auto"/>
      </w:pPr>
      <w:r>
        <w:rPr>
          <w:rFonts w:ascii="宋体" w:hAnsi="宋体" w:eastAsia="宋体" w:cs="宋体"/>
          <w:color w:val="000"/>
          <w:sz w:val="28"/>
          <w:szCs w:val="28"/>
        </w:rPr>
        <w:t xml:space="preserve">五、复试内容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主要考核考生对党的路线、方针、政策的态度，是否参与***功等邪教组织。采用口试方式。</w:t>
      </w:r>
    </w:p>
    <w:p>
      <w:pPr>
        <w:ind w:left="0" w:right="0" w:firstLine="560"/>
        <w:spacing w:before="450" w:after="450" w:line="312" w:lineRule="auto"/>
      </w:pPr>
      <w:r>
        <w:rPr>
          <w:rFonts w:ascii="宋体" w:hAnsi="宋体" w:eastAsia="宋体" w:cs="宋体"/>
          <w:color w:val="000"/>
          <w:sz w:val="28"/>
          <w:szCs w:val="28"/>
        </w:rPr>
        <w:t xml:space="preserve">（二）英语水平</w:t>
      </w:r>
    </w:p>
    <w:p>
      <w:pPr>
        <w:ind w:left="0" w:right="0" w:firstLine="560"/>
        <w:spacing w:before="450" w:after="450" w:line="312" w:lineRule="auto"/>
      </w:pPr>
      <w:r>
        <w:rPr>
          <w:rFonts w:ascii="宋体" w:hAnsi="宋体" w:eastAsia="宋体" w:cs="宋体"/>
          <w:color w:val="000"/>
          <w:sz w:val="28"/>
          <w:szCs w:val="28"/>
        </w:rPr>
        <w:t xml:space="preserve">1、考生用英语进行自我评述，内容包括个人家庭及配偶情况，工作开展情况，对报考专业的认识及个人发展意向等内容。时间不少于3分钟，采用口试方式。</w:t>
      </w:r>
    </w:p>
    <w:p>
      <w:pPr>
        <w:ind w:left="0" w:right="0" w:firstLine="560"/>
        <w:spacing w:before="450" w:after="450" w:line="312" w:lineRule="auto"/>
      </w:pPr>
      <w:r>
        <w:rPr>
          <w:rFonts w:ascii="宋体" w:hAnsi="宋体" w:eastAsia="宋体" w:cs="宋体"/>
          <w:color w:val="000"/>
          <w:sz w:val="28"/>
          <w:szCs w:val="28"/>
        </w:rPr>
        <w:t xml:space="preserve">2、翻译一篇与报考专业相关的科技英语论文（不少于400单词）。采用笔试方式。</w:t>
      </w:r>
    </w:p>
    <w:p>
      <w:pPr>
        <w:ind w:left="0" w:right="0" w:firstLine="560"/>
        <w:spacing w:before="450" w:after="450" w:line="312" w:lineRule="auto"/>
      </w:pPr>
      <w:r>
        <w:rPr>
          <w:rFonts w:ascii="宋体" w:hAnsi="宋体" w:eastAsia="宋体" w:cs="宋体"/>
          <w:color w:val="000"/>
          <w:sz w:val="28"/>
          <w:szCs w:val="28"/>
        </w:rPr>
        <w:t xml:space="preserve">3、考生与复试小组成员进行英语口语现场交流，重点考核听说能力。时间不少于5分钟。</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1、专业课考试（考试科目与招生简章公布的一致。时间不少于40分钟，题型为问答题）。采用集中笔试方式。</w:t>
      </w:r>
    </w:p>
    <w:p>
      <w:pPr>
        <w:ind w:left="0" w:right="0" w:firstLine="560"/>
        <w:spacing w:before="450" w:after="450" w:line="312" w:lineRule="auto"/>
      </w:pPr>
      <w:r>
        <w:rPr>
          <w:rFonts w:ascii="宋体" w:hAnsi="宋体" w:eastAsia="宋体" w:cs="宋体"/>
          <w:color w:val="000"/>
          <w:sz w:val="28"/>
          <w:szCs w:val="28"/>
        </w:rPr>
        <w:t xml:space="preserve">2、现场回答复试小组成员提出的专业问题。重点考察考生对专业知识、专业基础知识以及对专业前沿知识了解。时间不少于10分钟，采用口试方式。</w:t>
      </w:r>
    </w:p>
    <w:p>
      <w:pPr>
        <w:ind w:left="0" w:right="0" w:firstLine="560"/>
        <w:spacing w:before="450" w:after="450" w:line="312" w:lineRule="auto"/>
      </w:pPr>
      <w:r>
        <w:rPr>
          <w:rFonts w:ascii="宋体" w:hAnsi="宋体" w:eastAsia="宋体" w:cs="宋体"/>
          <w:color w:val="000"/>
          <w:sz w:val="28"/>
          <w:szCs w:val="28"/>
        </w:rPr>
        <w:t xml:space="preserve">3、有条件的临床学科还应安排操作技能考核。</w:t>
      </w:r>
    </w:p>
    <w:p>
      <w:pPr>
        <w:ind w:left="0" w:right="0" w:firstLine="560"/>
        <w:spacing w:before="450" w:after="450" w:line="312" w:lineRule="auto"/>
      </w:pPr>
      <w:r>
        <w:rPr>
          <w:rFonts w:ascii="宋体" w:hAnsi="宋体" w:eastAsia="宋体" w:cs="宋体"/>
          <w:color w:val="000"/>
          <w:sz w:val="28"/>
          <w:szCs w:val="28"/>
        </w:rPr>
        <w:t xml:space="preserve">每名考生单独面试时间不少于20分钟。</w:t>
      </w:r>
    </w:p>
    <w:p>
      <w:pPr>
        <w:ind w:left="0" w:right="0" w:firstLine="560"/>
        <w:spacing w:before="450" w:after="450" w:line="312" w:lineRule="auto"/>
      </w:pPr>
      <w:r>
        <w:rPr>
          <w:rFonts w:ascii="宋体" w:hAnsi="宋体" w:eastAsia="宋体" w:cs="宋体"/>
          <w:color w:val="000"/>
          <w:sz w:val="28"/>
          <w:szCs w:val="28"/>
        </w:rPr>
        <w:t xml:space="preserve">六、成绩计算方法</w:t>
      </w:r>
    </w:p>
    <w:p>
      <w:pPr>
        <w:ind w:left="0" w:right="0" w:firstLine="560"/>
        <w:spacing w:before="450" w:after="450" w:line="312" w:lineRule="auto"/>
      </w:pPr>
      <w:r>
        <w:rPr>
          <w:rFonts w:ascii="宋体" w:hAnsi="宋体" w:eastAsia="宋体" w:cs="宋体"/>
          <w:color w:val="000"/>
          <w:sz w:val="28"/>
          <w:szCs w:val="28"/>
        </w:rPr>
        <w:t xml:space="preserve">1、复试总成绩实行百分制（满分100分），主要包括专业课考试50分，综合素质（包括品德、外语、逻辑、表达以及专业基础、专业知识和操作技能）30分，英语水平（包括听说能力）20分。计分四舍五入取整。</w:t>
      </w:r>
    </w:p>
    <w:p>
      <w:pPr>
        <w:ind w:left="0" w:right="0" w:firstLine="560"/>
        <w:spacing w:before="450" w:after="450" w:line="312" w:lineRule="auto"/>
      </w:pPr>
      <w:r>
        <w:rPr>
          <w:rFonts w:ascii="宋体" w:hAnsi="宋体" w:eastAsia="宋体" w:cs="宋体"/>
          <w:color w:val="000"/>
          <w:sz w:val="28"/>
          <w:szCs w:val="28"/>
        </w:rPr>
        <w:t xml:space="preserve">2、入学总成绩实行百分制（满分100分），由初试总成绩及复试总成绩各占50%计算，即（初试总成绩*20%+复试总成绩）*50%。计分四舍五入取整。</w:t>
      </w:r>
    </w:p>
    <w:p>
      <w:pPr>
        <w:ind w:left="0" w:right="0" w:firstLine="560"/>
        <w:spacing w:before="450" w:after="450" w:line="312" w:lineRule="auto"/>
      </w:pPr>
      <w:r>
        <w:rPr>
          <w:rFonts w:ascii="宋体" w:hAnsi="宋体" w:eastAsia="宋体" w:cs="宋体"/>
          <w:color w:val="000"/>
          <w:sz w:val="28"/>
          <w:szCs w:val="28"/>
        </w:rPr>
        <w:t xml:space="preserve">七、加试</w:t>
      </w:r>
    </w:p>
    <w:p>
      <w:pPr>
        <w:ind w:left="0" w:right="0" w:firstLine="560"/>
        <w:spacing w:before="450" w:after="450" w:line="312" w:lineRule="auto"/>
      </w:pPr>
      <w:r>
        <w:rPr>
          <w:rFonts w:ascii="宋体" w:hAnsi="宋体" w:eastAsia="宋体" w:cs="宋体"/>
          <w:color w:val="000"/>
          <w:sz w:val="28"/>
          <w:szCs w:val="28"/>
        </w:rPr>
        <w:t xml:space="preserve">根据教育部规定，凡在2024年11月1日前尚未取得本科毕业证的成人应届本科毕业生，需加试两门，加试科目为病理学、病理生理学、生理学、中医基础理论、针灸推拿学（考生根据专业任选两门，参考书以人民卫生出版社教材为主），每门满分100分，不计入总成绩。加试时间：4月12日下午（星期二）15：00—17：00</w:t>
      </w:r>
    </w:p>
    <w:p>
      <w:pPr>
        <w:ind w:left="0" w:right="0" w:firstLine="560"/>
        <w:spacing w:before="450" w:after="450" w:line="312" w:lineRule="auto"/>
      </w:pPr>
      <w:r>
        <w:rPr>
          <w:rFonts w:ascii="宋体" w:hAnsi="宋体" w:eastAsia="宋体" w:cs="宋体"/>
          <w:color w:val="000"/>
          <w:sz w:val="28"/>
          <w:szCs w:val="28"/>
        </w:rPr>
        <w:t xml:space="preserve">地 点：研究生会议室（学校研究生公寓楼北楼一楼）</w:t>
      </w:r>
    </w:p>
    <w:p>
      <w:pPr>
        <w:ind w:left="0" w:right="0" w:firstLine="560"/>
        <w:spacing w:before="450" w:after="450" w:line="312" w:lineRule="auto"/>
      </w:pPr>
      <w:r>
        <w:rPr>
          <w:rFonts w:ascii="宋体" w:hAnsi="宋体" w:eastAsia="宋体" w:cs="宋体"/>
          <w:color w:val="000"/>
          <w:sz w:val="28"/>
          <w:szCs w:val="28"/>
        </w:rPr>
        <w:t xml:space="preserve">八、导师确定</w:t>
      </w:r>
    </w:p>
    <w:p>
      <w:pPr>
        <w:ind w:left="0" w:right="0" w:firstLine="560"/>
        <w:spacing w:before="450" w:after="450" w:line="312" w:lineRule="auto"/>
      </w:pPr>
      <w:r>
        <w:rPr>
          <w:rFonts w:ascii="宋体" w:hAnsi="宋体" w:eastAsia="宋体" w:cs="宋体"/>
          <w:color w:val="000"/>
          <w:sz w:val="28"/>
          <w:szCs w:val="28"/>
        </w:rPr>
        <w:t xml:space="preserve">集中复试打破了报考单位界限，扩大了复试范围。采取双向选择和内部调配相结合的原则确定导师。</w:t>
      </w:r>
    </w:p>
    <w:p>
      <w:pPr>
        <w:ind w:left="0" w:right="0" w:firstLine="560"/>
        <w:spacing w:before="450" w:after="450" w:line="312" w:lineRule="auto"/>
      </w:pPr>
      <w:r>
        <w:rPr>
          <w:rFonts w:ascii="宋体" w:hAnsi="宋体" w:eastAsia="宋体" w:cs="宋体"/>
          <w:color w:val="000"/>
          <w:sz w:val="28"/>
          <w:szCs w:val="28"/>
        </w:rPr>
        <w:t xml:space="preserve">具体实施：复试过程中应先由考生选择导师，复试结束完成入学总成绩排名后，再由导师根据本人招生计划数确定考生，双向选择落空的考生由复试小组指定导师。每位参加复试具有招生资格的导师均要指定1名考生，导师扩招需按扩招条件申报批准，但招收人数最多不超过3人（包括已接收的推免生）。</w:t>
      </w:r>
    </w:p>
    <w:p>
      <w:pPr>
        <w:ind w:left="0" w:right="0" w:firstLine="560"/>
        <w:spacing w:before="450" w:after="450" w:line="312" w:lineRule="auto"/>
      </w:pPr>
      <w:r>
        <w:rPr>
          <w:rFonts w:ascii="宋体" w:hAnsi="宋体" w:eastAsia="宋体" w:cs="宋体"/>
          <w:color w:val="000"/>
          <w:sz w:val="28"/>
          <w:szCs w:val="28"/>
        </w:rPr>
        <w:t xml:space="preserve">九、录取</w:t>
      </w:r>
    </w:p>
    <w:p>
      <w:pPr>
        <w:ind w:left="0" w:right="0" w:firstLine="560"/>
        <w:spacing w:before="450" w:after="450" w:line="312" w:lineRule="auto"/>
      </w:pPr>
      <w:r>
        <w:rPr>
          <w:rFonts w:ascii="宋体" w:hAnsi="宋体" w:eastAsia="宋体" w:cs="宋体"/>
          <w:color w:val="000"/>
          <w:sz w:val="28"/>
          <w:szCs w:val="28"/>
        </w:rPr>
        <w:t xml:space="preserve">我校将在4月底或5月初陆续公布复试结果和拟录取方案，最终录取名单约在5月底由教育部和广东省招办审批后公布，6月下旬发放录取通知书。</w:t>
      </w:r>
    </w:p>
    <w:p>
      <w:pPr>
        <w:ind w:left="0" w:right="0" w:firstLine="560"/>
        <w:spacing w:before="450" w:after="450" w:line="312" w:lineRule="auto"/>
      </w:pPr>
      <w:r>
        <w:rPr>
          <w:rFonts w:ascii="宋体" w:hAnsi="宋体" w:eastAsia="宋体" w:cs="宋体"/>
          <w:color w:val="000"/>
          <w:sz w:val="28"/>
          <w:szCs w:val="28"/>
        </w:rPr>
        <w:t xml:space="preserve">以下情况之一者不予录取：</w:t>
      </w:r>
    </w:p>
    <w:p>
      <w:pPr>
        <w:ind w:left="0" w:right="0" w:firstLine="560"/>
        <w:spacing w:before="450" w:after="450" w:line="312" w:lineRule="auto"/>
      </w:pPr>
      <w:r>
        <w:rPr>
          <w:rFonts w:ascii="宋体" w:hAnsi="宋体" w:eastAsia="宋体" w:cs="宋体"/>
          <w:color w:val="000"/>
          <w:sz w:val="28"/>
          <w:szCs w:val="28"/>
        </w:rPr>
        <w:t xml:space="preserve">1．不符合报考条件者；</w:t>
      </w:r>
    </w:p>
    <w:p>
      <w:pPr>
        <w:ind w:left="0" w:right="0" w:firstLine="560"/>
        <w:spacing w:before="450" w:after="450" w:line="312" w:lineRule="auto"/>
      </w:pPr>
      <w:r>
        <w:rPr>
          <w:rFonts w:ascii="宋体" w:hAnsi="宋体" w:eastAsia="宋体" w:cs="宋体"/>
          <w:color w:val="000"/>
          <w:sz w:val="28"/>
          <w:szCs w:val="28"/>
        </w:rPr>
        <w:t xml:space="preserve">2．考试违纪、替考者；</w:t>
      </w:r>
    </w:p>
    <w:p>
      <w:pPr>
        <w:ind w:left="0" w:right="0" w:firstLine="560"/>
        <w:spacing w:before="450" w:after="450" w:line="312" w:lineRule="auto"/>
      </w:pPr>
      <w:r>
        <w:rPr>
          <w:rFonts w:ascii="宋体" w:hAnsi="宋体" w:eastAsia="宋体" w:cs="宋体"/>
          <w:color w:val="000"/>
          <w:sz w:val="28"/>
          <w:szCs w:val="28"/>
        </w:rPr>
        <w:t xml:space="preserve">3．体检不合格者；</w:t>
      </w:r>
    </w:p>
    <w:p>
      <w:pPr>
        <w:ind w:left="0" w:right="0" w:firstLine="560"/>
        <w:spacing w:before="450" w:after="450" w:line="312" w:lineRule="auto"/>
      </w:pPr>
      <w:r>
        <w:rPr>
          <w:rFonts w:ascii="宋体" w:hAnsi="宋体" w:eastAsia="宋体" w:cs="宋体"/>
          <w:color w:val="000"/>
          <w:sz w:val="28"/>
          <w:szCs w:val="28"/>
        </w:rPr>
        <w:t xml:space="preserve">4．政治思想审核不合格者；</w:t>
      </w:r>
    </w:p>
    <w:p>
      <w:pPr>
        <w:ind w:left="0" w:right="0" w:firstLine="560"/>
        <w:spacing w:before="450" w:after="450" w:line="312" w:lineRule="auto"/>
      </w:pPr>
      <w:r>
        <w:rPr>
          <w:rFonts w:ascii="宋体" w:hAnsi="宋体" w:eastAsia="宋体" w:cs="宋体"/>
          <w:color w:val="000"/>
          <w:sz w:val="28"/>
          <w:szCs w:val="28"/>
        </w:rPr>
        <w:t xml:space="preserve">5．专业课考试低于60分者；</w:t>
      </w:r>
    </w:p>
    <w:p>
      <w:pPr>
        <w:ind w:left="0" w:right="0" w:firstLine="560"/>
        <w:spacing w:before="450" w:after="450" w:line="312" w:lineRule="auto"/>
      </w:pPr>
      <w:r>
        <w:rPr>
          <w:rFonts w:ascii="宋体" w:hAnsi="宋体" w:eastAsia="宋体" w:cs="宋体"/>
          <w:color w:val="000"/>
          <w:sz w:val="28"/>
          <w:szCs w:val="28"/>
        </w:rPr>
        <w:t xml:space="preserve">6．复试总成绩低于60分者；</w:t>
      </w:r>
    </w:p>
    <w:p>
      <w:pPr>
        <w:ind w:left="0" w:right="0" w:firstLine="560"/>
        <w:spacing w:before="450" w:after="450" w:line="312" w:lineRule="auto"/>
      </w:pPr>
      <w:r>
        <w:rPr>
          <w:rFonts w:ascii="宋体" w:hAnsi="宋体" w:eastAsia="宋体" w:cs="宋体"/>
          <w:color w:val="000"/>
          <w:sz w:val="28"/>
          <w:szCs w:val="28"/>
        </w:rPr>
        <w:t xml:space="preserve">7．同等学力人员加试科目任何一门成绩低于60分者；</w:t>
      </w:r>
    </w:p>
    <w:p>
      <w:pPr>
        <w:ind w:left="0" w:right="0" w:firstLine="560"/>
        <w:spacing w:before="450" w:after="450" w:line="312" w:lineRule="auto"/>
      </w:pPr>
      <w:r>
        <w:rPr>
          <w:rFonts w:ascii="宋体" w:hAnsi="宋体" w:eastAsia="宋体" w:cs="宋体"/>
          <w:color w:val="000"/>
          <w:sz w:val="28"/>
          <w:szCs w:val="28"/>
        </w:rPr>
        <w:t xml:space="preserve">8．不同意专业调剂者；</w:t>
      </w:r>
    </w:p>
    <w:p>
      <w:pPr>
        <w:ind w:left="0" w:right="0" w:firstLine="560"/>
        <w:spacing w:before="450" w:after="450" w:line="312" w:lineRule="auto"/>
      </w:pPr>
      <w:r>
        <w:rPr>
          <w:rFonts w:ascii="宋体" w:hAnsi="宋体" w:eastAsia="宋体" w:cs="宋体"/>
          <w:color w:val="000"/>
          <w:sz w:val="28"/>
          <w:szCs w:val="28"/>
        </w:rPr>
        <w:t xml:space="preserve">9．未达公费标准且不同意自费者。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1．我校不再邮寄复试通知书，以网上通知和复试资格查询结果为准。</w:t>
      </w:r>
    </w:p>
    <w:p>
      <w:pPr>
        <w:ind w:left="0" w:right="0" w:firstLine="560"/>
        <w:spacing w:before="450" w:after="450" w:line="312" w:lineRule="auto"/>
      </w:pPr>
      <w:r>
        <w:rPr>
          <w:rFonts w:ascii="宋体" w:hAnsi="宋体" w:eastAsia="宋体" w:cs="宋体"/>
          <w:color w:val="000"/>
          <w:sz w:val="28"/>
          <w:szCs w:val="28"/>
        </w:rPr>
        <w:t xml:space="preserve">2．复试科目参考书以该科目公开出版的教材为主，没有特别指定。</w:t>
      </w:r>
    </w:p>
    <w:p>
      <w:pPr>
        <w:ind w:left="0" w:right="0" w:firstLine="560"/>
        <w:spacing w:before="450" w:after="450" w:line="312" w:lineRule="auto"/>
      </w:pPr>
      <w:r>
        <w:rPr>
          <w:rFonts w:ascii="宋体" w:hAnsi="宋体" w:eastAsia="宋体" w:cs="宋体"/>
          <w:color w:val="000"/>
          <w:sz w:val="28"/>
          <w:szCs w:val="28"/>
        </w:rPr>
        <w:t xml:space="preserve">3．请考生近期密切关注南方医科大学研究生学院主页，如有最新消息或变动我们将及时发布，请不要来人来电咨询。</w:t>
      </w:r>
    </w:p>
    <w:p>
      <w:pPr>
        <w:ind w:left="0" w:right="0" w:firstLine="560"/>
        <w:spacing w:before="450" w:after="450" w:line="312" w:lineRule="auto"/>
      </w:pPr>
      <w:r>
        <w:rPr>
          <w:rFonts w:ascii="宋体" w:hAnsi="宋体" w:eastAsia="宋体" w:cs="宋体"/>
          <w:color w:val="000"/>
          <w:sz w:val="28"/>
          <w:szCs w:val="28"/>
        </w:rPr>
        <w:t xml:space="preserve">4．近期部分网站发布有关我校研究生招生等信息，我们不予负责，请以南方医科大学研究生学院主页信息为准。</w:t>
      </w:r>
    </w:p>
    <w:p>
      <w:pPr>
        <w:ind w:left="0" w:right="0" w:firstLine="560"/>
        <w:spacing w:before="450" w:after="450" w:line="312" w:lineRule="auto"/>
      </w:pPr>
      <w:r>
        <w:rPr>
          <w:rFonts w:ascii="宋体" w:hAnsi="宋体" w:eastAsia="宋体" w:cs="宋体"/>
          <w:color w:val="000"/>
          <w:sz w:val="28"/>
          <w:szCs w:val="28"/>
        </w:rPr>
        <w:t xml:space="preserve">5．我校从未出售历年考题和复习资料，请考生谨防上当。</w:t>
      </w:r>
    </w:p>
    <w:p>
      <w:pPr>
        <w:ind w:left="0" w:right="0" w:firstLine="560"/>
        <w:spacing w:before="450" w:after="450" w:line="312" w:lineRule="auto"/>
      </w:pPr>
      <w:r>
        <w:rPr>
          <w:rFonts w:ascii="宋体" w:hAnsi="宋体" w:eastAsia="宋体" w:cs="宋体"/>
          <w:color w:val="000"/>
          <w:sz w:val="28"/>
          <w:szCs w:val="28"/>
        </w:rPr>
        <w:t xml:space="preserve">【复试学校】南方医科大学</w:t>
      </w:r>
    </w:p>
    <w:p>
      <w:pPr>
        <w:ind w:left="0" w:right="0" w:firstLine="560"/>
        <w:spacing w:before="450" w:after="450" w:line="312" w:lineRule="auto"/>
      </w:pPr>
      <w:r>
        <w:rPr>
          <w:rFonts w:ascii="宋体" w:hAnsi="宋体" w:eastAsia="宋体" w:cs="宋体"/>
          <w:color w:val="000"/>
          <w:sz w:val="28"/>
          <w:szCs w:val="28"/>
        </w:rPr>
        <w:t xml:space="preserve">【复试专业】肿瘤学</w:t>
      </w:r>
    </w:p>
    <w:p>
      <w:pPr>
        <w:ind w:left="0" w:right="0" w:firstLine="560"/>
        <w:spacing w:before="450" w:after="450" w:line="312" w:lineRule="auto"/>
      </w:pPr>
      <w:r>
        <w:rPr>
          <w:rFonts w:ascii="宋体" w:hAnsi="宋体" w:eastAsia="宋体" w:cs="宋体"/>
          <w:color w:val="000"/>
          <w:sz w:val="28"/>
          <w:szCs w:val="28"/>
        </w:rPr>
        <w:t xml:space="preserve">【复试内容】 去年珠江医院肿瘤专业没招满，所以今年竟然爆满。南方医院反而相对来说冷了下来。今年本来13个名额，（肿瘤内+放疗），但是在复试前几天听到内部消息，又增加了5个名额，是姚开泰院士和罗荣城共同培养的。在姚那基础干两年多，在临床干8个月。属于肿瘤学硕士，临床，而不是基础。我认为机会难得，就报了。结果竟然没人愿意报姚院士的，因为他要求非常严格，不容易毕业。今年是第一次姚和罗联合培养。去了18个人复试，罗在复试前就说，都能录取。名额就是18个！</w:t>
      </w:r>
    </w:p>
    <w:p>
      <w:pPr>
        <w:ind w:left="0" w:right="0" w:firstLine="560"/>
        <w:spacing w:before="450" w:after="450" w:line="312" w:lineRule="auto"/>
      </w:pPr>
      <w:r>
        <w:rPr>
          <w:rFonts w:ascii="宋体" w:hAnsi="宋体" w:eastAsia="宋体" w:cs="宋体"/>
          <w:color w:val="000"/>
          <w:sz w:val="28"/>
          <w:szCs w:val="28"/>
        </w:rPr>
        <w:t xml:space="preserve">前缀有点多！首先是笔试，一共三个小时。中间穿插着面试。两不耽误。笔试的题目很简单，一共6道简答题，一、什么叫肿瘤标志物和其在临床的意义</w:t>
      </w:r>
    </w:p>
    <w:p>
      <w:pPr>
        <w:ind w:left="0" w:right="0" w:firstLine="560"/>
        <w:spacing w:before="450" w:after="450" w:line="312" w:lineRule="auto"/>
      </w:pPr>
      <w:r>
        <w:rPr>
          <w:rFonts w:ascii="宋体" w:hAnsi="宋体" w:eastAsia="宋体" w:cs="宋体"/>
          <w:color w:val="000"/>
          <w:sz w:val="28"/>
          <w:szCs w:val="28"/>
        </w:rPr>
        <w:t xml:space="preserve">二、循证医学和个体化治疗原则的关系，如何遵循</w:t>
      </w:r>
    </w:p>
    <w:p>
      <w:pPr>
        <w:ind w:left="0" w:right="0" w:firstLine="560"/>
        <w:spacing w:before="450" w:after="450" w:line="312" w:lineRule="auto"/>
      </w:pPr>
      <w:r>
        <w:rPr>
          <w:rFonts w:ascii="宋体" w:hAnsi="宋体" w:eastAsia="宋体" w:cs="宋体"/>
          <w:color w:val="000"/>
          <w:sz w:val="28"/>
          <w:szCs w:val="28"/>
        </w:rPr>
        <w:t xml:space="preserve">三、肿瘤放射治疗新进展</w:t>
      </w:r>
    </w:p>
    <w:p>
      <w:pPr>
        <w:ind w:left="0" w:right="0" w:firstLine="560"/>
        <w:spacing w:before="450" w:after="450" w:line="312" w:lineRule="auto"/>
      </w:pPr>
      <w:r>
        <w:rPr>
          <w:rFonts w:ascii="宋体" w:hAnsi="宋体" w:eastAsia="宋体" w:cs="宋体"/>
          <w:color w:val="000"/>
          <w:sz w:val="28"/>
          <w:szCs w:val="28"/>
        </w:rPr>
        <w:t xml:space="preserve">四、多学科综合治疗的定义和原则</w:t>
      </w:r>
    </w:p>
    <w:p>
      <w:pPr>
        <w:ind w:left="0" w:right="0" w:firstLine="560"/>
        <w:spacing w:before="450" w:after="450" w:line="312" w:lineRule="auto"/>
      </w:pPr>
      <w:r>
        <w:rPr>
          <w:rFonts w:ascii="宋体" w:hAnsi="宋体" w:eastAsia="宋体" w:cs="宋体"/>
          <w:color w:val="000"/>
          <w:sz w:val="28"/>
          <w:szCs w:val="28"/>
        </w:rPr>
        <w:t xml:space="preserve">五、什么叫生物化疗，举例说明，不少于300字</w:t>
      </w:r>
    </w:p>
    <w:p>
      <w:pPr>
        <w:ind w:left="0" w:right="0" w:firstLine="560"/>
        <w:spacing w:before="450" w:after="450" w:line="312" w:lineRule="auto"/>
      </w:pPr>
      <w:r>
        <w:rPr>
          <w:rFonts w:ascii="宋体" w:hAnsi="宋体" w:eastAsia="宋体" w:cs="宋体"/>
          <w:color w:val="000"/>
          <w:sz w:val="28"/>
          <w:szCs w:val="28"/>
        </w:rPr>
        <w:t xml:space="preserve">六、说说你入学后的学习计划可课题安排，不少于300字。</w:t>
      </w:r>
    </w:p>
    <w:p>
      <w:pPr>
        <w:ind w:left="0" w:right="0" w:firstLine="560"/>
        <w:spacing w:before="450" w:after="450" w:line="312" w:lineRule="auto"/>
      </w:pPr>
      <w:r>
        <w:rPr>
          <w:rFonts w:ascii="宋体" w:hAnsi="宋体" w:eastAsia="宋体" w:cs="宋体"/>
          <w:color w:val="000"/>
          <w:sz w:val="28"/>
          <w:szCs w:val="28"/>
        </w:rPr>
        <w:t xml:space="preserve">翻译是两大段关于prostate cancer的，旁边的小同志还问我PC是什么意思。是允许带电子词典的。建议平时多积累一些肿瘤方面的单词，如果一个一个查，超级费时间，而且有些专业单词的简写，用金山词霸是查不到的。这个平时多积累，没有坏处！基础知识扎实的话，这个翻译根本不用怕，只是个纸老虎。</w:t>
      </w:r>
    </w:p>
    <w:p>
      <w:pPr>
        <w:ind w:left="0" w:right="0" w:firstLine="560"/>
        <w:spacing w:before="450" w:after="450" w:line="312" w:lineRule="auto"/>
      </w:pPr>
      <w:r>
        <w:rPr>
          <w:rFonts w:ascii="宋体" w:hAnsi="宋体" w:eastAsia="宋体" w:cs="宋体"/>
          <w:color w:val="000"/>
          <w:sz w:val="28"/>
          <w:szCs w:val="28"/>
        </w:rPr>
        <w:t xml:space="preserve">英语口语更简单，只让你简单介绍下自己的背景，计划，和家庭等等。我每天对着镜子练口型，功夫果然没白费。老师在我结束的时候夸了一句，给了四分。大多数都是3分4分，没有5分的。</w:t>
      </w:r>
    </w:p>
    <w:p>
      <w:pPr>
        <w:ind w:left="0" w:right="0" w:firstLine="560"/>
        <w:spacing w:before="450" w:after="450" w:line="312" w:lineRule="auto"/>
      </w:pPr>
      <w:r>
        <w:rPr>
          <w:rFonts w:ascii="宋体" w:hAnsi="宋体" w:eastAsia="宋体" w:cs="宋体"/>
          <w:color w:val="000"/>
          <w:sz w:val="28"/>
          <w:szCs w:val="28"/>
        </w:rPr>
        <w:t xml:space="preserve">面试竟然没有问专业问题。更多的是问你坚强不？乐观不？家庭经济情况如何？为什么选择肿瘤学专业？想考博士不？为什么考研？有个老师很搞笑，竟然说我过去了，有可能会当领导，反而领导他们。我赶紧说您夸奖了！实在是不敢当啊。搞的我直冒冷汗。老师们都很亲切，也很和蔼，大家不要怕。表现出真实的自我，不用装模作样，就做自己就好了。</w:t>
      </w:r>
    </w:p>
    <w:p>
      <w:pPr>
        <w:ind w:left="0" w:right="0" w:firstLine="560"/>
        <w:spacing w:before="450" w:after="450" w:line="312" w:lineRule="auto"/>
      </w:pPr>
      <w:r>
        <w:rPr>
          <w:rFonts w:ascii="宋体" w:hAnsi="宋体" w:eastAsia="宋体" w:cs="宋体"/>
          <w:color w:val="000"/>
          <w:sz w:val="28"/>
          <w:szCs w:val="28"/>
        </w:rPr>
        <w:t xml:space="preserve">【资料教材】 考试时每人发一本《肿瘤综合诊疗新进展》，完全开卷，你可以自己带本自己看过的肿瘤方面的书，我带了《肿瘤学》《肿瘤综合诊疗新进展》《肿瘤生物治疗》《临床肿瘤内科手册》《治肿瘤有新招》，其实一看题，大部分都背过。全部都在我的笔记上。</w:t>
      </w:r>
    </w:p>
    <w:p>
      <w:pPr>
        <w:ind w:left="0" w:right="0" w:firstLine="560"/>
        <w:spacing w:before="450" w:after="450" w:line="312" w:lineRule="auto"/>
      </w:pPr>
      <w:r>
        <w:rPr>
          <w:rFonts w:ascii="宋体" w:hAnsi="宋体" w:eastAsia="宋体" w:cs="宋体"/>
          <w:color w:val="000"/>
          <w:sz w:val="28"/>
          <w:szCs w:val="28"/>
        </w:rPr>
        <w:t xml:space="preserve">【面试时间】4月14日下午3点到6点</w:t>
      </w:r>
    </w:p>
    <w:p>
      <w:pPr>
        <w:ind w:left="0" w:right="0" w:firstLine="560"/>
        <w:spacing w:before="450" w:after="450" w:line="312" w:lineRule="auto"/>
      </w:pPr>
      <w:r>
        <w:rPr>
          <w:rFonts w:ascii="宋体" w:hAnsi="宋体" w:eastAsia="宋体" w:cs="宋体"/>
          <w:color w:val="000"/>
          <w:sz w:val="28"/>
          <w:szCs w:val="28"/>
        </w:rPr>
        <w:t xml:space="preserve">【面试地点】南方医院内科楼7楼示教室</w:t>
      </w:r>
    </w:p>
    <w:p>
      <w:pPr>
        <w:ind w:left="0" w:right="0" w:firstLine="560"/>
        <w:spacing w:before="450" w:after="450" w:line="312" w:lineRule="auto"/>
      </w:pPr>
      <w:r>
        <w:rPr>
          <w:rFonts w:ascii="宋体" w:hAnsi="宋体" w:eastAsia="宋体" w:cs="宋体"/>
          <w:color w:val="000"/>
          <w:sz w:val="28"/>
          <w:szCs w:val="28"/>
        </w:rPr>
        <w:t xml:space="preserve">【面试情况】</w:t>
      </w:r>
    </w:p>
    <w:p>
      <w:pPr>
        <w:ind w:left="0" w:right="0" w:firstLine="560"/>
        <w:spacing w:before="450" w:after="450" w:line="312" w:lineRule="auto"/>
      </w:pPr>
      <w:r>
        <w:rPr>
          <w:rFonts w:ascii="宋体" w:hAnsi="宋体" w:eastAsia="宋体" w:cs="宋体"/>
          <w:color w:val="000"/>
          <w:sz w:val="28"/>
          <w:szCs w:val="28"/>
        </w:rPr>
        <w:t xml:space="preserve">1、参加面试人员：是分了三个屋子。一个大屋子，大家都在答题。一个是对你的印象分40分的屋子，两个老师，我报姚院士的，所以一个是临床医生，一</w:t>
      </w:r>
    </w:p>
    <w:p>
      <w:pPr>
        <w:ind w:left="0" w:right="0" w:firstLine="560"/>
        <w:spacing w:before="450" w:after="450" w:line="312" w:lineRule="auto"/>
      </w:pPr>
      <w:r>
        <w:rPr>
          <w:rFonts w:ascii="宋体" w:hAnsi="宋体" w:eastAsia="宋体" w:cs="宋体"/>
          <w:color w:val="000"/>
          <w:sz w:val="28"/>
          <w:szCs w:val="28"/>
        </w:rPr>
        <w:t xml:space="preserve">个是基础那边过来的老师。还有一个屋子是英语口试的屋子（3个），因为</w:t>
      </w:r>
    </w:p>
    <w:p>
      <w:pPr>
        <w:ind w:left="0" w:right="0" w:firstLine="560"/>
        <w:spacing w:before="450" w:after="450" w:line="312" w:lineRule="auto"/>
      </w:pPr>
      <w:r>
        <w:rPr>
          <w:rFonts w:ascii="宋体" w:hAnsi="宋体" w:eastAsia="宋体" w:cs="宋体"/>
          <w:color w:val="000"/>
          <w:sz w:val="28"/>
          <w:szCs w:val="28"/>
        </w:rPr>
        <w:t xml:space="preserve">人多，分别分给了三个老师复试英语口语。给我复试的听罗说是从美国回来的袁亚维。</w:t>
      </w:r>
    </w:p>
    <w:p>
      <w:pPr>
        <w:ind w:left="0" w:right="0" w:firstLine="560"/>
        <w:spacing w:before="450" w:after="450" w:line="312" w:lineRule="auto"/>
      </w:pPr>
      <w:r>
        <w:rPr>
          <w:rFonts w:ascii="宋体" w:hAnsi="宋体" w:eastAsia="宋体" w:cs="宋体"/>
          <w:color w:val="000"/>
          <w:sz w:val="28"/>
          <w:szCs w:val="28"/>
        </w:rPr>
        <w:t xml:space="preserve">2、复试情况前面已介绍的非常详细了，不再多言。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1、不是最好，而是一定要提前跟你的导师打好招呼。尤其是罗！他的压力也很</w:t>
      </w:r>
    </w:p>
    <w:p>
      <w:pPr>
        <w:ind w:left="0" w:right="0" w:firstLine="560"/>
        <w:spacing w:before="450" w:after="450" w:line="312" w:lineRule="auto"/>
      </w:pPr>
      <w:r>
        <w:rPr>
          <w:rFonts w:ascii="宋体" w:hAnsi="宋体" w:eastAsia="宋体" w:cs="宋体"/>
          <w:color w:val="000"/>
          <w:sz w:val="28"/>
          <w:szCs w:val="28"/>
        </w:rPr>
        <w:t xml:space="preserve">大，也有很多关系户，另外就是他喜欢带女孩。去年就只收了第一名那个男</w:t>
      </w:r>
    </w:p>
    <w:p>
      <w:pPr>
        <w:ind w:left="0" w:right="0" w:firstLine="560"/>
        <w:spacing w:before="450" w:after="450" w:line="312" w:lineRule="auto"/>
      </w:pPr>
      <w:r>
        <w:rPr>
          <w:rFonts w:ascii="宋体" w:hAnsi="宋体" w:eastAsia="宋体" w:cs="宋体"/>
          <w:color w:val="000"/>
          <w:sz w:val="28"/>
          <w:szCs w:val="28"/>
        </w:rPr>
        <w:t xml:space="preserve">孩，其他的都是女生。如果是女生，成绩又在前几名，那就可能性非常大，上他的研究生。</w:t>
      </w:r>
    </w:p>
    <w:p>
      <w:pPr>
        <w:ind w:left="0" w:right="0" w:firstLine="560"/>
        <w:spacing w:before="450" w:after="450" w:line="312" w:lineRule="auto"/>
      </w:pPr>
      <w:r>
        <w:rPr>
          <w:rFonts w:ascii="宋体" w:hAnsi="宋体" w:eastAsia="宋体" w:cs="宋体"/>
          <w:color w:val="000"/>
          <w:sz w:val="28"/>
          <w:szCs w:val="28"/>
        </w:rPr>
        <w:t xml:space="preserve">2、复试当天早到些，迟到的人，估计没戏。我提前一个20分钟到的。</w:t>
      </w:r>
    </w:p>
    <w:p>
      <w:pPr>
        <w:ind w:left="0" w:right="0" w:firstLine="560"/>
        <w:spacing w:before="450" w:after="450" w:line="312" w:lineRule="auto"/>
      </w:pPr>
      <w:r>
        <w:rPr>
          <w:rFonts w:ascii="宋体" w:hAnsi="宋体" w:eastAsia="宋体" w:cs="宋体"/>
          <w:color w:val="000"/>
          <w:sz w:val="28"/>
          <w:szCs w:val="28"/>
        </w:rPr>
        <w:t xml:space="preserve">3、衣着得体就行了。不要带首饰。我穿着套装，踩着高根鞋去的，我是当中最 老的一个，搞的我狂汗！</w:t>
      </w:r>
    </w:p>
    <w:p>
      <w:pPr>
        <w:ind w:left="0" w:right="0" w:firstLine="560"/>
        <w:spacing w:before="450" w:after="450" w:line="312" w:lineRule="auto"/>
      </w:pPr>
      <w:r>
        <w:rPr>
          <w:rFonts w:ascii="宋体" w:hAnsi="宋体" w:eastAsia="宋体" w:cs="宋体"/>
          <w:color w:val="000"/>
          <w:sz w:val="28"/>
          <w:szCs w:val="28"/>
        </w:rPr>
        <w:t xml:space="preserve">4、多了解信息。千万别闭门造车。今年后面的考生运气真好。我认识一个17名 的调剂走了，结果今年要18个。他现在非常的后悔。</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1、如果你真正用心看书了，那就肯定能成功，除非你没用到位！初试后成绩没</w:t>
      </w:r>
    </w:p>
    <w:p>
      <w:pPr>
        <w:ind w:left="0" w:right="0" w:firstLine="560"/>
        <w:spacing w:before="450" w:after="450" w:line="312" w:lineRule="auto"/>
      </w:pPr>
      <w:r>
        <w:rPr>
          <w:rFonts w:ascii="宋体" w:hAnsi="宋体" w:eastAsia="宋体" w:cs="宋体"/>
          <w:color w:val="000"/>
          <w:sz w:val="28"/>
          <w:szCs w:val="28"/>
        </w:rPr>
        <w:t xml:space="preserve">出来就去见导师，给他个初步印象。成绩出来更要见了，多见几次，印象深</w:t>
      </w:r>
    </w:p>
    <w:p>
      <w:pPr>
        <w:ind w:left="0" w:right="0" w:firstLine="560"/>
        <w:spacing w:before="450" w:after="450" w:line="312" w:lineRule="auto"/>
      </w:pPr>
      <w:r>
        <w:rPr>
          <w:rFonts w:ascii="宋体" w:hAnsi="宋体" w:eastAsia="宋体" w:cs="宋体"/>
          <w:color w:val="000"/>
          <w:sz w:val="28"/>
          <w:szCs w:val="28"/>
        </w:rPr>
        <w:t xml:space="preserve">刻，或者先在网上发EMAIL也行。我去见导师，一说名字，他就说：你啊，我知道你！以前我不想见导师，觉得自己在家学习就行了。以后考研的同志</w:t>
      </w:r>
    </w:p>
    <w:p>
      <w:pPr>
        <w:ind w:left="0" w:right="0" w:firstLine="560"/>
        <w:spacing w:before="450" w:after="450" w:line="312" w:lineRule="auto"/>
      </w:pPr>
      <w:r>
        <w:rPr>
          <w:rFonts w:ascii="宋体" w:hAnsi="宋体" w:eastAsia="宋体" w:cs="宋体"/>
          <w:color w:val="000"/>
          <w:sz w:val="28"/>
          <w:szCs w:val="28"/>
        </w:rPr>
        <w:t xml:space="preserve">们，见导师这一步，千万不能省！！</w:t>
      </w:r>
    </w:p>
    <w:p>
      <w:pPr>
        <w:ind w:left="0" w:right="0" w:firstLine="560"/>
        <w:spacing w:before="450" w:after="450" w:line="312" w:lineRule="auto"/>
      </w:pPr>
      <w:r>
        <w:rPr>
          <w:rFonts w:ascii="宋体" w:hAnsi="宋体" w:eastAsia="宋体" w:cs="宋体"/>
          <w:color w:val="000"/>
          <w:sz w:val="28"/>
          <w:szCs w:val="28"/>
        </w:rPr>
        <w:t xml:space="preserve">2、多上南方医院的网站上看一下新成果，新论文，新技术。肯定有收获。</w:t>
      </w:r>
    </w:p>
    <w:p>
      <w:pPr>
        <w:ind w:left="0" w:right="0" w:firstLine="560"/>
        <w:spacing w:before="450" w:after="450" w:line="312" w:lineRule="auto"/>
      </w:pPr>
      <w:r>
        <w:rPr>
          <w:rFonts w:ascii="宋体" w:hAnsi="宋体" w:eastAsia="宋体" w:cs="宋体"/>
          <w:color w:val="000"/>
          <w:sz w:val="28"/>
          <w:szCs w:val="28"/>
        </w:rPr>
        <w:t xml:space="preserve">3、如果你见导师时不知道该说什么，那么请你先学会微笑，之后才是交流。</w:t>
      </w:r>
    </w:p>
    <w:p>
      <w:pPr>
        <w:ind w:left="0" w:right="0" w:firstLine="560"/>
        <w:spacing w:before="450" w:after="450" w:line="312" w:lineRule="auto"/>
      </w:pPr>
      <w:r>
        <w:rPr>
          <w:rFonts w:ascii="宋体" w:hAnsi="宋体" w:eastAsia="宋体" w:cs="宋体"/>
          <w:color w:val="000"/>
          <w:sz w:val="28"/>
          <w:szCs w:val="28"/>
        </w:rPr>
        <w:t xml:space="preserve">4、尽人事，听天命。如果你真的尽了你最大的努力却没考上，那么确实没有遗</w:t>
      </w:r>
    </w:p>
    <w:p>
      <w:pPr>
        <w:ind w:left="0" w:right="0" w:firstLine="560"/>
        <w:spacing w:before="450" w:after="450" w:line="312" w:lineRule="auto"/>
      </w:pPr>
      <w:r>
        <w:rPr>
          <w:rFonts w:ascii="宋体" w:hAnsi="宋体" w:eastAsia="宋体" w:cs="宋体"/>
          <w:color w:val="000"/>
          <w:sz w:val="28"/>
          <w:szCs w:val="28"/>
        </w:rPr>
        <w:t xml:space="preserve">憾。分数下来我就开始狂看肿瘤的书和背专业外语，虽然复试是走过场，可 收获却是大大的，都是装在脑子里的，谁都拿不走的东西。</w:t>
      </w:r>
    </w:p>
    <w:p>
      <w:pPr>
        <w:ind w:left="0" w:right="0" w:firstLine="560"/>
        <w:spacing w:before="450" w:after="450" w:line="312" w:lineRule="auto"/>
      </w:pPr>
      <w:r>
        <w:rPr>
          <w:rFonts w:ascii="宋体" w:hAnsi="宋体" w:eastAsia="宋体" w:cs="宋体"/>
          <w:color w:val="000"/>
          <w:sz w:val="28"/>
          <w:szCs w:val="28"/>
        </w:rPr>
        <w:t xml:space="preserve">5、谁能坐的住，沉的住气，耐的住寂寞和焦虑，谁就能笑到最后</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 - 南方医科大学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—中医药学院（中西医结合医院）向登峰 本人于2024年12月就任中医药学院（中西医结合医院）财务科长，在院党委、院领导和同事们的关心帮助下，我认真履行职责，勤奋工作，积极进取，圆满完成了各项工作任务。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 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2024年3月将医院帐务、2024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2024年预算编制及经费保障工作。医院2024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 际情况，财务科与医务科一起，反复沟通，重新测算医院收入，前后共作了7次调整，方形成医院2024年预算方案提交院党委审议。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二、新工作计划</w:t>
      </w:r>
    </w:p>
    <w:p>
      <w:pPr>
        <w:ind w:left="0" w:right="0" w:firstLine="560"/>
        <w:spacing w:before="450" w:after="450" w:line="312" w:lineRule="auto"/>
      </w:pPr>
      <w:r>
        <w:rPr>
          <w:rFonts w:ascii="宋体" w:hAnsi="宋体" w:eastAsia="宋体" w:cs="宋体"/>
          <w:color w:val="000"/>
          <w:sz w:val="28"/>
          <w:szCs w:val="28"/>
        </w:rPr>
        <w:t xml:space="preserve">2024年，是医院住院部投入使用后的第一个，也是医院发展投入的关键年，随着医院法人证的办理，传统疗法中心、体检中心的投入使用以及专科设备陆续到位，医疗业务收入将有大的增幅，医院迎来跨跃式发展年。财经工作将 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2024年决算和2024年预算。科学编制2024年决算和2024年预算，既是对2024年医院财经工作的总结，也是对2024年医院财经工作的预期，只有做好这两项工作，才能总结过去，展望未来，切实做好医院财经管理工作。2024年预算编制，将在参考2024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2024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3、办理医院相关财务证照。医院法人证办理后，我们将抓紧办理开设医院银行基本帐户、银行贷款卡手续，及时办理《税务登记证》、《票据领购证》等财务相关证照，为医院经费完全独立运作打下基础。</w:t>
      </w:r>
    </w:p>
    <w:p>
      <w:pPr>
        <w:ind w:left="0" w:right="0" w:firstLine="560"/>
        <w:spacing w:before="450" w:after="450" w:line="312" w:lineRule="auto"/>
      </w:pPr>
      <w:r>
        <w:rPr>
          <w:rFonts w:ascii="宋体" w:hAnsi="宋体" w:eastAsia="宋体" w:cs="宋体"/>
          <w:color w:val="000"/>
          <w:sz w:val="28"/>
          <w:szCs w:val="28"/>
        </w:rPr>
        <w:t xml:space="preserve">4、完善财务规章制度。在前期起草制度、文件的基础上，完善修订相关财务规章制度，规范医院的财经管理程序、制度，做到管理有章可循，科学、合理、规范。</w:t>
      </w:r>
    </w:p>
    <w:p>
      <w:pPr>
        <w:ind w:left="0" w:right="0" w:firstLine="560"/>
        <w:spacing w:before="450" w:after="450" w:line="312" w:lineRule="auto"/>
      </w:pPr>
      <w:r>
        <w:rPr>
          <w:rFonts w:ascii="宋体" w:hAnsi="宋体" w:eastAsia="宋体" w:cs="宋体"/>
          <w:color w:val="000"/>
          <w:sz w:val="28"/>
          <w:szCs w:val="28"/>
        </w:rPr>
        <w:t xml:space="preserve">5、财务人员配置及岗位调整。按照《医院财务管理办 法》“财会人员编制”规定，参考兄弟医院情况，结合医院实际，提出医院财务人员配置方案，适当引进财务、审计专业人员，对现有财务人员定岗定位，充分发挥财会人员当家理财的职能。</w:t>
      </w:r>
    </w:p>
    <w:p>
      <w:pPr>
        <w:ind w:left="0" w:right="0" w:firstLine="560"/>
        <w:spacing w:before="450" w:after="450" w:line="312" w:lineRule="auto"/>
      </w:pPr>
      <w:r>
        <w:rPr>
          <w:rFonts w:ascii="宋体" w:hAnsi="宋体" w:eastAsia="宋体" w:cs="宋体"/>
          <w:color w:val="000"/>
          <w:sz w:val="28"/>
          <w:szCs w:val="28"/>
        </w:rPr>
        <w:t xml:space="preserve">总之，结合一年来的工作情况，觉得本人能够胜任财务科长长岗位职责，新，将总结上工作经验的基础上，发扬成绩，克服不足，努力做好医院财经工作，为医院又好又快发展贡献自己一份力量。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2024-10-05T13:53:36+08:00</dcterms:created>
  <dcterms:modified xsi:type="dcterms:W3CDTF">2024-10-05T13:53:36+08:00</dcterms:modified>
</cp:coreProperties>
</file>

<file path=docProps/custom.xml><?xml version="1.0" encoding="utf-8"?>
<Properties xmlns="http://schemas.openxmlformats.org/officeDocument/2006/custom-properties" xmlns:vt="http://schemas.openxmlformats.org/officeDocument/2006/docPropsVTypes"/>
</file>