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最新学年自我鉴定字(三篇)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年自我鉴定字篇一还记得刚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学年自我鉴定字篇一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活力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积极分子的培训，且取得了结业证书。我用心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毛泽东思想和邓小平理论以及三个代表重要思想，体味其。</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_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务必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务必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学年自我鉴定字篇二</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在我的理论中，我应该比这个是更好的，因为选课的不同，上课内容的差别是很大的，而我处于弱势，但这更让我明白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成功保研。我觉得这个而言，一是运气，但更重要的是实力，记得有个老师说过：“渠成水自到”，正是大三一年的不断努力，才能在后期成功入选。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学年自我鉴定字篇三</w:t>
      </w:r>
    </w:p>
    <w:p>
      <w:pPr>
        <w:ind w:left="0" w:right="0" w:firstLine="560"/>
        <w:spacing w:before="450" w:after="450" w:line="312" w:lineRule="auto"/>
      </w:pPr>
      <w:r>
        <w:rPr>
          <w:rFonts w:ascii="宋体" w:hAnsi="宋体" w:eastAsia="宋体" w:cs="宋体"/>
          <w:color w:val="000"/>
          <w:sz w:val="28"/>
          <w:szCs w:val="28"/>
        </w:rPr>
        <w:t xml:space="preserve">我是来自__学院__班的___。为人热情，关心同学。自进入大学以来，在老师的教导和同学的帮助下，我在学习和工作方面都取得了可喜的成绩。在校期间我始终以一名优秀大学生的标准来严格要求自己，完善自我，提高自身修养，努力做到全面发展。 时间似乎永远都不知道疲倦，从大一到大三，我的大学生活已经度过大半，自己也正在努力从一个娇弱的女生，渐渐自强成熟。现将大三学年鉴定自我总结如下：</w:t>
      </w:r>
    </w:p>
    <w:p>
      <w:pPr>
        <w:ind w:left="0" w:right="0" w:firstLine="560"/>
        <w:spacing w:before="450" w:after="450" w:line="312" w:lineRule="auto"/>
      </w:pPr>
      <w:r>
        <w:rPr>
          <w:rFonts w:ascii="宋体" w:hAnsi="宋体" w:eastAsia="宋体" w:cs="宋体"/>
          <w:color w:val="000"/>
          <w:sz w:val="28"/>
          <w:szCs w:val="28"/>
        </w:rPr>
        <w:t xml:space="preserve">一 、思想上：追求上进 ， 努力向党靠近</w:t>
      </w:r>
    </w:p>
    <w:p>
      <w:pPr>
        <w:ind w:left="0" w:right="0" w:firstLine="560"/>
        <w:spacing w:before="450" w:after="450" w:line="312" w:lineRule="auto"/>
      </w:pPr>
      <w:r>
        <w:rPr>
          <w:rFonts w:ascii="宋体" w:hAnsi="宋体" w:eastAsia="宋体" w:cs="宋体"/>
          <w:color w:val="000"/>
          <w:sz w:val="28"/>
          <w:szCs w:val="28"/>
        </w:rPr>
        <w:t xml:space="preserve">作为大学生，思想是行动的指南，只有充分把握好自己的思想行为才能树立共产主义信念和正确的世界观、人生观、价值观和荣辱观。从一迈进大学这片知识的殿堂，我就从思想和行动上就积极向党组织靠拢，积极主动的学习党内外知识，关注国家大事，时刻保持党的先进性，进一步坚定入党的信念。在老师的栽培下，我被确定为积极分子重点培养对象，并参加了党课的学习培训，对中国共产党又有了更深入的认识和了解，在思想上也有了很大的进步。生活中，我更是时刻以一名党员的标准严格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二、学习上：严肃认真，持之以恒</w:t>
      </w:r>
    </w:p>
    <w:p>
      <w:pPr>
        <w:ind w:left="0" w:right="0" w:firstLine="560"/>
        <w:spacing w:before="450" w:after="450" w:line="312" w:lineRule="auto"/>
      </w:pPr>
      <w:r>
        <w:rPr>
          <w:rFonts w:ascii="宋体" w:hAnsi="宋体" w:eastAsia="宋体" w:cs="宋体"/>
          <w:color w:val="000"/>
          <w:sz w:val="28"/>
          <w:szCs w:val="28"/>
        </w:rPr>
        <w:t xml:space="preserve">学习是学生的天职，尤其作为一名当代大学生更需要良好的专业知识。因此，我在学习上一直刻苦努力，力求上进。上课认真听讲，积极发言，遇到不理解的地方也常常向老师和同学请教，在学习上做到不拖拉，对于其他同学起到了良好的带头作用，并能主动帮助其他同学，同他们一起交流。不仅使他们在学习和思想等方面有很大的进步，同时自己在学习和思想上也有了很大的提高。</w:t>
      </w:r>
    </w:p>
    <w:p>
      <w:pPr>
        <w:ind w:left="0" w:right="0" w:firstLine="560"/>
        <w:spacing w:before="450" w:after="450" w:line="312" w:lineRule="auto"/>
      </w:pPr>
      <w:r>
        <w:rPr>
          <w:rFonts w:ascii="宋体" w:hAnsi="宋体" w:eastAsia="宋体" w:cs="宋体"/>
          <w:color w:val="000"/>
          <w:sz w:val="28"/>
          <w:szCs w:val="28"/>
        </w:rPr>
        <w:t xml:space="preserve">三、工作上：负责主动、热情积极</w:t>
      </w:r>
    </w:p>
    <w:p>
      <w:pPr>
        <w:ind w:left="0" w:right="0" w:firstLine="560"/>
        <w:spacing w:before="450" w:after="450" w:line="312" w:lineRule="auto"/>
      </w:pPr>
      <w:r>
        <w:rPr>
          <w:rFonts w:ascii="宋体" w:hAnsi="宋体" w:eastAsia="宋体" w:cs="宋体"/>
          <w:color w:val="000"/>
          <w:sz w:val="28"/>
          <w:szCs w:val="28"/>
        </w:rPr>
        <w:t xml:space="preserve">我在入学以来，在班内担任组织委员、校疯狂英语协会会长的职务。工作中踏实努力、做事认真负责。在学校组织疯狂英语晨练，每天清晨与本校英语爱好者一起突破哑巴英语。一直以来把时刻为同学服务，时刻为同学着想作为理念。这也成了学校的一大亮点。同时，我与班其他班委也紧密合作，并能积极配合老师做好各项工作，以自己的真诚，踏实的作风，赢得了老师和同学的肯定和称赞。</w:t>
      </w:r>
    </w:p>
    <w:p>
      <w:pPr>
        <w:ind w:left="0" w:right="0" w:firstLine="560"/>
        <w:spacing w:before="450" w:after="450" w:line="312" w:lineRule="auto"/>
      </w:pPr>
      <w:r>
        <w:rPr>
          <w:rFonts w:ascii="宋体" w:hAnsi="宋体" w:eastAsia="宋体" w:cs="宋体"/>
          <w:color w:val="000"/>
          <w:sz w:val="28"/>
          <w:szCs w:val="28"/>
        </w:rPr>
        <w:t xml:space="preserve">四、生活上：为人正直、作风正派</w:t>
      </w:r>
    </w:p>
    <w:p>
      <w:pPr>
        <w:ind w:left="0" w:right="0" w:firstLine="560"/>
        <w:spacing w:before="450" w:after="450" w:line="312" w:lineRule="auto"/>
      </w:pPr>
      <w:r>
        <w:rPr>
          <w:rFonts w:ascii="宋体" w:hAnsi="宋体" w:eastAsia="宋体" w:cs="宋体"/>
          <w:color w:val="000"/>
          <w:sz w:val="28"/>
          <w:szCs w:val="28"/>
        </w:rPr>
        <w:t xml:space="preserve">我尊敬师长，团结同学，生活朴素，热爱集体，热爱劳动，关心同学，有良好的生活习惯。在校期间，积极参加了校内举办的各项文体活动。通过这些活动使我在人际交往能力、组织能力、协调能力和语言表达能力上都有很大的提高，并能处理、协调好工作与学习之间的关系。对于来自工作和学习两方面的压力，能够很好的将其转化为前进的动力，以学习带动工作，以工作促进学习，合理安排时间，不仅很好的完成了各项工作任务，而且出色的完成了自己的学业。</w:t>
      </w:r>
    </w:p>
    <w:p>
      <w:pPr>
        <w:ind w:left="0" w:right="0" w:firstLine="560"/>
        <w:spacing w:before="450" w:after="450" w:line="312" w:lineRule="auto"/>
      </w:pPr>
      <w:r>
        <w:rPr>
          <w:rFonts w:ascii="宋体" w:hAnsi="宋体" w:eastAsia="宋体" w:cs="宋体"/>
          <w:color w:val="000"/>
          <w:sz w:val="28"/>
          <w:szCs w:val="28"/>
        </w:rPr>
        <w:t xml:space="preserve">成绩总是代表着过去，它只能作为生活的经验被加以揣摩和珍藏。我相信“夜正长，路也正长”，我会用“登山则情满于山，观海则情溢于海”的热情和态度，“以没有最好，只有更好”的标准使自己渐渐成长为一名综合素质优异的人才，我也会向着这个目标不断充实、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2024-09-20T11:53:46+08:00</dcterms:created>
  <dcterms:modified xsi:type="dcterms:W3CDTF">2024-09-20T11:53:46+08:00</dcterms:modified>
</cp:coreProperties>
</file>

<file path=docProps/custom.xml><?xml version="1.0" encoding="utf-8"?>
<Properties xmlns="http://schemas.openxmlformats.org/officeDocument/2006/custom-properties" xmlns:vt="http://schemas.openxmlformats.org/officeDocument/2006/docPropsVTypes"/>
</file>