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幼师师德工作总结 幼师师德工作总结个人200字(7篇)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幼师师德工作总结个人200字篇一</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1、本学期开展《我的爸爸》主题活动，儿歌、歌曲、绘画等形式激发幼儿热爱爸爸的情感;在主题活动《我的家乡》中培养幼儿尊敬国旗、热爱祖国的情感;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目前幼儿园的孩子已经大部分是独生子女，由于家庭教育的失误，其大部分都一定程度上具有不良个性品质，如自私、爱发脾气、任性固执、听不得批评、打人、不懂得向人道歉、不爱展公物、遇到困难爱哭等等。因此，对独生子女幼儿进行德育一定要因材施教，即要根据幼儿园身心发展特点采取有效的教育方法。如对待性桥怯懦的幼儿，应以培养勇敢品质为主;对待个性霸道的幼儿，应以培养宽容、和谐与人为善的个性为主;对待贪占他人物品的幼儿应以培养诚实品质为主;对待逆反个性较强的幼儿，采取综合训练方式，对其进行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在家庭中的时间要多于在幼儿园的时间，由于父母与幼儿的亲情关系的影响，他们往往对来自家庭中的教育因素的影响接受得更快一些，更多一些。所以要培养幼儿的优良品德和行为习惯，必须要有家庭教育的配合才能达到预期的教育目的。本学期我们通过温馨预约、家访、电话联系、谈话、家长会等形式与家长保持经常性的联系，掌握幼儿在家庭中思想品德变化的情况，以便采取有效的教育措施。同时利用“家园联系册”向家长介绍幼儿在园内的学习情况和表现，“爱心家园”宣传幼儿园的教育主张和对幼儿品德教育的要求，促使家长能够按照幼儿园的教育要求在家庭中对幼儿进行品德教育，真正使幼儿德育工作产生实效。</w:t>
      </w:r>
    </w:p>
    <w:p>
      <w:pPr>
        <w:ind w:left="0" w:right="0" w:firstLine="560"/>
        <w:spacing w:before="450" w:after="450" w:line="312" w:lineRule="auto"/>
      </w:pPr>
      <w:r>
        <w:rPr>
          <w:rFonts w:ascii="宋体" w:hAnsi="宋体" w:eastAsia="宋体" w:cs="宋体"/>
          <w:color w:val="000"/>
          <w:sz w:val="28"/>
          <w:szCs w:val="28"/>
        </w:rPr>
        <w:t xml:space="preserve">一年来，通过老师、家长、孩子们的共同努力，本班幼儿已形成较好的班级常规，逐步形成良好的卫生习惯、生活习惯、文明礼貌行为，也很适应幼儿园生活了，为幼儿的健康成长创造了良好的学习空间，为培养新世纪高素质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幼师师德工作总结个人200字篇二</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幼师师德工作总结个人200字篇三</w:t>
      </w:r>
    </w:p>
    <w:p>
      <w:pPr>
        <w:ind w:left="0" w:right="0" w:firstLine="560"/>
        <w:spacing w:before="450" w:after="450" w:line="312" w:lineRule="auto"/>
      </w:pPr>
      <w:r>
        <w:rPr>
          <w:rFonts w:ascii="宋体" w:hAnsi="宋体" w:eastAsia="宋体" w:cs="宋体"/>
          <w:color w:val="000"/>
          <w:sz w:val="28"/>
          <w:szCs w:val="28"/>
        </w:rPr>
        <w:t xml:space="preserve">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幼师师德工作总结个人200字篇四</w:t>
      </w:r>
    </w:p>
    <w:p>
      <w:pPr>
        <w:ind w:left="0" w:right="0" w:firstLine="560"/>
        <w:spacing w:before="450" w:after="450" w:line="312" w:lineRule="auto"/>
      </w:pPr>
      <w:r>
        <w:rPr>
          <w:rFonts w:ascii="宋体" w:hAnsi="宋体" w:eastAsia="宋体" w:cs="宋体"/>
          <w:color w:val="000"/>
          <w:sz w:val="28"/>
          <w:szCs w:val="28"/>
        </w:rPr>
        <w:t xml:space="preserve">1、根据我园办园规模扩大，年轻教师大增，教学经验不足的现状，制定贴合实际工作的教科研计划，切实促进教师们的专业化成长。</w:t>
      </w:r>
    </w:p>
    <w:p>
      <w:pPr>
        <w:ind w:left="0" w:right="0" w:firstLine="560"/>
        <w:spacing w:before="450" w:after="450" w:line="312" w:lineRule="auto"/>
      </w:pPr>
      <w:r>
        <w:rPr>
          <w:rFonts w:ascii="宋体" w:hAnsi="宋体" w:eastAsia="宋体" w:cs="宋体"/>
          <w:color w:val="000"/>
          <w:sz w:val="28"/>
          <w:szCs w:val="28"/>
        </w:rPr>
        <w:t xml:space="preserve">2、经过系列活动努力提升教师专业技能，开展有效活动，提高保教质量，促进幼儿全面均衡发展。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3、做好科研管理工作，对实验课题要根据实验计划认真实施，定期组织开展研讨会、成果展示等活动，要动员教师“人人关心课题、人人参与课题”，进取建设科研骨干队伍。</w:t>
      </w:r>
    </w:p>
    <w:p>
      <w:pPr>
        <w:ind w:left="0" w:right="0" w:firstLine="560"/>
        <w:spacing w:before="450" w:after="450" w:line="312" w:lineRule="auto"/>
      </w:pPr>
      <w:r>
        <w:rPr>
          <w:rFonts w:ascii="宋体" w:hAnsi="宋体" w:eastAsia="宋体" w:cs="宋体"/>
          <w:color w:val="000"/>
          <w:sz w:val="28"/>
          <w:szCs w:val="28"/>
        </w:rPr>
        <w:t xml:space="preserve">做好科研成果的发表和推广工作。做好教师论文的征集、上送工作，提高参赛率，提升获奖率。用省级课题研究的氛围带动教师们的小课题研究，使小课题的研究成果服务于教育教学的工作。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必须的经验。并且，我园的科研氛围越来越浓厚，经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根据教科研工作的安排，每周六的上午，我们定为固定的教科研时间。期间我们进行了很多的教科研工作。</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并根据主题活动资料创设主题环境，不断提高教师驾驭教材的本事。鼓励教师不断学习，掌握新的教育教学方法，练就扎实的基本功，整合各科教学的本事。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本年度是绘画基本功训练。我们以测评考试的方式督促教师进行训练，从根本上提高教师的业务本事。我们还对教师的专业技能方面，异常是说课与讲课进行有效的培训，使年轻教师都学有所思，学有所得，学有所获，真正提高教师的教学基本本事。</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教师们进行讨论和交流，在研究的氛围上加以格外重视。经过本学期末的幼儿调查、测试，看得出效果十分好，家长们也很满意。我们让老教师帮忙年轻教师提高班级管理本事，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一样层次的教师，都有不一样层次的课题研究，这对于自身的专业化发展是很有益处的。幼儿园的教科研工作细致而繁琐，在很大程度上不一样于中小学的教科研工作。总体来说，本学期的教研工作取得了不小的提高，异常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(1)对“主题环境的创设”能够进行更为深入的研究，可结合本班实际情景使环境在主题活动中能更好的突显其隐含的教育价值，让幼儿在互动的过程中获得更多本事的提升。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(2)“听课-说课-评课-议课”的活动形式，促进教师的自我反思，评课时教师们更多的是罗列现象或问题，对具体情景的分析还不够深入。</w:t>
      </w:r>
    </w:p>
    <w:p>
      <w:pPr>
        <w:ind w:left="0" w:right="0" w:firstLine="560"/>
        <w:spacing w:before="450" w:after="450" w:line="312" w:lineRule="auto"/>
      </w:pPr>
      <w:r>
        <w:rPr>
          <w:rFonts w:ascii="宋体" w:hAnsi="宋体" w:eastAsia="宋体" w:cs="宋体"/>
          <w:color w:val="000"/>
          <w:sz w:val="28"/>
          <w:szCs w:val="28"/>
        </w:rPr>
        <w:t xml:space="preserve">(3)教科室的引领作用需要更进一步加强，同时，对于每周的教科研活动安排需要更加规范化，使课题研究工作更上一层楼。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幼师师德工作总结个人200字篇五</w:t>
      </w:r>
    </w:p>
    <w:p>
      <w:pPr>
        <w:ind w:left="0" w:right="0" w:firstLine="560"/>
        <w:spacing w:before="450" w:after="450" w:line="312" w:lineRule="auto"/>
      </w:pPr>
      <w:r>
        <w:rPr>
          <w:rFonts w:ascii="宋体" w:hAnsi="宋体" w:eastAsia="宋体" w:cs="宋体"/>
          <w:color w:val="000"/>
          <w:sz w:val="28"/>
          <w:szCs w:val="28"/>
        </w:rPr>
        <w:t xml:space="preserve">时光飞逝，转眼间一个学期在繁忙中悄然度过。我喜欢孩子，和孩子们在一起每一天都很快乐，我的脸上总是挂着微笑，在忙碌中体验者幼师的快乐。起初来到这我只是个懵懂的实习生，在幼儿园老师的帮助下我从一个什么都不懂的学生逐步走向了解幼儿的教师。以下是我这个学期工作的几点总结：</w:t>
      </w:r>
    </w:p>
    <w:p>
      <w:pPr>
        <w:ind w:left="0" w:right="0" w:firstLine="560"/>
        <w:spacing w:before="450" w:after="450" w:line="312" w:lineRule="auto"/>
      </w:pPr>
      <w:r>
        <w:rPr>
          <w:rFonts w:ascii="宋体" w:hAnsi="宋体" w:eastAsia="宋体" w:cs="宋体"/>
          <w:color w:val="000"/>
          <w:sz w:val="28"/>
          <w:szCs w:val="28"/>
        </w:rPr>
        <w:t xml:space="preserve">作为幼儿老师必须树立正确的儿童观，真正的热爱每一个孩子，真心的对待孩子。老是被预为人类灵魂的工程师，教师的政治思想会直接的影响孩子，在思想政治上我严格要求自己。</w:t>
      </w:r>
    </w:p>
    <w:p>
      <w:pPr>
        <w:ind w:left="0" w:right="0" w:firstLine="560"/>
        <w:spacing w:before="450" w:after="450" w:line="312" w:lineRule="auto"/>
      </w:pPr>
      <w:r>
        <w:rPr>
          <w:rFonts w:ascii="宋体" w:hAnsi="宋体" w:eastAsia="宋体" w:cs="宋体"/>
          <w:color w:val="000"/>
          <w:sz w:val="28"/>
          <w:szCs w:val="28"/>
        </w:rPr>
        <w:t xml:space="preserve">1、积极参加幼儿园内的各项活动，并认真的做记录，提高自己的思想和能力水平</w:t>
      </w:r>
    </w:p>
    <w:p>
      <w:pPr>
        <w:ind w:left="0" w:right="0" w:firstLine="560"/>
        <w:spacing w:before="450" w:after="450" w:line="312" w:lineRule="auto"/>
      </w:pPr>
      <w:r>
        <w:rPr>
          <w:rFonts w:ascii="宋体" w:hAnsi="宋体" w:eastAsia="宋体" w:cs="宋体"/>
          <w:color w:val="000"/>
          <w:sz w:val="28"/>
          <w:szCs w:val="28"/>
        </w:rPr>
        <w:t xml:space="preserve">2、对照规范条例严格要求自己，不迟到不早退。</w:t>
      </w:r>
    </w:p>
    <w:p>
      <w:pPr>
        <w:ind w:left="0" w:right="0" w:firstLine="560"/>
        <w:spacing w:before="450" w:after="450" w:line="312" w:lineRule="auto"/>
      </w:pPr>
      <w:r>
        <w:rPr>
          <w:rFonts w:ascii="宋体" w:hAnsi="宋体" w:eastAsia="宋体" w:cs="宋体"/>
          <w:color w:val="000"/>
          <w:sz w:val="28"/>
          <w:szCs w:val="28"/>
        </w:rPr>
        <w:t xml:space="preserve">3、不断的革新思想，提高思想觉悟，树立为人师表的形象。</w:t>
      </w:r>
    </w:p>
    <w:p>
      <w:pPr>
        <w:ind w:left="0" w:right="0" w:firstLine="560"/>
        <w:spacing w:before="450" w:after="450" w:line="312" w:lineRule="auto"/>
      </w:pPr>
      <w:r>
        <w:rPr>
          <w:rFonts w:ascii="宋体" w:hAnsi="宋体" w:eastAsia="宋体" w:cs="宋体"/>
          <w:color w:val="000"/>
          <w:sz w:val="28"/>
          <w:szCs w:val="28"/>
        </w:rPr>
        <w:t xml:space="preserve">根据幼儿园的要求，我认真学习《3-6岁儿童学习与发展指南》，全面细致的了解各年龄阶段幼儿发展水平和特点，做到因人施教，使幼儿得到全面发展。 在教学中，我严格要求自己，尊重幼儿，尽可能的营造平等、和谐的班级氛围。学习鹰一般的眼睛，及时发现每个幼儿的闪光点。每节课我都提前做好准备，用有趣的教具来吸引孩子们的注意力，使他们能达到我预设的教学目标。课堂上，我尽可能的使用启发性的语言引导孩子们自己表达。美术课上，通过作品展示让孩子们自己介绍作品，锻炼其语言表达能力，同时提高了孩子的自我表现能力；社会课上，我让幼儿通过儿歌、小品、情景剧来表演，形式新颖有趣，把教学内容融入到表演中不仅开发幼儿的智力，还培养了幼儿多方面的兴趣；体操时间我总会和孩子们一起做操，和他们一起体验做操的快乐，同时用自身行动引领一些顽皮的孩子做操；室外活动的时候，我和孩子们一起游戏，增进师幼间的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1、知识方面存在不足，例如，在美术课《海底世界真奇妙》上，图画上的一些鱼类我都不认识，在对孩子进行教学的过程中陷入困境。</w:t>
      </w:r>
    </w:p>
    <w:p>
      <w:pPr>
        <w:ind w:left="0" w:right="0" w:firstLine="560"/>
        <w:spacing w:before="450" w:after="450" w:line="312" w:lineRule="auto"/>
      </w:pPr>
      <w:r>
        <w:rPr>
          <w:rFonts w:ascii="宋体" w:hAnsi="宋体" w:eastAsia="宋体" w:cs="宋体"/>
          <w:color w:val="000"/>
          <w:sz w:val="28"/>
          <w:szCs w:val="28"/>
        </w:rPr>
        <w:t xml:space="preserve">2、在组织方面还存在不</w:t>
      </w:r>
    </w:p>
    <w:p>
      <w:pPr>
        <w:ind w:left="0" w:right="0" w:firstLine="560"/>
        <w:spacing w:before="450" w:after="450" w:line="312" w:lineRule="auto"/>
      </w:pPr>
      <w:r>
        <w:rPr>
          <w:rFonts w:ascii="宋体" w:hAnsi="宋体" w:eastAsia="宋体" w:cs="宋体"/>
          <w:color w:val="000"/>
          <w:sz w:val="28"/>
          <w:szCs w:val="28"/>
        </w:rPr>
        <w:t xml:space="preserve">足，室外活动时由于孩子太多组织的活动不能满足所有的孩子导致有些孩子不知所措。</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我们班的孩子活泼好动，有些孩子非常顽皮，管理起来确实有些困难，起初我不知道如何下手管理，后来通过指导老师的帮助我对于班级的管理有了些头绪，经过一个学期的磨练我总结出几条方法：</w:t>
      </w:r>
    </w:p>
    <w:p>
      <w:pPr>
        <w:ind w:left="0" w:right="0" w:firstLine="560"/>
        <w:spacing w:before="450" w:after="450" w:line="312" w:lineRule="auto"/>
      </w:pPr>
      <w:r>
        <w:rPr>
          <w:rFonts w:ascii="宋体" w:hAnsi="宋体" w:eastAsia="宋体" w:cs="宋体"/>
          <w:color w:val="000"/>
          <w:sz w:val="28"/>
          <w:szCs w:val="28"/>
        </w:rPr>
        <w:t xml:space="preserve">1、对于班里特别调皮的孩子要经常关注他，时常夸奖他的优点，使他们感觉老师喜欢他，以表扬的形式逐渐的“约束”其捣乱的行为。</w:t>
      </w:r>
    </w:p>
    <w:p>
      <w:pPr>
        <w:ind w:left="0" w:right="0" w:firstLine="560"/>
        <w:spacing w:before="450" w:after="450" w:line="312" w:lineRule="auto"/>
      </w:pPr>
      <w:r>
        <w:rPr>
          <w:rFonts w:ascii="宋体" w:hAnsi="宋体" w:eastAsia="宋体" w:cs="宋体"/>
          <w:color w:val="000"/>
          <w:sz w:val="28"/>
          <w:szCs w:val="28"/>
        </w:rPr>
        <w:t xml:space="preserve">2、对于平时不爱说话的孩子，要经常的提问，课下的时候还要和他们一起玩，使他们感觉老师是关注他的。</w:t>
      </w:r>
    </w:p>
    <w:p>
      <w:pPr>
        <w:ind w:left="0" w:right="0" w:firstLine="560"/>
        <w:spacing w:before="450" w:after="450" w:line="312" w:lineRule="auto"/>
      </w:pPr>
      <w:r>
        <w:rPr>
          <w:rFonts w:ascii="宋体" w:hAnsi="宋体" w:eastAsia="宋体" w:cs="宋体"/>
          <w:color w:val="000"/>
          <w:sz w:val="28"/>
          <w:szCs w:val="28"/>
        </w:rPr>
        <w:t xml:space="preserve">3、当课堂上孩子们都说话时，你可以这样说：“好吧，那咱们就说说话吧，老师说开始你们就可以说话了，一分钟后咱们就停止说话。”孩子们以为是游戏自然的就会遵从老师的安排。</w:t>
      </w:r>
    </w:p>
    <w:p>
      <w:pPr>
        <w:ind w:left="0" w:right="0" w:firstLine="560"/>
        <w:spacing w:before="450" w:after="450" w:line="312" w:lineRule="auto"/>
      </w:pPr>
      <w:r>
        <w:rPr>
          <w:rFonts w:ascii="宋体" w:hAnsi="宋体" w:eastAsia="宋体" w:cs="宋体"/>
          <w:color w:val="000"/>
          <w:sz w:val="28"/>
          <w:szCs w:val="28"/>
        </w:rPr>
        <w:t xml:space="preserve">4、当大声组织纪律毫无用处时，突然不讲话，或者小声的和几个孩子说话，引起孩子们的注意，从而组织纪律。</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是幼儿园的好搭档，只有家园良好合作才能使幼儿健康的成长。每次接送孩子的时间都是和家长良好的沟通机会，每次我都会微笑着接送孩子，及时的向家长反映孩子在幼儿园的情况，并适时的给与孩子表扬，认真的回答家长的问题，并亲切的问候幼儿的身体状况。我一直坚信：你尊重给别人，别人就会尊重你。当孩子在幼儿园不小心磕碰时，我首先向家长表示歉意，说明事情的原由，并尊重家长的爱子心情，我们班的家长每次都会体谅老师。一句“没关系，孩子也是调皮”让我知道我的诚恳得到了家长的认可。</w:t>
      </w:r>
    </w:p>
    <w:p>
      <w:pPr>
        <w:ind w:left="0" w:right="0" w:firstLine="560"/>
        <w:spacing w:before="450" w:after="450" w:line="312" w:lineRule="auto"/>
      </w:pPr>
      <w:r>
        <w:rPr>
          <w:rFonts w:ascii="宋体" w:hAnsi="宋体" w:eastAsia="宋体" w:cs="宋体"/>
          <w:color w:val="000"/>
          <w:sz w:val="28"/>
          <w:szCs w:val="28"/>
        </w:rPr>
        <w:t xml:space="preserve">在幼儿园里我自觉遵守园内的各项规章制度，严格遵守园内规定，按规则工作、办事，积极参加园内组织的各项活动，遵从园内规定的假期制度，是按时按量的完成幼儿园内各项考核，严格值守园内的各项常规检查工作。服从实习幼儿园的管理，努力的做好本职工作</w:t>
      </w:r>
    </w:p>
    <w:p>
      <w:pPr>
        <w:ind w:left="0" w:right="0" w:firstLine="560"/>
        <w:spacing w:before="450" w:after="450" w:line="312" w:lineRule="auto"/>
      </w:pPr>
      <w:r>
        <w:rPr>
          <w:rFonts w:ascii="宋体" w:hAnsi="宋体" w:eastAsia="宋体" w:cs="宋体"/>
          <w:color w:val="000"/>
          <w:sz w:val="28"/>
          <w:szCs w:val="28"/>
        </w:rPr>
        <w:t xml:space="preserve">在实习期间我们小组结合实习幼儿园的“养成教育”对孩子 良好行为习惯的养成有着浓厚的探究兴趣，在这个县城幼儿园里，有不少孩子在行为习惯方面存在这问题，甚至有些家长在某些方面存在着不良影响。针对这些情况，</w:t>
      </w:r>
    </w:p>
    <w:p>
      <w:pPr>
        <w:ind w:left="0" w:right="0" w:firstLine="560"/>
        <w:spacing w:before="450" w:after="450" w:line="312" w:lineRule="auto"/>
      </w:pPr>
      <w:r>
        <w:rPr>
          <w:rFonts w:ascii="宋体" w:hAnsi="宋体" w:eastAsia="宋体" w:cs="宋体"/>
          <w:color w:val="000"/>
          <w:sz w:val="28"/>
          <w:szCs w:val="28"/>
        </w:rPr>
        <w:t xml:space="preserve">我们设计出一些问题和家长们沟通了解一些孩子在家的情况，通过问题调查我们粗浅的分析了家园如何培养幼儿良好行为习惯。通过教育调查和研究我们在能力与知识方面都有所提高，同时它提高了我们的实习成效。</w:t>
      </w:r>
    </w:p>
    <w:p>
      <w:pPr>
        <w:ind w:left="0" w:right="0" w:firstLine="560"/>
        <w:spacing w:before="450" w:after="450" w:line="312" w:lineRule="auto"/>
      </w:pPr>
      <w:r>
        <w:rPr>
          <w:rFonts w:ascii="宋体" w:hAnsi="宋体" w:eastAsia="宋体" w:cs="宋体"/>
          <w:color w:val="000"/>
          <w:sz w:val="28"/>
          <w:szCs w:val="28"/>
        </w:rPr>
        <w:t xml:space="preserve">实习期间党团活动丰富了我们的课余生活，同时使我们小组互帮互助、团结一致。在这短暂的实习生活里，我们每周都会开展党团活动，根据不同时段制定不同的活动内容，活动形式多样。开展党团活动锻炼了我们的组织能力，提高了我们的思想政治水平。</w:t>
      </w:r>
    </w:p>
    <w:p>
      <w:pPr>
        <w:ind w:left="0" w:right="0" w:firstLine="560"/>
        <w:spacing w:before="450" w:after="450" w:line="312" w:lineRule="auto"/>
      </w:pPr>
      <w:r>
        <w:rPr>
          <w:rFonts w:ascii="宋体" w:hAnsi="宋体" w:eastAsia="宋体" w:cs="宋体"/>
          <w:color w:val="000"/>
          <w:sz w:val="28"/>
          <w:szCs w:val="28"/>
        </w:rPr>
        <w:t xml:space="preserve">作为一名实习生应该不断的向当地的老师学习教学经验，同时也应该贡献出自己的力量，为幼儿园、为当地献出自己的力量。在这期间我参与了当地的一些服务：</w:t>
      </w:r>
    </w:p>
    <w:p>
      <w:pPr>
        <w:ind w:left="0" w:right="0" w:firstLine="560"/>
        <w:spacing w:before="450" w:after="450" w:line="312" w:lineRule="auto"/>
      </w:pPr>
      <w:r>
        <w:rPr>
          <w:rFonts w:ascii="宋体" w:hAnsi="宋体" w:eastAsia="宋体" w:cs="宋体"/>
          <w:color w:val="000"/>
          <w:sz w:val="28"/>
          <w:szCs w:val="28"/>
        </w:rPr>
        <w:t xml:space="preserve">1、参与幼儿园“六一”节目编排工作 从刚来到四幼我就接到了院里的六一节目编排通知，要求每个班级出一个节目，我们班的节目编排工作就落到我的手里，我对舞蹈的教授从一开始的不知所措逐渐的转变为娴熟，孩子们也从起初的茫然变为自信，舞蹈动作也从开始的“错综复杂”变的“整齐划一”。通过六一节目编排的锻炼我逐渐的变得自信和大胆，对孩子的教育也随之有所提高。</w:t>
      </w:r>
    </w:p>
    <w:p>
      <w:pPr>
        <w:ind w:left="0" w:right="0" w:firstLine="560"/>
        <w:spacing w:before="450" w:after="450" w:line="312" w:lineRule="auto"/>
      </w:pPr>
      <w:r>
        <w:rPr>
          <w:rFonts w:ascii="宋体" w:hAnsi="宋体" w:eastAsia="宋体" w:cs="宋体"/>
          <w:color w:val="000"/>
          <w:sz w:val="28"/>
          <w:szCs w:val="28"/>
        </w:rPr>
        <w:t xml:space="preserve">2、参与幼儿园“养成教育”活动组织 实习幼儿园每月都会有“养成教育”主题活动展示环节，我积极参与活动的组织与设计，提出了情景展示的活动环节，并编排幼儿表演情景剧，受到了良好的教育成效。我也因此提高了活动的组织能力，和环节的设计能力。</w:t>
      </w:r>
    </w:p>
    <w:p>
      <w:pPr>
        <w:ind w:left="0" w:right="0" w:firstLine="560"/>
        <w:spacing w:before="450" w:after="450" w:line="312" w:lineRule="auto"/>
      </w:pPr>
      <w:r>
        <w:rPr>
          <w:rFonts w:ascii="宋体" w:hAnsi="宋体" w:eastAsia="宋体" w:cs="宋体"/>
          <w:color w:val="000"/>
          <w:sz w:val="28"/>
          <w:szCs w:val="28"/>
        </w:rPr>
        <w:t xml:space="preserve">3、参与当地中考体育监考工作 来到临漳第一次当监考，面对严肃的考核制度，我必须认真对待，严格遵守考试规则，公正的对待每一位考生。通过此次监考让我学到了对工作认真，做事公平公正的态度。 在今后的日子里，我还将不断的提高自己，努力的做好幼儿老师的职责，认真的对待每一天，努力改进工作中的不足，是自己的在上一个新台阶。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黑体" w:hAnsi="黑体" w:eastAsia="黑体" w:cs="黑体"/>
          <w:color w:val="000000"/>
          <w:sz w:val="34"/>
          <w:szCs w:val="34"/>
          <w:b w:val="1"/>
          <w:bCs w:val="1"/>
        </w:rPr>
        <w:t xml:space="preserve">幼师师德工作总结 幼师师德工作总结个人200字篇七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幼儿教师个人总结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2024-09-20T12:03:47+08:00</dcterms:created>
  <dcterms:modified xsi:type="dcterms:W3CDTF">2024-09-20T12:03:47+08:00</dcterms:modified>
</cp:coreProperties>
</file>

<file path=docProps/custom.xml><?xml version="1.0" encoding="utf-8"?>
<Properties xmlns="http://schemas.openxmlformats.org/officeDocument/2006/custom-properties" xmlns:vt="http://schemas.openxmlformats.org/officeDocument/2006/docPropsVTypes"/>
</file>