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2024年信访工作计划(七篇)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信访工作计划篇一20x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个性是要降低进京赴省的越级访，减少群众访和重复法访；初信初访办结率要到达98%以上；市以上交转信、案的办结率要到达100%，信、访综合“案结事了率”要到达95%，从而把年内新发生案件的重信重访率控制在0。5‰以内；持续深入开展包案化解“老户”的活动，老户化解息访率要到达85%以上；要建立党政领导公开接访长效机制，市委常委、县委常委公开接访率要到达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透过法制教育、主动下访、公开接访、信访代理、联合接访、排查包案、预测防范和制裁违规访等八项活动来规范上访秩序。办访工作的五个环节要透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好处重大。要抓住群众来信和来访的“同源性”规律，谨防信转访，把办信、信转访作为减访的突破口。要从加大信访合办力度、加大转信督办力度、加大来信下访力度、加大办信考核力度等“四个加大”入手提高办信效率和效益。要透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用心探索并逐步规范了其程序，受理办结了超多复查复核案件，走在了全省先进行列。也遇到了一些困难，个性突出的是复查复核入口前的程序难规范、复查复核结论难兑现、与相关法律和执法部门难衔接等“三难”。201x年要透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推荐权”来强化信访部门的督查职能，使其能严督实查。信访部门则要采取灵活多样的方式开展督查，确保效果。今年，要把督活动的开展状况纳入信访目标职责制考核范围。要进一步深化细化信访目标职责制考评体系，使其更具可操作性和效能性，要把考核结果作为行使“三项推荐权”的重要依据。要进一步明确办信办访的职责，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透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透过提升信访人员的政治待遇、扩大信访法规宣传、加强相关部门的信访工作管理来激发各级各部门投入信访工作的用心性，重点在于加强相关部门的信访工作管理。20xx年，要呈请市委政府把群众上访反应问题比较集中的建设、房管、民政、社保等部门逐渐纳入信访目标职责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信访工作计划篇二</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一是签订责任书。从今年开始，街道党工委、办事处党政主要领导要与各科室、社区主要领导签订责任书，深化“一把手工程”，把领导履行信访工作职责和减少“三访”作为责任书的重要内容。二是建立街道信访电工作领导小组，健全信访电工作制度，完善街道、社区二级信访网络建设，形成一种责任到人，责任共担的良好局面。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20__年的信访工作中，我们要力争做到“三个提高”、“三个降低”和“二个不出”。各科室和社区一定要在提高初信初访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各社区、科室人员也要通过各种形式的学习，切实提高信访工作水平。各社区单位要充分挖屈各种渠道，以形式多样的载体和群众喜闻乐见的形式，开展宣传活动，使《条例》真正走进社区，家喻户晓。二是要积极引导。对一些涉法的信访问题，要尽量引导群众通过法律途径解决，预防产生过激违法行为。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加强对做好城市低保信访工作的重要性的认识。及时解决群众信访问题，避免矛盾激化。要及时发现和掌握影响社会稳定问题的苗头和隐患，坚持依法按城市低保政策及时解决群众信访问题，积极预防和妥善处置城市低保工作中的突出问题和群体性事件，一时难以解决的要做好说服解释工作，避免矛盾激化转化成大规模集体上访事件和突发性事件，同时要加强对信访人尤其是举报人的保密和保护工作。</w:t>
      </w:r>
    </w:p>
    <w:p>
      <w:pPr>
        <w:ind w:left="0" w:right="0" w:firstLine="560"/>
        <w:spacing w:before="450" w:after="450" w:line="312" w:lineRule="auto"/>
      </w:pPr>
      <w:r>
        <w:rPr>
          <w:rFonts w:ascii="宋体" w:hAnsi="宋体" w:eastAsia="宋体" w:cs="宋体"/>
          <w:color w:val="000"/>
          <w:sz w:val="28"/>
          <w:szCs w:val="28"/>
        </w:rPr>
        <w:t xml:space="preserve">暂停被举报人低保待遇。凡是群众来信来访来电反映举报的低保对象，要在接到群众反映后暂时停发低保金，同时暂停享受其他相关优惠政策。反映到市民政局或相关信访部门批转到市民政局的，由我局低保局书面通知各乡镇民政办，由各乡镇民政办按规定暂停其低保金。各乡镇民政办要及时将因群众反映暂停发放低保金的情况通知相关街道办事处(镇)和社区居委会，社区居委会要将暂停发放低保金的情况在被举报人的居住辖区进行公告。对个别问题突出的，由市民政局直接受理调查。原则上暂停低保金为一个月，一个月内各乡镇民政局要将情况调查清楚，并提出处理意见。</w:t>
      </w:r>
    </w:p>
    <w:p>
      <w:pPr>
        <w:ind w:left="0" w:right="0" w:firstLine="560"/>
        <w:spacing w:before="450" w:after="450" w:line="312" w:lineRule="auto"/>
      </w:pPr>
      <w:r>
        <w:rPr>
          <w:rFonts w:ascii="宋体" w:hAnsi="宋体" w:eastAsia="宋体" w:cs="宋体"/>
          <w:color w:val="000"/>
          <w:sz w:val="28"/>
          <w:szCs w:val="28"/>
        </w:rPr>
        <w:t xml:space="preserve">区分情况处理被举报人享受低保事宜。对于群众反映事项经调查属实，不符合条件享受低保的人员，由各乡镇民政办提出处理意见，书面报我局低保局后按照相关规定予以处理。对于反映情况不实，被举报人员符合低保条件，各乡镇民政办将结果报我局低保局，接市民政局书面通知后恢复享受低保，将暂停的低保金予以补发，并将调查结果在被举报人居住的社区居委会再次进行公告。</w:t>
      </w:r>
    </w:p>
    <w:p>
      <w:pPr>
        <w:ind w:left="0" w:right="0" w:firstLine="560"/>
        <w:spacing w:before="450" w:after="450" w:line="312" w:lineRule="auto"/>
      </w:pPr>
      <w:r>
        <w:rPr>
          <w:rFonts w:ascii="宋体" w:hAnsi="宋体" w:eastAsia="宋体" w:cs="宋体"/>
          <w:color w:val="000"/>
          <w:sz w:val="28"/>
          <w:szCs w:val="28"/>
        </w:rPr>
        <w:t xml:space="preserve">及时受理群众信访要求享受低保事宜。对于反映申请享受低保的，各乡镇要按照《城市居民最低生活保障条例》和《湖北省城市居民最低生活保障工作操作规程》等有关规定及时进行入户调查，并在规定的30个工作日内完成低保的申请、审核、审批的工作程序，无论是否符合低保条件，都须将结果书面通知本人。</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信访工作计划篇三</w:t>
      </w:r>
    </w:p>
    <w:p>
      <w:pPr>
        <w:ind w:left="0" w:right="0" w:firstLine="560"/>
        <w:spacing w:before="450" w:after="450" w:line="312" w:lineRule="auto"/>
      </w:pPr>
      <w:r>
        <w:rPr>
          <w:rFonts w:ascii="宋体" w:hAnsi="宋体" w:eastAsia="宋体" w:cs="宋体"/>
          <w:color w:val="000"/>
          <w:sz w:val="28"/>
          <w:szCs w:val="28"/>
        </w:rPr>
        <w:t xml:space="preserve">__年是加快建设现代文新的重要一年，随着“城中村”改造工程的启动，一些历史积累的深层次矛盾也将日益显露。年街道的信访工作任务艰巨，形势不容乐观。今年信访工作的指导思想是：深入贯彻党的__大、__届三中全会精神，紧紧围绕街道党工委、办事处的中心工作，以实践“群众利益无小事”为立场，以维护社会稳定为目的，深化“一把手工程”，降低“三访”率，为打造富裕文明、洁美平安的现代文新创造良好的社会政治环境。</w:t>
      </w:r>
    </w:p>
    <w:p>
      <w:pPr>
        <w:ind w:left="0" w:right="0" w:firstLine="560"/>
        <w:spacing w:before="450" w:after="450" w:line="312" w:lineRule="auto"/>
      </w:pPr>
      <w:r>
        <w:rPr>
          <w:rFonts w:ascii="宋体" w:hAnsi="宋体" w:eastAsia="宋体" w:cs="宋体"/>
          <w:color w:val="000"/>
          <w:sz w:val="28"/>
          <w:szCs w:val="28"/>
        </w:rPr>
        <w:t xml:space="preserve">__年主要做好以下几方面的工作：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二是建立街道信访电工作领导小组，健全信访电工作制度，完善街道、社区二级信访网络建设，形成一种责任到人，责任共担的良好局面。</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__年的信访工作中，我们要力争做到“三个提高”、“三个降低”和“二个不出”。各科室和社区一定要在提高初信初访第一范文网版权所有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信访工作计划篇四</w:t>
      </w:r>
    </w:p>
    <w:p>
      <w:pPr>
        <w:ind w:left="0" w:right="0" w:firstLine="560"/>
        <w:spacing w:before="450" w:after="450" w:line="312" w:lineRule="auto"/>
      </w:pPr>
      <w:r>
        <w:rPr>
          <w:rFonts w:ascii="宋体" w:hAnsi="宋体" w:eastAsia="宋体" w:cs="宋体"/>
          <w:color w:val="000"/>
          <w:sz w:val="28"/>
          <w:szCs w:val="28"/>
        </w:rPr>
        <w:t xml:space="preserve">为将我乡信访工作与维护农村社会稳定相结合，力争把矛盾化解在基层、处理在萌芽状态。现根据上级有关文件精神，结合我乡实际，特制定本工作计划：</w:t>
      </w:r>
    </w:p>
    <w:p>
      <w:pPr>
        <w:ind w:left="0" w:right="0" w:firstLine="560"/>
        <w:spacing w:before="450" w:after="450" w:line="312" w:lineRule="auto"/>
      </w:pPr>
      <w:r>
        <w:rPr>
          <w:rFonts w:ascii="宋体" w:hAnsi="宋体" w:eastAsia="宋体" w:cs="宋体"/>
          <w:color w:val="000"/>
          <w:sz w:val="28"/>
          <w:szCs w:val="28"/>
        </w:rPr>
        <w:t xml:space="preserve">一、进一步强化领导责任，努力推进信访工作</w:t>
      </w:r>
    </w:p>
    <w:p>
      <w:pPr>
        <w:ind w:left="0" w:right="0" w:firstLine="560"/>
        <w:spacing w:before="450" w:after="450" w:line="312" w:lineRule="auto"/>
      </w:pPr>
      <w:r>
        <w:rPr>
          <w:rFonts w:ascii="宋体" w:hAnsi="宋体" w:eastAsia="宋体" w:cs="宋体"/>
          <w:color w:val="000"/>
          <w:sz w:val="28"/>
          <w:szCs w:val="28"/>
        </w:rPr>
        <w:t xml:space="preserve">信访工作是党和政府密切与人民群众联系的重要渠道和窗口，要以讲政治、讲宗旨、讲稳定的高度来认识重视信访工作，把信访工作作为一项重要工作来抓，摆上镇、村(社区)两级组织和镇各职能部门的重要议事日程，进一步加强对信访工作的领导，形成主要负责人负总责，主要负责人、分管负责人亲自抓，其他领导配合抓的工作体系，进一步调整和充实各村、社区、企事业单位的信访工作组织，在全镇建起横向到边，纵向到底的信访工作网络，达到领导整体重视到位，思想认识到位，工作措施到位。按照“谁主管、谁负责”和“分级负责，归口办理”的原则，继续深化信访工作领导责任制。</w:t>
      </w:r>
    </w:p>
    <w:p>
      <w:pPr>
        <w:ind w:left="0" w:right="0" w:firstLine="560"/>
        <w:spacing w:before="450" w:after="450" w:line="312" w:lineRule="auto"/>
      </w:pPr>
      <w:r>
        <w:rPr>
          <w:rFonts w:ascii="宋体" w:hAnsi="宋体" w:eastAsia="宋体" w:cs="宋体"/>
          <w:color w:val="000"/>
          <w:sz w:val="28"/>
          <w:szCs w:val="28"/>
        </w:rPr>
        <w:t xml:space="preserve">二、进一步强化信访排查预测，努力掌握信访工作主动权</w:t>
      </w:r>
    </w:p>
    <w:p>
      <w:pPr>
        <w:ind w:left="0" w:right="0" w:firstLine="560"/>
        <w:spacing w:before="450" w:after="450" w:line="312" w:lineRule="auto"/>
      </w:pPr>
      <w:r>
        <w:rPr>
          <w:rFonts w:ascii="宋体" w:hAnsi="宋体" w:eastAsia="宋体" w:cs="宋体"/>
          <w:color w:val="000"/>
          <w:sz w:val="28"/>
          <w:szCs w:val="28"/>
        </w:rPr>
        <w:t xml:space="preserve">高度重视初信、初访的处理，努力把问题解决在始发阶段和萌芽状态，坚决杜绝矛盾上交和推诿、拖延、扯皮现象，切实提高初信、初访一次性办结率。充分发挥司法信访联动服务中心作用，实行信访与司法调解、综合治理“三位一体”，力量统一调配使用，发挥整体合力。力求做到小事不出村、社区，一般事不出镇，大事不出县，形成就地化解矛盾纠纷的工作机制。加大对不安定因素的分析和预测，及时掌握信访动态，灵通信息主动超前解决问题，发现信访苗头和重要情况，特别是群体性集体上访苗头，要及时报告并积极研究对策及采取措施，防止矛盾的扩大和激化，做到就地化解矛盾和解决问题。进一步完善矛盾排查调处预警机制。建立健全常规排查每半个月一次报，预警排查随查随报、应急排查即查即报、专项排查专查专报，牢牢掌握工作主动权，涉及村、社区和镇有关部门切实增强政治敏锐性，全力做好解释劝导。</w:t>
      </w:r>
    </w:p>
    <w:p>
      <w:pPr>
        <w:ind w:left="0" w:right="0" w:firstLine="560"/>
        <w:spacing w:before="450" w:after="450" w:line="312" w:lineRule="auto"/>
      </w:pPr>
      <w:r>
        <w:rPr>
          <w:rFonts w:ascii="宋体" w:hAnsi="宋体" w:eastAsia="宋体" w:cs="宋体"/>
          <w:color w:val="000"/>
          <w:sz w:val="28"/>
          <w:szCs w:val="28"/>
        </w:rPr>
        <w:t xml:space="preserve">三、进一步强化信访办理工作，努力在解决问题上下功夫</w:t>
      </w:r>
    </w:p>
    <w:p>
      <w:pPr>
        <w:ind w:left="0" w:right="0" w:firstLine="560"/>
        <w:spacing w:before="450" w:after="450" w:line="312" w:lineRule="auto"/>
      </w:pPr>
      <w:r>
        <w:rPr>
          <w:rFonts w:ascii="宋体" w:hAnsi="宋体" w:eastAsia="宋体" w:cs="宋体"/>
          <w:color w:val="000"/>
          <w:sz w:val="28"/>
          <w:szCs w:val="28"/>
        </w:rPr>
        <w:t xml:space="preserve">切实加大调处力度，提高调处率，按照“分级负责、归口办理”，“谁主管、谁负责”的原则，建立领导包案调处、督查督办工作机制。认真做好每件信访案件，做到本职范围内对符合法律、法规和现行政策规定的，及时处理，尽快解决，对条件暂不具备，一时解决有困难的，积极创造条件，争取早日解决，对不符合政策规定或不切合实际的要求，耐心做好思想工作，向群众解释清楚，坚持说服疏导，争取群众的理解配合，对群众反映的一些突出问题，要依据急事急办，特事特办，难事尽力办的要求，做到一不推，二不拖，三不上交矛盾，合力采取各种办法和措施，及时妥善加以处置，努力在解决实际问题上下功夫。</w:t>
      </w:r>
    </w:p>
    <w:p>
      <w:pPr>
        <w:ind w:left="0" w:right="0" w:firstLine="560"/>
        <w:spacing w:before="450" w:after="450" w:line="312" w:lineRule="auto"/>
      </w:pPr>
      <w:r>
        <w:rPr>
          <w:rFonts w:ascii="宋体" w:hAnsi="宋体" w:eastAsia="宋体" w:cs="宋体"/>
          <w:color w:val="000"/>
          <w:sz w:val="28"/>
          <w:szCs w:val="28"/>
        </w:rPr>
        <w:t xml:space="preserve">四、进一步强化基层工作，努力在控源治本上出实效</w:t>
      </w:r>
    </w:p>
    <w:p>
      <w:pPr>
        <w:ind w:left="0" w:right="0" w:firstLine="560"/>
        <w:spacing w:before="450" w:after="450" w:line="312" w:lineRule="auto"/>
      </w:pPr>
      <w:r>
        <w:rPr>
          <w:rFonts w:ascii="宋体" w:hAnsi="宋体" w:eastAsia="宋体" w:cs="宋体"/>
          <w:color w:val="000"/>
          <w:sz w:val="28"/>
          <w:szCs w:val="28"/>
        </w:rPr>
        <w:t xml:space="preserve">村、社区基层单位是信访问题的发源地，也是化解矛盾的主阵地，充分发挥调解委员会的作用，完善村、社区、单位信访领导组织，正确处理信访领导小组与调解组织的关系，做到相互促进，良性运行。进一步完善信访工作目标管理责任制和考核办法，明确和分解工作职责，责任到人，将信访工作列入干部岗位考核内容。加强民主监督，实行政务、财务公开，凡涉及村(居)民切身利益的热点问题，必须提请村(居)民代表会议讨论决定，对实事项目建设，实行招投标，并对项目的经费使用进行公布，提高工作透明度。要适时抓住信访热点、难点问题，有针对性开展重点治理活动。对倾向性、苗头性、普遍性的问题，认真开展调研，及时总结经验教训，制定和完善政策，寻求切实可行的处理方法和解决途径。对一些可能越级上访的问题，要实行领导包案处理、集中化解和跟踪督查。</w:t>
      </w:r>
    </w:p>
    <w:p>
      <w:pPr>
        <w:ind w:left="0" w:right="0" w:firstLine="560"/>
        <w:spacing w:before="450" w:after="450" w:line="312" w:lineRule="auto"/>
      </w:pPr>
      <w:r>
        <w:rPr>
          <w:rFonts w:ascii="宋体" w:hAnsi="宋体" w:eastAsia="宋体" w:cs="宋体"/>
          <w:color w:val="000"/>
          <w:sz w:val="28"/>
          <w:szCs w:val="28"/>
        </w:rPr>
        <w:t xml:space="preserve">五、进一步强化信访队伍建设，努力提高自身素质</w:t>
      </w:r>
    </w:p>
    <w:p>
      <w:pPr>
        <w:ind w:left="0" w:right="0" w:firstLine="560"/>
        <w:spacing w:before="450" w:after="450" w:line="312" w:lineRule="auto"/>
      </w:pPr>
      <w:r>
        <w:rPr>
          <w:rFonts w:ascii="宋体" w:hAnsi="宋体" w:eastAsia="宋体" w:cs="宋体"/>
          <w:color w:val="000"/>
          <w:sz w:val="28"/>
          <w:szCs w:val="28"/>
        </w:rPr>
        <w:t xml:space="preserve">要加强信访工作组织网络建设，建立健全纵向到底、横向到边的信访工作组织网络，通过加强学习培训、开展活动等途径提高信访干部队伍的政治素质和业务技能。继续强化村、社区、基层单位信访工作，发挥基层组织协调、化解矛盾的功能。树立良好的信访干部窗口形象，维护党和政府的威信，密切党群关系。加强学习，不断提高政治业务素质，进一步增强政治责任感和事业心，牢固树立全心全意为人民服务的宗旨意识，自觉实践“三个代表”，牢记群众利益无小事，坚持与时俱进，更好地履行工作职责，努力为党和政府分忧，为人民群众解难，为维护稳定作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信访工作计划篇五</w:t>
      </w:r>
    </w:p>
    <w:p>
      <w:pPr>
        <w:ind w:left="0" w:right="0" w:firstLine="560"/>
        <w:spacing w:before="450" w:after="450" w:line="312" w:lineRule="auto"/>
      </w:pPr>
      <w:r>
        <w:rPr>
          <w:rFonts w:ascii="宋体" w:hAnsi="宋体" w:eastAsia="宋体" w:cs="宋体"/>
          <w:color w:val="000"/>
          <w:sz w:val="28"/>
          <w:szCs w:val="28"/>
        </w:rPr>
        <w:t xml:space="preserve">为进一步认清新形势，探讨新问题，化解新矛盾，更好地落实信访工作目标管理职责制，加大信访工作力度，依法严厉打击各种刑事犯罪，个性是危害国家安全，严重暴力，带有黑社会性质，犯罪和多发性侵财犯罪，增强人民群众的安全感，切实维护社会稳定，促进社会礼貌健康发展，全面贯彻落实党的十八大精神，以*理论和“三个代表”重要思想为指导，深入学习实践科学发展观，紧紧围绕“保增长、保民生、保稳定”的要求，着力从源头上预防和减少不和谐因素，着力强化“事要解决”维护群众合法权益，着力完善机制促进信访工作科学发展，确保高硐村长期稳定。现根据乡信访办的统一部署和安排，结合我村实际，制订本工作计划：</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年初建立健全过船村信访、维稳工作领导组，明确分工，强化职责，配齐配强人员，健全信访网络组织，畅通信访渠道，规范信访工作秩序，认真落实信访工作制度，实行领导干部包保职责制。确实做到开门接访、带案下访，定期召开矛盾纠纷排查调处例会，发挥信息员的作用，耐心倾听群众心声，严格执行“零报告”制度，坚持“属地管理、谁主管、谁负责”的原则，进一步强化“一把手负总责”的信访工作领导体制。</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村两委全体干部要充分认识信访、维稳工作的重要性，坚持以*理论和党的十八大精神为指导，以学习贯彻“三个代表”和落实“科学发展观”的重要思想为契机，以维护广大人民群众根本利益为目标。正确处理人民内部矛盾，及时合理地解决群众反映的实际问题，坚决依法纠正各种损害群众利益的行为。</w:t>
      </w:r>
    </w:p>
    <w:p>
      <w:pPr>
        <w:ind w:left="0" w:right="0" w:firstLine="560"/>
        <w:spacing w:before="450" w:after="450" w:line="312" w:lineRule="auto"/>
      </w:pPr>
      <w:r>
        <w:rPr>
          <w:rFonts w:ascii="宋体" w:hAnsi="宋体" w:eastAsia="宋体" w:cs="宋体"/>
          <w:color w:val="000"/>
          <w:sz w:val="28"/>
          <w:szCs w:val="28"/>
        </w:rPr>
        <w:t xml:space="preserve">三、加强基础工作</w:t>
      </w:r>
    </w:p>
    <w:p>
      <w:pPr>
        <w:ind w:left="0" w:right="0" w:firstLine="560"/>
        <w:spacing w:before="450" w:after="450" w:line="312" w:lineRule="auto"/>
      </w:pPr>
      <w:r>
        <w:rPr>
          <w:rFonts w:ascii="宋体" w:hAnsi="宋体" w:eastAsia="宋体" w:cs="宋体"/>
          <w:color w:val="000"/>
          <w:sz w:val="28"/>
          <w:szCs w:val="28"/>
        </w:rPr>
        <w:t xml:space="preserve">认真贯彻实施《信访条例》，加强信访工作硬件建设和业务知识培训，不断改善信访工作秩序。建立健全社会矛盾纠纷调处机制，完善社会稳定的预警体系和应急处理机制，用心预防和完善处理群体性事件和突发性事件。进一步加强社会治安综合治理潜力，用心推进社会治安防控体系建设。耐心细致地做好摸排调处工作，村“两委”每月定期召开矛盾纠纷、排查调处工作例会，切实维护一方社会稳定和百姓的平安。</w:t>
      </w:r>
    </w:p>
    <w:p>
      <w:pPr>
        <w:ind w:left="0" w:right="0" w:firstLine="560"/>
        <w:spacing w:before="450" w:after="450" w:line="312" w:lineRule="auto"/>
      </w:pPr>
      <w:r>
        <w:rPr>
          <w:rFonts w:ascii="宋体" w:hAnsi="宋体" w:eastAsia="宋体" w:cs="宋体"/>
          <w:color w:val="000"/>
          <w:sz w:val="28"/>
          <w:szCs w:val="28"/>
        </w:rPr>
        <w:t xml:space="preserve">四、加大宣传工作</w:t>
      </w:r>
    </w:p>
    <w:p>
      <w:pPr>
        <w:ind w:left="0" w:right="0" w:firstLine="560"/>
        <w:spacing w:before="450" w:after="450" w:line="312" w:lineRule="auto"/>
      </w:pPr>
      <w:r>
        <w:rPr>
          <w:rFonts w:ascii="宋体" w:hAnsi="宋体" w:eastAsia="宋体" w:cs="宋体"/>
          <w:color w:val="000"/>
          <w:sz w:val="28"/>
          <w:szCs w:val="28"/>
        </w:rPr>
        <w:t xml:space="preserve">开展大规模的《信访条例》等法律法规宣传活动，深入细致地开展矛盾纠纷排查调处工作。深入实际，深入群众，调查研究，排查隐患。摸排重点矛盾纠纷，梳理分类，分析原因，找准根源，研究对策。注意方法，讲究策略，坚持原则，严格依法办事，采取用心有效的措施，使矛盾纠纷调处及时，调处到位，化解矛盾，消除一切不稳定因素。</w:t>
      </w:r>
    </w:p>
    <w:p>
      <w:pPr>
        <w:ind w:left="0" w:right="0" w:firstLine="560"/>
        <w:spacing w:before="450" w:after="450" w:line="312" w:lineRule="auto"/>
      </w:pPr>
      <w:r>
        <w:rPr>
          <w:rFonts w:ascii="宋体" w:hAnsi="宋体" w:eastAsia="宋体" w:cs="宋体"/>
          <w:color w:val="000"/>
          <w:sz w:val="28"/>
          <w:szCs w:val="28"/>
        </w:rPr>
        <w:t xml:space="preserve">五、强化明确职责</w:t>
      </w:r>
    </w:p>
    <w:p>
      <w:pPr>
        <w:ind w:left="0" w:right="0" w:firstLine="560"/>
        <w:spacing w:before="450" w:after="450" w:line="312" w:lineRule="auto"/>
      </w:pPr>
      <w:r>
        <w:rPr>
          <w:rFonts w:ascii="宋体" w:hAnsi="宋体" w:eastAsia="宋体" w:cs="宋体"/>
          <w:color w:val="000"/>
          <w:sz w:val="28"/>
          <w:szCs w:val="28"/>
        </w:rPr>
        <w:t xml:space="preserve">进一步明确分工，各负其责，在信访办的统一领导下，实行层层负责，职责到人。密切配合，齐抓共管。常到群众中去，倾听他们的呼声，了解他们的困难，个性是对失业人员和特困户家庭，要关心他们的生活，努力帮忙他们解决实际困难，透过各种渠道实现再就业，将一切不稳定因素消除在萌芽状态之中，切实担负起维护一方稳定的职责。</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信访工作计划篇六</w:t>
      </w:r>
    </w:p>
    <w:p>
      <w:pPr>
        <w:ind w:left="0" w:right="0" w:firstLine="560"/>
        <w:spacing w:before="450" w:after="450" w:line="312" w:lineRule="auto"/>
      </w:pPr>
      <w:r>
        <w:rPr>
          <w:rFonts w:ascii="宋体" w:hAnsi="宋体" w:eastAsia="宋体" w:cs="宋体"/>
          <w:color w:val="000"/>
          <w:sz w:val="28"/>
          <w:szCs w:val="28"/>
        </w:rPr>
        <w:t xml:space="preserve">为进一步提高全镇计划生育干部职工的责任意识，畅通信访渠道,切实解决群众来信来访反映的突出问题,维护信访人合法权益,现将头闸镇20__年人口和计划生育信访工作安排如下：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以确保我镇计生信访工作进一步健全机制，完善制度，巩固提高信访工作水平。今年要努力实现计生信访工作“三无区”目标。以严格控制和减少群众越级集体上访为重点，以强化信访工作为保证，以加大信访案件督查督办力度，提高结案率为抓手，努力开创我镇计生信访工作新局面，为我镇进一步稳定低生育水平，构建和谐计生做出积极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要继续坚持党政一把手亲自抓、负总责的领导责任制，定期听取信访情况汇报，部署、检查指导信访工作开展，研究解决群众反映的热点难点问题。要健全信访工作领导小组，明确领导抓信访工作的责任，巩固各村支部书记一手抓，村妇女主任具体抓的工作格局，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正确对待群众的信访活动，把群众信访作为重要的民情民意资源，积极拓宽和畅通信访渠道。要贴近群众，心系危困，情为民所系，利为民所谋，急群众之所急，想群众之所想，帮群众之所需，切实解决群众信访反映的问题。</w:t>
      </w:r>
    </w:p>
    <w:p>
      <w:pPr>
        <w:ind w:left="0" w:right="0" w:firstLine="560"/>
        <w:spacing w:before="450" w:after="450" w:line="312" w:lineRule="auto"/>
      </w:pPr>
      <w:r>
        <w:rPr>
          <w:rFonts w:ascii="宋体" w:hAnsi="宋体" w:eastAsia="宋体" w:cs="宋体"/>
          <w:color w:val="000"/>
          <w:sz w:val="28"/>
          <w:szCs w:val="28"/>
        </w:rPr>
        <w:t xml:space="preserve">(三)进一步加强信访干部队伍建设，推动镇计生信访工作再上新台阶，面对新形势、新任务对信访工作者的政治素质、业务素质提出了更高的要求，因此我们要更加注意政治学习和业务学习，学习当前各项路线、方针、政策，进一步提高对信访工作的认识，尤其加强学习信访工作的法规制度，积极参加各类信访培训班，努力提高业务素质，提高处理各类信访问题的能力，内练素质，外塑形象，从受理一次次来信来访做起，从帮助群众办理一件件实事做起，以高度的政治责任感、与时俱进、创新方法、牢记宗旨、爱岗敬业、扎实工作、无私奉献，充分发挥了信访干部在交办、督促、查处、协调等方面的积极作用，在提供信息、调查研究、参与决策、化解矛盾等方面的参谋助手作用。</w:t>
      </w:r>
    </w:p>
    <w:p>
      <w:pPr>
        <w:ind w:left="0" w:right="0" w:firstLine="560"/>
        <w:spacing w:before="450" w:after="450" w:line="312" w:lineRule="auto"/>
      </w:pPr>
      <w:r>
        <w:rPr>
          <w:rFonts w:ascii="宋体" w:hAnsi="宋体" w:eastAsia="宋体" w:cs="宋体"/>
          <w:color w:val="000"/>
          <w:sz w:val="28"/>
          <w:szCs w:val="28"/>
        </w:rPr>
        <w:t xml:space="preserve">信访工作计划4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__届四中全会”精神和习总书记一系列重要讲话精神为指导，强化社区服务功能，全面推进社区建设，不断提升和谐社区品位。友谊路社区将紧紧围绕着学习贯彻党的“__届四中全会”精神这个主线，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w:t>
      </w:r>
    </w:p>
    <w:p>
      <w:pPr>
        <w:ind w:left="0" w:right="0" w:firstLine="560"/>
        <w:spacing w:before="450" w:after="450" w:line="312" w:lineRule="auto"/>
      </w:pPr>
      <w:r>
        <w:rPr>
          <w:rFonts w:ascii="宋体" w:hAnsi="宋体" w:eastAsia="宋体" w:cs="宋体"/>
          <w:color w:val="000"/>
          <w:sz w:val="28"/>
          <w:szCs w:val="28"/>
        </w:rPr>
        <w:t xml:space="preserve">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不断加强干部队伍建设，巩固基层基础工作，加强党的作风建设，扎实推进党风廉政建设和反腐败工作。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20__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201x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w:t>
      </w:r>
    </w:p>
    <w:p>
      <w:pPr>
        <w:ind w:left="0" w:right="0" w:firstLine="560"/>
        <w:spacing w:before="450" w:after="450" w:line="312" w:lineRule="auto"/>
      </w:pPr>
      <w:r>
        <w:rPr>
          <w:rFonts w:ascii="宋体" w:hAnsi="宋体" w:eastAsia="宋体" w:cs="宋体"/>
          <w:color w:val="000"/>
          <w:sz w:val="28"/>
          <w:szCs w:val="28"/>
        </w:rPr>
        <w:t xml:space="preserve">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六、要抓好20__年辖区人力资源和社会保障工作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记工作。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20__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201x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八、要加强干部队伍建设，夯实基层组织基础。</w:t>
      </w:r>
    </w:p>
    <w:p>
      <w:pPr>
        <w:ind w:left="0" w:right="0" w:firstLine="560"/>
        <w:spacing w:before="450" w:after="450" w:line="312" w:lineRule="auto"/>
      </w:pPr>
      <w:r>
        <w:rPr>
          <w:rFonts w:ascii="宋体" w:hAnsi="宋体" w:eastAsia="宋体" w:cs="宋体"/>
          <w:color w:val="000"/>
          <w:sz w:val="28"/>
          <w:szCs w:val="28"/>
        </w:rPr>
        <w:t xml:space="preserve">基层组织建设是书记的主要职责，我们必须正确理解党组织是书记不抓党建的失职，抓不好党建是不称职的书记的真正含义。因此，20__年，友谊路社区书记要下功夫抓干部队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宋体" w:hAnsi="宋体" w:eastAsia="宋体" w:cs="宋体"/>
          <w:color w:val="000"/>
          <w:sz w:val="28"/>
          <w:szCs w:val="28"/>
        </w:rPr>
        <w:t xml:space="preserve">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友谊路社区联系其他部门开展法律援助、反邪教、安全教育、道德讲堂等宣传活动，增强居民的归属感。及时了解掌握居民反映的热点，设法及时解决。</w:t>
      </w:r>
    </w:p>
    <w:p>
      <w:pPr>
        <w:ind w:left="0" w:right="0" w:firstLine="560"/>
        <w:spacing w:before="450" w:after="450" w:line="312" w:lineRule="auto"/>
      </w:pPr>
      <w:r>
        <w:rPr>
          <w:rFonts w:ascii="宋体" w:hAnsi="宋体" w:eastAsia="宋体" w:cs="宋体"/>
          <w:color w:val="000"/>
          <w:sz w:val="28"/>
          <w:szCs w:val="28"/>
        </w:rPr>
        <w:t xml:space="preserve">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十一、开展优质服务抓好计划生育。</w:t>
      </w:r>
    </w:p>
    <w:p>
      <w:pPr>
        <w:ind w:left="0" w:right="0" w:firstLine="560"/>
        <w:spacing w:before="450" w:after="450" w:line="312" w:lineRule="auto"/>
      </w:pPr>
      <w:r>
        <w:rPr>
          <w:rFonts w:ascii="宋体" w:hAnsi="宋体" w:eastAsia="宋体" w:cs="宋体"/>
          <w:color w:val="000"/>
          <w:sz w:val="28"/>
          <w:szCs w:val="28"/>
        </w:rPr>
        <w:t xml:space="preserve">1、领导重视，加强队伍建设</w:t>
      </w:r>
    </w:p>
    <w:p>
      <w:pPr>
        <w:ind w:left="0" w:right="0" w:firstLine="560"/>
        <w:spacing w:before="450" w:after="450" w:line="312" w:lineRule="auto"/>
      </w:pPr>
      <w:r>
        <w:rPr>
          <w:rFonts w:ascii="宋体" w:hAnsi="宋体" w:eastAsia="宋体" w:cs="宋体"/>
          <w:color w:val="000"/>
          <w:sz w:val="28"/>
          <w:szCs w:val="28"/>
        </w:rPr>
        <w:t xml:space="preserve">2、创新机制，提供宣传服务</w:t>
      </w:r>
    </w:p>
    <w:p>
      <w:pPr>
        <w:ind w:left="0" w:right="0" w:firstLine="560"/>
        <w:spacing w:before="450" w:after="450" w:line="312" w:lineRule="auto"/>
      </w:pPr>
      <w:r>
        <w:rPr>
          <w:rFonts w:ascii="宋体" w:hAnsi="宋体" w:eastAsia="宋体" w:cs="宋体"/>
          <w:color w:val="000"/>
          <w:sz w:val="28"/>
          <w:szCs w:val="28"/>
        </w:rPr>
        <w:t xml:space="preserve">3、勤于走访，实际服务群众</w:t>
      </w:r>
    </w:p>
    <w:p>
      <w:pPr>
        <w:ind w:left="0" w:right="0" w:firstLine="560"/>
        <w:spacing w:before="450" w:after="450" w:line="312" w:lineRule="auto"/>
      </w:pPr>
      <w:r>
        <w:rPr>
          <w:rFonts w:ascii="宋体" w:hAnsi="宋体" w:eastAsia="宋体" w:cs="宋体"/>
          <w:color w:val="000"/>
          <w:sz w:val="28"/>
          <w:szCs w:val="28"/>
        </w:rPr>
        <w:t xml:space="preserve">4、定期验证，关注流动人口</w:t>
      </w:r>
    </w:p>
    <w:p>
      <w:pPr>
        <w:ind w:left="0" w:right="0" w:firstLine="560"/>
        <w:spacing w:before="450" w:after="450" w:line="312" w:lineRule="auto"/>
      </w:pPr>
      <w:r>
        <w:rPr>
          <w:rFonts w:ascii="宋体" w:hAnsi="宋体" w:eastAsia="宋体" w:cs="宋体"/>
          <w:color w:val="000"/>
          <w:sz w:val="28"/>
          <w:szCs w:val="28"/>
        </w:rPr>
        <w:t xml:space="preserve">十二、推动普法依法治理工作深入开展。</w:t>
      </w:r>
    </w:p>
    <w:p>
      <w:pPr>
        <w:ind w:left="0" w:right="0" w:firstLine="560"/>
        <w:spacing w:before="450" w:after="450" w:line="312" w:lineRule="auto"/>
      </w:pPr>
      <w:r>
        <w:rPr>
          <w:rFonts w:ascii="宋体" w:hAnsi="宋体" w:eastAsia="宋体" w:cs="宋体"/>
          <w:color w:val="000"/>
          <w:sz w:val="28"/>
          <w:szCs w:val="28"/>
        </w:rPr>
        <w:t xml:space="preserve">1、加强社区群众法制宣传教育工作，营造良好氛围。</w:t>
      </w:r>
    </w:p>
    <w:p>
      <w:pPr>
        <w:ind w:left="0" w:right="0" w:firstLine="560"/>
        <w:spacing w:before="450" w:after="450" w:line="312" w:lineRule="auto"/>
      </w:pPr>
      <w:r>
        <w:rPr>
          <w:rFonts w:ascii="宋体" w:hAnsi="宋体" w:eastAsia="宋体" w:cs="宋体"/>
          <w:color w:val="000"/>
          <w:sz w:val="28"/>
          <w:szCs w:val="28"/>
        </w:rPr>
        <w:t xml:space="preserve">2、整合各类社会资源，组建社区普法队伍。</w:t>
      </w:r>
    </w:p>
    <w:p>
      <w:pPr>
        <w:ind w:left="0" w:right="0" w:firstLine="560"/>
        <w:spacing w:before="450" w:after="450" w:line="312" w:lineRule="auto"/>
      </w:pPr>
      <w:r>
        <w:rPr>
          <w:rFonts w:ascii="宋体" w:hAnsi="宋体" w:eastAsia="宋体" w:cs="宋体"/>
          <w:color w:val="000"/>
          <w:sz w:val="28"/>
          <w:szCs w:val="28"/>
        </w:rPr>
        <w:t xml:space="preserve">3、把普法用法工作做到实处，让需要的群众受益。</w:t>
      </w:r>
    </w:p>
    <w:p>
      <w:pPr>
        <w:ind w:left="0" w:right="0" w:firstLine="560"/>
        <w:spacing w:before="450" w:after="450" w:line="312" w:lineRule="auto"/>
      </w:pPr>
      <w:r>
        <w:rPr>
          <w:rFonts w:ascii="宋体" w:hAnsi="宋体" w:eastAsia="宋体" w:cs="宋体"/>
          <w:color w:val="000"/>
          <w:sz w:val="28"/>
          <w:szCs w:val="28"/>
        </w:rPr>
        <w:t xml:space="preserve">4、法制宣传与维护社会稳定相结合围绕“开展平安创建”活动，不断探索以普法促维稳的方式方法。</w:t>
      </w:r>
    </w:p>
    <w:p>
      <w:pPr>
        <w:ind w:left="0" w:right="0" w:firstLine="560"/>
        <w:spacing w:before="450" w:after="450" w:line="312" w:lineRule="auto"/>
      </w:pPr>
      <w:r>
        <w:rPr>
          <w:rFonts w:ascii="宋体" w:hAnsi="宋体" w:eastAsia="宋体" w:cs="宋体"/>
          <w:color w:val="000"/>
          <w:sz w:val="28"/>
          <w:szCs w:val="28"/>
        </w:rPr>
        <w:t xml:space="preserve">十三、规范社区低保工作。</w:t>
      </w:r>
    </w:p>
    <w:p>
      <w:pPr>
        <w:ind w:left="0" w:right="0" w:firstLine="560"/>
        <w:spacing w:before="450" w:after="450" w:line="312" w:lineRule="auto"/>
      </w:pPr>
      <w:r>
        <w:rPr>
          <w:rFonts w:ascii="宋体" w:hAnsi="宋体" w:eastAsia="宋体" w:cs="宋体"/>
          <w:color w:val="000"/>
          <w:sz w:val="28"/>
          <w:szCs w:val="28"/>
        </w:rPr>
        <w:t xml:space="preserve">做到应保尽保、不漏保、不虚报，充分的把党和国家的关怀送到居民家中，社区的低保工作责任也随着加大，这就要求低保工作人员更要认真严格按照要求办理申请、审查、审核、审批等各项工作的程序来开展工作，并时刻无微不至的关心这些弱视群体，在充分做好安抚、救助工作的同时，积极为下岗失业人员解决再就业问题，把帮助困难群体工作纳入重要议事日程。</w:t>
      </w:r>
    </w:p>
    <w:p>
      <w:pPr>
        <w:ind w:left="0" w:right="0" w:firstLine="560"/>
        <w:spacing w:before="450" w:after="450" w:line="312" w:lineRule="auto"/>
      </w:pPr>
      <w:r>
        <w:rPr>
          <w:rFonts w:ascii="宋体" w:hAnsi="宋体" w:eastAsia="宋体" w:cs="宋体"/>
          <w:color w:val="000"/>
          <w:sz w:val="28"/>
          <w:szCs w:val="28"/>
        </w:rPr>
        <w:t xml:space="preserve">十四、强化下岗职工、妇女儿童和共青团的维权意识。</w:t>
      </w:r>
    </w:p>
    <w:p>
      <w:pPr>
        <w:ind w:left="0" w:right="0" w:firstLine="560"/>
        <w:spacing w:before="450" w:after="450" w:line="312" w:lineRule="auto"/>
      </w:pPr>
      <w:r>
        <w:rPr>
          <w:rFonts w:ascii="宋体" w:hAnsi="宋体" w:eastAsia="宋体" w:cs="宋体"/>
          <w:color w:val="000"/>
          <w:sz w:val="28"/>
          <w:szCs w:val="28"/>
        </w:rPr>
        <w:t xml:space="preserve">积极发挥下岗职工、妇女和共青团干部职工的作用，切实加强信访工作，调解纠纷、化解矛盾，维护社会稳定工作，及时向社区反映下岗职工、妇女和共青团的意愿，引导婚姻家庭关爱行动，使下岗职工、妇女儿童和共青团利益诉求步入制度化、规范化、法制化的轨道。</w:t>
      </w:r>
    </w:p>
    <w:p>
      <w:pPr>
        <w:ind w:left="0" w:right="0" w:firstLine="560"/>
        <w:spacing w:before="450" w:after="450" w:line="312" w:lineRule="auto"/>
      </w:pPr>
      <w:r>
        <w:rPr>
          <w:rFonts w:ascii="黑体" w:hAnsi="黑体" w:eastAsia="黑体" w:cs="黑体"/>
          <w:color w:val="000000"/>
          <w:sz w:val="34"/>
          <w:szCs w:val="34"/>
          <w:b w:val="1"/>
          <w:bCs w:val="1"/>
        </w:rPr>
        <w:t xml:space="preserve">信访工作计划篇七</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用心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构成强有力的信访工作网络。</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透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忙解决，避免重复信访；信访人的要求不合法或反映的问题与事实不符，要透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四、继续推行领导接待日和联合办公制度。使信访工作人人了解，个个明白，构成齐抓共管的工作格局。</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w:t>
      </w:r>
    </w:p>
    <w:p>
      <w:pPr>
        <w:ind w:left="0" w:right="0" w:firstLine="560"/>
        <w:spacing w:before="450" w:after="450" w:line="312" w:lineRule="auto"/>
      </w:pPr>
      <w:r>
        <w:rPr>
          <w:rFonts w:ascii="宋体" w:hAnsi="宋体" w:eastAsia="宋体" w:cs="宋体"/>
          <w:color w:val="000"/>
          <w:sz w:val="28"/>
          <w:szCs w:val="28"/>
        </w:rPr>
        <w:t xml:space="preserve">六、开展好大调解。透过近几年来的信访工作总结，开展好大调解信访工作联席会议，是解决好重要信访案件的关键，事前制定出解决问题的方案、办法个性重要。</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职责单位、职责人及稳控职责，严格案件办结时限，重大节日活动期间对重点区域、重点对象实行专人不脱离视线稳控。这一举措的实施，给辖区广大群众带来了实实在在的好处，更给全镇信访工作减轻了不少压力，我们将继续坚持好这项新举措的实施工作。</w:t>
      </w:r>
    </w:p>
    <w:p>
      <w:pPr>
        <w:ind w:left="0" w:right="0" w:firstLine="560"/>
        <w:spacing w:before="450" w:after="450" w:line="312" w:lineRule="auto"/>
      </w:pPr>
      <w:r>
        <w:rPr>
          <w:rFonts w:ascii="宋体" w:hAnsi="宋体" w:eastAsia="宋体" w:cs="宋体"/>
          <w:color w:val="000"/>
          <w:sz w:val="28"/>
          <w:szCs w:val="28"/>
        </w:rPr>
        <w:t xml:space="preserve">八、抓群众上访。要把预防和处理群众信访作为信访工作的重点。</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(一)、各村、社区居委会党支部和企业，要认真分析信访源，加强对有可能引发群众上访的矛盾和问题的摸底排查，做到及时发现，及时研究，及时化解，把矛盾和问题解决在萌芽状态。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(二)、发生群众上访，单位主要领导要亲自过问，及时处理，对群众上访人员，要坚持“可散不可聚，可顺不可激，可解不可结”的原则，严格执行政策，避免事态扩大。</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w:t>
      </w:r>
    </w:p>
    <w:p>
      <w:pPr>
        <w:ind w:left="0" w:right="0" w:firstLine="560"/>
        <w:spacing w:before="450" w:after="450" w:line="312" w:lineRule="auto"/>
      </w:pPr>
      <w:r>
        <w:rPr>
          <w:rFonts w:ascii="宋体" w:hAnsi="宋体" w:eastAsia="宋体" w:cs="宋体"/>
          <w:color w:val="000"/>
          <w:sz w:val="28"/>
          <w:szCs w:val="28"/>
        </w:rPr>
        <w:t xml:space="preserve">九、是抓宣传教育。要透过深入宣传和贯彻《信访条例》和《省信访秩序的通告》及其它法律法规，引导信访人依法信访；负责信访工作的人员，更要加强学习，理解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2024-09-20T11:43:34+08:00</dcterms:created>
  <dcterms:modified xsi:type="dcterms:W3CDTF">2024-09-20T11:43:34+08:00</dcterms:modified>
</cp:coreProperties>
</file>

<file path=docProps/custom.xml><?xml version="1.0" encoding="utf-8"?>
<Properties xmlns="http://schemas.openxmlformats.org/officeDocument/2006/custom-properties" xmlns:vt="http://schemas.openxmlformats.org/officeDocument/2006/docPropsVTypes"/>
</file>