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2024年林业工作年度总结 林业年底工作总结(八篇)</w:t>
      </w:r>
      <w:bookmarkEnd w:id="1"/>
    </w:p>
    <w:p>
      <w:pPr>
        <w:jc w:val="center"/>
        <w:spacing w:before="0" w:after="450"/>
      </w:pPr>
      <w:r>
        <w:rPr>
          <w:rFonts w:ascii="Arial" w:hAnsi="Arial" w:eastAsia="Arial" w:cs="Arial"/>
          <w:color w:val="999999"/>
          <w:sz w:val="20"/>
          <w:szCs w:val="20"/>
        </w:rPr>
        <w:t xml:space="preserve">来源：网络  作者：风吟鸟唱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小编带来的优秀总结范文，希望大家能...</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林业工作年度总结 林业年底工作总结篇一</w:t>
      </w:r>
    </w:p>
    <w:p>
      <w:pPr>
        <w:ind w:left="0" w:right="0" w:firstLine="560"/>
        <w:spacing w:before="450" w:after="450" w:line="312" w:lineRule="auto"/>
      </w:pPr>
      <w:r>
        <w:rPr>
          <w:rFonts w:ascii="宋体" w:hAnsi="宋体" w:eastAsia="宋体" w:cs="宋体"/>
          <w:color w:val="000"/>
          <w:sz w:val="28"/>
          <w:szCs w:val="28"/>
        </w:rPr>
        <w:t xml:space="preserve">20xx年，市造林计划任务3800亩，总投资725万元。根据各乡（镇）上报统计（造林核查工作未结束），实际完成3900亩，完成计划任务的102%，完成投资725万元。在春季植树造林中有10.9万人次参加义务植树，植树195.31万株。</w:t>
      </w:r>
    </w:p>
    <w:p>
      <w:pPr>
        <w:ind w:left="0" w:right="0" w:firstLine="560"/>
        <w:spacing w:before="450" w:after="450" w:line="312" w:lineRule="auto"/>
      </w:pPr>
      <w:r>
        <w:rPr>
          <w:rFonts w:ascii="宋体" w:hAnsi="宋体" w:eastAsia="宋体" w:cs="宋体"/>
          <w:color w:val="000"/>
          <w:sz w:val="28"/>
          <w:szCs w:val="28"/>
        </w:rPr>
        <w:t xml:space="preserve">1、营造林工程</w:t>
      </w:r>
    </w:p>
    <w:p>
      <w:pPr>
        <w:ind w:left="0" w:right="0" w:firstLine="560"/>
        <w:spacing w:before="450" w:after="450" w:line="312" w:lineRule="auto"/>
      </w:pPr>
      <w:r>
        <w:rPr>
          <w:rFonts w:ascii="宋体" w:hAnsi="宋体" w:eastAsia="宋体" w:cs="宋体"/>
          <w:color w:val="000"/>
          <w:sz w:val="28"/>
          <w:szCs w:val="28"/>
        </w:rPr>
        <w:t xml:space="preserve">（1）农田防护林建设：计划任务500亩。实际完成500亩，完成计划任务的100%；定植沙枣、杨树等68万株（含补植），完成投资125万元；造林苗木平均成活率91%。</w:t>
      </w:r>
    </w:p>
    <w:p>
      <w:pPr>
        <w:ind w:left="0" w:right="0" w:firstLine="560"/>
        <w:spacing w:before="450" w:after="450" w:line="312" w:lineRule="auto"/>
      </w:pPr>
      <w:r>
        <w:rPr>
          <w:rFonts w:ascii="宋体" w:hAnsi="宋体" w:eastAsia="宋体" w:cs="宋体"/>
          <w:color w:val="000"/>
          <w:sz w:val="28"/>
          <w:szCs w:val="28"/>
        </w:rPr>
        <w:t xml:space="preserve">（2）安居富民绿化：计划任务300亩。实际完成300亩，完成计划任务的100%；定植长枝榆、圆冠榆等39万株，完成投资300万元；造林苗木平均成活率81%。</w:t>
      </w:r>
    </w:p>
    <w:p>
      <w:pPr>
        <w:ind w:left="0" w:right="0" w:firstLine="560"/>
        <w:spacing w:before="450" w:after="450" w:line="312" w:lineRule="auto"/>
      </w:pPr>
      <w:r>
        <w:rPr>
          <w:rFonts w:ascii="宋体" w:hAnsi="宋体" w:eastAsia="宋体" w:cs="宋体"/>
          <w:color w:val="000"/>
          <w:sz w:val="28"/>
          <w:szCs w:val="28"/>
        </w:rPr>
        <w:t xml:space="preserve">（3）防沙治沙项目：计划在花园乡九村营造防风固沙造林3000亩。实际完成造林3100亩，完成计划任务的103%；定植梭梭100万株；完成投资300万元。</w:t>
      </w:r>
    </w:p>
    <w:p>
      <w:pPr>
        <w:ind w:left="0" w:right="0" w:firstLine="560"/>
        <w:spacing w:before="450" w:after="450" w:line="312" w:lineRule="auto"/>
      </w:pPr>
      <w:r>
        <w:rPr>
          <w:rFonts w:ascii="宋体" w:hAnsi="宋体" w:eastAsia="宋体" w:cs="宋体"/>
          <w:color w:val="000"/>
          <w:sz w:val="28"/>
          <w:szCs w:val="28"/>
        </w:rPr>
        <w:t xml:space="preserve">2、沙化土地封禁保护。计划申请中央资金1000万元，于20xx年完成花园乡南部封禁保护区管护站、铁丝围栏建设等续建任务。20xx年11月底向自治区林业厅上报了项目实施计划和资金申请报告。经我局了解，鉴于国家林业局对沙化土地封禁试点项目工作中出现的问题需专题研究，资金计划可能调整，自治区林业厅至今未下达资金计划，已向地市上报调整该项目请示，不再列入计划任务。</w:t>
      </w:r>
    </w:p>
    <w:p>
      <w:pPr>
        <w:ind w:left="0" w:right="0" w:firstLine="560"/>
        <w:spacing w:before="450" w:after="450" w:line="312" w:lineRule="auto"/>
      </w:pPr>
      <w:r>
        <w:rPr>
          <w:rFonts w:ascii="宋体" w:hAnsi="宋体" w:eastAsia="宋体" w:cs="宋体"/>
          <w:color w:val="000"/>
          <w:sz w:val="28"/>
          <w:szCs w:val="28"/>
        </w:rPr>
        <w:t xml:space="preserve">3、农田防护林管护。20xx年农田防护林管护计划面积15000亩，涉及陶家宫、回城、二堡等17个乡（镇）。实际落实管护任务15651亩。组织各有关乡（镇）对不达标的林地进行补植补造，面积共计1143亩；在陶家宫、白石头、回城等7个乡（镇）建立农田防护林管护示范点面积346.2亩，林带63条，主栽树种为钻天杨，严格按照地区管护验收标准进行修剪、清理林带、涂白等工作，我局配合地区核查组正在进行核查验收。</w:t>
      </w:r>
    </w:p>
    <w:p>
      <w:pPr>
        <w:ind w:left="0" w:right="0" w:firstLine="560"/>
        <w:spacing w:before="450" w:after="450" w:line="312" w:lineRule="auto"/>
      </w:pPr>
      <w:r>
        <w:rPr>
          <w:rFonts w:ascii="宋体" w:hAnsi="宋体" w:eastAsia="宋体" w:cs="宋体"/>
          <w:color w:val="000"/>
          <w:sz w:val="28"/>
          <w:szCs w:val="28"/>
        </w:rPr>
        <w:t xml:space="preserve">4、惠农补贴（完善退耕还林）工程。市20xx年完善退耕还林工程计划实施面积55232.78亩，涉及13个乡（镇）17个体户，涉及农户6508户，计划兑现补助资金4959801元。年初，组织各乡镇对达不到验收标准的退耕还林进行了补植补造，共补植面积2166亩，补植苗木59300株；组织完成了乡级退耕还林年度自查和市级复查工作。经核查，20xx年，市实际实施面积55232.78亩，其中经国家阶段验收20xx年（109.4亩）、20xx年（14.5亩）两年有123.9亩未达标，国家兑现资金未到位，不在此次政策资金兑现范围内。国家到位补助资金面积55108.88亩，其中：达标政策兑现面积50067.17亩，应兑现资金4557214.8元，未达标面积5041.71亩，暂扣兑现资金402584.4元（暂扣资金是因为部分退耕户管理不到位造成成活率偏低，暂扣资金将在第二年春季造林之际采取补植补造措施，达到验收标准后集中兑现）。目前，20xx年完善退耕还林工程政策应兑现资金已拨付各乡镇，各乡（镇）正在兑现中。</w:t>
      </w:r>
    </w:p>
    <w:p>
      <w:pPr>
        <w:ind w:left="0" w:right="0" w:firstLine="560"/>
        <w:spacing w:before="450" w:after="450" w:line="312" w:lineRule="auto"/>
      </w:pPr>
      <w:r>
        <w:rPr>
          <w:rFonts w:ascii="宋体" w:hAnsi="宋体" w:eastAsia="宋体" w:cs="宋体"/>
          <w:color w:val="000"/>
          <w:sz w:val="28"/>
          <w:szCs w:val="28"/>
        </w:rPr>
        <w:t xml:space="preserve">1、大枣精品园与示范园建设</w:t>
      </w:r>
    </w:p>
    <w:p>
      <w:pPr>
        <w:ind w:left="0" w:right="0" w:firstLine="560"/>
        <w:spacing w:before="450" w:after="450" w:line="312" w:lineRule="auto"/>
      </w:pPr>
      <w:r>
        <w:rPr>
          <w:rFonts w:ascii="宋体" w:hAnsi="宋体" w:eastAsia="宋体" w:cs="宋体"/>
          <w:color w:val="000"/>
          <w:sz w:val="28"/>
          <w:szCs w:val="28"/>
        </w:rPr>
        <w:t xml:space="preserve">（1）大枣精品园：20xx年巩固大枣精品园计划面积50000亩。经检查验收，符合标准的枣园有165块、面积50123亩、涉及农户1129户。通过精心管护，树形培养较好，控水控肥措施落实到位，红枣产量和品质均有提高。今年续建合格枣园平均亩产496公斤/亩（较20xx年全市红枣平均亩产增加66公斤），比去年创建合格精品园平均单产453公斤/亩增产43公斤，增幅9.5%。由于五堡镇、二堡镇、陶家宫镇、花园乡、西山乡五个乡镇枣农在精品园巩固建设中积极参与、认真落实技术措施，巩固精品园建设全部符合标准，对周边枣农示范带动效果明显。</w:t>
      </w:r>
    </w:p>
    <w:p>
      <w:pPr>
        <w:ind w:left="0" w:right="0" w:firstLine="560"/>
        <w:spacing w:before="450" w:after="450" w:line="312" w:lineRule="auto"/>
      </w:pPr>
      <w:r>
        <w:rPr>
          <w:rFonts w:ascii="宋体" w:hAnsi="宋体" w:eastAsia="宋体" w:cs="宋体"/>
          <w:color w:val="000"/>
          <w:sz w:val="28"/>
          <w:szCs w:val="28"/>
        </w:rPr>
        <w:t xml:space="preserve">（2）大枣示范园：在继续完善去年11个大枣科技示范园建设的基础上，新增6个户大枣标准化示范园，完成面积676亩、涉及示范66户。在管护工作中，各示范园全部实施配方施肥，有效地提高有机肥使用量后，枣树树势增强，枝条粗壮。按照《地区红枣测产方案》，我局与地区林业局对17个大枣科技示范园进行了测产，其中：11个续建大枣科技示范园的平均亩产量533.3公斤（较20xx年全市红枣平均亩产增加66公斤），比20xx年的466.3公斤，增加67公斤；20xx年新建6个大枣科技示范园的平均亩产量480公斤（较20xx年全市红枣平均亩产增加66公斤）。</w:t>
      </w:r>
    </w:p>
    <w:p>
      <w:pPr>
        <w:ind w:left="0" w:right="0" w:firstLine="560"/>
        <w:spacing w:before="450" w:after="450" w:line="312" w:lineRule="auto"/>
      </w:pPr>
      <w:r>
        <w:rPr>
          <w:rFonts w:ascii="宋体" w:hAnsi="宋体" w:eastAsia="宋体" w:cs="宋体"/>
          <w:color w:val="000"/>
          <w:sz w:val="28"/>
          <w:szCs w:val="28"/>
        </w:rPr>
        <w:t xml:space="preserve">2、林业有害生物防控工作。一是全力做好枣树一号病防控工作。根据地区枣树一号病防控方案，制定了《市枣树一号病防控实施方案》，并与乡（镇、街道）签订了“枣树一号病”防控工作目标责任书，进一步落实了责任。截至目前，共发放农药 34 吨、黄板 15 万张，预防防治作业面积26.17万亩。花园乡、二堡镇、回城乡、西河区街道、xx区街道等完成了4轮打药防治工作；陶家宫镇完成了5轮打药防治工作；五堡镇完成6轮打药防治工作；二是加大对监测技术人员和果农的培训力度，开展理论和现场培训38期，培训人员2674人，发放各类宣传单15000份；三是做好对重大危险性林业有害生物的监测和防治工作，与各乡（镇）签订林业有害生物防控目标管理责任书。20xx年，全市林业有害生物发生面积29.73万亩，实际防治面积26.48万亩，防治率 89.07%。已投入林业有害生物防治资金260万元。</w:t>
      </w:r>
    </w:p>
    <w:p>
      <w:pPr>
        <w:ind w:left="0" w:right="0" w:firstLine="560"/>
        <w:spacing w:before="450" w:after="450" w:line="312" w:lineRule="auto"/>
      </w:pPr>
      <w:r>
        <w:rPr>
          <w:rFonts w:ascii="宋体" w:hAnsi="宋体" w:eastAsia="宋体" w:cs="宋体"/>
          <w:color w:val="000"/>
          <w:sz w:val="28"/>
          <w:szCs w:val="28"/>
        </w:rPr>
        <w:t xml:space="preserve">3、新一轮退耕还林工程的启动工作：一是配合自治区新一轮退耕还林工程的启动，对历年退耕还林工程进行了回头看，总结经验，上报了先进典型和特色营造林模式。二是和发改委、土地部门协调配合，对全市可退耕土地进行了全面调查，在征求农民意愿的基础上，经逐块实地调查、土地部门审查，完成了县级新一轮退耕还林工程规划。三是成立了市级退耕还林工程领导小组，为新一轮退耕还林工程的启动做好了组织准备。目前国家即将下达20xx年新一轮退耕还林工程计划，我市上报规划面积7827.7亩，其中：已完成造林2732.6亩，统计核实完已上报地区林业局。</w:t>
      </w:r>
    </w:p>
    <w:p>
      <w:pPr>
        <w:ind w:left="0" w:right="0" w:firstLine="560"/>
        <w:spacing w:before="450" w:after="450" w:line="312" w:lineRule="auto"/>
      </w:pPr>
      <w:r>
        <w:rPr>
          <w:rFonts w:ascii="宋体" w:hAnsi="宋体" w:eastAsia="宋体" w:cs="宋体"/>
          <w:color w:val="000"/>
          <w:sz w:val="28"/>
          <w:szCs w:val="28"/>
        </w:rPr>
        <w:t xml:space="preserve">4、安全生产工作</w:t>
      </w:r>
    </w:p>
    <w:p>
      <w:pPr>
        <w:ind w:left="0" w:right="0" w:firstLine="560"/>
        <w:spacing w:before="450" w:after="450" w:line="312" w:lineRule="auto"/>
      </w:pPr>
      <w:r>
        <w:rPr>
          <w:rFonts w:ascii="宋体" w:hAnsi="宋体" w:eastAsia="宋体" w:cs="宋体"/>
          <w:color w:val="000"/>
          <w:sz w:val="28"/>
          <w:szCs w:val="28"/>
        </w:rPr>
        <w:t xml:space="preserve">（1）落实枣树安全越冬各项管护措施。一是我局将枣树安全越冬工作贯穿于全年工作中，通过开展日常技术培训，指导做好控水控肥措施，早早开始安排部署15年-16年冬季枣树安全越冬工作。二是印制发放林果业安全越冬宣传单，做到户均一份，不漏一户，不留死角，宣传到位率100%。三是建立健全安全越冬管理台账，专人负责台账记录的制度，要求各乡镇要按照种植枣树的基本情况以村组为单位建立详实的防冻台账。四是成立枣树防冻害工作督查组，从8月中旬起，对市域范围内红枣栽培主要乡镇、各开发区的枣树安全越冬情况进行督察。</w:t>
      </w:r>
    </w:p>
    <w:p>
      <w:pPr>
        <w:ind w:left="0" w:right="0" w:firstLine="560"/>
        <w:spacing w:before="450" w:after="450" w:line="312" w:lineRule="auto"/>
      </w:pPr>
      <w:r>
        <w:rPr>
          <w:rFonts w:ascii="宋体" w:hAnsi="宋体" w:eastAsia="宋体" w:cs="宋体"/>
          <w:color w:val="000"/>
          <w:sz w:val="28"/>
          <w:szCs w:val="28"/>
        </w:rPr>
        <w:t xml:space="preserve">（2）以“护林防火”工作为中心任务，全面落实各项安全生产责任目标。一是与系统各单位签订了《20xx年市直林业单位安全生产目标管理责任书》，与林业局党组成员签订了《20xx年安全生产“一岗双责”责任书》，与各乡（镇）政府、木材加工企业等19个单位签订了森林防火目标责任状，全面落实工作责任，同时坚持24小时值班和领导带班，确保了信息畅通。二是全力做好森林防火和林业安全生产的宣传工作，发放各类宣传资料2.8万份。三是对重点林区和77家木材经营加工企业（个人）开展了16次隐患排查活动，排查出一般隐患7个，落实整改率为99％。四是做好森防药械的管理，对林木管护中使用的化学物品及危险品，全部登记入册，防止危险化学药品及其残留物危害公共安全。在打药过程中要求打药人员必须全部佩戴防毒面具。由于安全生产工作得力，我局未发生一起安全生产事故。</w:t>
      </w:r>
    </w:p>
    <w:p>
      <w:pPr>
        <w:ind w:left="0" w:right="0" w:firstLine="560"/>
        <w:spacing w:before="450" w:after="450" w:line="312" w:lineRule="auto"/>
      </w:pPr>
      <w:r>
        <w:rPr>
          <w:rFonts w:ascii="宋体" w:hAnsi="宋体" w:eastAsia="宋体" w:cs="宋体"/>
          <w:color w:val="000"/>
          <w:sz w:val="28"/>
          <w:szCs w:val="28"/>
        </w:rPr>
        <w:t xml:space="preserve">1、林果科技服务与培训工作。一是围绕各项林业重点工程，做好春季造林时期技术服务。组织技术人员到生产一线，在规划、整地、挖坑、栽植、浇水等营造林环节实行全过程跟踪技术服务。二是重点做好以大枣为主特色林果业的科技服务，围绕大枣生长的关键节点，以提升枣农动手能力为目标，组织开展了以田间管理实际操作为主的技术培训。三是充分发挥已组建的10支101人的大枣农民技术员队伍的积极作用，力争林果业技术服务今年达到全覆盖。全年计划共培训果农10000人次，截止9月底共举办培训238次，参加培训果农达12045人/次，发放各类宣传材料3000余份；全市枣树修剪面积216350亩，修剪率90%。四是林果网站初步搭建完成，正式上线后为果农及企业提供无偿服务。</w:t>
      </w:r>
    </w:p>
    <w:p>
      <w:pPr>
        <w:ind w:left="0" w:right="0" w:firstLine="560"/>
        <w:spacing w:before="450" w:after="450" w:line="312" w:lineRule="auto"/>
      </w:pPr>
      <w:r>
        <w:rPr>
          <w:rFonts w:ascii="宋体" w:hAnsi="宋体" w:eastAsia="宋体" w:cs="宋体"/>
          <w:color w:val="000"/>
          <w:sz w:val="28"/>
          <w:szCs w:val="28"/>
        </w:rPr>
        <w:t xml:space="preserve">2、林政执法工作。在林木采伐工作中严格执行林木采伐限额与管理，截至9月底，全市共采伐林木838.54立方米，发放采伐证112份；二是开展了“打击涉林违法犯罪专项行动年”活动，相继组织了“打击破坏野生动物资源违法犯罪专项行动”、“非法侵占林地清理排查专项行动”、“森林火灾案查办攻坚专项行动”、“危爆物品专项整治行动”、“春季严打专项行动”以及“打击破坏野生动物资源违法犯罪专项行动”。截至目前，共计破获各类涉林案件43起，其中森林刑事案件3起，林业行政案件40起。查处违法犯罪人员43人，林政罚款202.9109万元,有效遏制了毁林违法犯罪势头，保护了森林及野生动植物资源安全。东南部风电200万千瓦建设项目征占林地审核上报申请10份，拟征占林地1219亩。</w:t>
      </w:r>
    </w:p>
    <w:p>
      <w:pPr>
        <w:ind w:left="0" w:right="0" w:firstLine="560"/>
        <w:spacing w:before="450" w:after="450" w:line="312" w:lineRule="auto"/>
      </w:pPr>
      <w:r>
        <w:rPr>
          <w:rFonts w:ascii="宋体" w:hAnsi="宋体" w:eastAsia="宋体" w:cs="宋体"/>
          <w:color w:val="000"/>
          <w:sz w:val="28"/>
          <w:szCs w:val="28"/>
        </w:rPr>
        <w:t xml:space="preserve">3、国家公益林管护工作。一是加强护林员队伍建设，重新调整招聘了护林员100人，其中监管员12名，管护员88名，签订了年度监管目标责任书和管护合同书100份，落实管护区域和责任。二是加强对管护工作的检查，不定期赴林区进行18次巡查，指导管护工作的开展。三是继续加强管护站基础设施建设，在西山拟新建1座中心管护站，占地面积4000平方米，建筑面积250平方米，现已完成项目设计、选址和招标工作，8月份已开工建设，预计将在10月底竣工。</w:t>
      </w:r>
    </w:p>
    <w:p>
      <w:pPr>
        <w:ind w:left="0" w:right="0" w:firstLine="560"/>
        <w:spacing w:before="450" w:after="450" w:line="312" w:lineRule="auto"/>
      </w:pPr>
      <w:r>
        <w:rPr>
          <w:rFonts w:ascii="宋体" w:hAnsi="宋体" w:eastAsia="宋体" w:cs="宋体"/>
          <w:color w:val="000"/>
          <w:sz w:val="28"/>
          <w:szCs w:val="28"/>
        </w:rPr>
        <w:t xml:space="preserve">4、种苗生产工作。共完成育1343.577亩，产苗量805.9915万株；其中：新育苗 319.248 亩，留床苗面积 1024.8185 亩。实施苗木产地检疫1503 亩，实检苗木504.06万株，种苗产地检疫率达到100%，发放的产地检疫合格证39张；复检苗木共有213.1825万株。</w:t>
      </w:r>
    </w:p>
    <w:p>
      <w:pPr>
        <w:ind w:left="0" w:right="0" w:firstLine="560"/>
        <w:spacing w:before="450" w:after="450" w:line="312" w:lineRule="auto"/>
      </w:pPr>
      <w:r>
        <w:rPr>
          <w:rFonts w:ascii="宋体" w:hAnsi="宋体" w:eastAsia="宋体" w:cs="宋体"/>
          <w:color w:val="000"/>
          <w:sz w:val="28"/>
          <w:szCs w:val="28"/>
        </w:rPr>
        <w:t xml:space="preserve">5、野生动植物资源保护工作。一是做好野生动物保护宣传，共发放《野生动物保护法》，《野生植物保护条例》等法律法规各种宣传材料3000余份。二是开展野生动物驯养繁殖场所清理整顿活动，共清理整顿的驯养繁殖单位（个人）共5家，对驯养繁殖物种和存栏量等进行了登记，对圈舍不规范、卫生差、养殖场管理制度不健全、应急预案不齐全、安全防疫措施不得力的，提出了整改要求。三是做好野生动物救护工作，共接收到群众发现的受伤野生动物12只（黄羊、蓝孔雀、山鹰等），通过治疗和饲养，已放归大自然。四是开展野生动物疫源疫病监测工作，了解掌握野生动物的活动和集群情况及疫情动态等基本信息。目前，市未出现野生动物疫情。</w:t>
      </w:r>
    </w:p>
    <w:p>
      <w:pPr>
        <w:ind w:left="0" w:right="0" w:firstLine="560"/>
        <w:spacing w:before="450" w:after="450" w:line="312" w:lineRule="auto"/>
      </w:pPr>
      <w:r>
        <w:rPr>
          <w:rFonts w:ascii="宋体" w:hAnsi="宋体" w:eastAsia="宋体" w:cs="宋体"/>
          <w:color w:val="000"/>
          <w:sz w:val="28"/>
          <w:szCs w:val="28"/>
        </w:rPr>
        <w:t xml:space="preserve">6、国省道管护工作。一是全力做好日常管护工作，组织对各道路进行了补植补造，共补植各类苗木81530株；二是全力做好病虫害防治工作，根据春季树木易发病虫害的特点，从4月初就陆续对国省道、导航站及工业园区等防护林地实施全面打药防治。共调用7辆森防打药车，出动职工1650人次，防治面积19000亩；从9月27日起，组织对国省道绿化树木进行涂白，现已完成20xx亩，计划于11月中旬全部完成。</w:t>
      </w:r>
    </w:p>
    <w:p>
      <w:pPr>
        <w:ind w:left="0" w:right="0" w:firstLine="560"/>
        <w:spacing w:before="450" w:after="450" w:line="312" w:lineRule="auto"/>
      </w:pPr>
      <w:r>
        <w:rPr>
          <w:rFonts w:ascii="宋体" w:hAnsi="宋体" w:eastAsia="宋体" w:cs="宋体"/>
          <w:color w:val="000"/>
          <w:sz w:val="28"/>
          <w:szCs w:val="28"/>
        </w:rPr>
        <w:t xml:space="preserve">7、逆温山区新品种引进实验建设项目。市逆温山区新品种引进实验建设主要分布在天山乡白杨沟村、板房沟村、二崖头村、三道沟村、石城子村等5个村，引进耐寒苹果、杏、樱桃等品种进行实验。种植苹果、樱桃1460株，涉及户数7户，面积20亩。现正在指导实验户进行秋季田间管理工作，主要除草、控肥控水、病虫害防治、安全越冬等工作。</w:t>
      </w:r>
    </w:p>
    <w:p>
      <w:pPr>
        <w:ind w:left="0" w:right="0" w:firstLine="560"/>
        <w:spacing w:before="450" w:after="450" w:line="312" w:lineRule="auto"/>
      </w:pPr>
      <w:r>
        <w:rPr>
          <w:rFonts w:ascii="宋体" w:hAnsi="宋体" w:eastAsia="宋体" w:cs="宋体"/>
          <w:color w:val="000"/>
          <w:sz w:val="28"/>
          <w:szCs w:val="28"/>
        </w:rPr>
        <w:t xml:space="preserve">（一）领导重视，强化责任落实。今年，我市围绕“生态立市”发展战略，继续加大对造林绿化工作的领导，进一步明确了生态建设工作思路与建设目标。把重点林业工程列入了市20xx年重点建设项目和民生建设项目，实行了分管领导责任制，同时两办督查室和市林业局林业工作督查组不定期对各项目实施单位工程开展情况进行督查；市林业局按照地区和市的安排部署，对各重点林业项目实施目标责任制考核，将林业重点任务分解落实到人，签订工作目标责任书，实行领导班子包项目责任制和具体责任人负责制，使领导班子人人有项目，专业技术人员人人有服务对象，人人明确工作指标，促使各项指标任务顺利完成。</w:t>
      </w:r>
    </w:p>
    <w:p>
      <w:pPr>
        <w:ind w:left="0" w:right="0" w:firstLine="560"/>
        <w:spacing w:before="450" w:after="450" w:line="312" w:lineRule="auto"/>
      </w:pPr>
      <w:r>
        <w:rPr>
          <w:rFonts w:ascii="宋体" w:hAnsi="宋体" w:eastAsia="宋体" w:cs="宋体"/>
          <w:color w:val="000"/>
          <w:sz w:val="28"/>
          <w:szCs w:val="28"/>
        </w:rPr>
        <w:t xml:space="preserve">（二）科学规划，早安排，早动手。根据市委、市政府对20xx年林业工作的部署，我局对各项重点林业目标任务做到早规划、早落实，积极与各项目实施单位进行对接，及时解决工程在落实、进展中存在的问题。各项林业重点工程都全面动工，为今年林业生产任务的顺利完成奠定坚实的基础。</w:t>
      </w:r>
    </w:p>
    <w:p>
      <w:pPr>
        <w:ind w:left="0" w:right="0" w:firstLine="560"/>
        <w:spacing w:before="450" w:after="450" w:line="312" w:lineRule="auto"/>
      </w:pPr>
      <w:r>
        <w:rPr>
          <w:rFonts w:ascii="宋体" w:hAnsi="宋体" w:eastAsia="宋体" w:cs="宋体"/>
          <w:color w:val="000"/>
          <w:sz w:val="28"/>
          <w:szCs w:val="28"/>
        </w:rPr>
        <w:t xml:space="preserve">（三）严把苗木质量关，提高造林质量。一是继续把好种苗产地检疫关。苗木产地检疫是做好病虫害防治的第一防线。我局从3月初就安排森防部门对我市及进入我市的森林植被及其产品进行严格的检疫，严格把好产地、调运、使用三个关口，坚持做到不经检疫的苗木、木材不出产地、不调运、不使用，堵塞危险性病虫害的传播渠道，确保种苗产地检疫率达100%；二是与地区森防站共同派驻人员在骆驼圈子东烟墩检查站设联合检查点，防止带疫绿化苗木传入本地；三是种苗站对外调苗木加大检查力度，确保具备“一签两证”良种壮苗才能外调和用于造林中，提升了市种苗市场整体质量；</w:t>
      </w:r>
    </w:p>
    <w:p>
      <w:pPr>
        <w:ind w:left="0" w:right="0" w:firstLine="560"/>
        <w:spacing w:before="450" w:after="450" w:line="312" w:lineRule="auto"/>
      </w:pPr>
      <w:r>
        <w:rPr>
          <w:rFonts w:ascii="宋体" w:hAnsi="宋体" w:eastAsia="宋体" w:cs="宋体"/>
          <w:color w:val="000"/>
          <w:sz w:val="28"/>
          <w:szCs w:val="28"/>
        </w:rPr>
        <w:t xml:space="preserve">三是全市安居富民绿化苗木由政府组织面向全疆公开招标采购，共采购各类绿化苗木25万株，杜绝了苗木采购工程中哄抬价格和劣质苗木进入市场，确保了绿化苗木优质价廉，保质、保量及时供应。</w:t>
      </w:r>
    </w:p>
    <w:p>
      <w:pPr>
        <w:ind w:left="0" w:right="0" w:firstLine="560"/>
        <w:spacing w:before="450" w:after="450" w:line="312" w:lineRule="auto"/>
      </w:pPr>
      <w:r>
        <w:rPr>
          <w:rFonts w:ascii="宋体" w:hAnsi="宋体" w:eastAsia="宋体" w:cs="宋体"/>
          <w:color w:val="000"/>
          <w:sz w:val="28"/>
          <w:szCs w:val="28"/>
        </w:rPr>
        <w:t xml:space="preserve">（四）加强督查，确保工程造林质量。一是严格执行督查通报制，每周召开工作例会，全面了解工程进展情况和存在的问题，总结好的经验和做法，督促整改存在的问题，确保项目顺利推进；二是实行信息报送制。严格执行项目落实情况（周报、月报）专人负责报送制度，随时跟踪项目进度，并利用网络平台，将项目建设计划、招投标等情况给予公示，强化社会监督；三是对部分项目开展专项监察，对项目建设情况进行全程跟踪。成立了市林业局督查工作领导小组，定期或不定期对各项重点林业工程开展情况进行督促检查。</w:t>
      </w:r>
    </w:p>
    <w:p>
      <w:pPr>
        <w:ind w:left="0" w:right="0" w:firstLine="560"/>
        <w:spacing w:before="450" w:after="450" w:line="312" w:lineRule="auto"/>
      </w:pPr>
      <w:r>
        <w:rPr>
          <w:rFonts w:ascii="宋体" w:hAnsi="宋体" w:eastAsia="宋体" w:cs="宋体"/>
          <w:color w:val="000"/>
          <w:sz w:val="28"/>
          <w:szCs w:val="28"/>
        </w:rPr>
        <w:t xml:space="preserve">（一）林业有害生物防治工作难度大。各基层及市级森防力量比较薄弱，且部分乡（镇）对林业有害生物防控工作不够重视，投入不足。</w:t>
      </w:r>
    </w:p>
    <w:p>
      <w:pPr>
        <w:ind w:left="0" w:right="0" w:firstLine="560"/>
        <w:spacing w:before="450" w:after="450" w:line="312" w:lineRule="auto"/>
      </w:pPr>
      <w:r>
        <w:rPr>
          <w:rFonts w:ascii="宋体" w:hAnsi="宋体" w:eastAsia="宋体" w:cs="宋体"/>
          <w:color w:val="000"/>
          <w:sz w:val="28"/>
          <w:szCs w:val="28"/>
        </w:rPr>
        <w:t xml:space="preserve">（二）农田防护林管护工作进展较缓。根据20xx年《关于做好农田防护林管护民生重点工程的通知》，市达到管护标准化管理的合格面积为12364亩。共应补助管护资金247.280万元，其中地区补助金额已到位66.76万元，已兑现到各乡（镇），但是因20xx年市补助资金到位晚，影响到20xx年农田防护林管护工作的开展；除陶家宫镇、回城乡、现代园区三个乡镇外，其它乡（镇）农田防护林管护工作进展非常缓慢。同时因管护补助标准低，林农管护积极性不高。</w:t>
      </w:r>
    </w:p>
    <w:p>
      <w:pPr>
        <w:ind w:left="0" w:right="0" w:firstLine="560"/>
        <w:spacing w:before="450" w:after="450" w:line="312" w:lineRule="auto"/>
      </w:pPr>
      <w:r>
        <w:rPr>
          <w:rFonts w:ascii="宋体" w:hAnsi="宋体" w:eastAsia="宋体" w:cs="宋体"/>
          <w:color w:val="000"/>
          <w:sz w:val="28"/>
          <w:szCs w:val="28"/>
        </w:rPr>
        <w:t xml:space="preserve">（三）退耕还林工程的管护难度大。主要表现为农户管理积极性不高，变更、复耕等毁林现象严重。</w:t>
      </w:r>
    </w:p>
    <w:p>
      <w:pPr>
        <w:ind w:left="0" w:right="0" w:firstLine="560"/>
        <w:spacing w:before="450" w:after="450" w:line="312" w:lineRule="auto"/>
      </w:pPr>
      <w:r>
        <w:rPr>
          <w:rFonts w:ascii="宋体" w:hAnsi="宋体" w:eastAsia="宋体" w:cs="宋体"/>
          <w:color w:val="000"/>
          <w:sz w:val="28"/>
          <w:szCs w:val="28"/>
        </w:rPr>
        <w:t xml:space="preserve">（四）林果产品销售难度加大。全国各类林果面积剧增，各类林果销售都发生不同程度的区域困难，特别是新疆林果面积突破2200万亩，红枣就达到近600万亩，枣产量增幅巨大，卖枣难现象明显。</w:t>
      </w:r>
    </w:p>
    <w:p>
      <w:pPr>
        <w:ind w:left="0" w:right="0" w:firstLine="560"/>
        <w:spacing w:before="450" w:after="450" w:line="312" w:lineRule="auto"/>
      </w:pPr>
      <w:r>
        <w:rPr>
          <w:rFonts w:ascii="宋体" w:hAnsi="宋体" w:eastAsia="宋体" w:cs="宋体"/>
          <w:color w:val="000"/>
          <w:sz w:val="28"/>
          <w:szCs w:val="28"/>
        </w:rPr>
        <w:t xml:space="preserve">（五）20xx年大枣精品园补助资金市财政部分一直未到位（110万元）。</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认真贯彻落实党的十八大和自治区、地区林业工作会议精神和市委、政府各项工作部署，紧紧围绕“生态立市”、打造新型工业化城市发展战略，抓好特色林果基地建设和风沙源治理工作，统筹城乡绿化，着力抓好成果巩固，以提升林果产业的质量和效益为目标，不断创新科技服务机制，加大科技推广力度；强化森林资源管理，加强林业有害生物监测防控体系建设，推进资源保障体系建设。为全力打造成生态宜居西部明珠城市，奠定坚实的生态基础和环境保障。</w:t>
      </w:r>
    </w:p>
    <w:p>
      <w:pPr>
        <w:ind w:left="0" w:right="0" w:firstLine="560"/>
        <w:spacing w:before="450" w:after="450" w:line="312" w:lineRule="auto"/>
      </w:pPr>
      <w:r>
        <w:rPr>
          <w:rFonts w:ascii="宋体" w:hAnsi="宋体" w:eastAsia="宋体" w:cs="宋体"/>
          <w:color w:val="000"/>
          <w:sz w:val="28"/>
          <w:szCs w:val="28"/>
        </w:rPr>
        <w:t xml:space="preserve">（二）重点项目计划</w:t>
      </w:r>
    </w:p>
    <w:p>
      <w:pPr>
        <w:ind w:left="0" w:right="0" w:firstLine="560"/>
        <w:spacing w:before="450" w:after="450" w:line="312" w:lineRule="auto"/>
      </w:pPr>
      <w:r>
        <w:rPr>
          <w:rFonts w:ascii="宋体" w:hAnsi="宋体" w:eastAsia="宋体" w:cs="宋体"/>
          <w:color w:val="000"/>
          <w:sz w:val="28"/>
          <w:szCs w:val="28"/>
        </w:rPr>
        <w:t xml:space="preserve">1、人工造林工程：计划在各乡（镇）开展人工造林1500亩，计划投资300万元。（西南部骨干防护林工程计划实施1800亩，需根据地市政策确定是否列入明年实施计划。）</w:t>
      </w:r>
    </w:p>
    <w:p>
      <w:pPr>
        <w:ind w:left="0" w:right="0" w:firstLine="560"/>
        <w:spacing w:before="450" w:after="450" w:line="312" w:lineRule="auto"/>
      </w:pPr>
      <w:r>
        <w:rPr>
          <w:rFonts w:ascii="宋体" w:hAnsi="宋体" w:eastAsia="宋体" w:cs="宋体"/>
          <w:color w:val="000"/>
          <w:sz w:val="28"/>
          <w:szCs w:val="28"/>
        </w:rPr>
        <w:t xml:space="preserve">2、农田防护林管护工程：计划任务15000亩，计划总投资300万元；通过补植补造及加强后期管理等措施进一步完善农田防护林体系建设。</w:t>
      </w:r>
    </w:p>
    <w:p>
      <w:pPr>
        <w:ind w:left="0" w:right="0" w:firstLine="560"/>
        <w:spacing w:before="450" w:after="450" w:line="312" w:lineRule="auto"/>
      </w:pPr>
      <w:r>
        <w:rPr>
          <w:rFonts w:ascii="宋体" w:hAnsi="宋体" w:eastAsia="宋体" w:cs="宋体"/>
          <w:color w:val="000"/>
          <w:sz w:val="28"/>
          <w:szCs w:val="28"/>
        </w:rPr>
        <w:t xml:space="preserve">3、退耕还林工程：</w:t>
      </w:r>
    </w:p>
    <w:p>
      <w:pPr>
        <w:ind w:left="0" w:right="0" w:firstLine="560"/>
        <w:spacing w:before="450" w:after="450" w:line="312" w:lineRule="auto"/>
      </w:pPr>
      <w:r>
        <w:rPr>
          <w:rFonts w:ascii="宋体" w:hAnsi="宋体" w:eastAsia="宋体" w:cs="宋体"/>
          <w:color w:val="000"/>
          <w:sz w:val="28"/>
          <w:szCs w:val="28"/>
        </w:rPr>
        <w:t xml:space="preserve">（1）完善退耕还林工程：计划实施5.5万亩，计划总投资495.98万元。</w:t>
      </w:r>
    </w:p>
    <w:p>
      <w:pPr>
        <w:ind w:left="0" w:right="0" w:firstLine="560"/>
        <w:spacing w:before="450" w:after="450" w:line="312" w:lineRule="auto"/>
      </w:pPr>
      <w:r>
        <w:rPr>
          <w:rFonts w:ascii="宋体" w:hAnsi="宋体" w:eastAsia="宋体" w:cs="宋体"/>
          <w:color w:val="000"/>
          <w:sz w:val="28"/>
          <w:szCs w:val="28"/>
        </w:rPr>
        <w:t xml:space="preserve">（2）新一轮退耕还林工程：计划任务4000亩。</w:t>
      </w:r>
    </w:p>
    <w:p>
      <w:pPr>
        <w:ind w:left="0" w:right="0" w:firstLine="560"/>
        <w:spacing w:before="450" w:after="450" w:line="312" w:lineRule="auto"/>
      </w:pPr>
      <w:r>
        <w:rPr>
          <w:rFonts w:ascii="宋体" w:hAnsi="宋体" w:eastAsia="宋体" w:cs="宋体"/>
          <w:color w:val="000"/>
          <w:sz w:val="28"/>
          <w:szCs w:val="28"/>
        </w:rPr>
        <w:t xml:space="preserve">（三）重点工作计划</w:t>
      </w:r>
    </w:p>
    <w:p>
      <w:pPr>
        <w:ind w:left="0" w:right="0" w:firstLine="560"/>
        <w:spacing w:before="450" w:after="450" w:line="312" w:lineRule="auto"/>
      </w:pPr>
      <w:r>
        <w:rPr>
          <w:rFonts w:ascii="宋体" w:hAnsi="宋体" w:eastAsia="宋体" w:cs="宋体"/>
          <w:color w:val="000"/>
          <w:sz w:val="28"/>
          <w:szCs w:val="28"/>
        </w:rPr>
        <w:t xml:space="preserve">4、林业有害生物防控工作：加强对区域主要林业有害生物的监测预报与防治，全力做好“枣树一号病”防控工作，蛀果率控制在地区下达指标内，不出现蔓延扩散。</w:t>
      </w:r>
    </w:p>
    <w:p>
      <w:pPr>
        <w:ind w:left="0" w:right="0" w:firstLine="560"/>
        <w:spacing w:before="450" w:after="450" w:line="312" w:lineRule="auto"/>
      </w:pPr>
      <w:r>
        <w:rPr>
          <w:rFonts w:ascii="宋体" w:hAnsi="宋体" w:eastAsia="宋体" w:cs="宋体"/>
          <w:color w:val="000"/>
          <w:sz w:val="28"/>
          <w:szCs w:val="28"/>
        </w:rPr>
        <w:t xml:space="preserve">5、林果产业研究中心建设项目：在现代农业园区建设3000平方米科研综合楼及试验基地。</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实施目标责任制考核，强化行政责任，促进工作落实。继续实施目标责任制考核，采取联合督查、重点检查、定期通报、排队督促的办法，形成“一把手”亲自抓，一级抓一级、一级带一级、一级促一级，构建纵向到底、横向到边、权责分明的责任体系，促进全市林业管理规范化、制度化、科学化，不折不扣地把各项工作落到实处，顺利完成年度各项工作任务。</w:t>
      </w:r>
    </w:p>
    <w:p>
      <w:pPr>
        <w:ind w:left="0" w:right="0" w:firstLine="560"/>
        <w:spacing w:before="450" w:after="450" w:line="312" w:lineRule="auto"/>
      </w:pPr>
      <w:r>
        <w:rPr>
          <w:rFonts w:ascii="宋体" w:hAnsi="宋体" w:eastAsia="宋体" w:cs="宋体"/>
          <w:color w:val="000"/>
          <w:sz w:val="28"/>
          <w:szCs w:val="28"/>
        </w:rPr>
        <w:t xml:space="preserve">2、完善林业有害生物防控体系，全力做好枣树害虫防控工作。一是全力做好枣树害虫防控工作，继续实行林业有害生物防治目标责任制，党政一把手负总则；二是积极配合地区森防部门做好林业有害生物普查监测及宣传和动员工作，切实形成群防群治的良好氛围；三是按照病虫害防治工作的要求和标准，积极争取资金，进一步建立完善乡、村级有害生物防控体系建设；四是继续做好枣树害虫普查工作，防止大面积虫害再度暴发，同时做好防治药品的储备和管理，做好打药车、打药拖拉机等机械的调配、维修、保养；五是做好种苗产地检疫和春季苗木调运复检工作。</w:t>
      </w:r>
    </w:p>
    <w:p>
      <w:pPr>
        <w:ind w:left="0" w:right="0" w:firstLine="560"/>
        <w:spacing w:before="450" w:after="450" w:line="312" w:lineRule="auto"/>
      </w:pPr>
      <w:r>
        <w:rPr>
          <w:rFonts w:ascii="宋体" w:hAnsi="宋体" w:eastAsia="宋体" w:cs="宋体"/>
          <w:color w:val="000"/>
          <w:sz w:val="28"/>
          <w:szCs w:val="28"/>
        </w:rPr>
        <w:t xml:space="preserve">3、努力做好林果业的市场化服务工作。一是不断探索创新技术服务模式，提升服务质量。进一步完善技术服务管理体系，围绕林果业生产的关键技术环节，按照红枣生产标准化、无公害、精品园建设要求，狠抓果农科技知识的普及与提高和林业科技推广人员的岗位培训，使各级领导干部、林果管理和技术人员，特别是广大果农尽快全面系统地掌握林果业标准化生产经营管理技能，不断提升果品质量和商品率。二是进一步加大大枣宣传力度，不断拓展销售市场，把大枣及其产品推向更广阔的国内、国际市场，做好“大枣”这张名片，鼓励商家建立销售网店，更好地全市枣农服务。</w:t>
      </w:r>
    </w:p>
    <w:p>
      <w:pPr>
        <w:ind w:left="0" w:right="0" w:firstLine="560"/>
        <w:spacing w:before="450" w:after="450" w:line="312" w:lineRule="auto"/>
      </w:pPr>
      <w:r>
        <w:rPr>
          <w:rFonts w:ascii="宋体" w:hAnsi="宋体" w:eastAsia="宋体" w:cs="宋体"/>
          <w:color w:val="000"/>
          <w:sz w:val="28"/>
          <w:szCs w:val="28"/>
        </w:rPr>
        <w:t xml:space="preserve">4、进一步创新管护方式，建立森林资源管护新机制。严格按照“十二五”森林采伐限额方案，执行森林资源管理目标责任制，加强征占用林地全过程监管；继续加强扑火机具装备，加大野外火源管理力度，做好防扑火各项准备工作；继续严厉打击破坏森林和野生动物资源的违法行为，适时开展林政专项整治行动；继续抓好87.4万亩国家级公益林管护工作，加强未纳入国家级公益林范围荒漠林的管护；继续组织做好国省道管护工作，同时做好管护人员的安全教育培训工作。</w:t>
      </w:r>
    </w:p>
    <w:p>
      <w:pPr>
        <w:ind w:left="0" w:right="0" w:firstLine="560"/>
        <w:spacing w:before="450" w:after="450" w:line="312" w:lineRule="auto"/>
      </w:pPr>
      <w:r>
        <w:rPr>
          <w:rFonts w:ascii="宋体" w:hAnsi="宋体" w:eastAsia="宋体" w:cs="宋体"/>
          <w:color w:val="000"/>
          <w:sz w:val="28"/>
          <w:szCs w:val="28"/>
        </w:rPr>
        <w:t xml:space="preserve">5、加强机关效能工作，全力抓好自身建设。一是抓好林业干部队伍建设。不断加强学习培训，采取多种方式，组织开展林业专业理论、专业技术学习，提高干部职工履行科学发展的能力和执行力，努力造就一支勇于奉献、敢于负责、业务精良、求真务实的高素质干部队伍。二是大力开展党风廉政建设和反腐败工作。把全面落实党风廉政建设责任制贯穿于全年工作始终，加大从源头上预防和惩治腐败的力度，切实抓好领导干部廉洁自律工作，严厉查办违纪、违法案件。三是继续深入开展党的群众路线主题教育实践活动，以“三民”活动为载体，切实将农民的意愿落到实处。</w:t>
      </w:r>
    </w:p>
    <w:p>
      <w:pPr>
        <w:ind w:left="0" w:right="0" w:firstLine="560"/>
        <w:spacing w:before="450" w:after="450" w:line="312" w:lineRule="auto"/>
      </w:pPr>
      <w:r>
        <w:rPr>
          <w:rFonts w:ascii="黑体" w:hAnsi="黑体" w:eastAsia="黑体" w:cs="黑体"/>
          <w:color w:val="000000"/>
          <w:sz w:val="34"/>
          <w:szCs w:val="34"/>
          <w:b w:val="1"/>
          <w:bCs w:val="1"/>
        </w:rPr>
        <w:t xml:space="preserve">林业工作年度总结 林业年底工作总结篇二</w:t>
      </w:r>
    </w:p>
    <w:p>
      <w:pPr>
        <w:ind w:left="0" w:right="0" w:firstLine="560"/>
        <w:spacing w:before="450" w:after="450" w:line="312" w:lineRule="auto"/>
      </w:pPr>
      <w:r>
        <w:rPr>
          <w:rFonts w:ascii="宋体" w:hAnsi="宋体" w:eastAsia="宋体" w:cs="宋体"/>
          <w:color w:val="000"/>
          <w:sz w:val="28"/>
          <w:szCs w:val="28"/>
        </w:rPr>
        <w:t xml:space="preserve">本人在领导的指导、关心培养下，在同事的支持帮助、密切配合下，使我在自身业务知识积累、工作经验、问题的分析与解决能力方面都有提高，并取得了林业助理工程师职称。但是还有很多需要继续积累和学习的地方。现将我今年的工作总结如下。</w:t>
      </w:r>
    </w:p>
    <w:p>
      <w:pPr>
        <w:ind w:left="0" w:right="0" w:firstLine="560"/>
        <w:spacing w:before="450" w:after="450" w:line="312" w:lineRule="auto"/>
      </w:pPr>
      <w:r>
        <w:rPr>
          <w:rFonts w:ascii="宋体" w:hAnsi="宋体" w:eastAsia="宋体" w:cs="宋体"/>
          <w:color w:val="000"/>
          <w:sz w:val="28"/>
          <w:szCs w:val="28"/>
        </w:rPr>
        <w:t xml:space="preserve">我努力提高自身的业务水平，参加了一系列的业务技术工作，能力提高很快，已经能较好的完成各项工作任务，胜任本职工作。在此期间，我参与了_工程作业设计和检查验收并通过了各个部门的检查验收;参与了集体林权制度改革工作及林改的前期工作森林分类区划;参与了_栽植及技术推广，并获得了表彰。</w:t>
      </w:r>
    </w:p>
    <w:p>
      <w:pPr>
        <w:ind w:left="0" w:right="0" w:firstLine="560"/>
        <w:spacing w:before="450" w:after="450" w:line="312" w:lineRule="auto"/>
      </w:pPr>
      <w:r>
        <w:rPr>
          <w:rFonts w:ascii="宋体" w:hAnsi="宋体" w:eastAsia="宋体" w:cs="宋体"/>
          <w:color w:val="000"/>
          <w:sz w:val="28"/>
          <w:szCs w:val="28"/>
        </w:rPr>
        <w:t xml:space="preserve">担任林业助理工程师以来，我时时处处严格要求自己，在工作上取得了一定的成绩。当然，我还有这样和那样的不足，主要表现在业务能力还有待于进一步提高。在今后的工作中，我将扬长避短，努力学习，不断提高，努力工作，再创佳绩。</w:t>
      </w:r>
    </w:p>
    <w:p>
      <w:pPr>
        <w:ind w:left="0" w:right="0" w:firstLine="560"/>
        <w:spacing w:before="450" w:after="450" w:line="312" w:lineRule="auto"/>
      </w:pPr>
      <w:r>
        <w:rPr>
          <w:rFonts w:ascii="宋体" w:hAnsi="宋体" w:eastAsia="宋体" w:cs="宋体"/>
          <w:color w:val="000"/>
          <w:sz w:val="28"/>
          <w:szCs w:val="28"/>
        </w:rPr>
        <w:t xml:space="preserve">森林分类经营的是按照国民经济发展对林业不同的主导需求，对各种不同类型的森林资源分别确定经营方向和管理措施。实施森林分类经营战略关系到林业在国民经济发展中的定位，关系到如何合理调整林业产业结构布局，关系到如何限度地发挥林业的三大效益。同时，森林分类经营也是今后一个时期内制定和完善林业政策的基石。</w:t>
      </w:r>
    </w:p>
    <w:p>
      <w:pPr>
        <w:ind w:left="0" w:right="0" w:firstLine="560"/>
        <w:spacing w:before="450" w:after="450" w:line="312" w:lineRule="auto"/>
      </w:pPr>
      <w:r>
        <w:rPr>
          <w:rFonts w:ascii="宋体" w:hAnsi="宋体" w:eastAsia="宋体" w:cs="宋体"/>
          <w:color w:val="000"/>
          <w:sz w:val="28"/>
          <w:szCs w:val="28"/>
        </w:rPr>
        <w:t xml:space="preserve">森林分类经营体现在现有森林资源保护上，就是把以国土保安、改善环境、保护生物多样性为主要目的的防护林和特种用途林纳入公益林，严格保护管理，控制采伐消耗，对于禁采限采给森林经营者带来的损失通过森林生态效益补偿基金给予合理补偿。把以生产木材、果品、薪柴为主要目的的用材林、经济林、薪炭林纳入商品林，由森林经营者按照市场需求依法自主经营，逐步放宽各种限制性管理规定。</w:t>
      </w:r>
    </w:p>
    <w:p>
      <w:pPr>
        <w:ind w:left="0" w:right="0" w:firstLine="560"/>
        <w:spacing w:before="450" w:after="450" w:line="312" w:lineRule="auto"/>
      </w:pPr>
      <w:r>
        <w:rPr>
          <w:rFonts w:ascii="宋体" w:hAnsi="宋体" w:eastAsia="宋体" w:cs="宋体"/>
          <w:color w:val="000"/>
          <w:sz w:val="28"/>
          <w:szCs w:val="28"/>
        </w:rPr>
        <w:t xml:space="preserve">从幼林郁闭起到成熟林采伐(主伐)前一个龄级止的这一段时间内，在森林中对部分林木进行的采伐。目的在于：保证森林由目的树种和优良立木组成，提高林木品质;促进林木生长，缩短工艺成熟年龄;改善林分卫生状况，增强林木对各种自然灾害的抵抗能力;加强森林防护及其他有益的效应。</w:t>
      </w:r>
    </w:p>
    <w:p>
      <w:pPr>
        <w:ind w:left="0" w:right="0" w:firstLine="560"/>
        <w:spacing w:before="450" w:after="450" w:line="312" w:lineRule="auto"/>
      </w:pPr>
      <w:r>
        <w:rPr>
          <w:rFonts w:ascii="黑体" w:hAnsi="黑体" w:eastAsia="黑体" w:cs="黑体"/>
          <w:color w:val="000000"/>
          <w:sz w:val="34"/>
          <w:szCs w:val="34"/>
          <w:b w:val="1"/>
          <w:bCs w:val="1"/>
        </w:rPr>
        <w:t xml:space="preserve">林业工作年度总结 林业年底工作总结篇三</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xx年是林业改革发展关健年，我局将以邓小平理论和三个代表重要思想为指导，以中央和省市林业工作会议精神为指针，以科学发展观统领工作全局。按照“12345”工作思路，即：围绕一个目标（争取修水林业大县在省、市应有地位），突出两个重点（造林绿化“一大四小”工程建设、招商引资和争资争项目），推进三项改革（林木采伐改革、人事改革、国营林场改革），强化四项管理（林地管理、加工企业管理、林业重点项目管理、绩效管理），完成五项任务（造林绿化10万亩其中油茶1万亩、项目争资7000万元、新上林业亿元项目1个、森林防火指挥中心主体工程完工、企业改制1000人），狠抓落实，努力实现林业生态和产业协调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1、完成新造林10万亩。完成封山育林320万亩，义务植树180万株，培育苗木800万株。</w:t>
      </w:r>
    </w:p>
    <w:p>
      <w:pPr>
        <w:ind w:left="0" w:right="0" w:firstLine="560"/>
        <w:spacing w:before="450" w:after="450" w:line="312" w:lineRule="auto"/>
      </w:pPr>
      <w:r>
        <w:rPr>
          <w:rFonts w:ascii="宋体" w:hAnsi="宋体" w:eastAsia="宋体" w:cs="宋体"/>
          <w:color w:val="000"/>
          <w:sz w:val="28"/>
          <w:szCs w:val="28"/>
        </w:rPr>
        <w:t xml:space="preserve">2、完成引进亿元项目一个，实际进资5000万元。</w:t>
      </w:r>
    </w:p>
    <w:p>
      <w:pPr>
        <w:ind w:left="0" w:right="0" w:firstLine="560"/>
        <w:spacing w:before="450" w:after="450" w:line="312" w:lineRule="auto"/>
      </w:pPr>
      <w:r>
        <w:rPr>
          <w:rFonts w:ascii="宋体" w:hAnsi="宋体" w:eastAsia="宋体" w:cs="宋体"/>
          <w:color w:val="000"/>
          <w:sz w:val="28"/>
          <w:szCs w:val="28"/>
        </w:rPr>
        <w:t xml:space="preserve">3、向上争资力争突破7000万元。</w:t>
      </w:r>
    </w:p>
    <w:p>
      <w:pPr>
        <w:ind w:left="0" w:right="0" w:firstLine="560"/>
        <w:spacing w:before="450" w:after="450" w:line="312" w:lineRule="auto"/>
      </w:pPr>
      <w:r>
        <w:rPr>
          <w:rFonts w:ascii="宋体" w:hAnsi="宋体" w:eastAsia="宋体" w:cs="宋体"/>
          <w:color w:val="000"/>
          <w:sz w:val="28"/>
          <w:szCs w:val="28"/>
        </w:rPr>
        <w:t xml:space="preserve">4、生态公益林、自然保护区的管护进一步加强，森林案件查处率达100％，森林火灾控制在市考核指标之内、森林病虫害防治“四项指标”全部达标，实现林区秩序和谐稳定和森林安全。</w:t>
      </w:r>
    </w:p>
    <w:p>
      <w:pPr>
        <w:ind w:left="0" w:right="0" w:firstLine="560"/>
        <w:spacing w:before="450" w:after="450" w:line="312" w:lineRule="auto"/>
      </w:pPr>
      <w:r>
        <w:rPr>
          <w:rFonts w:ascii="宋体" w:hAnsi="宋体" w:eastAsia="宋体" w:cs="宋体"/>
          <w:color w:val="000"/>
          <w:sz w:val="28"/>
          <w:szCs w:val="28"/>
        </w:rPr>
        <w:t xml:space="preserve">5、完成森林资源流转10万亩，山林纠纷调处率95%以上；完成林木火灾保险300万亩，林权抵押贷款4000万元，组建民营林场30个、林业产业协会5个。</w:t>
      </w:r>
    </w:p>
    <w:p>
      <w:pPr>
        <w:ind w:left="0" w:right="0" w:firstLine="560"/>
        <w:spacing w:before="450" w:after="450" w:line="312" w:lineRule="auto"/>
      </w:pPr>
      <w:r>
        <w:rPr>
          <w:rFonts w:ascii="宋体" w:hAnsi="宋体" w:eastAsia="宋体" w:cs="宋体"/>
          <w:color w:val="000"/>
          <w:sz w:val="28"/>
          <w:szCs w:val="28"/>
        </w:rPr>
        <w:t xml:space="preserve">6、完成事业单位机构人事改革，精简机构、人员，规范管理；建立国有林管理新机制；完成县下达森工企业改制目标。</w:t>
      </w:r>
    </w:p>
    <w:p>
      <w:pPr>
        <w:ind w:left="0" w:right="0" w:firstLine="560"/>
        <w:spacing w:before="450" w:after="450" w:line="312" w:lineRule="auto"/>
      </w:pPr>
      <w:r>
        <w:rPr>
          <w:rFonts w:ascii="宋体" w:hAnsi="宋体" w:eastAsia="宋体" w:cs="宋体"/>
          <w:color w:val="000"/>
          <w:sz w:val="28"/>
          <w:szCs w:val="28"/>
        </w:rPr>
        <w:t xml:space="preserve">7、加强基础设施建设。完成森林防火指挥中心主体工程建设、2个基层站新办公楼建设、3个基层站站容站貌维修。4个基层站配备交通工具和电脑，实现办公条件明显改善。</w:t>
      </w:r>
    </w:p>
    <w:p>
      <w:pPr>
        <w:ind w:left="0" w:right="0" w:firstLine="560"/>
        <w:spacing w:before="450" w:after="450" w:line="312" w:lineRule="auto"/>
      </w:pPr>
      <w:r>
        <w:rPr>
          <w:rFonts w:ascii="宋体" w:hAnsi="宋体" w:eastAsia="宋体" w:cs="宋体"/>
          <w:color w:val="000"/>
          <w:sz w:val="28"/>
          <w:szCs w:val="28"/>
        </w:rPr>
        <w:t xml:space="preserve">8、力争全省造林绿化“一大四小”工程建设先进县及我县林业工作荣获全市年度综合目标考评二等奖以上、全县年度综合先进单位等荣誉，实现林业争先进位目标。</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造林绿化工作。以“一大四小”工程建设为主战场，大力推进造林绿化工作。认真做好工程规划、苗木调配和技术指导等工作，着力打造修武线、新柯龙线、武吉高速连接线三条通道绿化精品路，加强技术指导与督查工作，确保10万亩造林任务全面完成，力争进入全省先进县行列。</w:t>
      </w:r>
    </w:p>
    <w:p>
      <w:pPr>
        <w:ind w:left="0" w:right="0" w:firstLine="560"/>
        <w:spacing w:before="450" w:after="450" w:line="312" w:lineRule="auto"/>
      </w:pPr>
      <w:r>
        <w:rPr>
          <w:rFonts w:ascii="宋体" w:hAnsi="宋体" w:eastAsia="宋体" w:cs="宋体"/>
          <w:color w:val="000"/>
          <w:sz w:val="28"/>
          <w:szCs w:val="28"/>
        </w:rPr>
        <w:t xml:space="preserve">2、进一步加强资源保护管理。加强林木采伐、运输、加工和林地、野生动植资源的保护管理，开展林政集中整治，加大森林案件的查处力度。强化公益林的管护工作，加强森林防火和森林病虫害防治工作。实现森林资源有效增长。</w:t>
      </w:r>
    </w:p>
    <w:p>
      <w:pPr>
        <w:ind w:left="0" w:right="0" w:firstLine="560"/>
        <w:spacing w:before="450" w:after="450" w:line="312" w:lineRule="auto"/>
      </w:pPr>
      <w:r>
        <w:rPr>
          <w:rFonts w:ascii="宋体" w:hAnsi="宋体" w:eastAsia="宋体" w:cs="宋体"/>
          <w:color w:val="000"/>
          <w:sz w:val="28"/>
          <w:szCs w:val="28"/>
        </w:rPr>
        <w:t xml:space="preserve">3、大力推进林业改革。加强山林纠纷调处工作，规范林地流转，加强对林农的引导，使林地流转公开化，透明化，切实维护林农利益；继续推行森林火灾保险、林权抵押贷款改革。推进林业事业单位机构人事管理、国有林管理改革和企业改制，以改革促发展。</w:t>
      </w:r>
    </w:p>
    <w:p>
      <w:pPr>
        <w:ind w:left="0" w:right="0" w:firstLine="560"/>
        <w:spacing w:before="450" w:after="450" w:line="312" w:lineRule="auto"/>
      </w:pPr>
      <w:r>
        <w:rPr>
          <w:rFonts w:ascii="宋体" w:hAnsi="宋体" w:eastAsia="宋体" w:cs="宋体"/>
          <w:color w:val="000"/>
          <w:sz w:val="28"/>
          <w:szCs w:val="28"/>
        </w:rPr>
        <w:t xml:space="preserve">4、大力推进林业产业建设。按照我县“212”发展规划，大力推进林业产业建设。一是引导建立油茶、毛竹、光皮树等产业示范基地；二是整合林木加工企业，建立木林加工龙头企业；三是引进森林食品、油茶精深加工企业；四是大力发展森林旅游、林木种苗等产业。不断壮大林业产业。</w:t>
      </w:r>
    </w:p>
    <w:p>
      <w:pPr>
        <w:ind w:left="0" w:right="0" w:firstLine="560"/>
        <w:spacing w:before="450" w:after="450" w:line="312" w:lineRule="auto"/>
      </w:pPr>
      <w:r>
        <w:rPr>
          <w:rFonts w:ascii="宋体" w:hAnsi="宋体" w:eastAsia="宋体" w:cs="宋体"/>
          <w:color w:val="000"/>
          <w:sz w:val="28"/>
          <w:szCs w:val="28"/>
        </w:rPr>
        <w:t xml:space="preserve">5、全力招商引资和争资争项目。一是超前谋划，加强项目的储备工作，同时，组织队伍，实行一把手负责，切实加大跑部进厅争项目力度；二是铁心硬手优化投资环境，在服务招商引资和项目建设的进程中，环节能省则省、程序能简则简、收费能免则免，真正做到急事急办、特事特办、难事创造条件办。坚决克服工作拈轻怕重、讨价还价，工作效率低下、态度生硬、服务质量差的现象。三是做好已引项目的服务工作，全力做好久木木业二期、西港生态农业科技园的各项服务工作；四是积极协调，努力争取江西润家食用油加工项目、宁波鑫盛炉料公司油茶精深加工项目等在谈项目落户我县，确保招商引资争资争项目目标全面完成。</w:t>
      </w:r>
    </w:p>
    <w:p>
      <w:pPr>
        <w:ind w:left="0" w:right="0" w:firstLine="560"/>
        <w:spacing w:before="450" w:after="450" w:line="312" w:lineRule="auto"/>
      </w:pPr>
      <w:r>
        <w:rPr>
          <w:rFonts w:ascii="黑体" w:hAnsi="黑体" w:eastAsia="黑体" w:cs="黑体"/>
          <w:color w:val="000000"/>
          <w:sz w:val="34"/>
          <w:szCs w:val="34"/>
          <w:b w:val="1"/>
          <w:bCs w:val="1"/>
        </w:rPr>
        <w:t xml:space="preserve">林业工作年度总结 林业年底工作总结篇四</w:t>
      </w:r>
    </w:p>
    <w:p>
      <w:pPr>
        <w:ind w:left="0" w:right="0" w:firstLine="560"/>
        <w:spacing w:before="450" w:after="450" w:line="312" w:lineRule="auto"/>
      </w:pPr>
      <w:r>
        <w:rPr>
          <w:rFonts w:ascii="宋体" w:hAnsi="宋体" w:eastAsia="宋体" w:cs="宋体"/>
          <w:color w:val="000"/>
          <w:sz w:val="28"/>
          <w:szCs w:val="28"/>
        </w:rPr>
        <w:t xml:space="preserve">成林果种植570余公顷，植树60.38万株(其中：苹果51.4万株、核桃6.475万株、猕猴桃2.28万株、梨0.075万株、桃0.075万株、杏0.075万株);绿化河堤0.8公里。使用白事钢架旗杆91次，减少林木损失811株。广播宣传1289次，发放宣传资料8267份，书写标语24条，发放告农户通知书11937份，8个村制定了村规民约。投入资金215.44万元，群众投工投劳0.05万工日。查处涉林案件83起，其中：林政案件36件、治安案件45件、森林火案2起;处罚118人，其中：罚款59人、拘留47人、补种树木12人。罚款9.4万余元。</w:t>
      </w:r>
    </w:p>
    <w:p>
      <w:pPr>
        <w:ind w:left="0" w:right="0" w:firstLine="560"/>
        <w:spacing w:before="450" w:after="450" w:line="312" w:lineRule="auto"/>
      </w:pPr>
      <w:r>
        <w:rPr>
          <w:rFonts w:ascii="宋体" w:hAnsi="宋体" w:eastAsia="宋体" w:cs="宋体"/>
          <w:color w:val="000"/>
          <w:sz w:val="28"/>
          <w:szCs w:val="28"/>
        </w:rPr>
        <w:t xml:space="preserve">(二)森林防火。一季度，全县签订森林防火目标管理责任状1188份，落实森林防火经费134万元，开展森林防火专业(半专业)扑救队伍安全培训及应急演练12期800余人，刷新修复森林防火宣传碑牌92块，发放森林防火户主责任书6.5万份，新增森林防火宣传标语1000条(全县现有2024余条)，进行督促检查36次。同时，采取加大巡查瞭望监测力度，严格管控火源，抓好24小时领导带班值班制度等措施，全力抓好森林防火工作，取得了未发生森林火灾的好成绩。</w:t>
      </w:r>
    </w:p>
    <w:p>
      <w:pPr>
        <w:ind w:left="0" w:right="0" w:firstLine="560"/>
        <w:spacing w:before="450" w:after="450" w:line="312" w:lineRule="auto"/>
      </w:pPr>
      <w:r>
        <w:rPr>
          <w:rFonts w:ascii="宋体" w:hAnsi="宋体" w:eastAsia="宋体" w:cs="宋体"/>
          <w:color w:val="000"/>
          <w:sz w:val="28"/>
          <w:szCs w:val="28"/>
        </w:rPr>
        <w:t xml:space="preserve">(三)资源林政管理。1月-3月，审核上报征用林地3件44.8781公顷，上缴森林植被恢复费401.5539万元;审批采石、采砂、采矿、取土等临时占用林地7件2.2024公顷，收取森林植被恢复费9.7434万元，恢复林业生产条件保证金10.99万余元;审批林木采伐120件1012.99立方米。批准运输林木3件73立方米，审批人工林木移植5件166株。</w:t>
      </w:r>
    </w:p>
    <w:p>
      <w:pPr>
        <w:ind w:left="0" w:right="0" w:firstLine="560"/>
        <w:spacing w:before="450" w:after="450" w:line="312" w:lineRule="auto"/>
      </w:pPr>
      <w:r>
        <w:rPr>
          <w:rFonts w:ascii="宋体" w:hAnsi="宋体" w:eastAsia="宋体" w:cs="宋体"/>
          <w:color w:val="000"/>
          <w:sz w:val="28"/>
          <w:szCs w:val="28"/>
        </w:rPr>
        <w:t xml:space="preserve">(四)核桃种植。一季度，种植核桃2024亩，补植补造1500亩。</w:t>
      </w:r>
    </w:p>
    <w:p>
      <w:pPr>
        <w:ind w:left="0" w:right="0" w:firstLine="560"/>
        <w:spacing w:before="450" w:after="450" w:line="312" w:lineRule="auto"/>
      </w:pPr>
      <w:r>
        <w:rPr>
          <w:rFonts w:ascii="宋体" w:hAnsi="宋体" w:eastAsia="宋体" w:cs="宋体"/>
          <w:color w:val="000"/>
          <w:sz w:val="28"/>
          <w:szCs w:val="28"/>
        </w:rPr>
        <w:t xml:space="preserve">(五)林权管理服务。1月-3月，全县受理并办结林权流转8户11宗677.25亩。对大庄乡3个村委会资料齐全，符合办证基本条件的部分宗地制作了林权证1100户1460宗1108本。调处林权纠纷6起。协助法院查封林地3户5155.94亩。</w:t>
      </w:r>
    </w:p>
    <w:p>
      <w:pPr>
        <w:ind w:left="0" w:right="0" w:firstLine="560"/>
        <w:spacing w:before="450" w:after="450" w:line="312" w:lineRule="auto"/>
      </w:pPr>
      <w:r>
        <w:rPr>
          <w:rFonts w:ascii="宋体" w:hAnsi="宋体" w:eastAsia="宋体" w:cs="宋体"/>
          <w:color w:val="000"/>
          <w:sz w:val="28"/>
          <w:szCs w:val="28"/>
        </w:rPr>
        <w:t xml:space="preserve">(六)其他工作。换发林木种子生产(经营)许可证2份。</w:t>
      </w:r>
    </w:p>
    <w:p>
      <w:pPr>
        <w:ind w:left="0" w:right="0" w:firstLine="560"/>
        <w:spacing w:before="450" w:after="450" w:line="312" w:lineRule="auto"/>
      </w:pPr>
      <w:r>
        <w:rPr>
          <w:rFonts w:ascii="黑体" w:hAnsi="黑体" w:eastAsia="黑体" w:cs="黑体"/>
          <w:color w:val="000000"/>
          <w:sz w:val="34"/>
          <w:szCs w:val="34"/>
          <w:b w:val="1"/>
          <w:bCs w:val="1"/>
        </w:rPr>
        <w:t xml:space="preserve">林业工作年度总结 林业年底工作总结篇五</w:t>
      </w:r>
    </w:p>
    <w:p>
      <w:pPr>
        <w:ind w:left="0" w:right="0" w:firstLine="560"/>
        <w:spacing w:before="450" w:after="450" w:line="312" w:lineRule="auto"/>
      </w:pPr>
      <w:r>
        <w:rPr>
          <w:rFonts w:ascii="宋体" w:hAnsi="宋体" w:eastAsia="宋体" w:cs="宋体"/>
          <w:color w:val="000"/>
          <w:sz w:val="28"/>
          <w:szCs w:val="28"/>
        </w:rPr>
        <w:t xml:space="preserve">时光飞逝，时间匆匆，一年过去了，在领导的关怀和同事的帮助下，使我在我各方面都有了较大的发展，在这一年我得到了一些丰富的工作经验与知识，也看到了自身的一些缺点与不足。为下一年工作中取得更好的成绩，现将本年一年以来工作总结如下：</w:t>
      </w:r>
    </w:p>
    <w:p>
      <w:pPr>
        <w:ind w:left="0" w:right="0" w:firstLine="560"/>
        <w:spacing w:before="450" w:after="450" w:line="312" w:lineRule="auto"/>
      </w:pPr>
      <w:r>
        <w:rPr>
          <w:rFonts w:ascii="宋体" w:hAnsi="宋体" w:eastAsia="宋体" w:cs="宋体"/>
          <w:color w:val="000"/>
          <w:sz w:val="28"/>
          <w:szCs w:val="28"/>
        </w:rPr>
        <w:t xml:space="preserve">__年年底和__年年初参加了单位组织的河北林果业考察组的考察活动，视察了河北各个县和北京的林果业的发展情况，10天左右时间内对他们的造林模式和栽培管理方面的先进技术我们有了初步的认识和体会。</w:t>
      </w:r>
    </w:p>
    <w:p>
      <w:pPr>
        <w:ind w:left="0" w:right="0" w:firstLine="560"/>
        <w:spacing w:before="450" w:after="450" w:line="312" w:lineRule="auto"/>
      </w:pPr>
      <w:r>
        <w:rPr>
          <w:rFonts w:ascii="宋体" w:hAnsi="宋体" w:eastAsia="宋体" w:cs="宋体"/>
          <w:color w:val="000"/>
          <w:sz w:val="28"/>
          <w:szCs w:val="28"/>
        </w:rPr>
        <w:t xml:space="preserve">1月份和2月份本人在单位，按领导的安排完成了有些科研项目的编写工作，积极参加了院里举行的林果业培训和其他活动。</w:t>
      </w:r>
    </w:p>
    <w:p>
      <w:pPr>
        <w:ind w:left="0" w:right="0" w:firstLine="560"/>
        <w:spacing w:before="450" w:after="450" w:line="312" w:lineRule="auto"/>
      </w:pPr>
      <w:r>
        <w:rPr>
          <w:rFonts w:ascii="宋体" w:hAnsi="宋体" w:eastAsia="宋体" w:cs="宋体"/>
          <w:color w:val="000"/>
          <w:sz w:val="28"/>
          <w:szCs w:val="28"/>
        </w:rPr>
        <w:t xml:space="preserve">2月28日跟周所长一块到库尔勒去完成了金银花项目的部分工作。</w:t>
      </w:r>
    </w:p>
    <w:p>
      <w:pPr>
        <w:ind w:left="0" w:right="0" w:firstLine="560"/>
        <w:spacing w:before="450" w:after="450" w:line="312" w:lineRule="auto"/>
      </w:pPr>
      <w:r>
        <w:rPr>
          <w:rFonts w:ascii="宋体" w:hAnsi="宋体" w:eastAsia="宋体" w:cs="宋体"/>
          <w:color w:val="000"/>
          <w:sz w:val="28"/>
          <w:szCs w:val="28"/>
        </w:rPr>
        <w:t xml:space="preserve">3月28日到4月5日，5月28日到6月2日，7月7日到7月15日这个期间主要参加完成了乌苏古尔图“三荒”造林建设工程项目。</w:t>
      </w:r>
    </w:p>
    <w:p>
      <w:pPr>
        <w:ind w:left="0" w:right="0" w:firstLine="560"/>
        <w:spacing w:before="450" w:after="450" w:line="312" w:lineRule="auto"/>
      </w:pPr>
      <w:r>
        <w:rPr>
          <w:rFonts w:ascii="宋体" w:hAnsi="宋体" w:eastAsia="宋体" w:cs="宋体"/>
          <w:color w:val="000"/>
          <w:sz w:val="28"/>
          <w:szCs w:val="28"/>
        </w:rPr>
        <w:t xml:space="preserve">4月13日到5月27日，6月5日到7月6日，在昌吉沃尔曼公司参加了《大沙枣采穗圃建设及良种推广》项目和《nsi-415保水剂区域试验》项目，这期间主要负责了嫁接大沙枣和嫁接后的管理，大沙枣扦插等等工作，还承担了引进课题和红柳课题的除草和浇水等等工作。</w:t>
      </w:r>
    </w:p>
    <w:p>
      <w:pPr>
        <w:ind w:left="0" w:right="0" w:firstLine="560"/>
        <w:spacing w:before="450" w:after="450" w:line="312" w:lineRule="auto"/>
      </w:pPr>
      <w:r>
        <w:rPr>
          <w:rFonts w:ascii="宋体" w:hAnsi="宋体" w:eastAsia="宋体" w:cs="宋体"/>
          <w:color w:val="000"/>
          <w:sz w:val="28"/>
          <w:szCs w:val="28"/>
        </w:rPr>
        <w:t xml:space="preserve">8月1日到8月10日在科技厅参加了继续教育。</w:t>
      </w:r>
    </w:p>
    <w:p>
      <w:pPr>
        <w:ind w:left="0" w:right="0" w:firstLine="560"/>
        <w:spacing w:before="450" w:after="450" w:line="312" w:lineRule="auto"/>
      </w:pPr>
      <w:r>
        <w:rPr>
          <w:rFonts w:ascii="宋体" w:hAnsi="宋体" w:eastAsia="宋体" w:cs="宋体"/>
          <w:color w:val="000"/>
          <w:sz w:val="28"/>
          <w:szCs w:val="28"/>
        </w:rPr>
        <w:t xml:space="preserve">8月16日到8月29日这个期间内在南疆参加了大沙枣资源调查工作。</w:t>
      </w:r>
    </w:p>
    <w:p>
      <w:pPr>
        <w:ind w:left="0" w:right="0" w:firstLine="560"/>
        <w:spacing w:before="450" w:after="450" w:line="312" w:lineRule="auto"/>
      </w:pPr>
      <w:r>
        <w:rPr>
          <w:rFonts w:ascii="宋体" w:hAnsi="宋体" w:eastAsia="宋体" w:cs="宋体"/>
          <w:color w:val="000"/>
          <w:sz w:val="28"/>
          <w:szCs w:val="28"/>
        </w:rPr>
        <w:t xml:space="preserve">8月31日一直到现在在中国林科院学习。</w:t>
      </w:r>
    </w:p>
    <w:p>
      <w:pPr>
        <w:ind w:left="0" w:right="0" w:firstLine="560"/>
        <w:spacing w:before="450" w:after="450" w:line="312" w:lineRule="auto"/>
      </w:pPr>
      <w:r>
        <w:rPr>
          <w:rFonts w:ascii="宋体" w:hAnsi="宋体" w:eastAsia="宋体" w:cs="宋体"/>
          <w:color w:val="000"/>
          <w:sz w:val="28"/>
          <w:szCs w:val="28"/>
        </w:rPr>
        <w:t xml:space="preserve">林业工作对知识的需求量非常大，作为新世纪的林业工作者，仅靠自身这点知识是不够的，为此，我们必须不断的充实自己，拓宽自己的知识面，提高自己的业务素质。因此，我在中国林科院积极学习各种理论知识和实践知识，积极参加科研项目，并将一些比较好的工作理念、方法，应用到自己的工作之中，和自己的工作实际相结合，并总结出一些更好的工作方法。同时，我注重自己专业知识的补充，如电脑和英语学习等等。</w:t>
      </w:r>
    </w:p>
    <w:p>
      <w:pPr>
        <w:ind w:left="0" w:right="0" w:firstLine="560"/>
        <w:spacing w:before="450" w:after="450" w:line="312" w:lineRule="auto"/>
      </w:pPr>
      <w:r>
        <w:rPr>
          <w:rFonts w:ascii="宋体" w:hAnsi="宋体" w:eastAsia="宋体" w:cs="宋体"/>
          <w:color w:val="000"/>
          <w:sz w:val="28"/>
          <w:szCs w:val="28"/>
        </w:rPr>
        <w:t xml:space="preserve">每个人都有不足，我也一样，因此下年一定努力做到：加强自身业务能力，提高自己工作水平和综合实力。</w:t>
      </w:r>
    </w:p>
    <w:p>
      <w:pPr>
        <w:ind w:left="0" w:right="0" w:firstLine="560"/>
        <w:spacing w:before="450" w:after="450" w:line="312" w:lineRule="auto"/>
      </w:pPr>
      <w:r>
        <w:rPr>
          <w:rFonts w:ascii="宋体" w:hAnsi="宋体" w:eastAsia="宋体" w:cs="宋体"/>
          <w:color w:val="000"/>
          <w:sz w:val="28"/>
          <w:szCs w:val="28"/>
        </w:rPr>
        <w:t xml:space="preserve">科研工作是一项不断创新的工作，总结只是对前面工作的一个句号，今后的工作才是我们奋斗的目标，在今后的工作中，我希望能够在自己今后的工作上有所突破，争取机会，创造出一定成绩。</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事们的帮助下，通过自己的努力，克服缺点，取得更大的进步。新的一年即将来临，我将更加努力工作，勤学苦练，使自己真正成为一个优秀的林业工作者。以上是我今年的工作总结，在以后的工作中，我会继续查漏补缺，以更大的热情投身到林业事业中，争取的更大的进步。</w:t>
      </w:r>
    </w:p>
    <w:p>
      <w:pPr>
        <w:ind w:left="0" w:right="0" w:firstLine="560"/>
        <w:spacing w:before="450" w:after="450" w:line="312" w:lineRule="auto"/>
      </w:pPr>
      <w:r>
        <w:rPr>
          <w:rFonts w:ascii="黑体" w:hAnsi="黑体" w:eastAsia="黑体" w:cs="黑体"/>
          <w:color w:val="000000"/>
          <w:sz w:val="34"/>
          <w:szCs w:val="34"/>
          <w:b w:val="1"/>
          <w:bCs w:val="1"/>
        </w:rPr>
        <w:t xml:space="preserve">林业工作年度总结 林业年底工作总结篇六</w:t>
      </w:r>
    </w:p>
    <w:p>
      <w:pPr>
        <w:ind w:left="0" w:right="0" w:firstLine="560"/>
        <w:spacing w:before="450" w:after="450" w:line="312" w:lineRule="auto"/>
      </w:pPr>
      <w:r>
        <w:rPr>
          <w:rFonts w:ascii="宋体" w:hAnsi="宋体" w:eastAsia="宋体" w:cs="宋体"/>
          <w:color w:val="000"/>
          <w:sz w:val="28"/>
          <w:szCs w:val="28"/>
        </w:rPr>
        <w:t xml:space="preserve">县林业局20xx年普法工作计划</w:t>
      </w:r>
    </w:p>
    <w:p>
      <w:pPr>
        <w:ind w:left="0" w:right="0" w:firstLine="560"/>
        <w:spacing w:before="450" w:after="450" w:line="312" w:lineRule="auto"/>
      </w:pPr>
      <w:r>
        <w:rPr>
          <w:rFonts w:ascii="宋体" w:hAnsi="宋体" w:eastAsia="宋体" w:cs="宋体"/>
          <w:color w:val="000"/>
          <w:sz w:val="28"/>
          <w:szCs w:val="28"/>
        </w:rPr>
        <w:t xml:space="preserve">20xx年是“四五”普法考核验收年，今年工作的总体要求是：以邓小平理论和“三个代表”重要思想为指导，认真落实党的十六届四中全会精神，紧紧围绕“对接长珠闽，建设新xx”战略的实施和“两个提高，两个转变”目标的实现，坚定信心，乘势加压，拼搏进取，扎实工作，全面完成“四五”普法依法治理规划确定的各项</w:t>
      </w:r>
    </w:p>
    <w:p>
      <w:pPr>
        <w:ind w:left="0" w:right="0" w:firstLine="560"/>
        <w:spacing w:before="450" w:after="450" w:line="312" w:lineRule="auto"/>
      </w:pPr>
      <w:r>
        <w:rPr>
          <w:rFonts w:ascii="宋体" w:hAnsi="宋体" w:eastAsia="宋体" w:cs="宋体"/>
          <w:color w:val="000"/>
          <w:sz w:val="28"/>
          <w:szCs w:val="28"/>
        </w:rPr>
        <w:t xml:space="preserve">任务，为促进我县经济社会更快更好的发展营造良好的法制环境。</w:t>
      </w:r>
    </w:p>
    <w:p>
      <w:pPr>
        <w:ind w:left="0" w:right="0" w:firstLine="560"/>
        <w:spacing w:before="450" w:after="450" w:line="312" w:lineRule="auto"/>
      </w:pPr>
      <w:r>
        <w:rPr>
          <w:rFonts w:ascii="宋体" w:hAnsi="宋体" w:eastAsia="宋体" w:cs="宋体"/>
          <w:color w:val="000"/>
          <w:sz w:val="28"/>
          <w:szCs w:val="28"/>
        </w:rPr>
        <w:t xml:space="preserve">一、围绕全局经济发展和社会稳定，有针对性地开展全民普法活动</w:t>
      </w:r>
    </w:p>
    <w:p>
      <w:pPr>
        <w:ind w:left="0" w:right="0" w:firstLine="560"/>
        <w:spacing w:before="450" w:after="450" w:line="312" w:lineRule="auto"/>
      </w:pPr>
      <w:r>
        <w:rPr>
          <w:rFonts w:ascii="宋体" w:hAnsi="宋体" w:eastAsia="宋体" w:cs="宋体"/>
          <w:color w:val="000"/>
          <w:sz w:val="28"/>
          <w:szCs w:val="28"/>
        </w:rPr>
        <w:t xml:space="preserve">1、按照县统一部署，今年在全局公民中重点宣传“四法四条例一办法”，即宪法、行政许可法、对外贸易法、土地管理法、国务院信访条例、国务院宗教事务条例、xx省统计管理条例、xx省实施《中华人民共和国义务教育法》办法、集中组织学习《xx省20xx年重点普及法律辅导讲话》、《“四五”普法考试题解》，度并将城市规划建设、劳动保障方面的法律法规列为今年重点普及法律内容，发行相关的《法律法规汇编》。</w:t>
      </w:r>
    </w:p>
    <w:p>
      <w:pPr>
        <w:ind w:left="0" w:right="0" w:firstLine="560"/>
        <w:spacing w:before="450" w:after="450" w:line="312" w:lineRule="auto"/>
      </w:pPr>
      <w:r>
        <w:rPr>
          <w:rFonts w:ascii="宋体" w:hAnsi="宋体" w:eastAsia="宋体" w:cs="宋体"/>
          <w:color w:val="000"/>
          <w:sz w:val="28"/>
          <w:szCs w:val="28"/>
        </w:rPr>
        <w:t xml:space="preserve">2、围绕整顿和规范市场经济秩序开展法制宣传教育，促进社会诚信体系建设。</w:t>
      </w:r>
    </w:p>
    <w:p>
      <w:pPr>
        <w:ind w:left="0" w:right="0" w:firstLine="560"/>
        <w:spacing w:before="450" w:after="450" w:line="312" w:lineRule="auto"/>
      </w:pPr>
      <w:r>
        <w:rPr>
          <w:rFonts w:ascii="宋体" w:hAnsi="宋体" w:eastAsia="宋体" w:cs="宋体"/>
          <w:color w:val="000"/>
          <w:sz w:val="28"/>
          <w:szCs w:val="28"/>
        </w:rPr>
        <w:t xml:space="preserve">3、深入开展流动人口、下岗职工等特殊群体的法制教育，大力开展“送法下乡”、“送法进社区”活动，把增强学法用法自觉性和提高依法维权能力结合起来。原创</w:t>
      </w:r>
    </w:p>
    <w:p>
      <w:pPr>
        <w:ind w:left="0" w:right="0" w:firstLine="560"/>
        <w:spacing w:before="450" w:after="450" w:line="312" w:lineRule="auto"/>
      </w:pPr>
      <w:r>
        <w:rPr>
          <w:rFonts w:ascii="宋体" w:hAnsi="宋体" w:eastAsia="宋体" w:cs="宋体"/>
          <w:color w:val="000"/>
          <w:sz w:val="28"/>
          <w:szCs w:val="28"/>
        </w:rPr>
        <w:t xml:space="preserve">4、立足于建设法治政府，广泛深入开展部门（行业）依法治理活动。宣传贯彻好《行政许可法》，优化政务环境，深化依法行政工作。认真抓好执法责任制、过错责任追究和政务、事务公开等制度的贯彻落实。</w:t>
      </w:r>
    </w:p>
    <w:p>
      <w:pPr>
        <w:ind w:left="0" w:right="0" w:firstLine="560"/>
        <w:spacing w:before="450" w:after="450" w:line="312" w:lineRule="auto"/>
      </w:pPr>
      <w:r>
        <w:rPr>
          <w:rFonts w:ascii="宋体" w:hAnsi="宋体" w:eastAsia="宋体" w:cs="宋体"/>
          <w:color w:val="000"/>
          <w:sz w:val="28"/>
          <w:szCs w:val="28"/>
        </w:rPr>
        <w:t xml:space="preserve">二、围绕搞好制度化、规范化建设，抓好各类普法对象的法制宣传教育</w:t>
      </w:r>
    </w:p>
    <w:p>
      <w:pPr>
        <w:ind w:left="0" w:right="0" w:firstLine="560"/>
        <w:spacing w:before="450" w:after="450" w:line="312" w:lineRule="auto"/>
      </w:pPr>
      <w:r>
        <w:rPr>
          <w:rFonts w:ascii="宋体" w:hAnsi="宋体" w:eastAsia="宋体" w:cs="宋体"/>
          <w:color w:val="000"/>
          <w:sz w:val="28"/>
          <w:szCs w:val="28"/>
        </w:rPr>
        <w:t xml:space="preserve">1、要继续按照“整体推进、重点突破”的工作思想，以制度化规范化为着力点，建立和完善普法工作各项制度，包括学习制度、培训制度、考试制度、会议制度、合格证制度等。</w:t>
      </w:r>
    </w:p>
    <w:p>
      <w:pPr>
        <w:ind w:left="0" w:right="0" w:firstLine="560"/>
        <w:spacing w:before="450" w:after="450" w:line="312" w:lineRule="auto"/>
      </w:pPr>
      <w:r>
        <w:rPr>
          <w:rFonts w:ascii="宋体" w:hAnsi="宋体" w:eastAsia="宋体" w:cs="宋体"/>
          <w:color w:val="000"/>
          <w:sz w:val="28"/>
          <w:szCs w:val="28"/>
        </w:rPr>
        <w:t xml:space="preserve">2、加强对领导干部、公务员、企业经营管理人员等重点对象学法用法工作的检查督促。重点加强对领导干部学法用法工作的制度化建设。健全专家讲法、中心学习组等各类学法制度，全局副科级以上领导听取法制讲座每年不少于3次，学法笔记1万字以上。</w:t>
      </w:r>
    </w:p>
    <w:p>
      <w:pPr>
        <w:ind w:left="0" w:right="0" w:firstLine="560"/>
        <w:spacing w:before="450" w:after="450" w:line="312" w:lineRule="auto"/>
      </w:pPr>
      <w:r>
        <w:rPr>
          <w:rFonts w:ascii="宋体" w:hAnsi="宋体" w:eastAsia="宋体" w:cs="宋体"/>
          <w:color w:val="000"/>
          <w:sz w:val="28"/>
          <w:szCs w:val="28"/>
        </w:rPr>
        <w:t xml:space="preserve">三、围绕“两个转变、两个提高”的要求，认真抓好“四五”普法依法治理考核验收工作</w:t>
      </w:r>
    </w:p>
    <w:p>
      <w:pPr>
        <w:ind w:left="0" w:right="0" w:firstLine="560"/>
        <w:spacing w:before="450" w:after="450" w:line="312" w:lineRule="auto"/>
      </w:pPr>
      <w:r>
        <w:rPr>
          <w:rFonts w:ascii="宋体" w:hAnsi="宋体" w:eastAsia="宋体" w:cs="宋体"/>
          <w:color w:val="000"/>
          <w:sz w:val="28"/>
          <w:szCs w:val="28"/>
        </w:rPr>
        <w:t xml:space="preserve">按照县法宣办x法宣字[20xx]1号文件即《xx县“四五”普法工作考核验收评分细则》的总体要求，精神准备、抓好落实，认真抓好“四五”普法依法治理考核验收工作。[_TAG_h3]林业工作年度总结 林业年底工作总结篇七</w:t>
      </w:r>
    </w:p>
    <w:p>
      <w:pPr>
        <w:ind w:left="0" w:right="0" w:firstLine="560"/>
        <w:spacing w:before="450" w:after="450" w:line="312" w:lineRule="auto"/>
      </w:pPr>
      <w:r>
        <w:rPr>
          <w:rFonts w:ascii="宋体" w:hAnsi="宋体" w:eastAsia="宋体" w:cs="宋体"/>
          <w:color w:val="000"/>
          <w:sz w:val="28"/>
          <w:szCs w:val="28"/>
        </w:rPr>
        <w:t xml:space="preserve">一是搞好蔬菜基地建设工作。平时能深入实地考察，认真收集整理有关塔城市蔬菜基地建设方面的各项资料，全面、准确地了解和掌握各方面工作的开展情况，分析工作存在的主要问题，总结工作经验，为解决工作中遇到的问题作出科学的、正确的处理措施，能及时为市委政府领导提供蔬菜方面的有关信息，为领导科学决策和指导工作做出了本人应尽的职责。</w:t>
      </w:r>
    </w:p>
    <w:p>
      <w:pPr>
        <w:ind w:left="0" w:right="0" w:firstLine="560"/>
        <w:spacing w:before="450" w:after="450" w:line="312" w:lineRule="auto"/>
      </w:pPr>
      <w:r>
        <w:rPr>
          <w:rFonts w:ascii="宋体" w:hAnsi="宋体" w:eastAsia="宋体" w:cs="宋体"/>
          <w:color w:val="000"/>
          <w:sz w:val="28"/>
          <w:szCs w:val="28"/>
        </w:rPr>
        <w:t xml:space="preserve">二是积极配合各级领导或单位搞好蔬菜基地认证工作，努力与各相关部门协调，为塔城市蔬菜基地认证工作做了大量工作和积极努力，目前，目前，塔城地区绿源公司出口蔬菜种植基地、塔城地区丰汇农产品出口科技服务有限公司、塔城市神农蔬菜栽培示范有限公司、塔城市兴盛源农业科技开发有限公司、塔城市大明农业科技开发有限公司获得出口蔬菜种植基地牌匾。同时，这些企业还与塔城出口检验检疫签订了产品质量承诺书，正积极为基地的10个蔬菜品种的gap认证做积极的准备工作。</w:t>
      </w:r>
    </w:p>
    <w:p>
      <w:pPr>
        <w:ind w:left="0" w:right="0" w:firstLine="560"/>
        <w:spacing w:before="450" w:after="450" w:line="312" w:lineRule="auto"/>
      </w:pPr>
      <w:r>
        <w:rPr>
          <w:rFonts w:ascii="宋体" w:hAnsi="宋体" w:eastAsia="宋体" w:cs="宋体"/>
          <w:color w:val="000"/>
          <w:sz w:val="28"/>
          <w:szCs w:val="28"/>
        </w:rPr>
        <w:t xml:space="preserve">三是领导交办的每一项工作，分清轻重缓急，科学安排时间，按时、按质、按量完成每一项工作任务。</w:t>
      </w:r>
    </w:p>
    <w:p>
      <w:pPr>
        <w:ind w:left="0" w:right="0" w:firstLine="560"/>
        <w:spacing w:before="450" w:after="450" w:line="312" w:lineRule="auto"/>
      </w:pPr>
      <w:r>
        <w:rPr>
          <w:rFonts w:ascii="宋体" w:hAnsi="宋体" w:eastAsia="宋体" w:cs="宋体"/>
          <w:color w:val="000"/>
          <w:sz w:val="28"/>
          <w:szCs w:val="28"/>
        </w:rPr>
        <w:t xml:space="preserve">四是能积极参加单位组织的一切活动，能配合局机关其他领导完成各项工作任务。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回顾一年来的工作，我在思想上、学习上、工作上取得了新的进步，但也认识到自己的不足之处，理论学习深度不够，理论知识水平还低，开拓进取精神还不够强。</w:t>
      </w:r>
    </w:p>
    <w:p>
      <w:pPr>
        <w:ind w:left="0" w:right="0" w:firstLine="560"/>
        <w:spacing w:before="450" w:after="450" w:line="312" w:lineRule="auto"/>
      </w:pPr>
      <w:r>
        <w:rPr>
          <w:rFonts w:ascii="宋体" w:hAnsi="宋体" w:eastAsia="宋体" w:cs="宋体"/>
          <w:color w:val="000"/>
          <w:sz w:val="28"/>
          <w:szCs w:val="28"/>
        </w:rPr>
        <w:t xml:space="preserve">在今后的工作中，我更应该自觉树立公仆意识，坚持科学执政、依法行政和勤政廉政;努力学习，提高个人素质，进一步为塔城市的经济、社会发展和和谐社会的建设做出自己不懈的努力。在以下几个方面提出奋斗目标</w:t>
      </w:r>
    </w:p>
    <w:p>
      <w:pPr>
        <w:ind w:left="0" w:right="0" w:firstLine="560"/>
        <w:spacing w:before="450" w:after="450" w:line="312" w:lineRule="auto"/>
      </w:pPr>
      <w:r>
        <w:rPr>
          <w:rFonts w:ascii="宋体" w:hAnsi="宋体" w:eastAsia="宋体" w:cs="宋体"/>
          <w:color w:val="000"/>
          <w:sz w:val="28"/>
          <w:szCs w:val="28"/>
        </w:rPr>
        <w:t xml:space="preserve">首先是自觉学习，学习新时期党的路线、方针、政策，不断提高自己的理论水平、政策水平、科学文化水平、法律水平以及业务工作能力，特别要努力提高运用理论知识指导实践的能力。通过学习，进一步坚定共产主义理想和建设有中国特色的社会主义信念。</w:t>
      </w:r>
    </w:p>
    <w:p>
      <w:pPr>
        <w:ind w:left="0" w:right="0" w:firstLine="560"/>
        <w:spacing w:before="450" w:after="450" w:line="312" w:lineRule="auto"/>
      </w:pPr>
      <w:r>
        <w:rPr>
          <w:rFonts w:ascii="宋体" w:hAnsi="宋体" w:eastAsia="宋体" w:cs="宋体"/>
          <w:color w:val="000"/>
          <w:sz w:val="28"/>
          <w:szCs w:val="28"/>
        </w:rPr>
        <w:t xml:space="preserve">牢记党的宗旨，时时处处以党员干部标准要求自己，既要以身作则率先垂范，切实履行好自己的工作职责。</w:t>
      </w:r>
    </w:p>
    <w:p>
      <w:pPr>
        <w:ind w:left="0" w:right="0" w:firstLine="560"/>
        <w:spacing w:before="450" w:after="450" w:line="312" w:lineRule="auto"/>
      </w:pPr>
      <w:r>
        <w:rPr>
          <w:rFonts w:ascii="宋体" w:hAnsi="宋体" w:eastAsia="宋体" w:cs="宋体"/>
          <w:color w:val="000"/>
          <w:sz w:val="28"/>
          <w:szCs w:val="28"/>
        </w:rPr>
        <w:t xml:space="preserve">要进一步牢固树立正确的世界观、人生观、价值观，明明白白做事，清清白白做人。</w:t>
      </w:r>
    </w:p>
    <w:p>
      <w:pPr>
        <w:ind w:left="0" w:right="0" w:firstLine="560"/>
        <w:spacing w:before="450" w:after="450" w:line="312" w:lineRule="auto"/>
      </w:pPr>
      <w:r>
        <w:rPr>
          <w:rFonts w:ascii="宋体" w:hAnsi="宋体" w:eastAsia="宋体" w:cs="宋体"/>
          <w:color w:val="000"/>
          <w:sz w:val="28"/>
          <w:szCs w:val="28"/>
        </w:rPr>
        <w:t xml:space="preserve">要牢固树立群众观点，忠实地执行党的群众路线，牢记群众利益无小事的道理，为群众诚心诚意办实事、解难事、做好事，树立好全心全意为人民服务的良好形象。</w:t>
      </w:r>
    </w:p>
    <w:p>
      <w:pPr>
        <w:ind w:left="0" w:right="0" w:firstLine="560"/>
        <w:spacing w:before="450" w:after="450" w:line="312" w:lineRule="auto"/>
      </w:pPr>
      <w:r>
        <w:rPr>
          <w:rFonts w:ascii="宋体" w:hAnsi="宋体" w:eastAsia="宋体" w:cs="宋体"/>
          <w:color w:val="000"/>
          <w:sz w:val="28"/>
          <w:szCs w:val="28"/>
        </w:rPr>
        <w:t xml:space="preserve">这些不足，只有在今后工作中刻苦学习、勤奋工作，努力做一名合格的工作人员，为全面建设社会主义新农村作出自己的贡献。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林业工作年度总结 林业年底工作总结篇八</w:t>
      </w:r>
    </w:p>
    <w:p>
      <w:pPr>
        <w:ind w:left="0" w:right="0" w:firstLine="560"/>
        <w:spacing w:before="450" w:after="450" w:line="312" w:lineRule="auto"/>
      </w:pPr>
      <w:r>
        <w:rPr>
          <w:rFonts w:ascii="宋体" w:hAnsi="宋体" w:eastAsia="宋体" w:cs="宋体"/>
          <w:color w:val="000"/>
          <w:sz w:val="28"/>
          <w:szCs w:val="28"/>
        </w:rPr>
        <w:t xml:space="preserve">20__年，我局在市委、政府的正确领导下，积极践行党的群众路线，服务全市经济社会发展和社会稳定、民族团结大局，紧紧围绕市委、政府确定的工作重点，及早谋划，周密布局，合理安排，各项林业工作顺利完成，现将一年来林业工作开展情况总结如下：</w:t>
      </w:r>
    </w:p>
    <w:p>
      <w:pPr>
        <w:ind w:left="0" w:right="0" w:firstLine="560"/>
        <w:spacing w:before="450" w:after="450" w:line="312" w:lineRule="auto"/>
      </w:pPr>
      <w:r>
        <w:rPr>
          <w:rFonts w:ascii="宋体" w:hAnsi="宋体" w:eastAsia="宋体" w:cs="宋体"/>
          <w:color w:val="000"/>
          <w:sz w:val="28"/>
          <w:szCs w:val="28"/>
        </w:rPr>
        <w:t xml:space="preserve">20__年，市造林计划任务3800亩，总投资725万元。根据各乡(镇)上报统计(造林核查工作未结束)，实际完成3900亩，完成计划任务的102%，完成投资725万元。在春季植树造林中有10.9万人次参加义务植树，植树195.31万株。</w:t>
      </w:r>
    </w:p>
    <w:p>
      <w:pPr>
        <w:ind w:left="0" w:right="0" w:firstLine="560"/>
        <w:spacing w:before="450" w:after="450" w:line="312" w:lineRule="auto"/>
      </w:pPr>
      <w:r>
        <w:rPr>
          <w:rFonts w:ascii="宋体" w:hAnsi="宋体" w:eastAsia="宋体" w:cs="宋体"/>
          <w:color w:val="000"/>
          <w:sz w:val="28"/>
          <w:szCs w:val="28"/>
        </w:rPr>
        <w:t xml:space="preserve">(一)重点项目进展情况</w:t>
      </w:r>
    </w:p>
    <w:p>
      <w:pPr>
        <w:ind w:left="0" w:right="0" w:firstLine="560"/>
        <w:spacing w:before="450" w:after="450" w:line="312" w:lineRule="auto"/>
      </w:pPr>
      <w:r>
        <w:rPr>
          <w:rFonts w:ascii="宋体" w:hAnsi="宋体" w:eastAsia="宋体" w:cs="宋体"/>
          <w:color w:val="000"/>
          <w:sz w:val="28"/>
          <w:szCs w:val="28"/>
        </w:rPr>
        <w:t xml:space="preserve">1、营造林工程</w:t>
      </w:r>
    </w:p>
    <w:p>
      <w:pPr>
        <w:ind w:left="0" w:right="0" w:firstLine="560"/>
        <w:spacing w:before="450" w:after="450" w:line="312" w:lineRule="auto"/>
      </w:pPr>
      <w:r>
        <w:rPr>
          <w:rFonts w:ascii="宋体" w:hAnsi="宋体" w:eastAsia="宋体" w:cs="宋体"/>
          <w:color w:val="000"/>
          <w:sz w:val="28"/>
          <w:szCs w:val="28"/>
        </w:rPr>
        <w:t xml:space="preserve">(1)农田防护林建设：计划任务500亩。实际完成500亩，完成计划任务的100%;定植沙枣、杨树等68万株(含补植)，完成投资125万元;造林苗木平均成活率91%。</w:t>
      </w:r>
    </w:p>
    <w:p>
      <w:pPr>
        <w:ind w:left="0" w:right="0" w:firstLine="560"/>
        <w:spacing w:before="450" w:after="450" w:line="312" w:lineRule="auto"/>
      </w:pPr>
      <w:r>
        <w:rPr>
          <w:rFonts w:ascii="宋体" w:hAnsi="宋体" w:eastAsia="宋体" w:cs="宋体"/>
          <w:color w:val="000"/>
          <w:sz w:val="28"/>
          <w:szCs w:val="28"/>
        </w:rPr>
        <w:t xml:space="preserve">(2)安居富民绿化：计划任务300亩。实际完成300亩，完成计划任务的100%;定植长枝榆、圆冠榆等39万株，完成投资300万元;造林苗木平均成活率81%。</w:t>
      </w:r>
    </w:p>
    <w:p>
      <w:pPr>
        <w:ind w:left="0" w:right="0" w:firstLine="560"/>
        <w:spacing w:before="450" w:after="450" w:line="312" w:lineRule="auto"/>
      </w:pPr>
      <w:r>
        <w:rPr>
          <w:rFonts w:ascii="宋体" w:hAnsi="宋体" w:eastAsia="宋体" w:cs="宋体"/>
          <w:color w:val="000"/>
          <w:sz w:val="28"/>
          <w:szCs w:val="28"/>
        </w:rPr>
        <w:t xml:space="preserve">(3)防沙治沙项目：计划在花园乡九村营造防风固沙造林3000亩。实际完成造林3100亩，完成计划任务的103%;定植梭梭100万株;完成投资300万元。</w:t>
      </w:r>
    </w:p>
    <w:p>
      <w:pPr>
        <w:ind w:left="0" w:right="0" w:firstLine="560"/>
        <w:spacing w:before="450" w:after="450" w:line="312" w:lineRule="auto"/>
      </w:pPr>
      <w:r>
        <w:rPr>
          <w:rFonts w:ascii="宋体" w:hAnsi="宋体" w:eastAsia="宋体" w:cs="宋体"/>
          <w:color w:val="000"/>
          <w:sz w:val="28"/>
          <w:szCs w:val="28"/>
        </w:rPr>
        <w:t xml:space="preserve">2、沙化土地封禁保护。计划申请中央资金1000万元，于20__年完成花园乡南部封禁保护区管护站、铁丝围栏建设等续建任务。20__年11月底向自治区林业厅上报了项目实施计划和资金申请报告。经我局了解，鉴于国家林业局对沙化土地封禁试点项目工作中出现的问题需专题研究，资金计划可能调整，自治区林业厅至今未下达资金计划，已向地市上报调整该项目请示，不再列入计划任务。</w:t>
      </w:r>
    </w:p>
    <w:p>
      <w:pPr>
        <w:ind w:left="0" w:right="0" w:firstLine="560"/>
        <w:spacing w:before="450" w:after="450" w:line="312" w:lineRule="auto"/>
      </w:pPr>
      <w:r>
        <w:rPr>
          <w:rFonts w:ascii="宋体" w:hAnsi="宋体" w:eastAsia="宋体" w:cs="宋体"/>
          <w:color w:val="000"/>
          <w:sz w:val="28"/>
          <w:szCs w:val="28"/>
        </w:rPr>
        <w:t xml:space="preserve">3、农田防护林管护。20__年农田防护林管护计划面积15000亩，涉及陶家宫、回城、二堡等17个乡(镇)。实际落实管护任务15651亩。组织各有关乡(镇)对不达标的林地进行补植补造，面积共计1143亩;在陶家宫、白石头、回城等7个乡(镇)建立农田防护林管护示范点面积346.2亩，林带63条，主栽树种为钻天杨，严格按照地区管护验收标准进行修剪、清理林带、涂白等工作，我局配合地区核查组正在进行核查验收。</w:t>
      </w:r>
    </w:p>
    <w:p>
      <w:pPr>
        <w:ind w:left="0" w:right="0" w:firstLine="560"/>
        <w:spacing w:before="450" w:after="450" w:line="312" w:lineRule="auto"/>
      </w:pPr>
      <w:r>
        <w:rPr>
          <w:rFonts w:ascii="宋体" w:hAnsi="宋体" w:eastAsia="宋体" w:cs="宋体"/>
          <w:color w:val="000"/>
          <w:sz w:val="28"/>
          <w:szCs w:val="28"/>
        </w:rPr>
        <w:t xml:space="preserve">4、惠农补贴(完善退耕还林)工程。市20__年完善退耕还林工程计划实施面积55232.78亩，涉及13个乡(镇)17个体户，涉及农户6508户，计划兑现补助资金4959801元。年初，组织各乡镇对达不到验收标准的退耕还林进行了补植补造，共补植面积2166亩，补植苗木59300株;组织完成了乡级退耕还林年度自查和市级复查工作。经核查，20__年，市实际实施面积55232.78亩，其中经国家阶段验收20__年(109.4亩)、20__年(14.5亩)两年有123.9亩未达标，国家兑现资金未到位，不在此次政策资金兑现范围内。国家到位补助资金面积55108.88亩，其中：达标政策兑现面积50067.17亩，应兑现资金4557214.8元，未达标面积5041.71亩，暂扣兑现资金402584.4元(暂扣资金是因为部分退耕户管理不到位造成成活率偏低，暂扣资金将在第二年春季造林之际采取补植补造措施，达到验收标准后集中兑现)。目前，20__年完善退耕还林工程政策应兑现资金已拨付各乡镇，各乡(镇)正在兑现中。</w:t>
      </w:r>
    </w:p>
    <w:p>
      <w:pPr>
        <w:ind w:left="0" w:right="0" w:firstLine="560"/>
        <w:spacing w:before="450" w:after="450" w:line="312" w:lineRule="auto"/>
      </w:pPr>
      <w:r>
        <w:rPr>
          <w:rFonts w:ascii="宋体" w:hAnsi="宋体" w:eastAsia="宋体" w:cs="宋体"/>
          <w:color w:val="000"/>
          <w:sz w:val="28"/>
          <w:szCs w:val="28"/>
        </w:rPr>
        <w:t xml:space="preserve">(二)林业重点工作进展情况</w:t>
      </w:r>
    </w:p>
    <w:p>
      <w:pPr>
        <w:ind w:left="0" w:right="0" w:firstLine="560"/>
        <w:spacing w:before="450" w:after="450" w:line="312" w:lineRule="auto"/>
      </w:pPr>
      <w:r>
        <w:rPr>
          <w:rFonts w:ascii="宋体" w:hAnsi="宋体" w:eastAsia="宋体" w:cs="宋体"/>
          <w:color w:val="000"/>
          <w:sz w:val="28"/>
          <w:szCs w:val="28"/>
        </w:rPr>
        <w:t xml:space="preserve">1、大枣精品园与示范园建设</w:t>
      </w:r>
    </w:p>
    <w:p>
      <w:pPr>
        <w:ind w:left="0" w:right="0" w:firstLine="560"/>
        <w:spacing w:before="450" w:after="450" w:line="312" w:lineRule="auto"/>
      </w:pPr>
      <w:r>
        <w:rPr>
          <w:rFonts w:ascii="宋体" w:hAnsi="宋体" w:eastAsia="宋体" w:cs="宋体"/>
          <w:color w:val="000"/>
          <w:sz w:val="28"/>
          <w:szCs w:val="28"/>
        </w:rPr>
        <w:t xml:space="preserve">(1)大枣精品园：20__年巩固大枣精品园计划面积50000亩。经检查验收，符合标准的枣园有165块、面积50123亩、涉及农户1129户。通过精心管护，树形培养较好，控水控肥措施落实到位，红枣产量和品质均有提高。今年续建合格枣园平均亩产496公斤/亩(较20__年全市红枣平均亩产增加66公斤)，比去年创建合格精品园平均单产453公斤/亩增产43公斤，增幅9.5%。由于五堡镇、二堡镇、陶家宫镇、花园乡、西山乡五个乡镇枣农在精品园巩固建设中积极参与、认真落实技术措施，巩固精品园建设全部符合标准，对周边枣农示范带动效果明显。</w:t>
      </w:r>
    </w:p>
    <w:p>
      <w:pPr>
        <w:ind w:left="0" w:right="0" w:firstLine="560"/>
        <w:spacing w:before="450" w:after="450" w:line="312" w:lineRule="auto"/>
      </w:pPr>
      <w:r>
        <w:rPr>
          <w:rFonts w:ascii="宋体" w:hAnsi="宋体" w:eastAsia="宋体" w:cs="宋体"/>
          <w:color w:val="000"/>
          <w:sz w:val="28"/>
          <w:szCs w:val="28"/>
        </w:rPr>
        <w:t xml:space="preserve">(2)大枣示范园：在继续完善去年11个大枣科技示范园建设的基础上，新增6个户大枣标准化示范园，完成面积676亩、涉及示范66户。在管护工作中，各示范园全部实施配方施肥，有效地提高有机肥使用量后，枣树树势增强，枝条粗壮。按照《地区红枣测产方案》，我局与地区林业局对17个大枣科技示范园进行了测产，其中：11个续建大枣科技示范园的平均亩产量533.3公斤(较20__年全市红枣平均亩产增加66公斤)，比20__年的466.3公斤，增加67公斤;20__年新建6个大枣科技示范园的平均亩产量480公斤(较20__年全市红枣平均亩产增加66公斤)。</w:t>
      </w:r>
    </w:p>
    <w:p>
      <w:pPr>
        <w:ind w:left="0" w:right="0" w:firstLine="560"/>
        <w:spacing w:before="450" w:after="450" w:line="312" w:lineRule="auto"/>
      </w:pPr>
      <w:r>
        <w:rPr>
          <w:rFonts w:ascii="宋体" w:hAnsi="宋体" w:eastAsia="宋体" w:cs="宋体"/>
          <w:color w:val="000"/>
          <w:sz w:val="28"/>
          <w:szCs w:val="28"/>
        </w:rPr>
        <w:t xml:space="preserve">2、林业有害生物防控工作。一是全力做好枣树一号病防控工作。根据地区枣树一号病防控方案，制定了《市枣树一号病防控实施方案》，并与乡(镇、街道)签订了“枣树一号病”防控工作目标责任书，进一步落实了责任。截至目前，共发放农药 34 吨、黄板 15 万张，预防防治作业面积26.17万亩。花园乡、二堡镇、回城乡、西河区街道、__区街道等完成了4轮打药防治工作;陶家宫镇完成了5轮打药防治工作;五堡镇完成6轮打药防治工作;二是加大对监测技术人员和果农的培训力度，开展理论和现场培训38期，培训人员2674人，发放各类宣传单15000份;三是做好对重大危险性林业有害生物的监测和防治工作，与各乡(镇)签订林业有害生物防控目标管理责任书。20__年，全市林业有害生物发生面积29.73万亩，实际防治面积26.48万亩，防治率 89.07%。已投入林业有害生物防治资金260万元。</w:t>
      </w:r>
    </w:p>
    <w:p>
      <w:pPr>
        <w:ind w:left="0" w:right="0" w:firstLine="560"/>
        <w:spacing w:before="450" w:after="450" w:line="312" w:lineRule="auto"/>
      </w:pPr>
      <w:r>
        <w:rPr>
          <w:rFonts w:ascii="宋体" w:hAnsi="宋体" w:eastAsia="宋体" w:cs="宋体"/>
          <w:color w:val="000"/>
          <w:sz w:val="28"/>
          <w:szCs w:val="28"/>
        </w:rPr>
        <w:t xml:space="preserve">3、新一轮退耕还林工程的启动工作：一是配合自治区新一轮退耕还林工程的启动，对历年退耕还林工程进行了回头看，总结经验，上报了先进典型和特色营造林模式。二是和发改委、土地部门协调配合，对全市可退耕土地进行了全面调查，在征求农民意愿的基础上，经逐块实地调查、土地部门审查，完成了县级新一轮退耕还林工程规划。三是成立了市级退耕还林工程领导小组，为新一轮退耕还林工程的启动做好了组织准备。目前国家即将下达20__年新一轮退耕还林工程计划，我市上报规划面积7827.7亩，其中：已完成造林2732.6亩，统计核实完已上报地区林业局。</w:t>
      </w:r>
    </w:p>
    <w:p>
      <w:pPr>
        <w:ind w:left="0" w:right="0" w:firstLine="560"/>
        <w:spacing w:before="450" w:after="450" w:line="312" w:lineRule="auto"/>
      </w:pPr>
      <w:r>
        <w:rPr>
          <w:rFonts w:ascii="宋体" w:hAnsi="宋体" w:eastAsia="宋体" w:cs="宋体"/>
          <w:color w:val="000"/>
          <w:sz w:val="28"/>
          <w:szCs w:val="28"/>
        </w:rPr>
        <w:t xml:space="preserve">4、安全生产工作</w:t>
      </w:r>
    </w:p>
    <w:p>
      <w:pPr>
        <w:ind w:left="0" w:right="0" w:firstLine="560"/>
        <w:spacing w:before="450" w:after="450" w:line="312" w:lineRule="auto"/>
      </w:pPr>
      <w:r>
        <w:rPr>
          <w:rFonts w:ascii="宋体" w:hAnsi="宋体" w:eastAsia="宋体" w:cs="宋体"/>
          <w:color w:val="000"/>
          <w:sz w:val="28"/>
          <w:szCs w:val="28"/>
        </w:rPr>
        <w:t xml:space="preserve">(1)落实枣树安全越冬各项管护措施。一是我局将枣树安全越冬工作贯穿于全年工作中，通过开展日常技术培训，指导做好控水控肥措施，早早开始安排部署xx-xx冬季枣树安全越冬工作。二是印制发放林果业安全越冬宣传单，做到户均一份，不漏一户，不留死角，宣传到位率100%。三是建立健全安全越冬管理台账，专人负责台账记录的制度，要求各乡镇要按照种植枣树的基本情况以村组为单位建立详实的防冻台账。四是成立枣树防冻害工作督查组，从8月中旬起，对市域范围内红枣栽培主要乡镇、各开发区的枣树安全越冬情况进行督察。</w:t>
      </w:r>
    </w:p>
    <w:p>
      <w:pPr>
        <w:ind w:left="0" w:right="0" w:firstLine="560"/>
        <w:spacing w:before="450" w:after="450" w:line="312" w:lineRule="auto"/>
      </w:pPr>
      <w:r>
        <w:rPr>
          <w:rFonts w:ascii="宋体" w:hAnsi="宋体" w:eastAsia="宋体" w:cs="宋体"/>
          <w:color w:val="000"/>
          <w:sz w:val="28"/>
          <w:szCs w:val="28"/>
        </w:rPr>
        <w:t xml:space="preserve">(2)以“护林防火”工作为中心任务，全面落实各项安全生产责任目标。一是与系统各单位签订了《20__年市直林业单位安全生产目标管理责任书》，与林业局党组成员签订了《20__年安全生产“一岗双责”责任书》，与各乡(镇)政府、木材加工企业等19个单位签订了森林防火目标责任状，全面落实工作责任，同时坚持24小时值班和领导带班，确保了信息畅通。二是全力做好森林防火和林业安全生产的宣传工作，发放各类宣传资料2.8万份。三是对重点林区和77家木材经营加工企业(个人)开展了16次隐患排查活动，排查出一般隐患7个，落实整改率为99%。四是做好森防药械的管理，对林木管护中使用的化学物品及危险品，全部登记入册，防止危险化学药品及其残留物危害公共安全。在打药过程中要求打药人员必须全部佩戴防毒面具。由于安全生产工作得力，我局未发生一起安全生产事故。</w:t>
      </w:r>
    </w:p>
    <w:p>
      <w:pPr>
        <w:ind w:left="0" w:right="0" w:firstLine="560"/>
        <w:spacing w:before="450" w:after="450" w:line="312" w:lineRule="auto"/>
      </w:pPr>
      <w:r>
        <w:rPr>
          <w:rFonts w:ascii="宋体" w:hAnsi="宋体" w:eastAsia="宋体" w:cs="宋体"/>
          <w:color w:val="000"/>
          <w:sz w:val="28"/>
          <w:szCs w:val="28"/>
        </w:rPr>
        <w:t xml:space="preserve">(三)林业其它工作进展情况</w:t>
      </w:r>
    </w:p>
    <w:p>
      <w:pPr>
        <w:ind w:left="0" w:right="0" w:firstLine="560"/>
        <w:spacing w:before="450" w:after="450" w:line="312" w:lineRule="auto"/>
      </w:pPr>
      <w:r>
        <w:rPr>
          <w:rFonts w:ascii="宋体" w:hAnsi="宋体" w:eastAsia="宋体" w:cs="宋体"/>
          <w:color w:val="000"/>
          <w:sz w:val="28"/>
          <w:szCs w:val="28"/>
        </w:rPr>
        <w:t xml:space="preserve">1、林果科技服务与培训工作。一是围绕各项林业重点工程，做好春季造林时期技术服务。组织技术人员到生产一线，在规划、整地、挖坑、栽植、浇水等营造林环节实行全过程跟踪技术服务。二是重点做好以大枣为主特色林果业的科技服务，围绕大枣生长的关键节点，以提升枣农动手能力为目标，组织开展了以田间管理实际操作为主的技术培训。三是充分发挥已组建的10支101人的大枣农民技术员队伍的积极作用，力争林果业技术服务今年达到全覆盖。全年计划共培训果农10000人次，截止9月底共举办培训238次，参加培训果农达12045人/次，发放各类宣传材料3000余份;全市枣树修剪面积216350亩，修剪率90%。四是林果网站初步搭建完成，正式上线后为果农及企业提供无偿服务。</w:t>
      </w:r>
    </w:p>
    <w:p>
      <w:pPr>
        <w:ind w:left="0" w:right="0" w:firstLine="560"/>
        <w:spacing w:before="450" w:after="450" w:line="312" w:lineRule="auto"/>
      </w:pPr>
      <w:r>
        <w:rPr>
          <w:rFonts w:ascii="宋体" w:hAnsi="宋体" w:eastAsia="宋体" w:cs="宋体"/>
          <w:color w:val="000"/>
          <w:sz w:val="28"/>
          <w:szCs w:val="28"/>
        </w:rPr>
        <w:t xml:space="preserve">2、林政执法工作。在林木采伐工作中严格执行林木采伐限额与管理，截至9月底，全市共采伐林木838.54立方米，发放采伐证112份;二是开展了“打击涉林违法犯罪专项行动年”活动，相继组织了“打击破坏野生动物资源违法犯罪专项行动”、“非法侵占林地清理排查专项行动”、“森林火灾案查办攻坚专项行动”、“危爆物品专项整治行动”、“春季严打专项行动”以及“打击破坏野生动物资源违法犯罪专项行动”。截至目前，共计破获各类涉林案件43起，其中森林刑事案件3起，林业行政案件40起。查处违法犯罪人员43人，林政罚款202.9109万元,有效遏制了毁林违法犯罪势头，保护了森林及野生动植物资源安全。东南部风电200万千瓦建设项目征占林地审核上报申请10份，拟征占林地1219亩。</w:t>
      </w:r>
    </w:p>
    <w:p>
      <w:pPr>
        <w:ind w:left="0" w:right="0" w:firstLine="560"/>
        <w:spacing w:before="450" w:after="450" w:line="312" w:lineRule="auto"/>
      </w:pPr>
      <w:r>
        <w:rPr>
          <w:rFonts w:ascii="宋体" w:hAnsi="宋体" w:eastAsia="宋体" w:cs="宋体"/>
          <w:color w:val="000"/>
          <w:sz w:val="28"/>
          <w:szCs w:val="28"/>
        </w:rPr>
        <w:t xml:space="preserve">3、国家公益林管护工作。一是加强护林员队伍建设，重新调整招聘了护林员100人，其中监管员12名，管护员88名，签订了年度监管目标责任书和管护合同书100份，落实管护区域和责任。二是加强对管护工作的检查，不定期赴林区进行18次巡查，指导管护工作的开展。三是继续加强管护站基础设施建设，在西山拟新建1座中心管护站，占地面积4000平方米，建筑面积250平方米，现已完成项目设计、选址和招标工作，8月份已开工建设，预计将在10月底竣工。</w:t>
      </w:r>
    </w:p>
    <w:p>
      <w:pPr>
        <w:ind w:left="0" w:right="0" w:firstLine="560"/>
        <w:spacing w:before="450" w:after="450" w:line="312" w:lineRule="auto"/>
      </w:pPr>
      <w:r>
        <w:rPr>
          <w:rFonts w:ascii="宋体" w:hAnsi="宋体" w:eastAsia="宋体" w:cs="宋体"/>
          <w:color w:val="000"/>
          <w:sz w:val="28"/>
          <w:szCs w:val="28"/>
        </w:rPr>
        <w:t xml:space="preserve">4、种苗生产工作。共完成育1343.577亩，产苗量805.9915万株;其中：新育苗 319.248 亩，留床苗面积 1024.8185 亩。实施苗木产地检疫1503 亩，实检苗木504.06万株，种苗产地检疫率达到100%，发放的产地检疫合格证39张;复检苗木共有213.1825万株。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2024-09-20T09:43:54+08:00</dcterms:created>
  <dcterms:modified xsi:type="dcterms:W3CDTF">2024-09-20T09:43:54+08:00</dcterms:modified>
</cp:coreProperties>
</file>

<file path=docProps/custom.xml><?xml version="1.0" encoding="utf-8"?>
<Properties xmlns="http://schemas.openxmlformats.org/officeDocument/2006/custom-properties" xmlns:vt="http://schemas.openxmlformats.org/officeDocument/2006/docPropsVTypes"/>
</file>