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三年记日记云南旅游（推荐5篇）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年记日记云南旅游人们都说“云南风景美如画”，今天我们乘着飞机慕名来到了云南。到了云南，仿佛像是走进了一幅连绵不断的画卷。了解相关精彩内容请参考小编为大家精心准备的文章：三年记日记云南旅游三年记日记云南旅游1经过两个多小时的飞行，...</w:t>
      </w:r>
    </w:p>
    <w:p>
      <w:pPr>
        <w:ind w:left="0" w:right="0" w:firstLine="560"/>
        <w:spacing w:before="450" w:after="450" w:line="312" w:lineRule="auto"/>
      </w:pPr>
      <w:r>
        <w:rPr>
          <w:rFonts w:ascii="黑体" w:hAnsi="黑体" w:eastAsia="黑体" w:cs="黑体"/>
          <w:color w:val="000000"/>
          <w:sz w:val="36"/>
          <w:szCs w:val="36"/>
          <w:b w:val="1"/>
          <w:bCs w:val="1"/>
        </w:rPr>
        <w:t xml:space="preserve">第一篇：三年记日记云南旅游</w:t>
      </w:r>
    </w:p>
    <w:p>
      <w:pPr>
        <w:ind w:left="0" w:right="0" w:firstLine="560"/>
        <w:spacing w:before="450" w:after="450" w:line="312" w:lineRule="auto"/>
      </w:pPr>
      <w:r>
        <w:rPr>
          <w:rFonts w:ascii="宋体" w:hAnsi="宋体" w:eastAsia="宋体" w:cs="宋体"/>
          <w:color w:val="000"/>
          <w:sz w:val="28"/>
          <w:szCs w:val="28"/>
        </w:rPr>
        <w:t xml:space="preserve">人们都说“云南风景美如画”，今天我们乘着飞机慕名来到了云南。到了云南，仿佛像是走进了一幅连绵不断的画卷。了解相关精彩内容请参考小编为大家精心准备的文章：三年记日记云南旅游</w:t>
      </w:r>
    </w:p>
    <w:p>
      <w:pPr>
        <w:ind w:left="0" w:right="0" w:firstLine="560"/>
        <w:spacing w:before="450" w:after="450" w:line="312" w:lineRule="auto"/>
      </w:pPr>
      <w:r>
        <w:rPr>
          <w:rFonts w:ascii="宋体" w:hAnsi="宋体" w:eastAsia="宋体" w:cs="宋体"/>
          <w:color w:val="000"/>
          <w:sz w:val="28"/>
          <w:szCs w:val="28"/>
        </w:rPr>
        <w:t xml:space="preserve">三年记日记云南旅游1</w:t>
      </w:r>
    </w:p>
    <w:p>
      <w:pPr>
        <w:ind w:left="0" w:right="0" w:firstLine="560"/>
        <w:spacing w:before="450" w:after="450" w:line="312" w:lineRule="auto"/>
      </w:pPr>
      <w:r>
        <w:rPr>
          <w:rFonts w:ascii="宋体" w:hAnsi="宋体" w:eastAsia="宋体" w:cs="宋体"/>
          <w:color w:val="000"/>
          <w:sz w:val="28"/>
          <w:szCs w:val="28"/>
        </w:rPr>
        <w:t xml:space="preserve">经过两个多小时的飞行，我们的飞机到达了昆明机场。我们的云南之旅就要开始了。</w:t>
      </w:r>
    </w:p>
    <w:p>
      <w:pPr>
        <w:ind w:left="0" w:right="0" w:firstLine="560"/>
        <w:spacing w:before="450" w:after="450" w:line="312" w:lineRule="auto"/>
      </w:pPr>
      <w:r>
        <w:rPr>
          <w:rFonts w:ascii="宋体" w:hAnsi="宋体" w:eastAsia="宋体" w:cs="宋体"/>
          <w:color w:val="000"/>
          <w:sz w:val="28"/>
          <w:szCs w:val="28"/>
        </w:rPr>
        <w:t xml:space="preserve">第一天，我们去的是恐龙谷，里面有许多恐龙骨架化石，非常多已经搭成恐龙的样子，非常多还埋在地下没挖出来。我还看了一部介绍恐龙灭绝的短片，是说行星撞击地球，改变了地球，恐龙从此消失。从恐龙谷出来，我们还去了张家花园与崇圣寺，还有洋人街。吃过晚饭，我们就往大理地热国出发。到了地热国，我马上催着爸爸泡温泉，在我们住的房间外面的院子里就有池子可以泡温泉。泡在温泉里可真舒服，我都不想起来了。</w:t>
      </w:r>
    </w:p>
    <w:p>
      <w:pPr>
        <w:ind w:left="0" w:right="0" w:firstLine="560"/>
        <w:spacing w:before="450" w:after="450" w:line="312" w:lineRule="auto"/>
      </w:pPr>
      <w:r>
        <w:rPr>
          <w:rFonts w:ascii="宋体" w:hAnsi="宋体" w:eastAsia="宋体" w:cs="宋体"/>
          <w:color w:val="000"/>
          <w:sz w:val="28"/>
          <w:szCs w:val="28"/>
        </w:rPr>
        <w:t xml:space="preserve">第二天，吃过早餐，我们又泡到了大池子里，太过瘾了!下午才启程去丽江，看黑龙潭公园，逛丽江古城。</w:t>
      </w:r>
    </w:p>
    <w:p>
      <w:pPr>
        <w:ind w:left="0" w:right="0" w:firstLine="560"/>
        <w:spacing w:before="450" w:after="450" w:line="312" w:lineRule="auto"/>
      </w:pPr>
      <w:r>
        <w:rPr>
          <w:rFonts w:ascii="宋体" w:hAnsi="宋体" w:eastAsia="宋体" w:cs="宋体"/>
          <w:color w:val="000"/>
          <w:sz w:val="28"/>
          <w:szCs w:val="28"/>
        </w:rPr>
        <w:t xml:space="preserve">第三天，我们坐索道缆车上了玉龙雪山，可惜没看到雪。接下来的两天，我们还游览了石林和昆明的世博园。</w:t>
      </w:r>
    </w:p>
    <w:p>
      <w:pPr>
        <w:ind w:left="0" w:right="0" w:firstLine="560"/>
        <w:spacing w:before="450" w:after="450" w:line="312" w:lineRule="auto"/>
      </w:pPr>
      <w:r>
        <w:rPr>
          <w:rFonts w:ascii="宋体" w:hAnsi="宋体" w:eastAsia="宋体" w:cs="宋体"/>
          <w:color w:val="000"/>
          <w:sz w:val="28"/>
          <w:szCs w:val="28"/>
        </w:rPr>
        <w:t xml:space="preserve">最后一天，爸爸抽出时间，带我和妈妈去动物园玩。下午去买礼物。</w:t>
      </w:r>
    </w:p>
    <w:p>
      <w:pPr>
        <w:ind w:left="0" w:right="0" w:firstLine="560"/>
        <w:spacing w:before="450" w:after="450" w:line="312" w:lineRule="auto"/>
      </w:pPr>
      <w:r>
        <w:rPr>
          <w:rFonts w:ascii="宋体" w:hAnsi="宋体" w:eastAsia="宋体" w:cs="宋体"/>
          <w:color w:val="000"/>
          <w:sz w:val="28"/>
          <w:szCs w:val="28"/>
        </w:rPr>
        <w:t xml:space="preserve">结束旅程，我们回到了温州。</w:t>
      </w:r>
    </w:p>
    <w:p>
      <w:pPr>
        <w:ind w:left="0" w:right="0" w:firstLine="560"/>
        <w:spacing w:before="450" w:after="450" w:line="312" w:lineRule="auto"/>
      </w:pPr>
      <w:r>
        <w:rPr>
          <w:rFonts w:ascii="宋体" w:hAnsi="宋体" w:eastAsia="宋体" w:cs="宋体"/>
          <w:color w:val="000"/>
          <w:sz w:val="28"/>
          <w:szCs w:val="28"/>
        </w:rPr>
        <w:t xml:space="preserve">三年记日记云南旅游2</w:t>
      </w:r>
    </w:p>
    <w:p>
      <w:pPr>
        <w:ind w:left="0" w:right="0" w:firstLine="560"/>
        <w:spacing w:before="450" w:after="450" w:line="312" w:lineRule="auto"/>
      </w:pPr>
      <w:r>
        <w:rPr>
          <w:rFonts w:ascii="宋体" w:hAnsi="宋体" w:eastAsia="宋体" w:cs="宋体"/>
          <w:color w:val="000"/>
          <w:sz w:val="28"/>
          <w:szCs w:val="28"/>
        </w:rPr>
        <w:t xml:space="preserve">今天，我们来到了云贵高原的小江南——云南丽江。</w:t>
      </w:r>
    </w:p>
    <w:p>
      <w:pPr>
        <w:ind w:left="0" w:right="0" w:firstLine="560"/>
        <w:spacing w:before="450" w:after="450" w:line="312" w:lineRule="auto"/>
      </w:pPr>
      <w:r>
        <w:rPr>
          <w:rFonts w:ascii="宋体" w:hAnsi="宋体" w:eastAsia="宋体" w:cs="宋体"/>
          <w:color w:val="000"/>
          <w:sz w:val="28"/>
          <w:szCs w:val="28"/>
        </w:rPr>
        <w:t xml:space="preserve">在导游“阿南”的介绍下，我们到丽江古城逛了一逛。来到古城，哇!真是百闻不如一见啊!古城太美了!</w:t>
      </w:r>
    </w:p>
    <w:p>
      <w:pPr>
        <w:ind w:left="0" w:right="0" w:firstLine="560"/>
        <w:spacing w:before="450" w:after="450" w:line="312" w:lineRule="auto"/>
      </w:pPr>
      <w:r>
        <w:rPr>
          <w:rFonts w:ascii="宋体" w:hAnsi="宋体" w:eastAsia="宋体" w:cs="宋体"/>
          <w:color w:val="000"/>
          <w:sz w:val="28"/>
          <w:szCs w:val="28"/>
        </w:rPr>
        <w:t xml:space="preserve">青石板铺的小道，木头做的房屋，上面还雕刻着花纹。里面人山人海，人群川流不息。还有小桥流水，让人感到古色古香，热闹非凡。路的两旁有一些卖当地特产的小贩，还有卖银器的、卖玉器的、卖五彩缤纷的羊皮画的……不时的，还会从耳边传来店主们阵阵的吆喝叫卖声;顾客与店主讨价还价的争执声。</w:t>
      </w:r>
    </w:p>
    <w:p>
      <w:pPr>
        <w:ind w:left="0" w:right="0" w:firstLine="560"/>
        <w:spacing w:before="450" w:after="450" w:line="312" w:lineRule="auto"/>
      </w:pPr>
      <w:r>
        <w:rPr>
          <w:rFonts w:ascii="宋体" w:hAnsi="宋体" w:eastAsia="宋体" w:cs="宋体"/>
          <w:color w:val="000"/>
          <w:sz w:val="28"/>
          <w:szCs w:val="28"/>
        </w:rPr>
        <w:t xml:space="preserve">这里面有许许多多的古老建筑，那些古老的建筑物都包含着这边古老的风土人情，也是古城名字的\'来历。这里的人们和古城一样，都十分的朴实，脸上都挂着笑容，迎接四面八方的游客和朋友。我们在古城的街道上逛了很久，却还没有到达古城的尽头。</w:t>
      </w:r>
    </w:p>
    <w:p>
      <w:pPr>
        <w:ind w:left="0" w:right="0" w:firstLine="560"/>
        <w:spacing w:before="450" w:after="450" w:line="312" w:lineRule="auto"/>
      </w:pPr>
      <w:r>
        <w:rPr>
          <w:rFonts w:ascii="宋体" w:hAnsi="宋体" w:eastAsia="宋体" w:cs="宋体"/>
          <w:color w:val="000"/>
          <w:sz w:val="28"/>
          <w:szCs w:val="28"/>
        </w:rPr>
        <w:t xml:space="preserve">最后，我们费了九牛二虎之力才走出了这座迷宫似的古城。</w:t>
      </w:r>
    </w:p>
    <w:p>
      <w:pPr>
        <w:ind w:left="0" w:right="0" w:firstLine="560"/>
        <w:spacing w:before="450" w:after="450" w:line="312" w:lineRule="auto"/>
      </w:pPr>
      <w:r>
        <w:rPr>
          <w:rFonts w:ascii="宋体" w:hAnsi="宋体" w:eastAsia="宋体" w:cs="宋体"/>
          <w:color w:val="000"/>
          <w:sz w:val="28"/>
          <w:szCs w:val="28"/>
        </w:rPr>
        <w:t xml:space="preserve">美丽壮观的古城，给我们留下了难以忘记的印象，让我永远不会忘记。</w:t>
      </w:r>
    </w:p>
    <w:p>
      <w:pPr>
        <w:ind w:left="0" w:right="0" w:firstLine="560"/>
        <w:spacing w:before="450" w:after="450" w:line="312" w:lineRule="auto"/>
      </w:pPr>
      <w:r>
        <w:rPr>
          <w:rFonts w:ascii="宋体" w:hAnsi="宋体" w:eastAsia="宋体" w:cs="宋体"/>
          <w:color w:val="000"/>
          <w:sz w:val="28"/>
          <w:szCs w:val="28"/>
        </w:rPr>
        <w:t xml:space="preserve">三年记日记云南旅游3</w:t>
      </w:r>
    </w:p>
    <w:p>
      <w:pPr>
        <w:ind w:left="0" w:right="0" w:firstLine="560"/>
        <w:spacing w:before="450" w:after="450" w:line="312" w:lineRule="auto"/>
      </w:pPr>
      <w:r>
        <w:rPr>
          <w:rFonts w:ascii="宋体" w:hAnsi="宋体" w:eastAsia="宋体" w:cs="宋体"/>
          <w:color w:val="000"/>
          <w:sz w:val="28"/>
          <w:szCs w:val="28"/>
        </w:rPr>
        <w:t xml:space="preserve">今天，爸爸带我去云南玩，我们坐在飞机上，从窗口向下看，所看见的城市非常的小，当飞机着陆在云南的机场时，那已经是晚上了，我们只好找个宾馆住了下来。</w:t>
      </w:r>
    </w:p>
    <w:p>
      <w:pPr>
        <w:ind w:left="0" w:right="0" w:firstLine="560"/>
        <w:spacing w:before="450" w:after="450" w:line="312" w:lineRule="auto"/>
      </w:pPr>
      <w:r>
        <w:rPr>
          <w:rFonts w:ascii="宋体" w:hAnsi="宋体" w:eastAsia="宋体" w:cs="宋体"/>
          <w:color w:val="000"/>
          <w:sz w:val="28"/>
          <w:szCs w:val="28"/>
        </w:rPr>
        <w:t xml:space="preserve">第二天，我们去了石林，我看见各种各样的石头，奇形怪状，在不同的石头上，能看出不同的意味，我们爬上了山顶，俯视着整个森林，哇，真是世界奇观。第三天，我们分别参观了虎跳峡，瀑布就像只凶猛的老虎，向石头扑过来，可真壮观呀。第四天，我们又去了香格里拉大草原，在一望无际的大草原，我们看到了许多牦牛在吃草，像似在和我们点头打招呼。慈祥的老主人帮我们戴上了哈达，热情的邀请我们到他们家中作客，他们端上了酥油茶、青稞酒、端上牦牛肉、羊肉排。载歌载舞，大家欢聚一堂。</w:t>
      </w:r>
    </w:p>
    <w:p>
      <w:pPr>
        <w:ind w:left="0" w:right="0" w:firstLine="560"/>
        <w:spacing w:before="450" w:after="450" w:line="312" w:lineRule="auto"/>
      </w:pPr>
      <w:r>
        <w:rPr>
          <w:rFonts w:ascii="宋体" w:hAnsi="宋体" w:eastAsia="宋体" w:cs="宋体"/>
          <w:color w:val="000"/>
          <w:sz w:val="28"/>
          <w:szCs w:val="28"/>
        </w:rPr>
        <w:t xml:space="preserve">最后一天，我们去了玉龙雪山，高峰上全部是雪，远望起来，还真的很美!</w:t>
      </w:r>
    </w:p>
    <w:p>
      <w:pPr>
        <w:ind w:left="0" w:right="0" w:firstLine="560"/>
        <w:spacing w:before="450" w:after="450" w:line="312" w:lineRule="auto"/>
      </w:pPr>
      <w:r>
        <w:rPr>
          <w:rFonts w:ascii="宋体" w:hAnsi="宋体" w:eastAsia="宋体" w:cs="宋体"/>
          <w:color w:val="000"/>
          <w:sz w:val="28"/>
          <w:szCs w:val="28"/>
        </w:rPr>
        <w:t xml:space="preserve">这次旅游，真是一个非常难忘的活动，我要认真学习，长大以后，我还要来这美丽的春城。</w:t>
      </w:r>
    </w:p>
    <w:p>
      <w:pPr>
        <w:ind w:left="0" w:right="0" w:firstLine="560"/>
        <w:spacing w:before="450" w:after="450" w:line="312" w:lineRule="auto"/>
      </w:pPr>
      <w:r>
        <w:rPr>
          <w:rFonts w:ascii="宋体" w:hAnsi="宋体" w:eastAsia="宋体" w:cs="宋体"/>
          <w:color w:val="000"/>
          <w:sz w:val="28"/>
          <w:szCs w:val="28"/>
        </w:rPr>
        <w:t xml:space="preserve">三年记日记云南旅游4</w:t>
      </w:r>
    </w:p>
    <w:p>
      <w:pPr>
        <w:ind w:left="0" w:right="0" w:firstLine="560"/>
        <w:spacing w:before="450" w:after="450" w:line="312" w:lineRule="auto"/>
      </w:pPr>
      <w:r>
        <w:rPr>
          <w:rFonts w:ascii="宋体" w:hAnsi="宋体" w:eastAsia="宋体" w:cs="宋体"/>
          <w:color w:val="000"/>
          <w:sz w:val="28"/>
          <w:szCs w:val="28"/>
        </w:rPr>
        <w:t xml:space="preserve">云南的石林非常美丽，我可喜欢这里了。</w:t>
      </w:r>
    </w:p>
    <w:p>
      <w:pPr>
        <w:ind w:left="0" w:right="0" w:firstLine="560"/>
        <w:spacing w:before="450" w:after="450" w:line="312" w:lineRule="auto"/>
      </w:pPr>
      <w:r>
        <w:rPr>
          <w:rFonts w:ascii="宋体" w:hAnsi="宋体" w:eastAsia="宋体" w:cs="宋体"/>
          <w:color w:val="000"/>
          <w:sz w:val="28"/>
          <w:szCs w:val="28"/>
        </w:rPr>
        <w:t xml:space="preserve">在石林里，我看见一块石头很像当地的阿思玛们。听了导游的介绍，知道了这块石头就叫“阿思玛的化身”。我非常喜欢这块石头和四周的景色，因为这里的水清澈见底，周围被大小各异的石头围了起来，风一吹水面上漾起波纹，显得格外有生机。</w:t>
      </w:r>
    </w:p>
    <w:p>
      <w:pPr>
        <w:ind w:left="0" w:right="0" w:firstLine="560"/>
        <w:spacing w:before="450" w:after="450" w:line="312" w:lineRule="auto"/>
      </w:pPr>
      <w:r>
        <w:rPr>
          <w:rFonts w:ascii="宋体" w:hAnsi="宋体" w:eastAsia="宋体" w:cs="宋体"/>
          <w:color w:val="000"/>
          <w:sz w:val="28"/>
          <w:szCs w:val="28"/>
        </w:rPr>
        <w:t xml:space="preserve">小草仿佛上了颜料一般翠绿。“阿思玛”的身边开满了野花，红得像燃烧的火焰，在绿草的衬托下显得格外鲜艳。“阿思玛”在花丛中站着，望着远方，仿佛在看阿黑哥何时回来。万里无云的天空，湛蓝湛蓝，这么一看，“阿思玛”都活了似的。</w:t>
      </w:r>
    </w:p>
    <w:p>
      <w:pPr>
        <w:ind w:left="0" w:right="0" w:firstLine="560"/>
        <w:spacing w:before="450" w:after="450" w:line="312" w:lineRule="auto"/>
      </w:pPr>
      <w:r>
        <w:rPr>
          <w:rFonts w:ascii="宋体" w:hAnsi="宋体" w:eastAsia="宋体" w:cs="宋体"/>
          <w:color w:val="000"/>
          <w:sz w:val="28"/>
          <w:szCs w:val="28"/>
        </w:rPr>
        <w:t xml:space="preserve">阴阳谷也有一番景色。一进入，一阵凉风就向我扑来，我不经躲了几下。这时，我又一看见，一边的绿树红花，小草也很茂盛。天那，本是一块石头，一边竟一点杂草都没有，一边却那么美。</w:t>
      </w:r>
    </w:p>
    <w:p>
      <w:pPr>
        <w:ind w:left="0" w:right="0" w:firstLine="560"/>
        <w:spacing w:before="450" w:after="450" w:line="312" w:lineRule="auto"/>
      </w:pPr>
      <w:r>
        <w:rPr>
          <w:rFonts w:ascii="宋体" w:hAnsi="宋体" w:eastAsia="宋体" w:cs="宋体"/>
          <w:color w:val="000"/>
          <w:sz w:val="28"/>
          <w:szCs w:val="28"/>
        </w:rPr>
        <w:t xml:space="preserve">石林真美呀!我好想呆在这里。</w:t>
      </w:r>
    </w:p>
    <w:p>
      <w:pPr>
        <w:ind w:left="0" w:right="0" w:firstLine="560"/>
        <w:spacing w:before="450" w:after="450" w:line="312" w:lineRule="auto"/>
      </w:pPr>
      <w:r>
        <w:rPr>
          <w:rFonts w:ascii="宋体" w:hAnsi="宋体" w:eastAsia="宋体" w:cs="宋体"/>
          <w:color w:val="000"/>
          <w:sz w:val="28"/>
          <w:szCs w:val="28"/>
        </w:rPr>
        <w:t xml:space="preserve">三年记日记云南旅游5</w:t>
      </w:r>
    </w:p>
    <w:p>
      <w:pPr>
        <w:ind w:left="0" w:right="0" w:firstLine="560"/>
        <w:spacing w:before="450" w:after="450" w:line="312" w:lineRule="auto"/>
      </w:pPr>
      <w:r>
        <w:rPr>
          <w:rFonts w:ascii="宋体" w:hAnsi="宋体" w:eastAsia="宋体" w:cs="宋体"/>
          <w:color w:val="000"/>
          <w:sz w:val="28"/>
          <w:szCs w:val="28"/>
        </w:rPr>
        <w:t xml:space="preserve">今天，爸爸妈妈带我去云南旅游，虽然云南有很多好玩的地方，但最吸引我的还是腾冲的温泉。</w:t>
      </w:r>
    </w:p>
    <w:p>
      <w:pPr>
        <w:ind w:left="0" w:right="0" w:firstLine="560"/>
        <w:spacing w:before="450" w:after="450" w:line="312" w:lineRule="auto"/>
      </w:pPr>
      <w:r>
        <w:rPr>
          <w:rFonts w:ascii="宋体" w:hAnsi="宋体" w:eastAsia="宋体" w:cs="宋体"/>
          <w:color w:val="000"/>
          <w:sz w:val="28"/>
          <w:szCs w:val="28"/>
        </w:rPr>
        <w:t xml:space="preserve">首先，一进入大门就让我大吃一惊，竞然有这么美丽的景色，比我想像的要美多了。远看，山中金色的稻田随着风翻滚着，好像金色的海洋，树随风飘扬着，好像一条条绿色的丝带。近看有许多小草在微风中点着头好像在诉说着什么。满山遍野的花，色彩艳丽、有紫的、蓝的、红的、绿的美丽极了。</w:t>
      </w:r>
    </w:p>
    <w:p>
      <w:pPr>
        <w:ind w:left="0" w:right="0" w:firstLine="560"/>
        <w:spacing w:before="450" w:after="450" w:line="312" w:lineRule="auto"/>
      </w:pPr>
      <w:r>
        <w:rPr>
          <w:rFonts w:ascii="宋体" w:hAnsi="宋体" w:eastAsia="宋体" w:cs="宋体"/>
          <w:color w:val="000"/>
          <w:sz w:val="28"/>
          <w:szCs w:val="28"/>
        </w:rPr>
        <w:t xml:space="preserve">走着走着不知不觉就到了。首先，我们看到了珍珠泉，大滚锅、怀胎泉，而这些泉都是由火山的热气形成的，每个泉都不下95度，特别是大滚锅有102度。</w:t>
      </w:r>
    </w:p>
    <w:p>
      <w:pPr>
        <w:ind w:left="0" w:right="0" w:firstLine="560"/>
        <w:spacing w:before="450" w:after="450" w:line="312" w:lineRule="auto"/>
      </w:pPr>
      <w:r>
        <w:rPr>
          <w:rFonts w:ascii="宋体" w:hAnsi="宋体" w:eastAsia="宋体" w:cs="宋体"/>
          <w:color w:val="000"/>
          <w:sz w:val="28"/>
          <w:szCs w:val="28"/>
        </w:rPr>
        <w:t xml:space="preserve">接着我们又来到了可以泡的温泉。有咖啡泉、啤酒泉、沁心泉等等，而这些泉都是用中药泡过的，对皮肤有好处，开始我有点不相信，就试了试，效果很不错，皮肤滑滑嫩嫩的，果然名不虚传。</w:t>
      </w:r>
    </w:p>
    <w:p>
      <w:pPr>
        <w:ind w:left="0" w:right="0" w:firstLine="560"/>
        <w:spacing w:before="450" w:after="450" w:line="312" w:lineRule="auto"/>
      </w:pPr>
      <w:r>
        <w:rPr>
          <w:rFonts w:ascii="宋体" w:hAnsi="宋体" w:eastAsia="宋体" w:cs="宋体"/>
          <w:color w:val="000"/>
          <w:sz w:val="28"/>
          <w:szCs w:val="28"/>
        </w:rPr>
        <w:t xml:space="preserve">要走了，真舍不得啊!我拿起了照相机把景物都拍了下来，做个纪念。</w:t>
      </w:r>
    </w:p>
    <w:p>
      <w:pPr>
        <w:ind w:left="0" w:right="0" w:firstLine="560"/>
        <w:spacing w:before="450" w:after="450" w:line="312" w:lineRule="auto"/>
      </w:pPr>
      <w:r>
        <w:rPr>
          <w:rFonts w:ascii="宋体" w:hAnsi="宋体" w:eastAsia="宋体" w:cs="宋体"/>
          <w:color w:val="000"/>
          <w:sz w:val="28"/>
          <w:szCs w:val="28"/>
        </w:rPr>
        <w:t xml:space="preserve">我下一次一定还要来这美丽地产丰富的云南。</w:t>
      </w:r>
    </w:p>
    <w:p>
      <w:pPr>
        <w:ind w:left="0" w:right="0" w:firstLine="560"/>
        <w:spacing w:before="450" w:after="450" w:line="312" w:lineRule="auto"/>
      </w:pPr>
      <w:r>
        <w:rPr>
          <w:rFonts w:ascii="宋体" w:hAnsi="宋体" w:eastAsia="宋体" w:cs="宋体"/>
          <w:color w:val="000"/>
          <w:sz w:val="28"/>
          <w:szCs w:val="28"/>
        </w:rPr>
        <w:t xml:space="preserve">三年记日记云南旅游6</w:t>
      </w:r>
    </w:p>
    <w:p>
      <w:pPr>
        <w:ind w:left="0" w:right="0" w:firstLine="560"/>
        <w:spacing w:before="450" w:after="450" w:line="312" w:lineRule="auto"/>
      </w:pPr>
      <w:r>
        <w:rPr>
          <w:rFonts w:ascii="宋体" w:hAnsi="宋体" w:eastAsia="宋体" w:cs="宋体"/>
          <w:color w:val="000"/>
          <w:sz w:val="28"/>
          <w:szCs w:val="28"/>
        </w:rPr>
        <w:t xml:space="preserve">今天我们一家人来到著名的云南石林游玩。</w:t>
      </w:r>
    </w:p>
    <w:p>
      <w:pPr>
        <w:ind w:left="0" w:right="0" w:firstLine="560"/>
        <w:spacing w:before="450" w:after="450" w:line="312" w:lineRule="auto"/>
      </w:pPr>
      <w:r>
        <w:rPr>
          <w:rFonts w:ascii="宋体" w:hAnsi="宋体" w:eastAsia="宋体" w:cs="宋体"/>
          <w:color w:val="000"/>
          <w:sz w:val="28"/>
          <w:szCs w:val="28"/>
        </w:rPr>
        <w:t xml:space="preserve">这里奇峰怒拔，怪石嶙峋，气象万千。即使踏遍了整个欧洲，赏尽了意大利山水地貌之胜的旅行家，到此也不能不叹为观止。所以人们把石林称之为“天下第一奇观”。</w:t>
      </w:r>
    </w:p>
    <w:p>
      <w:pPr>
        <w:ind w:left="0" w:right="0" w:firstLine="560"/>
        <w:spacing w:before="450" w:after="450" w:line="312" w:lineRule="auto"/>
      </w:pPr>
      <w:r>
        <w:rPr>
          <w:rFonts w:ascii="宋体" w:hAnsi="宋体" w:eastAsia="宋体" w:cs="宋体"/>
          <w:color w:val="000"/>
          <w:sz w:val="28"/>
          <w:szCs w:val="28"/>
        </w:rPr>
        <w:t xml:space="preserve">如果从高处往下望，仿佛是盘古用巨斧劈断了的座座山峰，留下了一道又一道痕迹;又仿佛是女娲为了预防天空向西倾斜，竖起一堆堆石柱、石梁。</w:t>
      </w:r>
    </w:p>
    <w:p>
      <w:pPr>
        <w:ind w:left="0" w:right="0" w:firstLine="560"/>
        <w:spacing w:before="450" w:after="450" w:line="312" w:lineRule="auto"/>
      </w:pPr>
      <w:r>
        <w:rPr>
          <w:rFonts w:ascii="宋体" w:hAnsi="宋体" w:eastAsia="宋体" w:cs="宋体"/>
          <w:color w:val="000"/>
          <w:sz w:val="28"/>
          <w:szCs w:val="28"/>
        </w:rPr>
        <w:t xml:space="preserve">石林的面目往往因观赏位置的不同以及昼夜晴雨交替的变幻而有所变化。从整体看，有的像一座座古城;有的像万千铁骑;有的像十级火箭;也有的像恐龙直立。</w:t>
      </w:r>
    </w:p>
    <w:p>
      <w:pPr>
        <w:ind w:left="0" w:right="0" w:firstLine="560"/>
        <w:spacing w:before="450" w:after="450" w:line="312" w:lineRule="auto"/>
      </w:pPr>
      <w:r>
        <w:rPr>
          <w:rFonts w:ascii="宋体" w:hAnsi="宋体" w:eastAsia="宋体" w:cs="宋体"/>
          <w:color w:val="000"/>
          <w:sz w:val="28"/>
          <w:szCs w:val="28"/>
        </w:rPr>
        <w:t xml:space="preserve">其中最引人注目的一柱巨石，恰如美丽勇敢的姑娘阿诗玛，她那种面对邪恶势力而坚贞不屈的神态和英俊栩栩如生，这令人肃然起敬。难怪历代有无数青年男女在此徘徊、留恋、沉思。据一位撒尼歌手说，每座石峰都有不同的来历和传说，这就赋予了各个石峰以性格，让游客浮想联翩。</w:t>
      </w:r>
    </w:p>
    <w:p>
      <w:pPr>
        <w:ind w:left="0" w:right="0" w:firstLine="560"/>
        <w:spacing w:before="450" w:after="450" w:line="312" w:lineRule="auto"/>
      </w:pPr>
      <w:r>
        <w:rPr>
          <w:rFonts w:ascii="宋体" w:hAnsi="宋体" w:eastAsia="宋体" w:cs="宋体"/>
          <w:color w:val="000"/>
          <w:sz w:val="28"/>
          <w:szCs w:val="28"/>
        </w:rPr>
        <w:t xml:space="preserve">三年记日记云南旅游7</w:t>
      </w:r>
    </w:p>
    <w:p>
      <w:pPr>
        <w:ind w:left="0" w:right="0" w:firstLine="560"/>
        <w:spacing w:before="450" w:after="450" w:line="312" w:lineRule="auto"/>
      </w:pPr>
      <w:r>
        <w:rPr>
          <w:rFonts w:ascii="宋体" w:hAnsi="宋体" w:eastAsia="宋体" w:cs="宋体"/>
          <w:color w:val="000"/>
          <w:sz w:val="28"/>
          <w:szCs w:val="28"/>
        </w:rPr>
        <w:t xml:space="preserve">人们都说“云南风景美如画”，今天我们乘着飞机慕名来到了云南。</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波光粼粼的\'西湖，却从没看见过黑龙潭这样的水。黑龙潭的水真静啊，静的像一面镜子;黑龙潭的水真绿啊，绿得仿佛那是一块无暇的墨翠。黑龙潭在历史中没有干枯过一次，可在丽江地震那一年黑龙潭竟然干枯了，可是有过了几天黑龙潭湖又有水了，这真是一个奇迹，从此黑龙潭更加有名气了。</w:t>
      </w:r>
    </w:p>
    <w:p>
      <w:pPr>
        <w:ind w:left="0" w:right="0" w:firstLine="560"/>
        <w:spacing w:before="450" w:after="450" w:line="312" w:lineRule="auto"/>
      </w:pPr>
      <w:r>
        <w:rPr>
          <w:rFonts w:ascii="宋体" w:hAnsi="宋体" w:eastAsia="宋体" w:cs="宋体"/>
          <w:color w:val="000"/>
          <w:sz w:val="28"/>
          <w:szCs w:val="28"/>
        </w:rPr>
        <w:t xml:space="preserve">白天我们游览了举世闻名的黑龙潭，我们乘着暮色茫茫来到了大理三塔。大理三塔是在宋朝的时候建造的，它们有几千年的历史了。其中，中间的塔最大、最老。它们的形状是宝塔形的，颜色是白里透黄。听导游说：“在以前的时候在中间的塔下面挖到了一尊佛像。“这顿时让我产生庄严、肃穆之感。</w:t>
      </w:r>
    </w:p>
    <w:p>
      <w:pPr>
        <w:ind w:left="0" w:right="0" w:firstLine="560"/>
        <w:spacing w:before="450" w:after="450" w:line="312" w:lineRule="auto"/>
      </w:pPr>
      <w:r>
        <w:rPr>
          <w:rFonts w:ascii="宋体" w:hAnsi="宋体" w:eastAsia="宋体" w:cs="宋体"/>
          <w:color w:val="000"/>
          <w:sz w:val="28"/>
          <w:szCs w:val="28"/>
        </w:rPr>
        <w:t xml:space="preserve">到了云南，仿佛像是走进了一幅连绵不断的画卷。什么时候我还能再来这美丽的云南。</w:t>
      </w:r>
    </w:p>
    <w:p>
      <w:pPr>
        <w:ind w:left="0" w:right="0" w:firstLine="560"/>
        <w:spacing w:before="450" w:after="450" w:line="312" w:lineRule="auto"/>
      </w:pPr>
      <w:r>
        <w:rPr>
          <w:rFonts w:ascii="宋体" w:hAnsi="宋体" w:eastAsia="宋体" w:cs="宋体"/>
          <w:color w:val="000"/>
          <w:sz w:val="28"/>
          <w:szCs w:val="28"/>
        </w:rPr>
        <w:t xml:space="preserve">三年记日记云南旅游</w:t>
      </w:r>
    </w:p>
    <w:p>
      <w:pPr>
        <w:ind w:left="0" w:right="0" w:firstLine="560"/>
        <w:spacing w:before="450" w:after="450" w:line="312" w:lineRule="auto"/>
      </w:pPr>
      <w:r>
        <w:rPr>
          <w:rFonts w:ascii="黑体" w:hAnsi="黑体" w:eastAsia="黑体" w:cs="黑体"/>
          <w:color w:val="000000"/>
          <w:sz w:val="36"/>
          <w:szCs w:val="36"/>
          <w:b w:val="1"/>
          <w:bCs w:val="1"/>
        </w:rPr>
        <w:t xml:space="preserve">第二篇：云南旅游</w:t>
      </w:r>
    </w:p>
    <w:p>
      <w:pPr>
        <w:ind w:left="0" w:right="0" w:firstLine="560"/>
        <w:spacing w:before="450" w:after="450" w:line="312" w:lineRule="auto"/>
      </w:pPr>
      <w:r>
        <w:rPr>
          <w:rFonts w:ascii="宋体" w:hAnsi="宋体" w:eastAsia="宋体" w:cs="宋体"/>
          <w:color w:val="000"/>
          <w:sz w:val="28"/>
          <w:szCs w:val="28"/>
        </w:rPr>
        <w:t xml:space="preserve">2024云南跟团游，斑斑血泪游记</w:t>
      </w:r>
    </w:p>
    <w:p>
      <w:pPr>
        <w:ind w:left="0" w:right="0" w:firstLine="560"/>
        <w:spacing w:before="450" w:after="450" w:line="312" w:lineRule="auto"/>
      </w:pPr>
      <w:r>
        <w:rPr>
          <w:rFonts w:ascii="宋体" w:hAnsi="宋体" w:eastAsia="宋体" w:cs="宋体"/>
          <w:color w:val="000"/>
          <w:sz w:val="28"/>
          <w:szCs w:val="28"/>
        </w:rPr>
        <w:t xml:space="preserve">7月7日我们全家从云南旅游回来，从最初的气愤懊恼，想在网上发帖号召大家不要再上当报团去云南旅游，到渐渐冷静下来，满怀疑惑。旅途中的种种不快犹如梗骨在喉，不吐不快。说不上是投诉吧，因此也没有投给旅游局，但我们一家省吃俭用才成行的家庭旅游变得疲惫沮丧，花钱不少却一肚子懊恼，回来一查居然和我们相似经历的游客不在少数，如果早看到这些投诉我一定不会选择跟团去云南。写这封信不指望哪位青天大人解决我个人的具体问题，只是给所有喜爱云南，依旧向往云南的外地游客一个回答。问题如下：</w:t>
      </w:r>
    </w:p>
    <w:p>
      <w:pPr>
        <w:ind w:left="0" w:right="0" w:firstLine="560"/>
        <w:spacing w:before="450" w:after="450" w:line="312" w:lineRule="auto"/>
      </w:pPr>
      <w:r>
        <w:rPr>
          <w:rFonts w:ascii="宋体" w:hAnsi="宋体" w:eastAsia="宋体" w:cs="宋体"/>
          <w:color w:val="000"/>
          <w:sz w:val="28"/>
          <w:szCs w:val="28"/>
        </w:rPr>
        <w:t xml:space="preserve">1、是否跟团游的游客都有义务购买一定数额的商品，导游的谩骂讽刺</w:t>
      </w:r>
    </w:p>
    <w:p>
      <w:pPr>
        <w:ind w:left="0" w:right="0" w:firstLine="560"/>
        <w:spacing w:before="450" w:after="450" w:line="312" w:lineRule="auto"/>
      </w:pPr>
      <w:r>
        <w:rPr>
          <w:rFonts w:ascii="宋体" w:hAnsi="宋体" w:eastAsia="宋体" w:cs="宋体"/>
          <w:color w:val="000"/>
          <w:sz w:val="28"/>
          <w:szCs w:val="28"/>
        </w:rPr>
        <w:t xml:space="preserve">诅咒是个人素质底下还是业绩提成制度下的必然？</w:t>
      </w:r>
    </w:p>
    <w:p>
      <w:pPr>
        <w:ind w:left="0" w:right="0" w:firstLine="560"/>
        <w:spacing w:before="450" w:after="450" w:line="312" w:lineRule="auto"/>
      </w:pPr>
      <w:r>
        <w:rPr>
          <w:rFonts w:ascii="宋体" w:hAnsi="宋体" w:eastAsia="宋体" w:cs="宋体"/>
          <w:color w:val="000"/>
          <w:sz w:val="28"/>
          <w:szCs w:val="28"/>
        </w:rPr>
        <w:t xml:space="preserve">2、导游成了导购，我们行程中的景点走马观花一言蔽之，省下时间去</w:t>
      </w:r>
    </w:p>
    <w:p>
      <w:pPr>
        <w:ind w:left="0" w:right="0" w:firstLine="560"/>
        <w:spacing w:before="450" w:after="450" w:line="312" w:lineRule="auto"/>
      </w:pPr>
      <w:r>
        <w:rPr>
          <w:rFonts w:ascii="宋体" w:hAnsi="宋体" w:eastAsia="宋体" w:cs="宋体"/>
          <w:color w:val="000"/>
          <w:sz w:val="28"/>
          <w:szCs w:val="28"/>
        </w:rPr>
        <w:t xml:space="preserve">一个个购物点是否违背旅游的初衷？</w:t>
      </w:r>
    </w:p>
    <w:p>
      <w:pPr>
        <w:ind w:left="0" w:right="0" w:firstLine="560"/>
        <w:spacing w:before="450" w:after="450" w:line="312" w:lineRule="auto"/>
      </w:pPr>
      <w:r>
        <w:rPr>
          <w:rFonts w:ascii="宋体" w:hAnsi="宋体" w:eastAsia="宋体" w:cs="宋体"/>
          <w:color w:val="000"/>
          <w:sz w:val="28"/>
          <w:szCs w:val="28"/>
        </w:rPr>
        <w:t xml:space="preserve">3、导游带我们去的十八里铺银器、滇缅玉石城、云普天下等购物点是</w:t>
      </w:r>
    </w:p>
    <w:p>
      <w:pPr>
        <w:ind w:left="0" w:right="0" w:firstLine="560"/>
        <w:spacing w:before="450" w:after="450" w:line="312" w:lineRule="auto"/>
      </w:pPr>
      <w:r>
        <w:rPr>
          <w:rFonts w:ascii="宋体" w:hAnsi="宋体" w:eastAsia="宋体" w:cs="宋体"/>
          <w:color w:val="000"/>
          <w:sz w:val="28"/>
          <w:szCs w:val="28"/>
        </w:rPr>
        <w:t xml:space="preserve">否正规旅游定点消费店铺，品质有没有保证，价钱是否合理？</w:t>
      </w:r>
    </w:p>
    <w:p>
      <w:pPr>
        <w:ind w:left="0" w:right="0" w:firstLine="560"/>
        <w:spacing w:before="450" w:after="450" w:line="312" w:lineRule="auto"/>
      </w:pPr>
      <w:r>
        <w:rPr>
          <w:rFonts w:ascii="宋体" w:hAnsi="宋体" w:eastAsia="宋体" w:cs="宋体"/>
          <w:color w:val="000"/>
          <w:sz w:val="28"/>
          <w:szCs w:val="28"/>
        </w:rPr>
        <w:t xml:space="preserve">4、如果我们交的团费不足以支付旅游费用，需要通过购物和自费项目</w:t>
      </w:r>
    </w:p>
    <w:p>
      <w:pPr>
        <w:ind w:left="0" w:right="0" w:firstLine="560"/>
        <w:spacing w:before="450" w:after="450" w:line="312" w:lineRule="auto"/>
      </w:pPr>
      <w:r>
        <w:rPr>
          <w:rFonts w:ascii="宋体" w:hAnsi="宋体" w:eastAsia="宋体" w:cs="宋体"/>
          <w:color w:val="000"/>
          <w:sz w:val="28"/>
          <w:szCs w:val="28"/>
        </w:rPr>
        <w:t xml:space="preserve">补足，为什么，没有提前说明或者标注在旅游合同中？</w:t>
      </w:r>
    </w:p>
    <w:p>
      <w:pPr>
        <w:ind w:left="0" w:right="0" w:firstLine="560"/>
        <w:spacing w:before="450" w:after="450" w:line="312" w:lineRule="auto"/>
      </w:pPr>
      <w:r>
        <w:rPr>
          <w:rFonts w:ascii="宋体" w:hAnsi="宋体" w:eastAsia="宋体" w:cs="宋体"/>
          <w:color w:val="000"/>
          <w:sz w:val="28"/>
          <w:szCs w:val="28"/>
        </w:rPr>
        <w:t xml:space="preserve">具体经历如下，如果大家有耐心就看看。</w:t>
      </w:r>
    </w:p>
    <w:p>
      <w:pPr>
        <w:ind w:left="0" w:right="0" w:firstLine="560"/>
        <w:spacing w:before="450" w:after="450" w:line="312" w:lineRule="auto"/>
      </w:pPr>
      <w:r>
        <w:rPr>
          <w:rFonts w:ascii="宋体" w:hAnsi="宋体" w:eastAsia="宋体" w:cs="宋体"/>
          <w:color w:val="000"/>
          <w:sz w:val="28"/>
          <w:szCs w:val="28"/>
        </w:rPr>
        <w:t xml:space="preserve">我们在当地职工旅行社报团参加三飞八日云南游，行程包括昆明、大理、丽江、香格里拉，费用每人2680元，儿童2980元。（负责帮我们报团的是我的亲戚，她告诉我这个行程在系统里是3180元，她放弃业务费给我云南那边的价钱。）我知道团费包括昆明无锡往返和丽江飞昆明的机票，再加上八天七晚的食宿、景点门票肯定不够，亲戚告诉我这里面有云南政府为了打造旅游大省而投入的补贴。我也询问了我们这个团是否低团费购物团，亲戚告诉我不是，行程中有三个购物店，自愿消费绝不强求。我这才放心为全家报团，工薪阶层，四大两小五个人的团费一万四千，也不算一笔小钱了。考虑到女性出游总归还是喜欢购物买点特产之类，我们对安排购物也不是太排斥，只希望不至于影响游玩，本末倒置。</w:t>
      </w:r>
    </w:p>
    <w:p>
      <w:pPr>
        <w:ind w:left="0" w:right="0" w:firstLine="560"/>
        <w:spacing w:before="450" w:after="450" w:line="312" w:lineRule="auto"/>
      </w:pPr>
      <w:r>
        <w:rPr>
          <w:rFonts w:ascii="宋体" w:hAnsi="宋体" w:eastAsia="宋体" w:cs="宋体"/>
          <w:color w:val="000"/>
          <w:sz w:val="28"/>
          <w:szCs w:val="28"/>
        </w:rPr>
        <w:t xml:space="preserve">接团的是昆明滇峰旅行社，正规的旅行社。第一天到达和第七天离开都安排在离市区很远的近郊酒店，以至于我行程中的昆明完全就成了中转站，除了机场和酒店，连昆明是什么样子都没看见。这些暂且不提，我们当地旅行社航班安排上也有责任。但是第二天昆明导游苟景鹏接团后，我们的美好旅程就彻底偏离了我的想象。</w:t>
      </w:r>
    </w:p>
    <w:p>
      <w:pPr>
        <w:ind w:left="0" w:right="0" w:firstLine="560"/>
        <w:spacing w:before="450" w:after="450" w:line="312" w:lineRule="auto"/>
      </w:pPr>
      <w:r>
        <w:rPr>
          <w:rFonts w:ascii="宋体" w:hAnsi="宋体" w:eastAsia="宋体" w:cs="宋体"/>
          <w:color w:val="000"/>
          <w:sz w:val="28"/>
          <w:szCs w:val="28"/>
        </w:rPr>
        <w:t xml:space="preserve">导游小鹏清点完人数后就开始问我们报团费用，他从酒店出发一直滔滔不绝讲到接近石林景区，重点如下：</w:t>
      </w:r>
    </w:p>
    <w:p>
      <w:pPr>
        <w:ind w:left="0" w:right="0" w:firstLine="560"/>
        <w:spacing w:before="450" w:after="450" w:line="312" w:lineRule="auto"/>
      </w:pPr>
      <w:r>
        <w:rPr>
          <w:rFonts w:ascii="宋体" w:hAnsi="宋体" w:eastAsia="宋体" w:cs="宋体"/>
          <w:color w:val="000"/>
          <w:sz w:val="28"/>
          <w:szCs w:val="28"/>
        </w:rPr>
        <w:t xml:space="preserve">1、我们之所以能够以两三千的团费参加云南旅游，是享受了云南政府滇西输血计划的补贴。（这个我知道）</w:t>
      </w:r>
    </w:p>
    <w:p>
      <w:pPr>
        <w:ind w:left="0" w:right="0" w:firstLine="560"/>
        <w:spacing w:before="450" w:after="450" w:line="312" w:lineRule="auto"/>
      </w:pPr>
      <w:r>
        <w:rPr>
          <w:rFonts w:ascii="宋体" w:hAnsi="宋体" w:eastAsia="宋体" w:cs="宋体"/>
          <w:color w:val="000"/>
          <w:sz w:val="28"/>
          <w:szCs w:val="28"/>
        </w:rPr>
        <w:t xml:space="preserve">2、我们享受了补贴不能白占云南人的便宜，必须把省下的钱用于购物消费，拉动当地经济。（这个我也没意见，但花多少不能有规定吧？）</w:t>
      </w:r>
    </w:p>
    <w:p>
      <w:pPr>
        <w:ind w:left="0" w:right="0" w:firstLine="560"/>
        <w:spacing w:before="450" w:after="450" w:line="312" w:lineRule="auto"/>
      </w:pPr>
      <w:r>
        <w:rPr>
          <w:rFonts w:ascii="宋体" w:hAnsi="宋体" w:eastAsia="宋体" w:cs="宋体"/>
          <w:color w:val="000"/>
          <w:sz w:val="28"/>
          <w:szCs w:val="28"/>
        </w:rPr>
        <w:t xml:space="preserve">3、实名制旅游，我们住哪里什么职业他都有资料，我们在云南的消费情况直接影响我们的旅游信用。（这算不算威胁？）</w:t>
      </w:r>
    </w:p>
    <w:p>
      <w:pPr>
        <w:ind w:left="0" w:right="0" w:firstLine="560"/>
        <w:spacing w:before="450" w:after="450" w:line="312" w:lineRule="auto"/>
      </w:pPr>
      <w:r>
        <w:rPr>
          <w:rFonts w:ascii="宋体" w:hAnsi="宋体" w:eastAsia="宋体" w:cs="宋体"/>
          <w:color w:val="000"/>
          <w:sz w:val="28"/>
          <w:szCs w:val="28"/>
        </w:rPr>
        <w:t xml:space="preserve">4、我们都是精挑细选出来的有消费能力的游客，那些贵州陕西人比云南还穷根本别想被选上。（听着我们就是一群小肥羊？）</w:t>
      </w:r>
    </w:p>
    <w:p>
      <w:pPr>
        <w:ind w:left="0" w:right="0" w:firstLine="560"/>
        <w:spacing w:before="450" w:after="450" w:line="312" w:lineRule="auto"/>
      </w:pPr>
      <w:r>
        <w:rPr>
          <w:rFonts w:ascii="宋体" w:hAnsi="宋体" w:eastAsia="宋体" w:cs="宋体"/>
          <w:color w:val="000"/>
          <w:sz w:val="28"/>
          <w:szCs w:val="28"/>
        </w:rPr>
        <w:t xml:space="preserve">我的概括省略了小鹏导游的无数威胁讽刺难听话，因为他说了，云南人性子直，话糙理不糙，丑话讲在前头，姑且当他就这性格吧。只是不明白为什么一上来就讲话那么难听，影响大家的心情。</w:t>
      </w:r>
    </w:p>
    <w:p>
      <w:pPr>
        <w:ind w:left="0" w:right="0" w:firstLine="560"/>
        <w:spacing w:before="450" w:after="450" w:line="312" w:lineRule="auto"/>
      </w:pPr>
      <w:r>
        <w:rPr>
          <w:rFonts w:ascii="宋体" w:hAnsi="宋体" w:eastAsia="宋体" w:cs="宋体"/>
          <w:color w:val="000"/>
          <w:sz w:val="28"/>
          <w:szCs w:val="28"/>
        </w:rPr>
        <w:t xml:space="preserve">对于石林的介绍，小鹏精炼为：“就是一堆大石头，你看它像啥就是啥，没什么好看的。大家坐电动车进去，看见写着“石林”大字的地方拍个照就可以出来了。”真是优秀导游，一句话就把云南著名景观光环剥尽。我没这见识，带着孩子在里面爬上爬下不亦乐乎，可惜只给两个小时，本想坐游览车欣赏全貌实在来不及了，狂奔到停车场集合。据说有些团友就按小鹏说的进去拍个照就出来了，一早在车上等着。</w:t>
      </w:r>
    </w:p>
    <w:p>
      <w:pPr>
        <w:ind w:left="0" w:right="0" w:firstLine="560"/>
        <w:spacing w:before="450" w:after="450" w:line="312" w:lineRule="auto"/>
      </w:pPr>
      <w:r>
        <w:rPr>
          <w:rFonts w:ascii="宋体" w:hAnsi="宋体" w:eastAsia="宋体" w:cs="宋体"/>
          <w:color w:val="000"/>
          <w:sz w:val="28"/>
          <w:szCs w:val="28"/>
        </w:rPr>
        <w:t xml:space="preserve">离开石林我们被拉到七彩云南，行程表中的孔雀园没见到，因为小鹏说现在已经没有孔雀了，就算有臭烘烘也没啥好看。他给我们两个多小时购物，他说这里的翡翠银器普洱茶都太贵不要买，后面有更合算的地方带我们去。（后来我一直疑惑是不是七彩云南的东西价钱虽然不低但品质有保证，导游拿不到多少回扣所以推荐热情不高。）我们买了些食品精油之类回到车上。晚间到达楚雄，吃了一顿完全没看见野生菌的“野生菌火锅”。（除了各种蔬菜，平菇、金针菇算不算野生菌？）</w:t>
      </w:r>
    </w:p>
    <w:p>
      <w:pPr>
        <w:ind w:left="0" w:right="0" w:firstLine="560"/>
        <w:spacing w:before="450" w:after="450" w:line="312" w:lineRule="auto"/>
      </w:pPr>
      <w:r>
        <w:rPr>
          <w:rFonts w:ascii="宋体" w:hAnsi="宋体" w:eastAsia="宋体" w:cs="宋体"/>
          <w:color w:val="000"/>
          <w:sz w:val="28"/>
          <w:szCs w:val="28"/>
        </w:rPr>
        <w:t xml:space="preserve">第二天小鹏导游就开始了长篇大论介绍大理的银器，镇宅辟邪祛病保健无所不能，日用品而非奢侈品，家家户户都用得上。但我们必须买寸发标寸大师的才有意义，别的银饰店买的基本都是假货。于是我们上午在大理古城跟着城里的讲解员急急忙忙跑了一圈，没看见著名的三塔，更没看见典型的大理民居，停下买个水果就跟丢了讲解员。一个多小时跑得气喘吁吁出来回到车上，孩子不相信刚</w:t>
      </w:r>
    </w:p>
    <w:p>
      <w:pPr>
        <w:ind w:left="0" w:right="0" w:firstLine="560"/>
        <w:spacing w:before="450" w:after="450" w:line="312" w:lineRule="auto"/>
      </w:pPr>
      <w:r>
        <w:rPr>
          <w:rFonts w:ascii="宋体" w:hAnsi="宋体" w:eastAsia="宋体" w:cs="宋体"/>
          <w:color w:val="000"/>
          <w:sz w:val="28"/>
          <w:szCs w:val="28"/>
        </w:rPr>
        <w:t xml:space="preserve">刚看的就是大理古城，他只觉得一直被催着跟上队伍。小鹏的解释是，大理古城就那样子没啥好逛的，有兴趣以后自己再来玩。（此刻我们无比后悔跟团，自由行就不会五分钟跑完洋人街了吧？）下午我们被拉到一个叫十八里铺的地方，导游很有耐心叫我们慢慢逛。我们看了一场很业余的民俗表演，演员面无表情仿佛大家都欠她们的钱。对门的银器店非常热情，你只要稍微多看一眼什么，穿白族服饰的导购员立刻一对一贴身服务。老公坚持要送我一个镯子，每克28.8元，说是寸大师手工打造，有收藏证书。</w:t>
      </w:r>
    </w:p>
    <w:p>
      <w:pPr>
        <w:ind w:left="0" w:right="0" w:firstLine="560"/>
        <w:spacing w:before="450" w:after="450" w:line="312" w:lineRule="auto"/>
      </w:pPr>
      <w:r>
        <w:rPr>
          <w:rFonts w:ascii="宋体" w:hAnsi="宋体" w:eastAsia="宋体" w:cs="宋体"/>
          <w:color w:val="000"/>
          <w:sz w:val="28"/>
          <w:szCs w:val="28"/>
        </w:rPr>
        <w:t xml:space="preserve">上车后小鹏很不高兴，他说有人自己不买银器，还叫朋友不要买，挡人财路不积口德要遭报应。他说：“我没有拿回扣，但你们的购买金额决定我的业绩，我现在每天400元补贴，别的导游拿600、800，就要看带的团在云南消费多少。某个家庭到现在为止还没有什么消费，是不是想当糖公鸡，不但一毛不拔还到处占便宜。旅游是奢侈品不是必需品，你要出来旅游就不能不花钱。有些人又当婊子又要立牌坊，云南人民不欢迎他们。那些个被投诉的导游都是遇到了极品客人，我才不怕投诉，有本事你们告我去，我奉陪！”被指名的家庭吓得赶紧拿出购物单据给他看才作罢。</w:t>
      </w:r>
    </w:p>
    <w:p>
      <w:pPr>
        <w:ind w:left="0" w:right="0" w:firstLine="560"/>
        <w:spacing w:before="450" w:after="450" w:line="312" w:lineRule="auto"/>
      </w:pPr>
      <w:r>
        <w:rPr>
          <w:rFonts w:ascii="宋体" w:hAnsi="宋体" w:eastAsia="宋体" w:cs="宋体"/>
          <w:color w:val="000"/>
          <w:sz w:val="28"/>
          <w:szCs w:val="28"/>
        </w:rPr>
        <w:t xml:space="preserve">一路谩骂，从教师收红包到医生索取红包，到政府官员贪腐，他对这一车游客发泄他自己扭曲的价值观。连当小三的值得尊重，因为人家有本事漂漂亮亮抢走男人的心，活该黄脸婆不会打扮自己；开豪车戴名表的人就是值得尊重，因为人家有本事弄到那么多钱；我们这些游客穿什么用什么他一眼就能看出我们有没有钱不要跟他装穷这一类话都肆无忌惮地大讲特讲。我们忍无可忍提醒他，车上好些未成年人，注意言辞。</w:t>
      </w:r>
    </w:p>
    <w:p>
      <w:pPr>
        <w:ind w:left="0" w:right="0" w:firstLine="560"/>
        <w:spacing w:before="450" w:after="450" w:line="312" w:lineRule="auto"/>
      </w:pPr>
      <w:r>
        <w:rPr>
          <w:rFonts w:ascii="宋体" w:hAnsi="宋体" w:eastAsia="宋体" w:cs="宋体"/>
          <w:color w:val="000"/>
          <w:sz w:val="28"/>
          <w:szCs w:val="28"/>
        </w:rPr>
        <w:t xml:space="preserve">第三天一早我们又被拉到束河滇缅玉石城购物，这一路小鹏大谈特谈翡翠的好处，黄金有价玉无价，不讲值不值讲的就是缘分。他带过的客人如何一掷千金，买到的翡翠又如何升值。你不要说玩得起玩不起，心里定好一个能承受的价格就去选，如果钱没带够也不用担心，小鹏负责借钱给大家买玉。我的孩子隔天夜里上吐下泻，身体不适想留在车上休息，也被拒绝了。本来只打算给孩子选一块价格适中的玉佩，老公脑子秀逗看上一块近万元的，小鹏哥夸了又夸，居然就真买了。同行的亲戚也买了一块近三千的玉佩给孩子。出来凉风一吹我们面面相觑，会不会又上当了？（我心疼至今，不光嫌贵，还担心会不会买了个根本不值钱的石头，就算保证是A货，那也只能证明它是块天然石头。只好安慰自己，老公喜欢就算玉石，反正也不可能真指望它保值增值，除了极品翡翠，其它不都只有</w:t>
      </w:r>
    </w:p>
    <w:p>
      <w:pPr>
        <w:ind w:left="0" w:right="0" w:firstLine="560"/>
        <w:spacing w:before="450" w:after="450" w:line="312" w:lineRule="auto"/>
      </w:pPr>
      <w:r>
        <w:rPr>
          <w:rFonts w:ascii="宋体" w:hAnsi="宋体" w:eastAsia="宋体" w:cs="宋体"/>
          <w:color w:val="000"/>
          <w:sz w:val="28"/>
          <w:szCs w:val="28"/>
        </w:rPr>
        <w:t xml:space="preserve">买的价没有卖的价？不过，我们买的真是翡翠吗？）</w:t>
      </w:r>
    </w:p>
    <w:p>
      <w:pPr>
        <w:ind w:left="0" w:right="0" w:firstLine="560"/>
        <w:spacing w:before="450" w:after="450" w:line="312" w:lineRule="auto"/>
      </w:pPr>
      <w:r>
        <w:rPr>
          <w:rFonts w:ascii="宋体" w:hAnsi="宋体" w:eastAsia="宋体" w:cs="宋体"/>
          <w:color w:val="000"/>
          <w:sz w:val="28"/>
          <w:szCs w:val="28"/>
        </w:rPr>
        <w:t xml:space="preserve">大概我们这个团在玉石城消费不少，有几家甚至向小鹏借钱买了玉石。回到车上小鹏难得给了我们好脸色，夸我们有眼光。下午又去了云普天下买普洱茶，很多团友购买了普洱茶，我丈夫常年喝普洱，觉得这里给我们品尝的茶并不好，价钱还特别贵，就没买。好在我们家的消费额已经上万，小鹏也没有再为难我们。</w:t>
      </w:r>
    </w:p>
    <w:p>
      <w:pPr>
        <w:ind w:left="0" w:right="0" w:firstLine="560"/>
        <w:spacing w:before="450" w:after="450" w:line="312" w:lineRule="auto"/>
      </w:pPr>
      <w:r>
        <w:rPr>
          <w:rFonts w:ascii="宋体" w:hAnsi="宋体" w:eastAsia="宋体" w:cs="宋体"/>
          <w:color w:val="000"/>
          <w:sz w:val="28"/>
          <w:szCs w:val="28"/>
        </w:rPr>
        <w:t xml:space="preserve">但是至此我们全家的旅游兴致已经全毁了，除了赶路就是购物，提供的团队餐简陋不堪，尤其是滇峰撒尼人家生态餐厅，苍蝇到处飞，污水横流，桌子油腻得能把碗黏住拿不起来。孩子吵着要回家不玩了，大人心情恶劣。</w:t>
      </w:r>
    </w:p>
    <w:p>
      <w:pPr>
        <w:ind w:left="0" w:right="0" w:firstLine="560"/>
        <w:spacing w:before="450" w:after="450" w:line="312" w:lineRule="auto"/>
      </w:pPr>
      <w:r>
        <w:rPr>
          <w:rFonts w:ascii="宋体" w:hAnsi="宋体" w:eastAsia="宋体" w:cs="宋体"/>
          <w:color w:val="000"/>
          <w:sz w:val="28"/>
          <w:szCs w:val="28"/>
        </w:rPr>
        <w:t xml:space="preserve">真正有旅游的感觉是到了丽江之后，景色美极了。束河古镇流水清澈，丽江古城华丽典雅，可惜之前的奔波劳累使我们陆续出现身体不适，丽江那么多风味小吃基本都没敢尝。雪山走的是云杉坪小索道，我们都没有缺氧感受，运气好没下雨所以我们也没觉得太冷，孩子们穿了便携羽绒服，大人一件厚外套而已，有几个MM短裤披肩就上来了。</w:t>
      </w:r>
    </w:p>
    <w:p>
      <w:pPr>
        <w:ind w:left="0" w:right="0" w:firstLine="560"/>
        <w:spacing w:before="450" w:after="450" w:line="312" w:lineRule="auto"/>
      </w:pPr>
      <w:r>
        <w:rPr>
          <w:rFonts w:ascii="宋体" w:hAnsi="宋体" w:eastAsia="宋体" w:cs="宋体"/>
          <w:color w:val="000"/>
          <w:sz w:val="28"/>
          <w:szCs w:val="28"/>
        </w:rPr>
        <w:t xml:space="preserve">丽江民族导游胖金妹（她根本没告诉我们名字）一开始申明她的任务是带我们欣赏最美风景，没什么好买的。我们都暗暗庆幸总算遇上良心导游了，可她第二天带我们去买螺旋藻的地方，谁不买她立刻翻脸呵斥，还不遗余力推荐丽水金沙门票，200一张，180的视线不好不推荐，订晚了就看不到。我们进去发现200的票也就在最后几排，算不上视线好。（后来网上查查门票一百多，小鹏导游吃肉丽江导游啃点骨头我们也不计较了。）个人感觉玉龙雪山看的丽江印象十分原生态有气魄，祈福的时候我都流泪了。丽水金沙舞美华丽，演员比较专业，介绍各民族服饰和婚恋风俗，值得看但不值那么贵的票价，如果想看还是自己网上订票好了。五点多就出发去玉龙雪山，下午三点看演出是时候大家都累了，我旁边的小姑娘从头睡到结束，真为她200元的票心疼！</w:t>
      </w:r>
    </w:p>
    <w:p>
      <w:pPr>
        <w:ind w:left="0" w:right="0" w:firstLine="560"/>
        <w:spacing w:before="450" w:after="450" w:line="312" w:lineRule="auto"/>
      </w:pPr>
      <w:r>
        <w:rPr>
          <w:rFonts w:ascii="宋体" w:hAnsi="宋体" w:eastAsia="宋体" w:cs="宋体"/>
          <w:color w:val="000"/>
          <w:sz w:val="28"/>
          <w:szCs w:val="28"/>
        </w:rPr>
        <w:t xml:space="preserve">最后两天去香格里拉，藏族导游方丽珍（雍宗卓玛）普通话非常好，人也比较实在，告诉我们尽管藏民家访项目是自愿的，但是如果我们交的团费不够，她自己就要贴钱，因此最好还是支持她的工作。团里有两家不参加她也没有说难听话，我们报了最低价的票，只提供小吃没有肉，她还尽量给我们孩子找了点烤鸡肉尝尝。藏药、牦牛肉干之类导游有推荐，但也没有诱导逼迫我们去买。我买了几十块钱的牦牛肉干给两个孩子当零嘴，藏红花玛卡什么的其实也想买一点，但是根本不懂怕被骗被宰，只好作罢。（个人感觉我们这一群肥羊被一路压榨，到这里已经弹尽粮绝，一听消费就心惊胆寒，藏族导游也就只能喝点汤了。）</w:t>
      </w:r>
    </w:p>
    <w:p>
      <w:pPr>
        <w:ind w:left="0" w:right="0" w:firstLine="560"/>
        <w:spacing w:before="450" w:after="450" w:line="312" w:lineRule="auto"/>
      </w:pPr>
      <w:r>
        <w:rPr>
          <w:rFonts w:ascii="宋体" w:hAnsi="宋体" w:eastAsia="宋体" w:cs="宋体"/>
          <w:color w:val="000"/>
          <w:sz w:val="28"/>
          <w:szCs w:val="28"/>
        </w:rPr>
        <w:t xml:space="preserve">普达措国家公园真是美极了，之前那么多天相机里都没几张照片，到了这里老公一口气拍了二百多张。进来之前导游很认真告诫我们要准备氧气否则后果自负，但是之前我们在网上看了别人的经验，觉得没有明显不适，就在丽江一个医务室买了两瓶氧气备用，之前买的红景天口服液也吃了点。不知道是红景天起作用还是本来就不会有什么反应，我们一家游览完整个普达措都没有用上氧气。第一站属都湖我们坐环保车游览，节省体力。（老公想全程步行，事实上有团友母女二人步行也顺利完成，但我觉得环湖风景类似，省下时间拍拍照就不用光顾着赶路了。）第二站观景台休息拍照吃糖果，第三站碧塔湖步行，轻松自在。另外一家河南团友选择了第一站步行，第三站自费50元坐船，据说船上看岸边，风景大不同，各有千秋吧。</w:t>
      </w:r>
    </w:p>
    <w:p>
      <w:pPr>
        <w:ind w:left="0" w:right="0" w:firstLine="560"/>
        <w:spacing w:before="450" w:after="450" w:line="312" w:lineRule="auto"/>
      </w:pPr>
      <w:r>
        <w:rPr>
          <w:rFonts w:ascii="宋体" w:hAnsi="宋体" w:eastAsia="宋体" w:cs="宋体"/>
          <w:color w:val="000"/>
          <w:sz w:val="28"/>
          <w:szCs w:val="28"/>
        </w:rPr>
        <w:t xml:space="preserve">夜里老公拉肚子，早晨面无人色萎靡不堪，卓玛说这也是高原反应，不是藏民家访吃坏了。我和孩子们没有什么不适，大概真是由于老公肺活量大缺氧了。省下的两瓶氧气都给他抱着，一路吸回丽江。到虎跳峡的时候老公稍微好一点，就坚持着跟我们一起下到江边，感受“金沙水拍云崖暖，虎跳峡边腿脚软”的奇妙境界。住在丽江两晚，因为疲惫都没顾上买点什么纪念品，看还有时间我们留老公看行李，女人小孩冲进古城买手链买CD买芒果买披肩，顺便买两个肯德基汉堡填肚子。</w:t>
      </w:r>
    </w:p>
    <w:p>
      <w:pPr>
        <w:ind w:left="0" w:right="0" w:firstLine="560"/>
        <w:spacing w:before="450" w:after="450" w:line="312" w:lineRule="auto"/>
      </w:pPr>
      <w:r>
        <w:rPr>
          <w:rFonts w:ascii="宋体" w:hAnsi="宋体" w:eastAsia="宋体" w:cs="宋体"/>
          <w:color w:val="000"/>
          <w:sz w:val="28"/>
          <w:szCs w:val="28"/>
        </w:rPr>
        <w:t xml:space="preserve">返回昆明已经晚上八点多，第二天回无锡的飞机是早上八点四十，旅行社却给我们安排了一个离市区四十分钟车程的郊区酒店，附近没有地铁。我们既不能进城品尝孩子们向往已久的云南过桥米线，也不能住在机场附近好好休息，晚饭只有脏乱的烧烤小摊，老公选择不吃。第二天还要五点多起床赶飞机，昆明著名的鲜花市场也无缘一见。出发前做的美食攻略一点没用上，孩子们一致认为我是个大骗子。唉，我也是受害者。</w:t>
      </w:r>
    </w:p>
    <w:p>
      <w:pPr>
        <w:ind w:left="0" w:right="0" w:firstLine="560"/>
        <w:spacing w:before="450" w:after="450" w:line="312" w:lineRule="auto"/>
      </w:pPr>
      <w:r>
        <w:rPr>
          <w:rFonts w:ascii="宋体" w:hAnsi="宋体" w:eastAsia="宋体" w:cs="宋体"/>
          <w:color w:val="000"/>
          <w:sz w:val="28"/>
          <w:szCs w:val="28"/>
        </w:rPr>
        <w:t xml:space="preserve">应该说我一路看到了云南政府为规范市场所做的努力，如石林、玉龙雪山等地看到的出租民族服装拍照，基本明码标价，景区内食品、饮用水等价格也不离谱，沿途安检抽查等都给了我们安全感，此前考虑过自由行，但听说的云南乱象丛生我们拉家带口很不安全，不知道是因为跟团没机会见识还是大家言过其实。但是就旅游而言，我们除了丽江古城韵味，香格里拉人间仙境，此番云南游行色匆匆，收获甚微，被导游洗脑消费的银饰、翡翠等等，我甚至不敢去检验，怕结果要让我再吐一口血，姑且当它是真的吧。</w:t>
      </w:r>
    </w:p>
    <w:p>
      <w:pPr>
        <w:ind w:left="0" w:right="0" w:firstLine="560"/>
        <w:spacing w:before="450" w:after="450" w:line="312" w:lineRule="auto"/>
      </w:pPr>
      <w:r>
        <w:rPr>
          <w:rFonts w:ascii="宋体" w:hAnsi="宋体" w:eastAsia="宋体" w:cs="宋体"/>
          <w:color w:val="000"/>
          <w:sz w:val="28"/>
          <w:szCs w:val="28"/>
        </w:rPr>
        <w:t xml:space="preserve">但是云南，那些还没有机会去看的泸沽湖、梅里雪山、西双版纳，我心向往</w:t>
      </w:r>
    </w:p>
    <w:p>
      <w:pPr>
        <w:ind w:left="0" w:right="0" w:firstLine="560"/>
        <w:spacing w:before="450" w:after="450" w:line="312" w:lineRule="auto"/>
      </w:pPr>
      <w:r>
        <w:rPr>
          <w:rFonts w:ascii="宋体" w:hAnsi="宋体" w:eastAsia="宋体" w:cs="宋体"/>
          <w:color w:val="000"/>
          <w:sz w:val="28"/>
          <w:szCs w:val="28"/>
        </w:rPr>
        <w:t xml:space="preserve">却心头忐忑，此生不知道还有没有勇气再踏上那片美丽红土地。云南省政府大力发展旅游，补贴旅游业，就是让我们有这样糟糕的感受吗？至少我不敢推荐亲友去。我消费的一切，到底是促进了云南经济还是肥了那些贪婪的导游和商家？</w:t>
      </w:r>
    </w:p>
    <w:p>
      <w:pPr>
        <w:ind w:left="0" w:right="0" w:firstLine="560"/>
        <w:spacing w:before="450" w:after="450" w:line="312" w:lineRule="auto"/>
      </w:pPr>
      <w:r>
        <w:rPr>
          <w:rFonts w:ascii="宋体" w:hAnsi="宋体" w:eastAsia="宋体" w:cs="宋体"/>
          <w:color w:val="000"/>
          <w:sz w:val="28"/>
          <w:szCs w:val="28"/>
        </w:rPr>
        <w:t xml:space="preserve">海南也是我们一直向往的地方，回家一看海南旅游投诉，我滴个娘，到处陷阱更可怕！这一趟云南行花光了大部分积蓄，未来三年也不可能出去当肥羊了，老老实实在家呆着吧，没事看看《中国国家地理》，上“蚂蜂窝”看看游记过过瘾算啦！</w:t>
      </w:r>
    </w:p>
    <w:p>
      <w:pPr>
        <w:ind w:left="0" w:right="0" w:firstLine="560"/>
        <w:spacing w:before="450" w:after="450" w:line="312" w:lineRule="auto"/>
      </w:pPr>
      <w:r>
        <w:rPr>
          <w:rFonts w:ascii="黑体" w:hAnsi="黑体" w:eastAsia="黑体" w:cs="黑体"/>
          <w:color w:val="000000"/>
          <w:sz w:val="36"/>
          <w:szCs w:val="36"/>
          <w:b w:val="1"/>
          <w:bCs w:val="1"/>
        </w:rPr>
        <w:t xml:space="preserve">第三篇：关于怎样记日记</w:t>
      </w:r>
    </w:p>
    <w:p>
      <w:pPr>
        <w:ind w:left="0" w:right="0" w:firstLine="560"/>
        <w:spacing w:before="450" w:after="450" w:line="312" w:lineRule="auto"/>
      </w:pPr>
      <w:r>
        <w:rPr>
          <w:rFonts w:ascii="宋体" w:hAnsi="宋体" w:eastAsia="宋体" w:cs="宋体"/>
          <w:color w:val="000"/>
          <w:sz w:val="28"/>
          <w:szCs w:val="28"/>
        </w:rPr>
        <w:t xml:space="preserve">怎样记日记</w:t>
      </w:r>
    </w:p>
    <w:p>
      <w:pPr>
        <w:ind w:left="0" w:right="0" w:firstLine="560"/>
        <w:spacing w:before="450" w:after="450" w:line="312" w:lineRule="auto"/>
      </w:pPr>
      <w:r>
        <w:rPr>
          <w:rFonts w:ascii="宋体" w:hAnsi="宋体" w:eastAsia="宋体" w:cs="宋体"/>
          <w:color w:val="000"/>
          <w:sz w:val="28"/>
          <w:szCs w:val="28"/>
        </w:rPr>
        <w:t xml:space="preserve">沈龙明</w:t>
      </w:r>
    </w:p>
    <w:p>
      <w:pPr>
        <w:ind w:left="0" w:right="0" w:firstLine="560"/>
        <w:spacing w:before="450" w:after="450" w:line="312" w:lineRule="auto"/>
      </w:pPr>
      <w:r>
        <w:rPr>
          <w:rFonts w:ascii="宋体" w:hAnsi="宋体" w:eastAsia="宋体" w:cs="宋体"/>
          <w:color w:val="000"/>
          <w:sz w:val="28"/>
          <w:szCs w:val="28"/>
        </w:rPr>
        <w:t xml:space="preserve">日记，就是把自己每天看到的、听到的和想到的，用文字记录下来。</w:t>
      </w:r>
    </w:p>
    <w:p>
      <w:pPr>
        <w:ind w:left="0" w:right="0" w:firstLine="560"/>
        <w:spacing w:before="450" w:after="450" w:line="312" w:lineRule="auto"/>
      </w:pPr>
      <w:r>
        <w:rPr>
          <w:rFonts w:ascii="宋体" w:hAnsi="宋体" w:eastAsia="宋体" w:cs="宋体"/>
          <w:color w:val="000"/>
          <w:sz w:val="28"/>
          <w:szCs w:val="28"/>
        </w:rPr>
        <w:t xml:space="preserve">记日记并不是一件难事，我国著名作家冰心这样说过：“心中有什么，笔下就写什么，话怎么说，字就怎么写；有话则长，无话则短：思想感情发泄完了，文章也就写完了。”</w:t>
      </w:r>
    </w:p>
    <w:p>
      <w:pPr>
        <w:ind w:left="0" w:right="0" w:firstLine="560"/>
        <w:spacing w:before="450" w:after="450" w:line="312" w:lineRule="auto"/>
      </w:pPr>
      <w:r>
        <w:rPr>
          <w:rFonts w:ascii="宋体" w:hAnsi="宋体" w:eastAsia="宋体" w:cs="宋体"/>
          <w:color w:val="000"/>
          <w:sz w:val="28"/>
          <w:szCs w:val="28"/>
        </w:rPr>
        <w:t xml:space="preserve">虽然每天写下一些文字并不难，但是要坚持天天写，一天。也不间断，就不那么容易了。这就需要有恒心，有毅力。</w:t>
      </w:r>
    </w:p>
    <w:p>
      <w:pPr>
        <w:ind w:left="0" w:right="0" w:firstLine="560"/>
        <w:spacing w:before="450" w:after="450" w:line="312" w:lineRule="auto"/>
      </w:pPr>
      <w:r>
        <w:rPr>
          <w:rFonts w:ascii="宋体" w:hAnsi="宋体" w:eastAsia="宋体" w:cs="宋体"/>
          <w:color w:val="000"/>
          <w:sz w:val="28"/>
          <w:szCs w:val="28"/>
        </w:rPr>
        <w:t xml:space="preserve">有不少小学生在老师的建议下都曾经记过日记，往往开头一段时间兴趣较浓，但过上一段时间（通常在两三个月）便坚持不下去了。先是“三天打鱼，两天晒网”，到后来干脆不记了。这是缺少恒心和毅力的缘故。</w:t>
      </w:r>
    </w:p>
    <w:p>
      <w:pPr>
        <w:ind w:left="0" w:right="0" w:firstLine="560"/>
        <w:spacing w:before="450" w:after="450" w:line="312" w:lineRule="auto"/>
      </w:pPr>
      <w:r>
        <w:rPr>
          <w:rFonts w:ascii="宋体" w:hAnsi="宋体" w:eastAsia="宋体" w:cs="宋体"/>
          <w:color w:val="000"/>
          <w:sz w:val="28"/>
          <w:szCs w:val="28"/>
        </w:rPr>
        <w:t xml:space="preserve">其实，恒心和毅力是可以培养的，培养恒心和毅力的最好方法是养成良好的习惯。俗话说：“习惯成自然。每天晚上在睡觉前一定要在日记本上写上几笔，不写咒笔便不睡觉。开始时可能会有“坚持”的感觉，记到后来，便会在不知不觉之中变为每天的“需要”了。</w:t>
      </w:r>
    </w:p>
    <w:p>
      <w:pPr>
        <w:ind w:left="0" w:right="0" w:firstLine="560"/>
        <w:spacing w:before="450" w:after="450" w:line="312" w:lineRule="auto"/>
      </w:pPr>
      <w:r>
        <w:rPr>
          <w:rFonts w:ascii="宋体" w:hAnsi="宋体" w:eastAsia="宋体" w:cs="宋体"/>
          <w:color w:val="000"/>
          <w:sz w:val="28"/>
          <w:szCs w:val="28"/>
        </w:rPr>
        <w:t xml:space="preserve">记日记与写作文最大的不同之处有两点：一是必须绝对真实，一定要是自己亲眼看到、亲耳听到和确实这样想的，才用文字把这些所见所闻所感所想记录下来；二是长短篇幅不限，结构方面也不要求“一定要像篇文章的样子”，有话则长些，无话可短些。</w:t>
      </w:r>
    </w:p>
    <w:p>
      <w:pPr>
        <w:ind w:left="0" w:right="0" w:firstLine="560"/>
        <w:spacing w:before="450" w:after="450" w:line="312" w:lineRule="auto"/>
      </w:pPr>
      <w:r>
        <w:rPr>
          <w:rFonts w:ascii="宋体" w:hAnsi="宋体" w:eastAsia="宋体" w:cs="宋体"/>
          <w:color w:val="000"/>
          <w:sz w:val="28"/>
          <w:szCs w:val="28"/>
        </w:rPr>
        <w:t xml:space="preserve">日记的——般格式是，先在第一行写上日期、星期几和天气情况，然后另起一行记事情的经过或自己的感受等。日期要写全年、月、日，如2024年9月27日，不能光写“9月27日”而把“2024年”漏掉。不然过上几年翻阅时连自己也弄不清楚是哪一年写的了。天气情况则不一定记得特别具体，只要分别晴天、阴天或雨天就行了。有的日记记的内容比较集中，也可在第一行下面像作文一样加个标题。(写作技巧)篇幅较短的日记不必分段，但内容较多，不但记事并且还记下自己的所感所想的日记一定要分段，通常记所感所想时应另起一段。记日记尽管没有像写作文那样要求严格，但语句表达的意思要准确，要流畅，包括标点符号也不能马虎了事。</w:t>
      </w:r>
    </w:p>
    <w:p>
      <w:pPr>
        <w:ind w:left="0" w:right="0" w:firstLine="560"/>
        <w:spacing w:before="450" w:after="450" w:line="312" w:lineRule="auto"/>
      </w:pPr>
      <w:r>
        <w:rPr>
          <w:rFonts w:ascii="宋体" w:hAnsi="宋体" w:eastAsia="宋体" w:cs="宋体"/>
          <w:color w:val="000"/>
          <w:sz w:val="28"/>
          <w:szCs w:val="28"/>
        </w:rPr>
        <w:t xml:space="preserve">日记，就其内容看，可分为生活日记和观察日记两种类型。生活日记就是把自己生活（包括学校生活和家庭生活）中发生的事情记下来，并适当地谈一些自己的看法和感受。生活日记可以记的内容十分广泛，既可以记一件事或一次活动，也可以记一个人，还可以记动物、物品等。观察自记则是记录自己有意观察到的事物或社会现象。记观察日记，不但要记下观察到的情况，而且还应对观察到的现象进行分析和思考，找出其中一些规律来。比如说《蚂蚁活动与天气变化》这类观察日记，通过对蚂蚁生活规律的观察，与天气变化现象进行有目的的联系分析，最后得出科学的结论，蚂蚁可以预报天气。</w:t>
      </w:r>
    </w:p>
    <w:p>
      <w:pPr>
        <w:ind w:left="0" w:right="0" w:firstLine="560"/>
        <w:spacing w:before="450" w:after="450" w:line="312" w:lineRule="auto"/>
      </w:pPr>
      <w:r>
        <w:rPr>
          <w:rFonts w:ascii="宋体" w:hAnsi="宋体" w:eastAsia="宋体" w:cs="宋体"/>
          <w:color w:val="000"/>
          <w:sz w:val="28"/>
          <w:szCs w:val="28"/>
        </w:rPr>
        <w:t xml:space="preserve">要记好日记，必须注意以下几点：</w:t>
      </w:r>
    </w:p>
    <w:p>
      <w:pPr>
        <w:ind w:left="0" w:right="0" w:firstLine="560"/>
        <w:spacing w:before="450" w:after="450" w:line="312" w:lineRule="auto"/>
      </w:pPr>
      <w:r>
        <w:rPr>
          <w:rFonts w:ascii="宋体" w:hAnsi="宋体" w:eastAsia="宋体" w:cs="宋体"/>
          <w:color w:val="000"/>
          <w:sz w:val="28"/>
          <w:szCs w:val="28"/>
        </w:rPr>
        <w:t xml:space="preserve">一是要放开写，把自己的生活和思想绝对真实地记录下来，而不要进行过多的修饰。日记是写给自己看的，而不是写给别人看的，有些内容，写进作文中去可能不太适合，但记在日记当中，就完全没有什么关系。比如说在同学有困难时究竟帮不帮他，自己的头脑中曾经犹豫过，那就应当把这个思想过程如实地记下来，而不要怕“有损自己的形象”而不记，或者不顾事实地拔高自己，大唱“高调”。</w:t>
      </w:r>
    </w:p>
    <w:p>
      <w:pPr>
        <w:ind w:left="0" w:right="0" w:firstLine="560"/>
        <w:spacing w:before="450" w:after="450" w:line="312" w:lineRule="auto"/>
      </w:pPr>
      <w:r>
        <w:rPr>
          <w:rFonts w:ascii="宋体" w:hAnsi="宋体" w:eastAsia="宋体" w:cs="宋体"/>
          <w:color w:val="000"/>
          <w:sz w:val="28"/>
          <w:szCs w:val="28"/>
        </w:rPr>
        <w:t xml:space="preserve">二是要有中心，有新意，不要写成“流水账”。尽管日记的内容范围比较广泛，如上面所说的，所见所闻好感所想都可以记下。来，但是，具体记时要注意有重点和有新意。不能事无巨细，主次不分地把一天中发生的事情和自己的思想状况杂乱无章地记下来，因为这样记很容易记成“流水账”的。比如说，一天之中发生了三件事，其中两件事是经常发生的，对自己的思想也没有什么特别的触动，而另一件事是很少发生的，在自己的头脑里留下了很深的印象，那么就应只记后一件事，前两件事就不必写进日记里去。</w:t>
      </w:r>
    </w:p>
    <w:p>
      <w:pPr>
        <w:ind w:left="0" w:right="0" w:firstLine="560"/>
        <w:spacing w:before="450" w:after="450" w:line="312" w:lineRule="auto"/>
      </w:pPr>
      <w:r>
        <w:rPr>
          <w:rFonts w:ascii="宋体" w:hAnsi="宋体" w:eastAsia="宋体" w:cs="宋体"/>
          <w:color w:val="000"/>
          <w:sz w:val="28"/>
          <w:szCs w:val="28"/>
        </w:rPr>
        <w:t xml:space="preserve">三是记事要与谈自己的看法和感受结合起来。光记事而不谈自己的看法和感受，日记是很容易成为“流水账”的，这样记日记，对提高自己的写作水平和思想水平作用就不会太大。比如说。你今天和同学们参加了植树活动，如果在记日记时只是详细地记录了种树的整个过程，而对自己当时的心情和种好后的感受只字不提的话，那么这篇日记的质量还是比较低的。如果你能用细致的笔触具体地描写出当时的心情和感受，既有叙述，又有抒情和议论，那么，这篇日记就有一定的“深度”了。</w:t>
      </w:r>
    </w:p>
    <w:p>
      <w:pPr>
        <w:ind w:left="0" w:right="0" w:firstLine="560"/>
        <w:spacing w:before="450" w:after="450" w:line="312" w:lineRule="auto"/>
      </w:pPr>
      <w:r>
        <w:rPr>
          <w:rFonts w:ascii="黑体" w:hAnsi="黑体" w:eastAsia="黑体" w:cs="黑体"/>
          <w:color w:val="000000"/>
          <w:sz w:val="36"/>
          <w:szCs w:val="36"/>
          <w:b w:val="1"/>
          <w:bCs w:val="1"/>
        </w:rPr>
        <w:t xml:space="preserve">第四篇：救火记日记</w:t>
      </w:r>
    </w:p>
    <w:p>
      <w:pPr>
        <w:ind w:left="0" w:right="0" w:firstLine="560"/>
        <w:spacing w:before="450" w:after="450" w:line="312" w:lineRule="auto"/>
      </w:pPr>
      <w:r>
        <w:rPr>
          <w:rFonts w:ascii="宋体" w:hAnsi="宋体" w:eastAsia="宋体" w:cs="宋体"/>
          <w:color w:val="000"/>
          <w:sz w:val="28"/>
          <w:szCs w:val="28"/>
        </w:rPr>
        <w:t xml:space="preserve">每个人大多都有难忘的事，而我呢？当然也是了，可是那可是可怕的事啊！我记得那是四月中的一个恐怖夜晚......</w:t>
      </w:r>
    </w:p>
    <w:p>
      <w:pPr>
        <w:ind w:left="0" w:right="0" w:firstLine="560"/>
        <w:spacing w:before="450" w:after="450" w:line="312" w:lineRule="auto"/>
      </w:pPr>
      <w:r>
        <w:rPr>
          <w:rFonts w:ascii="宋体" w:hAnsi="宋体" w:eastAsia="宋体" w:cs="宋体"/>
          <w:color w:val="000"/>
          <w:sz w:val="28"/>
          <w:szCs w:val="28"/>
        </w:rPr>
        <w:t xml:space="preserve">清晨四点多时，整条街的居民都还在熟睡中，只有早餐店的老板在准备食物。一位年轻人就很“刚好”的走进这条小巷里。接着，他就目睹了整件失火过程！一位大约四、五十岁的老阿伯拿着毛巾，点火！扔到我家楼下的骑楼，“轰！”他似乎还踹倒了一辆机车。年轻人吓坏了，看到火势蔓延的很快，就“冲”到一旁，大吼：“失火了！失火了！”事情就这样发生了......爸爸在睡梦中忽然听见年轻人的吼叫声，于是他慌张的叫着：“喂！快起来救火啊！”我从床上跳 起来，然后连滚带爬的跑出房门，只见落地窗前一片火红，所以全家人不加思索的跑进浴室拿水，爸爸也带着哥哥跑到楼下。但不到两趟，爸爸就说烟太大，不能下去了。最后火还是灭了，所以妈妈就叫我和哥哥先回房间睡觉。虽然火已经灭了，但我仍然心有余悸，以致我过了很久我才进入梦乡。隔天一早，我准备上学时，我才看见机车的“残骸”！妈妈告诉我：“昨天的起火点是我们的机车。”我吓了一跳，心想：那个犯人好讨厌，为什么做这种事?</w:t>
      </w:r>
    </w:p>
    <w:p>
      <w:pPr>
        <w:ind w:left="0" w:right="0" w:firstLine="560"/>
        <w:spacing w:before="450" w:after="450" w:line="312" w:lineRule="auto"/>
      </w:pPr>
      <w:r>
        <w:rPr>
          <w:rFonts w:ascii="宋体" w:hAnsi="宋体" w:eastAsia="宋体" w:cs="宋体"/>
          <w:color w:val="000"/>
          <w:sz w:val="28"/>
          <w:szCs w:val="28"/>
        </w:rPr>
        <w:t xml:space="preserve">经过这次事件后，我才知道，并不是所有的人都是好人，但是，就算是好人也会犯错！所以，那个犯人或许只是一时犯错罢了，只要他能改邪归正，大家一定会原谅他的。</w:t>
      </w:r>
    </w:p>
    <w:p>
      <w:pPr>
        <w:ind w:left="0" w:right="0" w:firstLine="560"/>
        <w:spacing w:before="450" w:after="450" w:line="312" w:lineRule="auto"/>
      </w:pPr>
      <w:r>
        <w:rPr>
          <w:rFonts w:ascii="黑体" w:hAnsi="黑体" w:eastAsia="黑体" w:cs="黑体"/>
          <w:color w:val="000000"/>
          <w:sz w:val="36"/>
          <w:szCs w:val="36"/>
          <w:b w:val="1"/>
          <w:bCs w:val="1"/>
        </w:rPr>
        <w:t xml:space="preserve">第五篇：有关怎么记日记</w:t>
      </w:r>
    </w:p>
    <w:p>
      <w:pPr>
        <w:ind w:left="0" w:right="0" w:firstLine="560"/>
        <w:spacing w:before="450" w:after="450" w:line="312" w:lineRule="auto"/>
      </w:pPr>
      <w:r>
        <w:rPr>
          <w:rFonts w:ascii="宋体" w:hAnsi="宋体" w:eastAsia="宋体" w:cs="宋体"/>
          <w:color w:val="000"/>
          <w:sz w:val="28"/>
          <w:szCs w:val="28"/>
        </w:rPr>
        <w:t xml:space="preserve">有的时候也许一天的时间并没有使你获得某些心得或者趣事,你就应该停一下.日记并不是每天都需要写的.重在记录着你的日常生活和日常心得.想了解更多相关内容，接下来请欣赏：怎么记日记。</w:t>
      </w:r>
    </w:p>
    <w:p>
      <w:pPr>
        <w:ind w:left="0" w:right="0" w:firstLine="560"/>
        <w:spacing w:before="450" w:after="450" w:line="312" w:lineRule="auto"/>
      </w:pPr>
      <w:r>
        <w:rPr>
          <w:rFonts w:ascii="宋体" w:hAnsi="宋体" w:eastAsia="宋体" w:cs="宋体"/>
          <w:color w:val="000"/>
          <w:sz w:val="28"/>
          <w:szCs w:val="28"/>
        </w:rPr>
        <w:t xml:space="preserve">怎么记日记1</w:t>
      </w:r>
    </w:p>
    <w:p>
      <w:pPr>
        <w:ind w:left="0" w:right="0" w:firstLine="560"/>
        <w:spacing w:before="450" w:after="450" w:line="312" w:lineRule="auto"/>
      </w:pPr>
      <w:r>
        <w:rPr>
          <w:rFonts w:ascii="宋体" w:hAnsi="宋体" w:eastAsia="宋体" w:cs="宋体"/>
          <w:color w:val="000"/>
          <w:sz w:val="28"/>
          <w:szCs w:val="28"/>
        </w:rPr>
        <w:t xml:space="preserve">盼望着，盼望着，野炊活动的日子终于到了，可野炊的活动应该是怎样的和我们想的一样吗?</w:t>
      </w:r>
    </w:p>
    <w:p>
      <w:pPr>
        <w:ind w:left="0" w:right="0" w:firstLine="560"/>
        <w:spacing w:before="450" w:after="450" w:line="312" w:lineRule="auto"/>
      </w:pPr>
      <w:r>
        <w:rPr>
          <w:rFonts w:ascii="宋体" w:hAnsi="宋体" w:eastAsia="宋体" w:cs="宋体"/>
          <w:color w:val="000"/>
          <w:sz w:val="28"/>
          <w:szCs w:val="28"/>
        </w:rPr>
        <w:t xml:space="preserve">今天早晨，教室里就欢呼声不断，偶尔还发出“砰砰”的锅盘交响曲呢!我们一直等到了9点，才坐上公交车出发，一路上，车子里不断传来同学们的歌声和欢笑声，似乎走到哪里，哪里就充满同学们的欢声笑语。</w:t>
      </w:r>
    </w:p>
    <w:p>
      <w:pPr>
        <w:ind w:left="0" w:right="0" w:firstLine="560"/>
        <w:spacing w:before="450" w:after="450" w:line="312" w:lineRule="auto"/>
      </w:pPr>
      <w:r>
        <w:rPr>
          <w:rFonts w:ascii="宋体" w:hAnsi="宋体" w:eastAsia="宋体" w:cs="宋体"/>
          <w:color w:val="000"/>
          <w:sz w:val="28"/>
          <w:szCs w:val="28"/>
        </w:rPr>
        <w:t xml:space="preserve">终于抵达目的地了，我们这小组集合起来，找到了一块离河滩较近的地方便开始野炊了。组长让我挖洞，我挖呀挖，终于挖完了，老师正巧走过来，看见我挖的很深，便耐心地告诉我：“这个洞不能挖。”说着，把我挖的洞给慢慢填平，我前功尽弃了。我又去找了些石头，把土挖松些，直接把石头架了一个灶，张锦阳，陶鲜看我搬得很累，便过来一起帮我搬，张妍也来帮忙我们四个一起把灶搭好了。架上锅，大厨吴欣悦开始开工啦。张妍把切好的青椒肉丝交给吴欣悦，她先将肉丝倒入锅里翻炒，加点酱油，放点盐，把剩下的菜一起倒入锅里，再翻炒很多遍，一道香喷喷的青椒肉丝就出锅了。“张妍，火又灭了!”“来啦!”原来是张锦阳和陶鲜烤鱼把火给烤灭了，张妍抓起一把枯叶，三下二下就把枯叶给点着了，把枯叶全部放在鱼下，挑了几根柴，火就旺起来了。炒好了，谁洗碗和碟子呀?等会还得装菜呢!季晨晨自告奋勇，她走到河中心的那块大石头上，洗一洗碗，搓一搓筷，擦一擦碟，她又把碗、碟、筷一起清一清，就成了。看那边，哇!好香，赵熊康和许洋洋正盯着煮饭的锅呢，赵熊康抓了好几把树叶扔进灶里，火旺了，过了一会儿，火弱了，许洋洋又抓几把枯叶扔进灶里烧，正是他们不断地给灶加火，我们组的饭才会好吃呀……</w:t>
      </w:r>
    </w:p>
    <w:p>
      <w:pPr>
        <w:ind w:left="0" w:right="0" w:firstLine="560"/>
        <w:spacing w:before="450" w:after="450" w:line="312" w:lineRule="auto"/>
      </w:pPr>
      <w:r>
        <w:rPr>
          <w:rFonts w:ascii="宋体" w:hAnsi="宋体" w:eastAsia="宋体" w:cs="宋体"/>
          <w:color w:val="000"/>
          <w:sz w:val="28"/>
          <w:szCs w:val="28"/>
        </w:rPr>
        <w:t xml:space="preserve">终于，经过一个半小时的忙碌之后，一桌子香喷喷的菜就全上桌了，饭也可口香甜，虽然有些菜没炒熟，但我们尝到了自己的劳动成果，所以说“自己动手，丰衣足食，”我真想说，这些东西是我们共同做出来的，还是团结力量大啊!</w:t>
      </w:r>
    </w:p>
    <w:p>
      <w:pPr>
        <w:ind w:left="0" w:right="0" w:firstLine="560"/>
        <w:spacing w:before="450" w:after="450" w:line="312" w:lineRule="auto"/>
      </w:pPr>
      <w:r>
        <w:rPr>
          <w:rFonts w:ascii="宋体" w:hAnsi="宋体" w:eastAsia="宋体" w:cs="宋体"/>
          <w:color w:val="000"/>
          <w:sz w:val="28"/>
          <w:szCs w:val="28"/>
        </w:rPr>
        <w:t xml:space="preserve">野炊让我们的友谊更加深厚，也变的更团结;要学会分享自己，这样世界才会更美好，人间才会充满爱!野炊永远是那么美好，它永远是那么温馨。</w:t>
      </w:r>
    </w:p>
    <w:p>
      <w:pPr>
        <w:ind w:left="0" w:right="0" w:firstLine="560"/>
        <w:spacing w:before="450" w:after="450" w:line="312" w:lineRule="auto"/>
      </w:pPr>
      <w:r>
        <w:rPr>
          <w:rFonts w:ascii="宋体" w:hAnsi="宋体" w:eastAsia="宋体" w:cs="宋体"/>
          <w:color w:val="000"/>
          <w:sz w:val="28"/>
          <w:szCs w:val="28"/>
        </w:rPr>
        <w:t xml:space="preserve">怎么记日记2</w:t>
      </w:r>
    </w:p>
    <w:p>
      <w:pPr>
        <w:ind w:left="0" w:right="0" w:firstLine="560"/>
        <w:spacing w:before="450" w:after="450" w:line="312" w:lineRule="auto"/>
      </w:pPr>
      <w:r>
        <w:rPr>
          <w:rFonts w:ascii="宋体" w:hAnsi="宋体" w:eastAsia="宋体" w:cs="宋体"/>
          <w:color w:val="000"/>
          <w:sz w:val="28"/>
          <w:szCs w:val="28"/>
        </w:rPr>
        <w:t xml:space="preserve">NO!NO!不能拿走啊!我心里咆哮着。</w:t>
      </w:r>
    </w:p>
    <w:p>
      <w:pPr>
        <w:ind w:left="0" w:right="0" w:firstLine="560"/>
        <w:spacing w:before="450" w:after="450" w:line="312" w:lineRule="auto"/>
      </w:pPr>
      <w:r>
        <w:rPr>
          <w:rFonts w:ascii="宋体" w:hAnsi="宋体" w:eastAsia="宋体" w:cs="宋体"/>
          <w:color w:val="000"/>
          <w:sz w:val="28"/>
          <w:szCs w:val="28"/>
        </w:rPr>
        <w:t xml:space="preserve">第三节课是音乐课，音乐老师正在放歌给我们唱，这时，老师从我的身边走了过来，我抬头看了一眼音乐老师，却发现了老师手里正拿着一本书，好像是从哪没收来的。但是，这……这……封面怎么那么眼熟啊?跟我从学校图书馆借来的一模一样，而且上面还写着几个大字《淑女不是那么好当的》。此时，有种不好的预感涌上我的心头。等等，这不就是我的书吗?但是洪月也借了一本，也有可能是她的呢?可是老师还没有从那边的位置走过啊。那本书肯定就是我的，话说，我的书可是在甘若雨那里呢，难不成她看书被老师收了，啊啊，完蛋了，学校里的书，怎么办啊!</w:t>
      </w:r>
    </w:p>
    <w:p>
      <w:pPr>
        <w:ind w:left="0" w:right="0" w:firstLine="560"/>
        <w:spacing w:before="450" w:after="450" w:line="312" w:lineRule="auto"/>
      </w:pPr>
      <w:r>
        <w:rPr>
          <w:rFonts w:ascii="宋体" w:hAnsi="宋体" w:eastAsia="宋体" w:cs="宋体"/>
          <w:color w:val="000"/>
          <w:sz w:val="28"/>
          <w:szCs w:val="28"/>
        </w:rPr>
        <w:t xml:space="preserve">而当老师拿走书的一刻，我周围的同学全都盯着我看，他们都知道拿书是我的，所以便以为我是在看书，然后老师被收走了。我敢肯定，一定有同学心里是这样想：“哇哇，副班长上课都看书唉，那我看不也没关系?”我心里百感交集，都快冒汗了。啊啊，老师啊，看在我的份上，您千万不要把这本书给带走啊!要不然我该怎么向图书馆的老师交差?OMG!幸好我刚刚没有看书，要不然就不是一两本的事情了。</w:t>
      </w:r>
    </w:p>
    <w:p>
      <w:pPr>
        <w:ind w:left="0" w:right="0" w:firstLine="560"/>
        <w:spacing w:before="450" w:after="450" w:line="312" w:lineRule="auto"/>
      </w:pPr>
      <w:r>
        <w:rPr>
          <w:rFonts w:ascii="宋体" w:hAnsi="宋体" w:eastAsia="宋体" w:cs="宋体"/>
          <w:color w:val="000"/>
          <w:sz w:val="28"/>
          <w:szCs w:val="28"/>
        </w:rPr>
        <w:t xml:space="preserve">我用眼睛扫了扫周围，发现其实还是有很多同学在看书的，不过老师一下子收了两本书，好像都被老师吓到了，没人在看了，唉，班上这么闹，老师肯定要发火了。</w:t>
      </w:r>
    </w:p>
    <w:p>
      <w:pPr>
        <w:ind w:left="0" w:right="0" w:firstLine="560"/>
        <w:spacing w:before="450" w:after="450" w:line="312" w:lineRule="auto"/>
      </w:pPr>
      <w:r>
        <w:rPr>
          <w:rFonts w:ascii="宋体" w:hAnsi="宋体" w:eastAsia="宋体" w:cs="宋体"/>
          <w:color w:val="000"/>
          <w:sz w:val="28"/>
          <w:szCs w:val="28"/>
        </w:rPr>
        <w:t xml:space="preserve">果不其然，把歌曲学掉之后，老师就开始骂我们了：“你们一点也不知道尊重别人，都六年级了上课还这个样子……”为了书的事情，包卓群居然还跟老师顶嘴了，不得不数，她……额，有个性，话说我可不敢这样，我平时最怕老师骂我了。不过好在的是，老师下课了就把书还给我们了。</w:t>
      </w:r>
    </w:p>
    <w:p>
      <w:pPr>
        <w:ind w:left="0" w:right="0" w:firstLine="560"/>
        <w:spacing w:before="450" w:after="450" w:line="312" w:lineRule="auto"/>
      </w:pPr>
      <w:r>
        <w:rPr>
          <w:rFonts w:ascii="宋体" w:hAnsi="宋体" w:eastAsia="宋体" w:cs="宋体"/>
          <w:color w:val="000"/>
          <w:sz w:val="28"/>
          <w:szCs w:val="28"/>
        </w:rPr>
        <w:t xml:space="preserve">唉，我这已经是第二次借给同学看书结果被老师收走了!</w:t>
      </w:r>
    </w:p>
    <w:p>
      <w:pPr>
        <w:ind w:left="0" w:right="0" w:firstLine="560"/>
        <w:spacing w:before="450" w:after="450" w:line="312" w:lineRule="auto"/>
      </w:pPr>
      <w:r>
        <w:rPr>
          <w:rFonts w:ascii="宋体" w:hAnsi="宋体" w:eastAsia="宋体" w:cs="宋体"/>
          <w:color w:val="000"/>
          <w:sz w:val="28"/>
          <w:szCs w:val="28"/>
        </w:rPr>
        <w:t xml:space="preserve">怎么记日记3</w:t>
      </w:r>
    </w:p>
    <w:p>
      <w:pPr>
        <w:ind w:left="0" w:right="0" w:firstLine="560"/>
        <w:spacing w:before="450" w:after="450" w:line="312" w:lineRule="auto"/>
      </w:pPr>
      <w:r>
        <w:rPr>
          <w:rFonts w:ascii="宋体" w:hAnsi="宋体" w:eastAsia="宋体" w:cs="宋体"/>
          <w:color w:val="000"/>
          <w:sz w:val="28"/>
          <w:szCs w:val="28"/>
        </w:rPr>
        <w:t xml:space="preserve">今天，我和其他的六年级同学和校领导一起去参观余杭区拘留所。一下车，我们就看到了戒备森严的一堵堵墙，墙头还有电网，我们进去后，首先映入眼帘的的是一段标语，“上岗一分钟，尽职六十秒”，警察叔叔们多尽职尽责啊!</w:t>
      </w:r>
    </w:p>
    <w:p>
      <w:pPr>
        <w:ind w:left="0" w:right="0" w:firstLine="560"/>
        <w:spacing w:before="450" w:after="450" w:line="312" w:lineRule="auto"/>
      </w:pPr>
      <w:r>
        <w:rPr>
          <w:rFonts w:ascii="宋体" w:hAnsi="宋体" w:eastAsia="宋体" w:cs="宋体"/>
          <w:color w:val="000"/>
          <w:sz w:val="28"/>
          <w:szCs w:val="28"/>
        </w:rPr>
        <w:t xml:space="preserve">我们先去参观了犯人和犯人家属见面的地方，听警察阿姨说这边玻璃都是密封的，因为他们是绝对不允许家属私底下给犯人东西的，要给的话交给警察叔叔们，他们会帮家属们转交给犯人们的。</w:t>
      </w:r>
    </w:p>
    <w:p>
      <w:pPr>
        <w:ind w:left="0" w:right="0" w:firstLine="560"/>
        <w:spacing w:before="450" w:after="450" w:line="312" w:lineRule="auto"/>
      </w:pPr>
      <w:r>
        <w:rPr>
          <w:rFonts w:ascii="宋体" w:hAnsi="宋体" w:eastAsia="宋体" w:cs="宋体"/>
          <w:color w:val="000"/>
          <w:sz w:val="28"/>
          <w:szCs w:val="28"/>
        </w:rPr>
        <w:t xml:space="preserve">我们参观完犯人和犯人家属见面的地方后，又去参观了关押犯人的地方，为了防止犯人们。逃跑，拘留所设计了三重大门，也可以从旁边进入，但是需要指纹。一共有五楼。我们先来到了一楼，一楼是训练犯人们的地方，要求“站有站姿，坐有坐姿”我们来到一楼后，有好多的犯人坐在那儿的椅子上，有的穿红马甲，有的穿蓝马甲，还有的是穿绿马甲的，不过很少，正当我们疑惑为什么他们穿的马甲颜色不同时，给我们讲解的警察阿姨对我们解释道：“穿红马甲的是像吸毒这种类型的犯人，是属于着重盯着的;穿着蓝马甲的是普通犯人;而穿着绿马甲的则一般是比较‘乖’的犯人，是属于‘宽管’的。”我还看到墙上贴着拘留所的口号：“服从管理、接受教育、知错改错、学法守法”</w:t>
      </w:r>
    </w:p>
    <w:p>
      <w:pPr>
        <w:ind w:left="0" w:right="0" w:firstLine="560"/>
        <w:spacing w:before="450" w:after="450" w:line="312" w:lineRule="auto"/>
      </w:pPr>
      <w:r>
        <w:rPr>
          <w:rFonts w:ascii="宋体" w:hAnsi="宋体" w:eastAsia="宋体" w:cs="宋体"/>
          <w:color w:val="000"/>
          <w:sz w:val="28"/>
          <w:szCs w:val="28"/>
        </w:rPr>
        <w:t xml:space="preserve">我们了解了一楼之后，就来到了二楼，二楼是关押男犯人的，还有一个最关键的就是监控中心了，我们参观了关押犯人的牢房和监控中心后就直奔三楼了。</w:t>
      </w:r>
    </w:p>
    <w:p>
      <w:pPr>
        <w:ind w:left="0" w:right="0" w:firstLine="560"/>
        <w:spacing w:before="450" w:after="450" w:line="312" w:lineRule="auto"/>
      </w:pPr>
      <w:r>
        <w:rPr>
          <w:rFonts w:ascii="宋体" w:hAnsi="宋体" w:eastAsia="宋体" w:cs="宋体"/>
          <w:color w:val="000"/>
          <w:sz w:val="28"/>
          <w:szCs w:val="28"/>
        </w:rPr>
        <w:t xml:space="preserve">来到三楼，给我们讲解的警察阿姨说道：“三楼有打乒乓的地方，还有一个教室，通常是给犯人们教育用的。”我们在三楼参观了有关法治的知识后，来到了四楼。</w:t>
      </w:r>
    </w:p>
    <w:p>
      <w:pPr>
        <w:ind w:left="0" w:right="0" w:firstLine="560"/>
        <w:spacing w:before="450" w:after="450" w:line="312" w:lineRule="auto"/>
      </w:pPr>
      <w:r>
        <w:rPr>
          <w:rFonts w:ascii="宋体" w:hAnsi="宋体" w:eastAsia="宋体" w:cs="宋体"/>
          <w:color w:val="000"/>
          <w:sz w:val="28"/>
          <w:szCs w:val="28"/>
        </w:rPr>
        <w:t xml:space="preserve">我们一来到四楼，就被眼前的景象惊呆了，壁纸上面有花，电灯亮着柔和的，淡黄色的光芒，比一到三楼的白色墙纸，白炽灯好多了，我们正想问警察阿姨是怎么一回事时，警察阿姨说道：“大家一定疑惑为什么四楼的环境比一楼，二楼，三楼都要好吧，那是因为一，二，三楼关押的都是男犯人，而四楼关押的则是女犯人。对于女犯人呢，待遇稍微好一些，所以给他这个墙纸上有花，灯光的颜色也是黄色的，让这个屋子看起来更像家一点。”四楼还有看书的地方和小卖部，警察阿姨告诉我们，犯人们的生活用品都是从这个小卖部里买到的，而且，在这个小卖部里，用的并不是我们所用的人民币，用的是监狱里的专用货币，所以，家属送再多的钱来都是没用的。警察阿姨还告诉我们，以后他们还会给女犯人们开启阳光手工课，就和学校里的兴趣班一样。我们之后又去参观了五楼，那里有健身房，我们进去参观了一下后就匆匆的来到了三楼。</w:t>
      </w:r>
    </w:p>
    <w:p>
      <w:pPr>
        <w:ind w:left="0" w:right="0" w:firstLine="560"/>
        <w:spacing w:before="450" w:after="450" w:line="312" w:lineRule="auto"/>
      </w:pPr>
      <w:r>
        <w:rPr>
          <w:rFonts w:ascii="宋体" w:hAnsi="宋体" w:eastAsia="宋体" w:cs="宋体"/>
          <w:color w:val="000"/>
          <w:sz w:val="28"/>
          <w:szCs w:val="28"/>
        </w:rPr>
        <w:t xml:space="preserve">一来到三楼，我们就进了教室，为什么呢?因为唐警官要给我们上一堂课。课上，唐警官说这个拘留所，杭州有14家，但我们余杭却只有这么一家，唐警官告诉我们，要做一个对国家有用的人，要好好读书，全国每年会进来4000~5000人，统计的文化水平平均在初中左右，可见，他们的文化水平并不高，要是好好读书，还会沦落到这一步?唐警官还说，做事，要规规矩矩;做人，要踏踏实实。是啊，所以我们要好好读书，不要违反法律，要遵守法律，做国家的栋梁!</w:t>
      </w:r>
    </w:p>
    <w:p>
      <w:pPr>
        <w:ind w:left="0" w:right="0" w:firstLine="560"/>
        <w:spacing w:before="450" w:after="450" w:line="312" w:lineRule="auto"/>
      </w:pPr>
      <w:r>
        <w:rPr>
          <w:rFonts w:ascii="宋体" w:hAnsi="宋体" w:eastAsia="宋体" w:cs="宋体"/>
          <w:color w:val="000"/>
          <w:sz w:val="28"/>
          <w:szCs w:val="28"/>
        </w:rPr>
        <w:t xml:space="preserve">怎么记日记4</w:t>
      </w:r>
    </w:p>
    <w:p>
      <w:pPr>
        <w:ind w:left="0" w:right="0" w:firstLine="560"/>
        <w:spacing w:before="450" w:after="450" w:line="312" w:lineRule="auto"/>
      </w:pPr>
      <w:r>
        <w:rPr>
          <w:rFonts w:ascii="宋体" w:hAnsi="宋体" w:eastAsia="宋体" w:cs="宋体"/>
          <w:color w:val="000"/>
          <w:sz w:val="28"/>
          <w:szCs w:val="28"/>
        </w:rPr>
        <w:t xml:space="preserve">今天是平安夜，大家都用自己攒的钱买彩纸，来包装苹果和橙子，准备今天下午送给我们班的老师。</w:t>
      </w:r>
    </w:p>
    <w:p>
      <w:pPr>
        <w:ind w:left="0" w:right="0" w:firstLine="560"/>
        <w:spacing w:before="450" w:after="450" w:line="312" w:lineRule="auto"/>
      </w:pPr>
      <w:r>
        <w:rPr>
          <w:rFonts w:ascii="宋体" w:hAnsi="宋体" w:eastAsia="宋体" w:cs="宋体"/>
          <w:color w:val="000"/>
          <w:sz w:val="28"/>
          <w:szCs w:val="28"/>
        </w:rPr>
        <w:t xml:space="preserve">我和同学们包装的各式各样，有斑点状的、又花状的、有叶子形的、有花纹状的……我的是花状的，上面有五颜六色的花，像一个个美丽的少女，又像一张张正在哈哈大笑的脸。尤其是杨涛的，他买了十一张彩纸，都是粉红色的和红色的，像一朵正在盛开的荷花，让人们观赏。</w:t>
      </w:r>
    </w:p>
    <w:p>
      <w:pPr>
        <w:ind w:left="0" w:right="0" w:firstLine="560"/>
        <w:spacing w:before="450" w:after="450" w:line="312" w:lineRule="auto"/>
      </w:pPr>
      <w:r>
        <w:rPr>
          <w:rFonts w:ascii="宋体" w:hAnsi="宋体" w:eastAsia="宋体" w:cs="宋体"/>
          <w:color w:val="000"/>
          <w:sz w:val="28"/>
          <w:szCs w:val="28"/>
        </w:rPr>
        <w:t xml:space="preserve">到了下午，我们要给老师一个惊喜，“叮铃铃”……上课了，我们看见老师还没来，就把自己做好的平安果放到将桌上去，那讲桌一下子就变成了彩桌，像一块儿小花坛。我们又开始津津有味读书，一个同学在写同步练习册，过了一会儿，老师来了，那个同学看见了老师，赶紧拿起书全神贯注地读书，老师看见了讲桌上的东西，让她大吃一惊，老师笑着说：“哇!这么多苹果和橙子。”我们异口同声的说：“祝老师平安夜快乐!”老实说：“祝你们平安夜快乐!”老师让几个人把包装里的苹果和橙子取出来，取出后，老师逗趣的说：“找一个手干净的人来洗苹果。”老师让蔡雅丽来洗，有找几个同学来和她一起砌橙子。老师拿出刀子，把又圆又红的苹果和又大又圆的橙子切成了小块的，又把彩纸留下来。老师让我和哥哥一人唱一首歌，我先唱，我用清脆的嗓音来唱我最拿手的歌，那就是每当我走过老师窗前，我已经把歌词背的滚瓜烂熟，我唱完之后，该哥哥了，哥哥唱我们是共产主义接班人，一个人跟着唱了，两个人跟着唱了，这个教室成了歌唱团。老师问：“谁没吃过橙子?有几个人举手，老师把大块的给没吃过的，把小块的给吃过的，老师说：“吃吧。”我吃了起来，看见哥哥不小心把橙子掉到了地上，旁边的人看了，都哈哈的笑起来，老师说：“蔡宇华，给你。”老师又给哥哥一个，哥哥把掉在地上的橙子扔到了垃圾桶里。老师又把苹果分给我们吃，老师也吃了起来。</w:t>
      </w:r>
    </w:p>
    <w:p>
      <w:pPr>
        <w:ind w:left="0" w:right="0" w:firstLine="560"/>
        <w:spacing w:before="450" w:after="450" w:line="312" w:lineRule="auto"/>
      </w:pPr>
      <w:r>
        <w:rPr>
          <w:rFonts w:ascii="宋体" w:hAnsi="宋体" w:eastAsia="宋体" w:cs="宋体"/>
          <w:color w:val="000"/>
          <w:sz w:val="28"/>
          <w:szCs w:val="28"/>
        </w:rPr>
        <w:t xml:space="preserve">吃完后，老师说：“平安夜到此结束。”这时，我感受到爱就是分享，老师把苹果和橙子分给我们吃，让我们也过个快乐的平安夜，爱就是分享，我又想起来爱就是力量、爱就是承担、爱就是荣耀。啊!我们那美丽而又伟大的老师，我爱您。</w:t>
      </w:r>
    </w:p>
    <w:p>
      <w:pPr>
        <w:ind w:left="0" w:right="0" w:firstLine="560"/>
        <w:spacing w:before="450" w:after="450" w:line="312" w:lineRule="auto"/>
      </w:pPr>
      <w:r>
        <w:rPr>
          <w:rFonts w:ascii="宋体" w:hAnsi="宋体" w:eastAsia="宋体" w:cs="宋体"/>
          <w:color w:val="000"/>
          <w:sz w:val="28"/>
          <w:szCs w:val="28"/>
        </w:rPr>
        <w:t xml:space="preserve">怎么记日记5</w:t>
      </w:r>
    </w:p>
    <w:p>
      <w:pPr>
        <w:ind w:left="0" w:right="0" w:firstLine="560"/>
        <w:spacing w:before="450" w:after="450" w:line="312" w:lineRule="auto"/>
      </w:pPr>
      <w:r>
        <w:rPr>
          <w:rFonts w:ascii="宋体" w:hAnsi="宋体" w:eastAsia="宋体" w:cs="宋体"/>
          <w:color w:val="000"/>
          <w:sz w:val="28"/>
          <w:szCs w:val="28"/>
        </w:rPr>
        <w:t xml:space="preserve">今天上午，爸爸去上班，妈妈去医院体检，走之前，妈妈让我把老师这周布置的作文完成。这次作文的题目很有意思，是个半命题作文，借用了李清照的诗句“这次第，怎一个愁字了得”，变成《怎一个什么了得》。当然，这里的什么需要我们自己来补充。</w:t>
      </w:r>
    </w:p>
    <w:p>
      <w:pPr>
        <w:ind w:left="0" w:right="0" w:firstLine="560"/>
        <w:spacing w:before="450" w:after="450" w:line="312" w:lineRule="auto"/>
      </w:pPr>
      <w:r>
        <w:rPr>
          <w:rFonts w:ascii="宋体" w:hAnsi="宋体" w:eastAsia="宋体" w:cs="宋体"/>
          <w:color w:val="000"/>
          <w:sz w:val="28"/>
          <w:szCs w:val="28"/>
        </w:rPr>
        <w:t xml:space="preserve">我瞬间来了灵感，因为爸爸和妈妈昨天在家里吵架了，为了点鸡毛蒜皮的小事，想想大人有时也真是幼稚人，吵得我都烦死了，不如就写他们吵架的事吧——《怎一个愁字了得》。</w:t>
      </w:r>
    </w:p>
    <w:p>
      <w:pPr>
        <w:ind w:left="0" w:right="0" w:firstLine="560"/>
        <w:spacing w:before="450" w:after="450" w:line="312" w:lineRule="auto"/>
      </w:pPr>
      <w:r>
        <w:rPr>
          <w:rFonts w:ascii="宋体" w:hAnsi="宋体" w:eastAsia="宋体" w:cs="宋体"/>
          <w:color w:val="000"/>
          <w:sz w:val="28"/>
          <w:szCs w:val="28"/>
        </w:rPr>
        <w:t xml:space="preserve">因为是亲身经历的事，所以我的这篇作文写得特别顺手。写完后，便待在沙发上看电视。等妈妈一进门，我便急匆匆地拿着作文给妈妈看。妈妈看完后，连连摇头说着：“这篇作文不行，家丑不可外扬，你怎么可以把家里的丑事写成作文给别人看呢?”我反斥道：“怎么不行?我们班石陈杰还把爸爸妈妈和奶奶混合吵架的事写成作文了呢，你这点小事算什么?”可妈妈依旧说：“不行，不行，你们班同学写家里的事，他的家长你们又不认识，可我呢?不仅认识，还常见面。况且，要是被我们班学生知道我的丑事，那岂不是要丢尽我的脸?”“丢你的脸就丢你的脸，谁叫你吵架?我不仅这次写，就连你们下次吵架我还要写。”我一副不依不饶的样子。</w:t>
      </w:r>
    </w:p>
    <w:p>
      <w:pPr>
        <w:ind w:left="0" w:right="0" w:firstLine="560"/>
        <w:spacing w:before="450" w:after="450" w:line="312" w:lineRule="auto"/>
      </w:pPr>
      <w:r>
        <w:rPr>
          <w:rFonts w:ascii="宋体" w:hAnsi="宋体" w:eastAsia="宋体" w:cs="宋体"/>
          <w:color w:val="000"/>
          <w:sz w:val="28"/>
          <w:szCs w:val="28"/>
        </w:rPr>
        <w:t xml:space="preserve">妈妈见我这样顽固，便装成小姑娘的语气，撒娇地说：“求求你了，好儿子。我下次再也不敢了，你别写成作文好吗?”我坚定地说了句：“不行。”妈妈看我如此坚决，又来了一招，她轻言细语地哄我说：“你想吃什么?我给你买好吃的。”“给你买玩具?”面对妈妈的招式，我都置之不理。见软的不行，她来了硬的，“你再不答应，以后休想让我搭理你。”她摆出了真生气的模样，任我怎么想和她说话，她都不理不睬。别真的不理我了。见妈妈这样，我只好妥协：“我答应你，不过你必须给我买玩具。”妈妈听了，笑着亲亲我，说：“行。”</w:t>
      </w:r>
    </w:p>
    <w:p>
      <w:pPr>
        <w:ind w:left="0" w:right="0" w:firstLine="560"/>
        <w:spacing w:before="450" w:after="450" w:line="312" w:lineRule="auto"/>
      </w:pPr>
      <w:r>
        <w:rPr>
          <w:rFonts w:ascii="宋体" w:hAnsi="宋体" w:eastAsia="宋体" w:cs="宋体"/>
          <w:color w:val="000"/>
          <w:sz w:val="28"/>
          <w:szCs w:val="28"/>
        </w:rPr>
        <w:t xml:space="preserve">哎，我又得重新写一篇作文了，这次第，怎一个气字了得!</w:t>
      </w:r>
    </w:p>
    <w:p>
      <w:pPr>
        <w:ind w:left="0" w:right="0" w:firstLine="560"/>
        <w:spacing w:before="450" w:after="450" w:line="312" w:lineRule="auto"/>
      </w:pPr>
      <w:r>
        <w:rPr>
          <w:rFonts w:ascii="宋体" w:hAnsi="宋体" w:eastAsia="宋体" w:cs="宋体"/>
          <w:color w:val="000"/>
          <w:sz w:val="28"/>
          <w:szCs w:val="28"/>
        </w:rPr>
        <w:t xml:space="preserve">有关怎么记日记5篇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2024-11-10T12:51:39+08:00</dcterms:created>
  <dcterms:modified xsi:type="dcterms:W3CDTF">2024-11-10T12:51:39+08:00</dcterms:modified>
</cp:coreProperties>
</file>

<file path=docProps/custom.xml><?xml version="1.0" encoding="utf-8"?>
<Properties xmlns="http://schemas.openxmlformats.org/officeDocument/2006/custom-properties" xmlns:vt="http://schemas.openxmlformats.org/officeDocument/2006/docPropsVTypes"/>
</file>