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2024年会计实习报告模板</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会计实习报告篇一将已经开具使用的发票信息抄入到金税卡中...</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会计实习报告篇一</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会计实习报告篇二</w:t>
      </w:r>
    </w:p>
    <w:p>
      <w:pPr>
        <w:ind w:left="0" w:right="0" w:firstLine="560"/>
        <w:spacing w:before="450" w:after="450" w:line="312" w:lineRule="auto"/>
      </w:pPr>
      <w:r>
        <w:rPr>
          <w:rFonts w:ascii="宋体" w:hAnsi="宋体" w:eastAsia="宋体" w:cs="宋体"/>
          <w:color w:val="000"/>
          <w:sz w:val="28"/>
          <w:szCs w:val="28"/>
        </w:rPr>
        <w:t xml:space="preserve">有人说，青春是一曲永不言败的歌，嘹亮的号角激扬了时光，</w:t>
      </w:r>
    </w:p>
    <w:p>
      <w:pPr>
        <w:ind w:left="0" w:right="0" w:firstLine="560"/>
        <w:spacing w:before="450" w:after="450" w:line="312" w:lineRule="auto"/>
      </w:pPr>
      <w:r>
        <w:rPr>
          <w:rFonts w:ascii="宋体" w:hAnsi="宋体" w:eastAsia="宋体" w:cs="宋体"/>
          <w:color w:val="000"/>
          <w:sz w:val="28"/>
          <w:szCs w:val="28"/>
        </w:rPr>
        <w:t xml:space="preserve">有人说，青春是一条永不止息的河，奔腾的水花惊艳了岁月，</w:t>
      </w:r>
    </w:p>
    <w:p>
      <w:pPr>
        <w:ind w:left="0" w:right="0" w:firstLine="560"/>
        <w:spacing w:before="450" w:after="450" w:line="312" w:lineRule="auto"/>
      </w:pPr>
      <w:r>
        <w:rPr>
          <w:rFonts w:ascii="宋体" w:hAnsi="宋体" w:eastAsia="宋体" w:cs="宋体"/>
          <w:color w:val="000"/>
          <w:sz w:val="28"/>
          <w:szCs w:val="28"/>
        </w:rPr>
        <w:t xml:space="preserve">有人说，青春是一本永读不厌的书，是一杯永品不尽的茶，悠悠书香，缓缓茶气，</w:t>
      </w:r>
    </w:p>
    <w:p>
      <w:pPr>
        <w:ind w:left="0" w:right="0" w:firstLine="560"/>
        <w:spacing w:before="450" w:after="450" w:line="312" w:lineRule="auto"/>
      </w:pPr>
      <w:r>
        <w:rPr>
          <w:rFonts w:ascii="宋体" w:hAnsi="宋体" w:eastAsia="宋体" w:cs="宋体"/>
          <w:color w:val="000"/>
          <w:sz w:val="28"/>
          <w:szCs w:val="28"/>
        </w:rPr>
        <w:t xml:space="preserve">而我以为，青春是永远无法譬喻，无法形容，无法言语也无法重温的美好。纵使可回忆，却是在观看别人的梦境一样临水照花，记忆得起每个细节每个清晰脉络却连缀不成一个完整的故事，无法再经历，由此看来，只可意会不可言传的神奇才是青春最大的魅力，只有亲临其境的人披荆斩棘而过，才懂得喜怒哀乐，才晓得苦涩香甜，才领悟悲欢离合，才能明了青春真正的含义。</w:t>
      </w:r>
    </w:p>
    <w:p>
      <w:pPr>
        <w:ind w:left="0" w:right="0" w:firstLine="560"/>
        <w:spacing w:before="450" w:after="450" w:line="312" w:lineRule="auto"/>
      </w:pPr>
      <w:r>
        <w:rPr>
          <w:rFonts w:ascii="宋体" w:hAnsi="宋体" w:eastAsia="宋体" w:cs="宋体"/>
          <w:color w:val="000"/>
          <w:sz w:val="28"/>
          <w:szCs w:val="28"/>
        </w:rPr>
        <w:t xml:space="preserve">梦想扬帆，青春启航，二十年华，初出象牙塔的我们，怀抱着满当当的希冀，背负着沉甸甸的理想，踏着七月钟声的袅袅余音，踏上了前往南平顺昌的实践之旅。</w:t>
      </w:r>
    </w:p>
    <w:p>
      <w:pPr>
        <w:ind w:left="0" w:right="0" w:firstLine="560"/>
        <w:spacing w:before="450" w:after="450" w:line="312" w:lineRule="auto"/>
      </w:pPr>
      <w:r>
        <w:rPr>
          <w:rFonts w:ascii="宋体" w:hAnsi="宋体" w:eastAsia="宋体" w:cs="宋体"/>
          <w:color w:val="000"/>
          <w:sz w:val="28"/>
          <w:szCs w:val="28"/>
        </w:rPr>
        <w:t xml:space="preserve">在七月最初的几个日子里迷迷糊糊的进了实践队。在七月最末的日子里和你们一起走过，累并开心着。或者这么形容起来，心心向农会是回忆里一个特殊的七月，火辣辣的阳光，漫无边际的田野，绵延蜿蜒的山，清冽的水，遥远的路，照片上隔着一张张笑脸的你们，对着镜头异口同声的喊着的口号。</w:t>
      </w:r>
    </w:p>
    <w:p>
      <w:pPr>
        <w:ind w:left="0" w:right="0" w:firstLine="560"/>
        <w:spacing w:before="450" w:after="450" w:line="312" w:lineRule="auto"/>
      </w:pPr>
      <w:r>
        <w:rPr>
          <w:rFonts w:ascii="宋体" w:hAnsi="宋体" w:eastAsia="宋体" w:cs="宋体"/>
          <w:color w:val="000"/>
          <w:sz w:val="28"/>
          <w:szCs w:val="28"/>
        </w:rPr>
        <w:t xml:space="preserve">前行道路上的第一个考验是漫长的十个小时的车程，仅有的硬座，品种有限的食物，然而队员们欢歌笑语相伴，原本难熬的时间如同轰鸣的火车被带着呼啸而过，还记得下火车时最后一首歌唱的是，时光的河入海流，我们终于分头走，没有哪个港口会是永远的停留。而此时我们踏上顺昌的实践之歌才刚刚响起前奏，才开始正要并肩而行的辛苦跋涉，前方的路程无法丈量，而穿越的过程便是我们追求的证明，便是青春的足迹。</w:t>
      </w:r>
    </w:p>
    <w:p>
      <w:pPr>
        <w:ind w:left="0" w:right="0" w:firstLine="560"/>
        <w:spacing w:before="450" w:after="450" w:line="312" w:lineRule="auto"/>
      </w:pPr>
      <w:r>
        <w:rPr>
          <w:rFonts w:ascii="宋体" w:hAnsi="宋体" w:eastAsia="宋体" w:cs="宋体"/>
          <w:color w:val="000"/>
          <w:sz w:val="28"/>
          <w:szCs w:val="28"/>
        </w:rPr>
        <w:t xml:space="preserve">从拖着重重的行李开始驻扎，到之后反反复复的走过同一条街，逐渐对顺昌开始熟络，一个说不上大的地方，却有种莫名的安全感，仿佛绕过任何一个路口都会有熟悉的人笑着和你招呼，连来回搭上同班车的概率都极大，刚到顺昌时吃的本地特产——灌蛋，顺昌的士的快捷便宜，特别便宜的小冰棒，顺昌二十美之一亮堂堂的夜景，晃晃悠悠的索桥，遍街的葡萄和毛竹，齐天大圣的宝山，点着炊火的小屋，尘土飞扬的小道，熙熙攘攘的人群，鸡犬相闻，阡陌交通，带着友好亲切笑脸的居民，一个个片段交汇融合成顺昌最原始的记忆。</w:t>
      </w:r>
    </w:p>
    <w:p>
      <w:pPr>
        <w:ind w:left="0" w:right="0" w:firstLine="560"/>
        <w:spacing w:before="450" w:after="450" w:line="312" w:lineRule="auto"/>
      </w:pPr>
      <w:r>
        <w:rPr>
          <w:rFonts w:ascii="宋体" w:hAnsi="宋体" w:eastAsia="宋体" w:cs="宋体"/>
          <w:color w:val="000"/>
          <w:sz w:val="28"/>
          <w:szCs w:val="28"/>
        </w:rPr>
        <w:t xml:space="preserve">一直在去实践的前一天还没能对号上每个成员名字和一张张脸的自己，在出发前不久才知道目的地是顺昌的自己，或许说面对的是一个有点陌生的实践队，真正的熟络是踏上火车之后才按下的开始键，一张张带着真挚笑容的年轻面庞，虽然来自不同地方，带着不同的口音，有着不同的习惯，但我们的目标却是同一个远方，在相处的时间里，队员们真正发扬了团结友爱，互帮互助的优良作风，面对陌生的环境，面对辛苦的筹备，面对忙碌的奔波，大家没有太多的抱怨，没有太多的逃避，有的是相互体谅，相互依靠，相互陪伴，挥洒着汗水一起努力一起携手相扶着走过，把七月的回忆化作满满名字拼凑成的美好。</w:t>
      </w:r>
    </w:p>
    <w:p>
      <w:pPr>
        <w:ind w:left="0" w:right="0" w:firstLine="560"/>
        <w:spacing w:before="450" w:after="450" w:line="312" w:lineRule="auto"/>
      </w:pPr>
      <w:r>
        <w:rPr>
          <w:rFonts w:ascii="宋体" w:hAnsi="宋体" w:eastAsia="宋体" w:cs="宋体"/>
          <w:color w:val="000"/>
          <w:sz w:val="28"/>
          <w:szCs w:val="28"/>
        </w:rPr>
        <w:t xml:space="preserve">实践不并如同大家所以为的玩玩乐乐，新鲜的旅途，美丽的风景，欢乐的游行，形容起来每天该是日出而作，日落未息的日程，顶着清晨的闹钟声吃过早餐便匆匆出发，搭上前往各个偏远乡镇的车路，在拥挤中晃荡着到达，顶着火辣辣的太阳发问卷，做访谈，走访教育局、政府部门、各个学校、拉外联筹借物品，亲历亲为的包办整个公益活动……繁忙的行程充实了实践的每一个时刻。最辛苦的是问卷时间，改掉平时不喜和陌生人说话的坏习惯，各种赔着笑脸温声细语礼貌的问候和请求。幸而群众们都很配合，问清了缘由便大多认真的完成起问卷来，看着问卷一张张的有了印记心中是满满的成就感，也有各种哭笑不得的片段出现，各种风波让队员们应接不暇，比如在问卷上大大咧咧签上钱多的暴发户型，比如留在农村是因为有在乎的人在的早熟型，比如拿了问卷掉头就跑的迷糊型，比如拿了问卷和周围争论到脸红脖子粗的较真型，比如站着叉腰说我才没空呢的装瞎型，比如把年龄写年轻了好几十岁的装嫩型，当然更多的是笑着认真的把问卷填完的群众们，给队员们的调查顺利完成大大提供了便利。</w:t>
      </w:r>
    </w:p>
    <w:p>
      <w:pPr>
        <w:ind w:left="0" w:right="0" w:firstLine="560"/>
        <w:spacing w:before="450" w:after="450" w:line="312" w:lineRule="auto"/>
      </w:pPr>
      <w:r>
        <w:rPr>
          <w:rFonts w:ascii="宋体" w:hAnsi="宋体" w:eastAsia="宋体" w:cs="宋体"/>
          <w:color w:val="000"/>
          <w:sz w:val="28"/>
          <w:szCs w:val="28"/>
        </w:rPr>
        <w:t xml:space="preserve">最深的领悟是办事要找准找对对象，从到教育局第一次吃了闭门羹，到气都不敢出，看着超级强势的易县打了个小电话，第二次回到原地便是专门接待，境遇差距实在大。再来就是有熟人就是好，从各种给力的地陪到我们最后回家坐上火车邻座都能碰上差点成为我们地陪的童鞋，人脉确实很重要。</w:t>
      </w:r>
    </w:p>
    <w:p>
      <w:pPr>
        <w:ind w:left="0" w:right="0" w:firstLine="560"/>
        <w:spacing w:before="450" w:after="450" w:line="312" w:lineRule="auto"/>
      </w:pPr>
      <w:r>
        <w:rPr>
          <w:rFonts w:ascii="宋体" w:hAnsi="宋体" w:eastAsia="宋体" w:cs="宋体"/>
          <w:color w:val="000"/>
          <w:sz w:val="28"/>
          <w:szCs w:val="28"/>
        </w:rPr>
        <w:t xml:space="preserve">最快乐充实的该是筹办公益活动，一大早，队员们就分头行动，拉外联的、筹集设备的、舞台布置的、活动宣传的……忙得不亦乐乎，面对着有淡漠和不屑，也有热情和笑脸，路途的遥远，炎热的高温天气，然而队员们却一点都不被困难所挫，被汗水湿透的脸颊依旧坚毅，被拒绝的笑容依旧灿烂，劳累的身躯依旧挺拔，只因我们心里明了，如果没有失败和挫折，没有痛苦和彷徨，那怎么能品尝到成功的自豪和胜利的喜悦，怎么能甩掉自己的幼稚和浅薄的足迹，怎么能真正的体会实践的意义，历经一天的奔波，终于功夫不负有心人，在大家的同心协力下，活动得到了圆满的成功，并得到了当地电视台媒体的致力报道，灯光下的明媚笑脸，孩童们的欢声笑语，群众们的积极参与都是对辛苦最大的回报与肯定，返程途上，疲惫的双足也因心中的喜悦而欢快起来，也突然意识到，或许描绘梦想，放飞希望的公益活动原本便不仅是小朋友们的梦想启蒙，也是我们人生道路上一个重要的梦想路标，唤醒我们最初的梦想，告诉我们继续执着的坚守，去成为勇敢的追梦人。</w:t>
      </w:r>
    </w:p>
    <w:p>
      <w:pPr>
        <w:ind w:left="0" w:right="0" w:firstLine="560"/>
        <w:spacing w:before="450" w:after="450" w:line="312" w:lineRule="auto"/>
      </w:pPr>
      <w:r>
        <w:rPr>
          <w:rFonts w:ascii="宋体" w:hAnsi="宋体" w:eastAsia="宋体" w:cs="宋体"/>
          <w:color w:val="000"/>
          <w:sz w:val="28"/>
          <w:szCs w:val="28"/>
        </w:rPr>
        <w:t xml:space="preserve">实践的收获太多太多，各种考验与磨砺间杂而来，各种艰辛与彷徨交接而至，短短一段时间经历了许多，体验了许多，意识到幸福的来之不易，意识到知识付诸实践的重要，然而最大的收获，还是你们，实践队的每个队员们，拥有的这段共同走过的时光。</w:t>
      </w:r>
    </w:p>
    <w:p>
      <w:pPr>
        <w:ind w:left="0" w:right="0" w:firstLine="560"/>
        <w:spacing w:before="450" w:after="450" w:line="312" w:lineRule="auto"/>
      </w:pPr>
      <w:r>
        <w:rPr>
          <w:rFonts w:ascii="宋体" w:hAnsi="宋体" w:eastAsia="宋体" w:cs="宋体"/>
          <w:color w:val="000"/>
          <w:sz w:val="28"/>
          <w:szCs w:val="28"/>
        </w:rPr>
        <w:t xml:space="preserve">最好的幸福，是把一个人记住，或许在多年以后，我们会看着照片里的年轻的容颜笑脸，摇响记忆最深处的回音，记起心心向农，记起顺昌，记起疲倦之后依旧能打点行囊上路的青春，记起笑得毫无顾忌的自己，记起多年前我们携手走过，披着阳光穿行过的岁月，去追寻青春的足迹，去点亮心头的理想之光的路程，哼起青春之歌的每一个旋律，温着往事这壶酒微笑入梦，与你们并肩一起走过一路，苦中有甜，笑中有泪，不思量，自难忘，当故事凝结成记忆的时候，封口用的是永恒的标签，不须刻意铭记却已早就难以抹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2024-09-20T03:03:44+08:00</dcterms:created>
  <dcterms:modified xsi:type="dcterms:W3CDTF">2024-09-20T03:03:44+08:00</dcterms:modified>
</cp:coreProperties>
</file>

<file path=docProps/custom.xml><?xml version="1.0" encoding="utf-8"?>
<Properties xmlns="http://schemas.openxmlformats.org/officeDocument/2006/custom-properties" xmlns:vt="http://schemas.openxmlformats.org/officeDocument/2006/docPropsVTypes"/>
</file>