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企业用工合同类型 企业用工合同免费(二十一篇)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为大家整理的合同范本，仅供参考，大家一起来看看吧。企业用工合同类型 企业用工合同免费篇一一、合同期限甲方聘用乙...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甲方聘用乙方在甲方为年，自</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2.连续旷工时间超过3天,没有向主管部门,经理审批擅自旷工三天以上;</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企业用工合同免费篇二</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企业用工合同免费篇三</w:t>
      </w:r>
    </w:p>
    <w:p>
      <w:pPr>
        <w:ind w:left="0" w:right="0" w:firstLine="560"/>
        <w:spacing w:before="450" w:after="450" w:line="312" w:lineRule="auto"/>
      </w:pPr>
      <w:r>
        <w:rPr>
          <w:rFonts w:ascii="宋体" w:hAnsi="宋体" w:eastAsia="宋体" w:cs="宋体"/>
          <w:color w:val="000"/>
          <w:sz w:val="28"/>
          <w:szCs w:val="28"/>
        </w:rPr>
        <w:t xml:space="preserve">甲方(雇用单位)：_____________________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w:t>
      </w:r>
    </w:p>
    <w:p>
      <w:pPr>
        <w:ind w:left="0" w:right="0" w:firstLine="560"/>
        <w:spacing w:before="450" w:after="450" w:line="312" w:lineRule="auto"/>
      </w:pPr>
      <w:r>
        <w:rPr>
          <w:rFonts w:ascii="宋体" w:hAnsi="宋体" w:eastAsia="宋体" w:cs="宋体"/>
          <w:color w:val="000"/>
          <w:sz w:val="28"/>
          <w:szCs w:val="28"/>
        </w:rPr>
        <w:t xml:space="preserve">性别：________ 出生日期：______年___月___日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第八条执行不定时工作制乙方完成规定的工作任务，甲方每月__日以货币形式足额支付乙方上个月工资，工资不低于__元，其中试期间工资为__元。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第九条甲乙双方协商同意，正式聘用工作6个月后按国家和北京市社会保险的有关规定交纳职工养老、失业和大病医疗统筹及其他社会保险费用。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第二十条本合同期限届满，合同即终止。双方当事人在本合同期满前____天向对方表示续订意向。甲乙双方经协商同意，可以续订合同。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其他说明补充：___________</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企业用工合同免费篇五</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企业用工合同免费篇六</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企业用工合同免费篇七</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w:t>
      </w:r>
    </w:p>
    <w:p>
      <w:pPr>
        <w:ind w:left="0" w:right="0" w:firstLine="560"/>
        <w:spacing w:before="450" w:after="450" w:line="312" w:lineRule="auto"/>
      </w:pPr>
      <w:r>
        <w:rPr>
          <w:rFonts w:ascii="宋体" w:hAnsi="宋体" w:eastAsia="宋体" w:cs="宋体"/>
          <w:color w:val="000"/>
          <w:sz w:val="28"/>
          <w:szCs w:val="28"/>
        </w:rPr>
        <w:t xml:space="preserve">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性别：</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企业用工合同免费篇九</w:t>
      </w:r>
    </w:p>
    <w:p>
      <w:pPr>
        <w:ind w:left="0" w:right="0" w:firstLine="560"/>
        <w:spacing w:before="450" w:after="450" w:line="312" w:lineRule="auto"/>
      </w:pPr>
      <w:r>
        <w:rPr>
          <w:rFonts w:ascii="宋体" w:hAnsi="宋体" w:eastAsia="宋体" w:cs="宋体"/>
          <w:color w:val="000"/>
          <w:sz w:val="28"/>
          <w:szCs w:val="28"/>
        </w:rPr>
        <w:t xml:space="preserve">为有效应对企业劳动用工环境的变化,防范劳动用工合同过程中的风险问题，以下是小编为大家精心准备的：3篇企业用工合同范本。欢迎阅读和参考!</w:t>
      </w:r>
    </w:p>
    <w:p>
      <w:pPr>
        <w:ind w:left="0" w:right="0" w:firstLine="560"/>
        <w:spacing w:before="450" w:after="450" w:line="312" w:lineRule="auto"/>
      </w:pPr>
      <w:r>
        <w:rPr>
          <w:rFonts w:ascii="宋体" w:hAnsi="宋体" w:eastAsia="宋体" w:cs="宋体"/>
          <w:color w:val="000"/>
          <w:sz w:val="28"/>
          <w:szCs w:val="28"/>
        </w:rPr>
        <w:t xml:space="preserve">企业用工合同范本一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企业用工合同范本二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企业用工合同范本三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退职费，凡在本单位连续鉴定用工合同，合同期满后，视工作年限发一次性退职费，满三年的发给人民币800元，满五年的发给人民币1500元，满八年的发给人民工币20__元，满十年的发给人民币3500元。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本合同有效期自 年 月 日至 年 月 日止 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乙方同意根据甲方工作需要，通过竞争上岗制度，竞争选择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执行定时工作制或综合计算工时工作制的乙方完成规定的工作任务，甲方每月 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六、违反上岗合同应承担的责任</w:t>
      </w:r>
    </w:p>
    <w:p>
      <w:pPr>
        <w:ind w:left="0" w:right="0" w:firstLine="560"/>
        <w:spacing w:before="450" w:after="450" w:line="312" w:lineRule="auto"/>
      </w:pPr>
      <w:r>
        <w:rPr>
          <w:rFonts w:ascii="宋体" w:hAnsi="宋体" w:eastAsia="宋体" w:cs="宋体"/>
          <w:color w:val="000"/>
          <w:sz w:val="28"/>
          <w:szCs w:val="28"/>
        </w:rPr>
        <w:t xml:space="preserve">第十五条 任何一方违反合同，给对方造成经济损失，应根据其责任大小和后果，依据国家有关规定予以经济赔偿。其中：责任属予甲方的，应继续履行合同。同时负责赔偿合同中断期间乙方的经济损失：责任属于乙方的，赔偿甲方岗位培训费及其所支付的费用500元人民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当事人可以向本单位劳动争议调解委员会申请调解;调解不成，当事人一方要求仲裁的，应当自劳动争议发生之日起六十日内向当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本合同从签字之日起生效。本合同未尽事宜，双方协商后，按有关规定执行。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1.除本合同已明确的规定外，甲方不负责乙方的住宿，伙食。其他事项，均由乙方自行解决。</w:t>
      </w:r>
    </w:p>
    <w:p>
      <w:pPr>
        <w:ind w:left="0" w:right="0" w:firstLine="560"/>
        <w:spacing w:before="450" w:after="450" w:line="312" w:lineRule="auto"/>
      </w:pPr>
      <w:r>
        <w:rPr>
          <w:rFonts w:ascii="宋体" w:hAnsi="宋体" w:eastAsia="宋体" w:cs="宋体"/>
          <w:color w:val="000"/>
          <w:sz w:val="28"/>
          <w:szCs w:val="28"/>
        </w:rPr>
        <w:t xml:space="preserve">2.乙方在签订岗位合同时，向甲方缴拿安全风险抵押金 元。无违反法律，法规和公司规定，无财产.资金安全责任事故，如辞退或离开公司，将如数退还乙方安全风险抵押金。</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企业用工合同免费篇十一</w:t>
      </w:r>
    </w:p>
    <w:p>
      <w:pPr>
        <w:ind w:left="0" w:right="0" w:firstLine="560"/>
        <w:spacing w:before="450" w:after="450" w:line="312" w:lineRule="auto"/>
      </w:pPr>
      <w:r>
        <w:rPr>
          <w:rFonts w:ascii="宋体" w:hAnsi="宋体" w:eastAsia="宋体" w:cs="宋体"/>
          <w:color w:val="000"/>
          <w:sz w:val="28"/>
          <w:szCs w:val="28"/>
        </w:rPr>
        <w:t xml:space="preserve">标准版企业用工合同范本</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第七条?甲方执行国家有关_____的法规、规章，为乙提供劳动安全和卫生设施。根据从事工种的需要发给乙方;_____用品和配置生产、工作必需的劳动工具。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本合同期从_____年_____月_____日至_____年_____月_____日止。试用期自_____年_____月_____日至_____年_____月_____日止，共_____月。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1、乙方的工作岗位(时间，地点，工种或者职务)为___________</w:t>
      </w:r>
    </w:p>
    <w:p>
      <w:pPr>
        <w:ind w:left="0" w:right="0" w:firstLine="560"/>
        <w:spacing w:before="450" w:after="450" w:line="312" w:lineRule="auto"/>
      </w:pPr>
      <w:r>
        <w:rPr>
          <w:rFonts w:ascii="宋体" w:hAnsi="宋体" w:eastAsia="宋体" w:cs="宋体"/>
          <w:color w:val="000"/>
          <w:sz w:val="28"/>
          <w:szCs w:val="28"/>
        </w:rPr>
        <w:t xml:space="preserve">2、乙方的工作任务或者职责____________</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3、甲方因生产经营需要调整乙方的工作岗位，按变更本合同办理，双方签字确认的协议或者通知作为本合同的附件。</w:t>
      </w:r>
    </w:p>
    <w:p>
      <w:pPr>
        <w:ind w:left="0" w:right="0" w:firstLine="560"/>
        <w:spacing w:before="450" w:after="450" w:line="312" w:lineRule="auto"/>
      </w:pPr>
      <w:r>
        <w:rPr>
          <w:rFonts w:ascii="宋体" w:hAnsi="宋体" w:eastAsia="宋体" w:cs="宋体"/>
          <w:color w:val="000"/>
          <w:sz w:val="28"/>
          <w:szCs w:val="28"/>
        </w:rPr>
        <w:t xml:space="preserve">4、如甲方需要派遣乙方到外单位工作，应签订补充协议。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3、甲方应当每月按期给乙方发放工资。每月_____日为发薪日。</w:t>
      </w:r>
    </w:p>
    <w:p>
      <w:pPr>
        <w:ind w:left="0" w:right="0" w:firstLine="560"/>
        <w:spacing w:before="450" w:after="450" w:line="312" w:lineRule="auto"/>
      </w:pPr>
      <w:r>
        <w:rPr>
          <w:rFonts w:ascii="宋体" w:hAnsi="宋体" w:eastAsia="宋体" w:cs="宋体"/>
          <w:color w:val="000"/>
          <w:sz w:val="28"/>
          <w:szCs w:val="28"/>
        </w:rPr>
        <w:t xml:space="preserve">4、公休日加班工资为______元，法定节假日加班工资______元，平日加班工资______元，从事夜间(22时至次日6时)工作的，每班发给夜餐津贴______元。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四、劳动(工作)安全、卫生条件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2、甲方应根据国家有关规定，给乙方发放劳动保护用品：___________食品费：___________。</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五、劳动管理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4、若乙方掌握甲方的商业秘密，乙方有义务为甲方保守商业秘密，并作出如下约定：_______________________________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1、甲方按乙方工资总额的百分之_____，乙方按本人当月工资的百分之_____，按月向当地劳动行政部门所属的社会劳动保险机构缴纳退休养老金。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用工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(3)、乙方严重劳动纪律和甲方规章制度;</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(5)、乙方严重失职，营私舞弊，给甲方利益带来极大损失的;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(7)、本合同订立时所依据的客观情况发生重大变化，致使本合同无法继续履行的，经当事人协商后不能就变更合同协议达成一致的;</w:t>
      </w:r>
    </w:p>
    <w:p>
      <w:pPr>
        <w:ind w:left="0" w:right="0" w:firstLine="560"/>
        <w:spacing w:before="450" w:after="450" w:line="312" w:lineRule="auto"/>
      </w:pPr>
      <w:r>
        <w:rPr>
          <w:rFonts w:ascii="宋体" w:hAnsi="宋体" w:eastAsia="宋体" w:cs="宋体"/>
          <w:color w:val="000"/>
          <w:sz w:val="28"/>
          <w:szCs w:val="28"/>
        </w:rPr>
        <w:t xml:space="preserve">(8)、本合同约定的解除条件出现的。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甲方按照第(2)，(4)，(7)，(8)项规定解除合同的，须提前30日书面通知乙方，并按照规定向乙方支付经济补偿金，其中按照第(2)项解除本合同并符合有关规定的还须支付乙方医疗补助费。</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八、双方认为需要约定的事项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九、违反用工合同应承担的违约责任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1.甲乙双方任何一方违反合同时，应向对方支付违约金，违约金标准是___________元。</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3.甲方出资培训乙方，应事先与乙方商定在本企业的服务期限。乙方服务期未满，欲辞职或另谋职业的，应支付甲方培训费_____元。</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2、本合同自签订之日起生效，一式______份，双方各执______份，本合同涂改、未经合法授权代签无效。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3、本合同经双方签订后，必须送交劳动争议仲裁机构予以鉴证。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甲方签字(盖章)___________________乙方签字(盖章)___________________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企业用工合同免费篇十四</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企业用工合同免费篇十五</w:t>
      </w:r>
    </w:p>
    <w:p>
      <w:pPr>
        <w:ind w:left="0" w:right="0" w:firstLine="560"/>
        <w:spacing w:before="450" w:after="450" w:line="312" w:lineRule="auto"/>
      </w:pPr>
      <w:r>
        <w:rPr>
          <w:rFonts w:ascii="宋体" w:hAnsi="宋体" w:eastAsia="宋体" w:cs="宋体"/>
          <w:color w:val="000"/>
          <w:sz w:val="28"/>
          <w:szCs w:val="28"/>
        </w:rPr>
        <w:t xml:space="preserve">一、期限，本为有固定期限的劳动合同，合同期限从年月日起至年月日止。其中试用期个月，从年月日起至年月日止。</w:t>
      </w:r>
    </w:p>
    <w:p>
      <w:pPr>
        <w:ind w:left="0" w:right="0" w:firstLine="560"/>
        <w:spacing w:before="450" w:after="450" w:line="312" w:lineRule="auto"/>
      </w:pPr>
      <w:r>
        <w:rPr>
          <w:rFonts w:ascii="宋体" w:hAnsi="宋体" w:eastAsia="宋体" w:cs="宋体"/>
          <w:color w:val="000"/>
          <w:sz w:val="28"/>
          <w:szCs w:val="28"/>
        </w:rPr>
        <w:t xml:space="preserve">二、和工作地点。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企业用工合同免费篇十六</w:t>
      </w:r>
    </w:p>
    <w:p>
      <w:pPr>
        <w:ind w:left="0" w:right="0" w:firstLine="560"/>
        <w:spacing w:before="450" w:after="450" w:line="312" w:lineRule="auto"/>
      </w:pPr>
      <w:r>
        <w:rPr>
          <w:rFonts w:ascii="宋体" w:hAnsi="宋体" w:eastAsia="宋体" w:cs="宋体"/>
          <w:color w:val="000"/>
          <w:sz w:val="28"/>
          <w:szCs w:val="28"/>
        </w:rPr>
        <w:t xml:space="preserve"> 有限责任公司(以下简称甲方)系中外合资经营企业，现聘用     (以下简称乙方)为甲方劳动合同制职工。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xx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 6.本合同期满，甲乙双方劳动关系即行解除，乙方去向按《     》规定办理。如需续订，应在期满前1个月双方协商同意。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     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第十二条本合同标准文本报上级有关部门：     劳动局、     人事局和     总工会备案。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甲方：     有限责任公司乙方：     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甲方：     有限责任公司乙方：     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企业用工合同免费篇十七</w:t>
      </w:r>
    </w:p>
    <w:p>
      <w:pPr>
        <w:ind w:left="0" w:right="0" w:firstLine="560"/>
        <w:spacing w:before="450" w:after="450" w:line="312" w:lineRule="auto"/>
      </w:pPr>
      <w:r>
        <w:rPr>
          <w:rFonts w:ascii="宋体" w:hAnsi="宋体" w:eastAsia="宋体" w:cs="宋体"/>
          <w:color w:val="000"/>
          <w:sz w:val="28"/>
          <w:szCs w:val="28"/>
        </w:rPr>
        <w:t xml:space="preserve">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第七条?甲乙双方应按国家和北京市社会_____的有关规定缴纳社会_____费。</w:t>
      </w:r>
    </w:p>
    <w:p>
      <w:pPr>
        <w:ind w:left="0" w:right="0" w:firstLine="560"/>
        <w:spacing w:before="450" w:after="450" w:line="312" w:lineRule="auto"/>
      </w:pPr>
      <w:r>
        <w:rPr>
          <w:rFonts w:ascii="宋体" w:hAnsi="宋体" w:eastAsia="宋体" w:cs="宋体"/>
          <w:color w:val="000"/>
          <w:sz w:val="28"/>
          <w:szCs w:val="28"/>
        </w:rPr>
        <w:t xml:space="preserve">第八条?甲方执行国家有关_____的法规、规章，为乙方提供劳动安全和卫生设施。根据从事工种的需要，发给乙方_____用品和配置生产、工作必需的劳动工具。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第九条?甲方负责为乙方办理人身意外伤害_____。_____期限由甲方按照双方签订的劳动合同期限确定，_____金额为?元。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企业用工合同免费篇十九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一、工作时间：______年_____月_____日至______年____月_____日。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乙方同意在甲方从事___________________________________工作。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依据按劳取酬的原则，基本工资加奖金的办法，基本工资为 10000元(壹万元整)。由甲方每月______日转入乙方的指定账户。乙方指定的账户为：_______________________________________。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建设行业企业与农民工签订劳动合同时，凡需要双方约定的内容，经协商一致后填写在相应的空格内。第一条、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二、本合同应使用钢笔或签字笔填写，字迹清楚，文字简炼、准确，不得涂改。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企业用工合同类型 企业用工合同免费篇二十一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2024-09-20T02:55:58+08:00</dcterms:created>
  <dcterms:modified xsi:type="dcterms:W3CDTF">2024-09-20T02:55:58+08:00</dcterms:modified>
</cp:coreProperties>
</file>

<file path=docProps/custom.xml><?xml version="1.0" encoding="utf-8"?>
<Properties xmlns="http://schemas.openxmlformats.org/officeDocument/2006/custom-properties" xmlns:vt="http://schemas.openxmlformats.org/officeDocument/2006/docPropsVTypes"/>
</file>