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最新最新小学师德标兵事迹材料(5篇)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最新小学师德标兵事迹材料篇一我20xx年到崮寺头小学，负责学校的教学工作。由于人员紧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最新小学师德标兵事迹材料篇一</w:t>
      </w:r>
    </w:p>
    <w:p>
      <w:pPr>
        <w:ind w:left="0" w:right="0" w:firstLine="560"/>
        <w:spacing w:before="450" w:after="450" w:line="312" w:lineRule="auto"/>
      </w:pPr>
      <w:r>
        <w:rPr>
          <w:rFonts w:ascii="宋体" w:hAnsi="宋体" w:eastAsia="宋体" w:cs="宋体"/>
          <w:color w:val="000"/>
          <w:sz w:val="28"/>
          <w:szCs w:val="28"/>
        </w:rPr>
        <w:t xml:space="preserve">我20xx年到崮寺头小学，负责学校的教学工作。由于人员紧张，6个班7名教师，学期初分工时，我主动要求任三年级班主任，包三年级班，还分管学校的档案工作、财产管理、微机室管理等工作。单位虽小但五脏俱全，很多杂事琐事都要干。记得刚来时，由于学校刚刚进行完校舍改造，学校的环境到处需要收拾，特别是操场高低不平，大小石头到处是，我和老师们带领学生，利用空闲时间拣石头、平操场，用了一周的时间终于把操场收拾好，看到学生们在操场上欢快的做游戏，感到非常高兴，虽然累，但很值。有一阶段由于水管损坏，学校好几天没水。为了解决吃水问题，我和高校长买来水管，重新挖开沟子，把水管换上，两个人干了一整天，终于解决了师生的吃水问题。</w:t>
      </w:r>
    </w:p>
    <w:p>
      <w:pPr>
        <w:ind w:left="0" w:right="0" w:firstLine="560"/>
        <w:spacing w:before="450" w:after="450" w:line="312" w:lineRule="auto"/>
      </w:pPr>
      <w:r>
        <w:rPr>
          <w:rFonts w:ascii="宋体" w:hAnsi="宋体" w:eastAsia="宋体" w:cs="宋体"/>
          <w:color w:val="000"/>
          <w:sz w:val="28"/>
          <w:szCs w:val="28"/>
        </w:rPr>
        <w:t xml:space="preserve">这两年迎接各级部门的检查很多，为了完成一些应急性的工作，加班加点成了家常便饭，都没时间来照顾孩子。有时觉得愧对我媳妇，她一人带着孩子，上完班再做饭，还要做家务，还要辅导儿子做作业，这些我做的太少。但她能理解，对我说：“家里的事你不用操心了，领导信任你让你干，你就要干好！”</w:t>
      </w:r>
    </w:p>
    <w:p>
      <w:pPr>
        <w:ind w:left="0" w:right="0" w:firstLine="560"/>
        <w:spacing w:before="450" w:after="450" w:line="312" w:lineRule="auto"/>
      </w:pPr>
      <w:r>
        <w:rPr>
          <w:rFonts w:ascii="宋体" w:hAnsi="宋体" w:eastAsia="宋体" w:cs="宋体"/>
          <w:color w:val="000"/>
          <w:sz w:val="28"/>
          <w:szCs w:val="28"/>
        </w:rPr>
        <w:t xml:space="preserve">教师的工作实践使我认识到，教育德为先。作为班主任，良好的师德是处理好师生关系的基础，其最根本一点是爱学生。如果说一个人很难对自己的学生产生感情，那么他所有的工作就无外乎空中楼阁，拥有良好的师德，就有了解决好学生问题的保证。我在班级工作中一直掌握不伤害学生自尊心的原则，严慈相济。在学生表现好的时候决不吝啬赞美的语言；在学生犯错的时候也决不姑息迁就。师，楷模也。教师关爱教育学生，要求学生做到的，自己必须首先做到。比如：要求学生不迟到，自己总是在上课前到门口候课；班里的脏活、累活带头干，从不袖手旁观。教师在各项工作中起到率先垂范作用，才给了学生潜移默化的影响，建立了和谐的师生关系和班级氛围。爱心，是想学生所想，不断给学生前进的方向和动力。班内无小事，处处是教育，我总是注意去发现和利用一些小的契机去开导学生，比如学期评语，对每一位学生，力求抓住特点，用殷切的话语给其以激励和警醒。王涛同学刚入三年级时，语文、数学都在40分左右，家长都放弃了说：“孩子就是来养养身板，不指望他考学了。”通过我的不断鼓励和他自己的努力，两年后的成绩语文79分、数学69分，第一次看到了他的那么灿烂的笑容，听到他那句发自肺腑的“老师，谢谢你。”我笑了。</w:t>
      </w:r>
    </w:p>
    <w:p>
      <w:pPr>
        <w:ind w:left="0" w:right="0" w:firstLine="560"/>
        <w:spacing w:before="450" w:after="450" w:line="312" w:lineRule="auto"/>
      </w:pPr>
      <w:r>
        <w:rPr>
          <w:rFonts w:ascii="宋体" w:hAnsi="宋体" w:eastAsia="宋体" w:cs="宋体"/>
          <w:color w:val="000"/>
          <w:sz w:val="28"/>
          <w:szCs w:val="28"/>
        </w:rPr>
        <w:t xml:space="preserve">当一名出色的教师是我努力的方向。在教学改革中，积极探索，勇于实践，虚心向老教师学习，经常共同研究，主动听课，形成形成自己独特的教学风格，找到一套培养学生各种能力的切实可行的方法。提倡学生向课本挑战，向教师挑战，向权威挑战；给学生多一点思考问题的时间，多一点知识消化反馈的余地，多一点进行活动表现的机会，多一点体验成功的愉悦环境，让学生“动”起来，让课堂“活”起来；解放学生的头脑，努力做到以学生为主体。为了让学生牢固掌握，灵活运用以学过的知识，每次检测前我都要先做一遍，其用意一是看题目是否有出入；二是看题目的难易程度和出题的导向，以便检测时做到心中有数。测后都有详尽的质量分析，并让学生每次测后都总结经验和教训。</w:t>
      </w:r>
    </w:p>
    <w:p>
      <w:pPr>
        <w:ind w:left="0" w:right="0" w:firstLine="560"/>
        <w:spacing w:before="450" w:after="450" w:line="312" w:lineRule="auto"/>
      </w:pPr>
      <w:r>
        <w:rPr>
          <w:rFonts w:ascii="宋体" w:hAnsi="宋体" w:eastAsia="宋体" w:cs="宋体"/>
          <w:color w:val="000"/>
          <w:sz w:val="28"/>
          <w:szCs w:val="28"/>
        </w:rPr>
        <w:t xml:space="preserve">探索实践“先学后教，当堂训练”的模式，努力做到有效教学，收到良好的效果。充分落实“三级”反思，把教学中的得与失积累起来，并让学生每次测验后都总结经验教训，并把错题整理到自己的错题集上，以便在最后的期末复习时有侧重点。积极推行学生作业改革，根据学生学习情况，布置分层作业，使全班学生都能得到发展。在连续几年期末考试中，所任学科成绩名列前茅。我校六年级小升初考试中的成绩在全县位居前列，受到县领导的好评。我多次被评为镇级优秀教师、县级优秀教师等称号。</w:t>
      </w:r>
    </w:p>
    <w:p>
      <w:pPr>
        <w:ind w:left="0" w:right="0" w:firstLine="560"/>
        <w:spacing w:before="450" w:after="450" w:line="312" w:lineRule="auto"/>
      </w:pPr>
      <w:r>
        <w:rPr>
          <w:rFonts w:ascii="宋体" w:hAnsi="宋体" w:eastAsia="宋体" w:cs="宋体"/>
          <w:color w:val="000"/>
          <w:sz w:val="28"/>
          <w:szCs w:val="28"/>
        </w:rPr>
        <w:t xml:space="preserve">人无完人，我还有许多缺点需要不断改正，比如增加耐心。我将以各位老师为榜样，继续默默耕耘，用我无私的爱深深的感染、教育每一个孩子，为教育事业奋斗，把真诚的爱毫无保留的奉献给我的事业，我的学生。相信只要心中有爱，有高尚的师德，只要不断的去学习进取，去追求更高更远的目标，就能做到最好！</w:t>
      </w:r>
    </w:p>
    <w:p>
      <w:pPr>
        <w:ind w:left="0" w:right="0" w:firstLine="560"/>
        <w:spacing w:before="450" w:after="450" w:line="312" w:lineRule="auto"/>
      </w:pPr>
      <w:r>
        <w:rPr>
          <w:rFonts w:ascii="黑体" w:hAnsi="黑体" w:eastAsia="黑体" w:cs="黑体"/>
          <w:color w:val="000000"/>
          <w:sz w:val="34"/>
          <w:szCs w:val="34"/>
          <w:b w:val="1"/>
          <w:bCs w:val="1"/>
        </w:rPr>
        <w:t xml:space="preserve">最新小学师德标兵事迹材料篇二</w:t>
      </w:r>
    </w:p>
    <w:p>
      <w:pPr>
        <w:ind w:left="0" w:right="0" w:firstLine="560"/>
        <w:spacing w:before="450" w:after="450" w:line="312" w:lineRule="auto"/>
      </w:pPr>
      <w:r>
        <w:rPr>
          <w:rFonts w:ascii="宋体" w:hAnsi="宋体" w:eastAsia="宋体" w:cs="宋体"/>
          <w:color w:val="000"/>
          <w:sz w:val="28"/>
          <w:szCs w:val="28"/>
        </w:rPr>
        <w:t xml:space="preserve">带着青春的无限激情，满怀对教育事业的真诚，我踏入了教育工作这片热土，成为一名光荣的人民教师。时光匆匆流逝，转眼间，我的教书生涯将近二十年，在教育工作中，我始终热爱党的教育事业，为人师表、爱岗敬业、乐于奉献。有人说：“教师的职业是太阳底下最神圣、最伟大的职业。”是啊，热爱自我的本职工作，从自我喜欢的工作中感受快乐，分享成功是我在平凡岗位上超越自我，走向成功的动力。在工作中，我认真贯彻党的教育方针，切实履行教书育人的职责，严格服从学校的工作安排，团结同志，关心学生，工作勤奋，乐于奋献，严于律己，受到了学生的喜爱，家长的尊重;得到了同事的赞许，领导的信任。</w:t>
      </w:r>
    </w:p>
    <w:p>
      <w:pPr>
        <w:ind w:left="0" w:right="0" w:firstLine="560"/>
        <w:spacing w:before="450" w:after="450" w:line="312" w:lineRule="auto"/>
      </w:pPr>
      <w:r>
        <w:rPr>
          <w:rFonts w:ascii="宋体" w:hAnsi="宋体" w:eastAsia="宋体" w:cs="宋体"/>
          <w:color w:val="000"/>
          <w:sz w:val="28"/>
          <w:szCs w:val="28"/>
        </w:rPr>
        <w:t xml:space="preserve">我能够坚持终身学习，崇尚科学精神，树立终身学习理念，拓宽知识视野，更新知识结构，潜心钻研业务，勇于探索创新，不断提高专业素养和教育水平。工作之余始终坚持学习，用心参加学校组织的校本培训。在学习过程中，善于积累经验，不断摸索探讨，总结教学方法。大胆尝试创新，教学中以学生为主体，构建自学、自思、自练、合作交流的最佳课堂教学，教给学生独立学习的一条途径。在课堂中作为学生学习的伙伴引导学生运用已获得的规律性知识，透过人人动脑、人人动手、人人动口、边学边思的学习方法，经历知识构成过程总结规律，使学生在精神上获得成功感的喜悦。这样，不仅仅使学生学有所得，还激发学生自主学习的兴趣，这样的教学形式取得了良好的效果，学生的学习潜力逐步提高。我总是用生动的语言和鲜活的事例启发引导学生，使学生在整个学习过程中感受到学习对于智力开发、锻炼意志品质和培养严谨学风所产生的重要影响。我还注重课堂教学的德育渗透，结合当前形势，要求学生努力学习科学文化知识，长大后为家乡经济建设做贡献，激发了学生热爱家乡的完美情操。</w:t>
      </w:r>
    </w:p>
    <w:p>
      <w:pPr>
        <w:ind w:left="0" w:right="0" w:firstLine="560"/>
        <w:spacing w:before="450" w:after="450" w:line="312" w:lineRule="auto"/>
      </w:pPr>
      <w:r>
        <w:rPr>
          <w:rFonts w:ascii="宋体" w:hAnsi="宋体" w:eastAsia="宋体" w:cs="宋体"/>
          <w:color w:val="000"/>
          <w:sz w:val="28"/>
          <w:szCs w:val="28"/>
        </w:rPr>
        <w:t xml:space="preserve">我除负责教学工作外，还担任班主任工作。班级工作认真负责，要求学生做到的，自我身先士卒，二十年如一日。在教育学生时，我始终把关心、爱护学生作为自我行为的最高准则。对学生严慈相济，做学生的良师益友，关心爱护学生，尊重学生人格，平等公正的对待每位学生，维护学生权益。对于后进生，热心对待这些学生，本着从不放下，也绝不能放下一个的原则，耐心说服，从不训斥，坚持循循诱导，再加上勤于辅导学生学习，把后进生原先落下的知识补回来，帮忙学生克服困难，减除心理障碍，让他们能够简单学习，乐于学习，学习成绩自然就提高。有的学生的学习信心不足，学习中遇到的困难也不敢问。用心找每个学生谈心，帮忙他们解决困难，消除障碍。让他们无后顾之忧，把精力全都用到学习上，并和他们建立浓厚的师生友谊。有一名男生，学习很差，经常打架闹事，家长经常打骂他。他对学习失去了信心，产生了厌学情绪。我就多次找他谈心，为他补习功课，并多次透过家访做家长的工作，这个学生最后变了，不仅仅逐渐改掉了坏习气，还经常做好事，成绩也有了很大的提高。还有一名学生，学习成绩不错，但父母离异给他心灵造成创伤，性格变得孤僻，并拒绝老师的帮忙和教育。对此，我从不灰心，而是给出了极大的耐心，</w:t>
      </w:r>
    </w:p>
    <w:p>
      <w:pPr>
        <w:ind w:left="0" w:right="0" w:firstLine="560"/>
        <w:spacing w:before="450" w:after="450" w:line="312" w:lineRule="auto"/>
      </w:pPr>
      <w:r>
        <w:rPr>
          <w:rFonts w:ascii="宋体" w:hAnsi="宋体" w:eastAsia="宋体" w:cs="宋体"/>
          <w:color w:val="000"/>
          <w:sz w:val="28"/>
          <w:szCs w:val="28"/>
        </w:rPr>
        <w:t xml:space="preserve">平时认真观察这名学生的言行，把握他的心理，不轻易放过任何一个教育时机。一次交谈不行，就来第二次、第三次，还经常打电话劝导他、鼓励他。使他受到强烈震动。他愧疚地说：“老师，从今以后，你就看我的行动吧。”从那以后，他真像变了个人似的。学校多数学生的父母在外务工，很少能顾及子女的学习和生活状况，我班的一名女同学，因为家中无人，是留守学生，本人又有胃病在身，身边没人照顾，作为班主任随时观察她的动向，看到她有不对的时候，或身体不舒服的状况下，带她去医院，给予特殊的照顾，开药，吊针等，给予一些经济上的帮忙等。为了对留守学生的状况更加了解，经常和他们的家长电话交流，和学生的祖父母、外祖父母们交流、谈心，让身在千里之外的家长们对自我的孩子放心，让他们时刻了解自我孩子在学校的动向。对留守学生时常进行心理辅导，解除学生的一些心理困惑，切实帮忙学生及他们的家庭解决困难。在班主任工作中，我用心探索班级管理和学生自我教育的有效方式，制定了严格的班级管理制度。根据学生特点组织开展了一系列丰富多彩的主题教育活动，做到了寓教于乐，注重启发学生的主动性、创造性，培养学生的自我管理潜力。</w:t>
      </w:r>
    </w:p>
    <w:p>
      <w:pPr>
        <w:ind w:left="0" w:right="0" w:firstLine="560"/>
        <w:spacing w:before="450" w:after="450" w:line="312" w:lineRule="auto"/>
      </w:pPr>
      <w:r>
        <w:rPr>
          <w:rFonts w:ascii="宋体" w:hAnsi="宋体" w:eastAsia="宋体" w:cs="宋体"/>
          <w:color w:val="000"/>
          <w:sz w:val="28"/>
          <w:szCs w:val="28"/>
        </w:rPr>
        <w:t xml:space="preserve">几年来，我努力探索新时期的德育工作，我一向认为：“德育是智育的基础和归宿。”我最喜欢一句话：“一个人来到世界上是为了使别人生活得更完美。”我要让德育教育渗透学生的心田，让他们拥有健康体格的同时，拥有健全的人格。针对独生子女缺乏职责感和爱心两大弱点，我用心在学生中开展以“不给别人添麻烦”为主题的系列教育活动，对学生进行礼貌行为习惯的养成教育和职责心的培养。进而引导学生开展“多给别人留方便”的系列教育活动，教育学生从只会关心自我的圈子里跳出来，学会关心和爱护他人。在持久的、有意识的引导下，“不给别人添麻烦”和“多给人留方便”成了班上同学的自觉行动，班级群众素质有了很大的提高。</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书，更重要的是育人，育人者必先行为师范，为人师表，教师的言行对学生的思想、行为和品质具有潜移默化的影响，教师的一言一行对学生具有示范性。因此，古今中外的教育家都十分重视和强调教师为人师表。在教育的历史发展中，为人师表已成为对教师最起码的道德要求，从思想作风到生活作风，从言行到举止，从心灵到外表，都作净化社会风气的表率。“命令只能指挥人，榜样却能吸引人。”教师本身就是一块丰富的教育资源，所以，教师应模范履行师德规范，以身作则，为人师表，以良好的师德赢得学生的尊重和信赖，以自我高深的人格和品德去教育、影响学生。</w:t>
      </w:r>
    </w:p>
    <w:p>
      <w:pPr>
        <w:ind w:left="0" w:right="0" w:firstLine="560"/>
        <w:spacing w:before="450" w:after="450" w:line="312" w:lineRule="auto"/>
      </w:pPr>
      <w:r>
        <w:rPr>
          <w:rFonts w:ascii="宋体" w:hAnsi="宋体" w:eastAsia="宋体" w:cs="宋体"/>
          <w:color w:val="000"/>
          <w:sz w:val="28"/>
          <w:szCs w:val="28"/>
        </w:rPr>
        <w:t xml:space="preserve">我是一名普通而平凡的教师，我只是做了一些我该做的工作。但我认为我的人生是有价值的，因为我用实际行动诠释了“师者，所以传道、受业、解惑”这一经典论述;我的生命是有好处的，因为我践行了“学高为师，德高为范”这一诺言。爱无价，情永恒，为了教育的最高境界，为了学生的发展、为了教师的发展、为了学校的发展，始终用自我的爱、自我的情，永远在教育路上跋涉着、耕耘着、探索着、追求着……</w:t>
      </w:r>
    </w:p>
    <w:p>
      <w:pPr>
        <w:ind w:left="0" w:right="0" w:firstLine="560"/>
        <w:spacing w:before="450" w:after="450" w:line="312" w:lineRule="auto"/>
      </w:pPr>
      <w:r>
        <w:rPr>
          <w:rFonts w:ascii="黑体" w:hAnsi="黑体" w:eastAsia="黑体" w:cs="黑体"/>
          <w:color w:val="000000"/>
          <w:sz w:val="34"/>
          <w:szCs w:val="34"/>
          <w:b w:val="1"/>
          <w:bCs w:val="1"/>
        </w:rPr>
        <w:t xml:space="preserve">最新小学师德标兵事迹材料篇三</w:t>
      </w:r>
    </w:p>
    <w:p>
      <w:pPr>
        <w:ind w:left="0" w:right="0" w:firstLine="560"/>
        <w:spacing w:before="450" w:after="450" w:line="312" w:lineRule="auto"/>
      </w:pPr>
      <w:r>
        <w:rPr>
          <w:rFonts w:ascii="宋体" w:hAnsi="宋体" w:eastAsia="宋体" w:cs="宋体"/>
          <w:color w:val="000"/>
          <w:sz w:val="28"/>
          <w:szCs w:val="28"/>
        </w:rPr>
        <w:t xml:space="preserve">她一名女体育教师，从事体育教学工作二十多年，在强烈事业心和责任感驱使下，能够二十年如一日严格要求自己，兢兢业业，踏踏实实的做好自己的本职工作，从不因为自己是名副科教师就放松对自己的要求。</w:t>
      </w:r>
    </w:p>
    <w:p>
      <w:pPr>
        <w:ind w:left="0" w:right="0" w:firstLine="560"/>
        <w:spacing w:before="450" w:after="450" w:line="312" w:lineRule="auto"/>
      </w:pPr>
      <w:r>
        <w:rPr>
          <w:rFonts w:ascii="宋体" w:hAnsi="宋体" w:eastAsia="宋体" w:cs="宋体"/>
          <w:color w:val="000"/>
          <w:sz w:val="28"/>
          <w:szCs w:val="28"/>
        </w:rPr>
        <w:t xml:space="preserve">教育教学中能不断以师德六标准要求自己，以身作则，为人师表。爱心施教，耐心育人，关心每个孩子的成长和进步。教学中努力探索，求实创新，创设和谐新型的师生氛围。注重常规教学中培养学生良好的站队、听讲、练习、锻炼等习惯，激发学生的兴趣，培养学生的智力，促使学生全面发展。真正做到了为了每一个学生的健康发展，达到了既教书又育人的效果。业余时间，能够注重自身素质的提高，向兄弟同行请教，不断从网上学习，丰富自己的教学经验，树立活到老学到老的思想。平时，能严于律己，宽于待人，用自己的言行影响着学校的年轻人，为大家提供洁净的办公环境，并努力提高自己的服务意识，尽自己的微薄力量为大家创设和谐温馨的环境。她没有豪言壮语，没有惊人之举，只是在平凡的岗位上，倾注着全部心血，做着平凡的工作，比他人更扎实、更投入，更有成效。</w:t>
      </w:r>
    </w:p>
    <w:p>
      <w:pPr>
        <w:ind w:left="0" w:right="0" w:firstLine="560"/>
        <w:spacing w:before="450" w:after="450" w:line="312" w:lineRule="auto"/>
      </w:pPr>
      <w:r>
        <w:rPr>
          <w:rFonts w:ascii="宋体" w:hAnsi="宋体" w:eastAsia="宋体" w:cs="宋体"/>
          <w:color w:val="000"/>
          <w:sz w:val="28"/>
          <w:szCs w:val="28"/>
        </w:rPr>
        <w:t xml:space="preserve">课堂教学是提高教学质量的重要渠道。她坚持上好每一节体育课，二十多年如一日，兢兢业业，踏踏实实，是解放区公认的优秀体育教师。</w:t>
      </w:r>
    </w:p>
    <w:p>
      <w:pPr>
        <w:ind w:left="0" w:right="0" w:firstLine="560"/>
        <w:spacing w:before="450" w:after="450" w:line="312" w:lineRule="auto"/>
      </w:pPr>
      <w:r>
        <w:rPr>
          <w:rFonts w:ascii="宋体" w:hAnsi="宋体" w:eastAsia="宋体" w:cs="宋体"/>
          <w:color w:val="000"/>
          <w:sz w:val="28"/>
          <w:szCs w:val="28"/>
        </w:rPr>
        <w:t xml:space="preserve">本学年，她主要承担一年级和二年级八个班的体育课，兼顾学校课间操和课外体育活动。上半年，累计课间操和课外活动每周要有22节的课时量。下半年，学校把副科老师的课时量减到每周16节课，虽比上半年每周少了两节课。但由于整体工作的安排以及学校均衡教育和美丽校园的检查以及学生体质健康测试工作，她感觉比上半年的工作还繁杂。</w:t>
      </w:r>
    </w:p>
    <w:p>
      <w:pPr>
        <w:ind w:left="0" w:right="0" w:firstLine="560"/>
        <w:spacing w:before="450" w:after="450" w:line="312" w:lineRule="auto"/>
      </w:pPr>
      <w:r>
        <w:rPr>
          <w:rFonts w:ascii="宋体" w:hAnsi="宋体" w:eastAsia="宋体" w:cs="宋体"/>
          <w:color w:val="000"/>
          <w:sz w:val="28"/>
          <w:szCs w:val="28"/>
        </w:rPr>
        <w:t xml:space="preserve">在上半年二年级六个班和一年级两个班的体育课教学中，她重点从培养学生良好的站立行姿势入手，努力使学生养成快速站队的习惯。技能方面主要教会学生跳绳、立定跳远、投掷沙包、跑步、绳操、坐位体前屈、徒手操等内容。让学生选择自己喜欢的一到俩项基本的内容坚持锻炼，为逐步形成良好的锻炼习惯打下坚实的基础。</w:t>
      </w:r>
    </w:p>
    <w:p>
      <w:pPr>
        <w:ind w:left="0" w:right="0" w:firstLine="560"/>
        <w:spacing w:before="450" w:after="450" w:line="312" w:lineRule="auto"/>
      </w:pPr>
      <w:r>
        <w:rPr>
          <w:rFonts w:ascii="宋体" w:hAnsi="宋体" w:eastAsia="宋体" w:cs="宋体"/>
          <w:color w:val="000"/>
          <w:sz w:val="28"/>
          <w:szCs w:val="28"/>
        </w:rPr>
        <w:t xml:space="preserve">针对低年级年级学生体质欠缺的状况，她采取有效的方法和措施；有针对性地把立定跳远、坐位体前屈、跳绳、跑步、游戏等多项内容融入到每一节课中，让学生逐感受到体育课中有吸引他们的丰富多彩的教学内容，激发学生运动的兴趣。并充分发挥让小组长的带头作用，让他们协助老师帮助学习技能弱的学生进行练习，让这些后进生也逐步感受到进步的乐趣。真正做到了既教书又育人。平时能做到腿勤、嘴勤、手勤，经常和班主任和家长进行沟通，督促孩子在家锻炼和学习，三管齐下，逐步使学生养成坚持锻炼身体的好习惯，为终身体育服务。</w:t>
      </w:r>
    </w:p>
    <w:p>
      <w:pPr>
        <w:ind w:left="0" w:right="0" w:firstLine="560"/>
        <w:spacing w:before="450" w:after="450" w:line="312" w:lineRule="auto"/>
      </w:pPr>
      <w:r>
        <w:rPr>
          <w:rFonts w:ascii="宋体" w:hAnsi="宋体" w:eastAsia="宋体" w:cs="宋体"/>
          <w:color w:val="000"/>
          <w:sz w:val="28"/>
          <w:szCs w:val="28"/>
        </w:rPr>
        <w:t xml:space="preserve">在下半年担任的新的二年级七个班的体育课和一年级八班的体育课教学中，由于学生的习惯养成还未成型。新分配的二年级学生的队列和体操队形都还没有进行过完整的教学，最基本的踏步走和向右转的技能学生都比较薄弱，和一年级的学生没有什么区别。而且还有一部分学生不会跳绳，体质健康测试的成绩普遍没能达到令学校满意的状况，所有这些都需要她重零开始对学生进行引导和教育。为了把工作做得更好，针对每一个班的特点，她从第一节课室内课入手，宣传体育的.重要性，把测试内容的让学生做到心中有数，让孩子们早下手，在家提前练习测试内容，并布置每天的跳绳作业，让学生逐步形成良好的运动习惯。通过课堂教学这个主渠道让学生掌握最基本的体育知识和技能。通过游戏教学、合作教学、小组教学等多种方法激发学生上课的兴趣。通过自评、互评多元评价充分发挥学生主人翁的意识，使学生在正确评价自己和他人的基础上掌握好评价的方法同时，促使自己在原有水平的提高和进步，身心得到健康成长。</w:t>
      </w:r>
    </w:p>
    <w:p>
      <w:pPr>
        <w:ind w:left="0" w:right="0" w:firstLine="560"/>
        <w:spacing w:before="450" w:after="450" w:line="312" w:lineRule="auto"/>
      </w:pPr>
      <w:r>
        <w:rPr>
          <w:rFonts w:ascii="宋体" w:hAnsi="宋体" w:eastAsia="宋体" w:cs="宋体"/>
          <w:color w:val="000"/>
          <w:sz w:val="28"/>
          <w:szCs w:val="28"/>
        </w:rPr>
        <w:t xml:space="preserve">另外，在上好课的同时，她还积极做好学生的体质健康抽测的宣传、测试、成绩输入以及阳光体育大课间活动和整理部分档案的工作。每一项工作她都力求追求完美。今年的成绩输入工作比往年都要繁琐，需要输入学生的身份证号和很多相关的信息。学校的电脑十几个人一台，几个人公用根本无法完成成绩输入工作，很多时候她都是把工作带到家里利用休息日和节假日的空闲时间去完成。加上她的颈椎和腰椎都有病，有时工作一忙就会导致自己的病痛加深加重。但她仍然能够克服各种困难尽最大的努力顺利并提前完成各种任务，为同行起到了表率作用，顺利推动了学校体育工作的高效完成。</w:t>
      </w:r>
    </w:p>
    <w:p>
      <w:pPr>
        <w:ind w:left="0" w:right="0" w:firstLine="560"/>
        <w:spacing w:before="450" w:after="450" w:line="312" w:lineRule="auto"/>
      </w:pPr>
      <w:r>
        <w:rPr>
          <w:rFonts w:ascii="宋体" w:hAnsi="宋体" w:eastAsia="宋体" w:cs="宋体"/>
          <w:color w:val="000"/>
          <w:sz w:val="28"/>
          <w:szCs w:val="28"/>
        </w:rPr>
        <w:t xml:space="preserve">课外活动是课堂教学的延伸和补充。也是体现教师综合素质的一项很重要的活动。为了把这项工作做好，她根据学科特点和国家体质测试标准以及跳绳这项独具魅力的运动项目所特有的健身价值成立了“绳舞飞扬”社团活动，把课堂内的教学延伸到课外，让学生学到更多有意义的跳绳技能和游戏。为培养发挥个别学生的体育潜能打下了基础。由于学校临时工作的安排，她又承担了辅导学生的啦啦操训练。在时间短、任务重的前提下，她克服各种困难，放弃了周六周日的休息时间，自己先学练、指导学生进行动作的学习和整体体操的编排，每天看电脑进行练习，为了一个动作不停的琢磨修改，常常是夜深人静的时候还看到她学习和做操的身影，直到她自己练熟练满意为止。从而以娴熟正确的示范带领学生高效学习，使学生在短短两周内顺利完成动作的学习任务。在此基础上，她有计划有目的的对学生的动作进行强化练习和辅导。让学生跟着音乐进行练习，并对动作及整体操的组织和队形进行创编。利用每天课间操和课外活动的时间对个别学生进行动作的标准化及强化练习。</w:t>
      </w:r>
    </w:p>
    <w:p>
      <w:pPr>
        <w:ind w:left="0" w:right="0" w:firstLine="560"/>
        <w:spacing w:before="450" w:after="450" w:line="312" w:lineRule="auto"/>
      </w:pPr>
      <w:r>
        <w:rPr>
          <w:rFonts w:ascii="宋体" w:hAnsi="宋体" w:eastAsia="宋体" w:cs="宋体"/>
          <w:color w:val="000"/>
          <w:sz w:val="28"/>
          <w:szCs w:val="28"/>
        </w:rPr>
        <w:t xml:space="preserve">于此同时，她还做好班主任对她工作的支持。一个班一个班做班主任的思想工作，让班主任及时督促学生按时排练。功夫不负有心人，在她的精心指导和训练下，在学校领导的重视和教师的大力支持下，所辅导的学生在解放区首届啦啦操比赛中取得了第一名的好成绩。</w:t>
      </w:r>
    </w:p>
    <w:p>
      <w:pPr>
        <w:ind w:left="0" w:right="0" w:firstLine="560"/>
        <w:spacing w:before="450" w:after="450" w:line="312" w:lineRule="auto"/>
      </w:pPr>
      <w:r>
        <w:rPr>
          <w:rFonts w:ascii="宋体" w:hAnsi="宋体" w:eastAsia="宋体" w:cs="宋体"/>
          <w:color w:val="000"/>
          <w:sz w:val="28"/>
          <w:szCs w:val="28"/>
        </w:rPr>
        <w:t xml:space="preserve">年过四十的她一直有着不服输的念头。虽然精力和体力逐步下降，但她仍然坚持身体力行，以饱满的热情迎接每一天的开始。并坚持网上学习，树立终身学习意识，我们每天看到她都是那么精力充沛。</w:t>
      </w:r>
    </w:p>
    <w:p>
      <w:pPr>
        <w:ind w:left="0" w:right="0" w:firstLine="560"/>
        <w:spacing w:before="450" w:after="450" w:line="312" w:lineRule="auto"/>
      </w:pPr>
      <w:r>
        <w:rPr>
          <w:rFonts w:ascii="宋体" w:hAnsi="宋体" w:eastAsia="宋体" w:cs="宋体"/>
          <w:color w:val="000"/>
          <w:sz w:val="28"/>
          <w:szCs w:val="28"/>
        </w:rPr>
        <w:t xml:space="preserve">业余时间她还参加了《中国学校体育博客圈》这个集聚全国优秀教师和专家的圈子，分享网上学习的愉悦和智慧，并把在圈子里分享和交流的宝贵经验运用于自己的教学和实践中，和同事一起收益，把先进的教学理论和实践及时传递给同行，在教学实践中不断的尝试和大胆改革，用学过的知识更好的指导教学实践。孩子们喜欢上她的课，她和孩子一起成长和进步，不断品味体育教学带给她的幸福愉悦感。</w:t>
      </w:r>
    </w:p>
    <w:p>
      <w:pPr>
        <w:ind w:left="0" w:right="0" w:firstLine="560"/>
        <w:spacing w:before="450" w:after="450" w:line="312" w:lineRule="auto"/>
      </w:pPr>
      <w:r>
        <w:rPr>
          <w:rFonts w:ascii="宋体" w:hAnsi="宋体" w:eastAsia="宋体" w:cs="宋体"/>
          <w:color w:val="000"/>
          <w:sz w:val="28"/>
          <w:szCs w:val="28"/>
        </w:rPr>
        <w:t xml:space="preserve">另外，今年学校的培训任务比较多：网上培训学习、太极拳学习、体育教师专职培训、省运动会裁判培训学习。在参与多种培训中，她都能够认真学习，写好心得，并把所学用于教学实践中，和同行一起分享收获点滴，在学习中取得优异成绩，获得了优秀学员的光荣称号。</w:t>
      </w:r>
    </w:p>
    <w:p>
      <w:pPr>
        <w:ind w:left="0" w:right="0" w:firstLine="560"/>
        <w:spacing w:before="450" w:after="450" w:line="312" w:lineRule="auto"/>
      </w:pPr>
      <w:r>
        <w:rPr>
          <w:rFonts w:ascii="宋体" w:hAnsi="宋体" w:eastAsia="宋体" w:cs="宋体"/>
          <w:color w:val="000"/>
          <w:sz w:val="28"/>
          <w:szCs w:val="28"/>
        </w:rPr>
        <w:t xml:space="preserve">辛勤的耕耘换来了累累硕果：在学校随机抽测的跳绳测试中，所教的学生取得了优异的成绩。本学年，她所教的一年级八班的学生体质测试成绩居年级第一、一个班的优秀率相当于几个班累计相加的优秀率。所教二年级的体质测试合格率由每班的7-8人不及格降低到2-3人，有的班已经消灭不及格现象。年级合格率98%以上，学生成绩都能够在原有水平有所提高和进步是她最感欣慰的。</w:t>
      </w:r>
    </w:p>
    <w:p>
      <w:pPr>
        <w:ind w:left="0" w:right="0" w:firstLine="560"/>
        <w:spacing w:before="450" w:after="450" w:line="312" w:lineRule="auto"/>
      </w:pPr>
      <w:r>
        <w:rPr>
          <w:rFonts w:ascii="宋体" w:hAnsi="宋体" w:eastAsia="宋体" w:cs="宋体"/>
          <w:color w:val="000"/>
          <w:sz w:val="28"/>
          <w:szCs w:val="28"/>
        </w:rPr>
        <w:t xml:space="preserve">精心辅导的啦啦操获得解放区第一名，她也获得了优秀辅导员的光荣称号。撰写的论文《信息技术在小学体育与健康教学中的运用》获一等奖。连续十年坚持写教学随笔每月四篇，不断完善和超越自己。在学校体育杂志社博客圈子的学习中，撰写的案例获得全国首届体育教师案例评选二等奖，撰写的单元教学计划获得学校体育博客圈一等奖。另外，在太极拳培训和网上多种学习培训时均取得了优异成绩，获得了优秀学员的光荣称号。</w:t>
      </w:r>
    </w:p>
    <w:p>
      <w:pPr>
        <w:ind w:left="0" w:right="0" w:firstLine="560"/>
        <w:spacing w:before="450" w:after="450" w:line="312" w:lineRule="auto"/>
      </w:pPr>
      <w:r>
        <w:rPr>
          <w:rFonts w:ascii="宋体" w:hAnsi="宋体" w:eastAsia="宋体" w:cs="宋体"/>
          <w:color w:val="000"/>
          <w:sz w:val="28"/>
          <w:szCs w:val="28"/>
        </w:rPr>
        <w:t xml:space="preserve">从事体育教学二十多年的她，虽然精力和体力逐步下降，但她仍然以饱满的热情迎接每一天的开始，坚持网上学习，树立终身学习意识。用她的话说，教师是神圣的职业，我们要不赋予人类灵魂工程师的光荣称号，活到老，学到老，积极投入教改的潮流中，勇于实践和创新，以质量求生存，努力打造高效课堂教学，为学校体育事业的发展贡献自己最大的力量，做学生满意、家长满意、学校满意的优秀教师。</w:t>
      </w:r>
    </w:p>
    <w:p>
      <w:pPr>
        <w:ind w:left="0" w:right="0" w:firstLine="560"/>
        <w:spacing w:before="450" w:after="450" w:line="312" w:lineRule="auto"/>
      </w:pPr>
      <w:r>
        <w:rPr>
          <w:rFonts w:ascii="宋体" w:hAnsi="宋体" w:eastAsia="宋体" w:cs="宋体"/>
          <w:color w:val="000"/>
          <w:sz w:val="28"/>
          <w:szCs w:val="28"/>
        </w:rPr>
        <w:t xml:space="preserve">相信，对教育事业满腔热忱的她一定会坚持她自己的路，不懈追求，不断实现她的最大价值，做一个幸福而完美的教育人。</w:t>
      </w:r>
    </w:p>
    <w:p>
      <w:pPr>
        <w:ind w:left="0" w:right="0" w:firstLine="560"/>
        <w:spacing w:before="450" w:after="450" w:line="312" w:lineRule="auto"/>
      </w:pPr>
      <w:r>
        <w:rPr>
          <w:rFonts w:ascii="黑体" w:hAnsi="黑体" w:eastAsia="黑体" w:cs="黑体"/>
          <w:color w:val="000000"/>
          <w:sz w:val="34"/>
          <w:szCs w:val="34"/>
          <w:b w:val="1"/>
          <w:bCs w:val="1"/>
        </w:rPr>
        <w:t xml:space="preserve">最新小学师德标兵事迹材料篇四</w:t>
      </w:r>
    </w:p>
    <w:p>
      <w:pPr>
        <w:ind w:left="0" w:right="0" w:firstLine="560"/>
        <w:spacing w:before="450" w:after="450" w:line="312" w:lineRule="auto"/>
      </w:pPr>
      <w:r>
        <w:rPr>
          <w:rFonts w:ascii="宋体" w:hAnsi="宋体" w:eastAsia="宋体" w:cs="宋体"/>
          <w:color w:val="000"/>
          <w:sz w:val="28"/>
          <w:szCs w:val="28"/>
        </w:rPr>
        <w:t xml:space="preserve">xxx，男，小学高级教师，大学本科学历。教学成绩突出，两篇教学论文被国家评为科研成果二等奖，其中一篇论文在国家级刊物上发表。先后被评为咸安区先进教师、师德标兵，被永安教育总支评为毕业班教学优胜者，十佳教师。获得全国数学邀请赛湖北省一级教练的光荣称号。</w:t>
      </w:r>
    </w:p>
    <w:p>
      <w:pPr>
        <w:ind w:left="0" w:right="0" w:firstLine="560"/>
        <w:spacing w:before="450" w:after="450" w:line="312" w:lineRule="auto"/>
      </w:pPr>
      <w:r>
        <w:rPr>
          <w:rFonts w:ascii="宋体" w:hAnsi="宋体" w:eastAsia="宋体" w:cs="宋体"/>
          <w:color w:val="000"/>
          <w:sz w:val="28"/>
          <w:szCs w:val="28"/>
        </w:rPr>
        <w:t xml:space="preserve">默默耕耘无私奉献</w:t>
      </w:r>
    </w:p>
    <w:p>
      <w:pPr>
        <w:ind w:left="0" w:right="0" w:firstLine="560"/>
        <w:spacing w:before="450" w:after="450" w:line="312" w:lineRule="auto"/>
      </w:pPr>
      <w:r>
        <w:rPr>
          <w:rFonts w:ascii="宋体" w:hAnsi="宋体" w:eastAsia="宋体" w:cs="宋体"/>
          <w:color w:val="000"/>
          <w:sz w:val="28"/>
          <w:szCs w:val="28"/>
        </w:rPr>
        <w:t xml:space="preserve">在xx年的教育生涯中，我同许多普通教师一样，从事着最平凡的工作，既没有震撼人心的举动，也没有催人泪下的故事。但回想起来，心里总觉得那么的坦荡和踏实。因为每一天，我都默默实践着心中不变的誓言以教师为职业、教育为事业，没有一天虚度；每一天，我的心总是和学生的心贴得那么近，都过得那样地忙碌和充实。特别是领导的信任、器重，学生的尊敬、爱戴，学生家长的寄托和感谢，都令我欣慰无比，催我奋进，促使我在这三尺讲台上，勤奋踏实地工作，无怨无悔地默默奉献。</w:t>
      </w:r>
    </w:p>
    <w:p>
      <w:pPr>
        <w:ind w:left="0" w:right="0" w:firstLine="560"/>
        <w:spacing w:before="450" w:after="450" w:line="312" w:lineRule="auto"/>
      </w:pPr>
      <w:r>
        <w:rPr>
          <w:rFonts w:ascii="宋体" w:hAnsi="宋体" w:eastAsia="宋体" w:cs="宋体"/>
          <w:color w:val="000"/>
          <w:sz w:val="28"/>
          <w:szCs w:val="28"/>
        </w:rPr>
        <w:t xml:space="preserve">著名教育家苏霍姆林斯基曾说：教育技巧的全部奥妙在于如何去爱护学生。教师对学生的爱不是溺爱，也不是单纯的情感作用，而是通过理性培养起来的一种普遍的高度责任感，是一种充满科学精神的教育之爱。而对爱的渴求是青少年学生强烈需求之一，师爱在学生品德形成过程中有着特别重要的作用。基于这样的深刻认识，我在平常的教学过程中总是能够关心、了解、尊重和信任学生，对学生爱而不溺，严而有格，一视同仁。</w:t>
      </w:r>
    </w:p>
    <w:p>
      <w:pPr>
        <w:ind w:left="0" w:right="0" w:firstLine="560"/>
        <w:spacing w:before="450" w:after="450" w:line="312" w:lineRule="auto"/>
      </w:pPr>
      <w:r>
        <w:rPr>
          <w:rFonts w:ascii="宋体" w:hAnsi="宋体" w:eastAsia="宋体" w:cs="宋体"/>
          <w:color w:val="000"/>
          <w:sz w:val="28"/>
          <w:szCs w:val="28"/>
        </w:rPr>
        <w:t xml:space="preserve">我善于发现顽皮孩子身上的闪光点，采取多鼓励、多引导、少批评、不挖苦、不讽刺的方法，帮助他们树立自信心。常常发现顽皮生的优点，并与其他同学一道取长补短。特别是对学习习惯不好和行为上有偏差的学生给予更多的关注和照顾，实行三优政策：优先辅导、优先提问、优先关爱，使他们觉得老师对他们也是很关爱的。</w:t>
      </w:r>
    </w:p>
    <w:p>
      <w:pPr>
        <w:ind w:left="0" w:right="0" w:firstLine="560"/>
        <w:spacing w:before="450" w:after="450" w:line="312" w:lineRule="auto"/>
      </w:pPr>
      <w:r>
        <w:rPr>
          <w:rFonts w:ascii="宋体" w:hAnsi="宋体" w:eastAsia="宋体" w:cs="宋体"/>
          <w:color w:val="000"/>
          <w:sz w:val="28"/>
          <w:szCs w:val="28"/>
        </w:rPr>
        <w:t xml:space="preserve">xxx是一个不爱学习的孩子，为了不让他掉队，我总是利用课余时间为他补习。刚开始他很不情愿。我就想出激励的办法，当着同学们的面表扬他的进步。李康听了很高兴，学习也有了点兴趣。我就抓住这个有利时机坚持给他补习，并且每节课都能提问他，当然给他的问题是简单的，他的能力范围内能回答出来的。这样做大大的树立了孩子学习的自信心。在我精心的照料下，爱学习的种子就这样在李康幼小的心灵里生了根。在最近的几次考试中，他都取得了很大的进步。</w:t>
      </w:r>
    </w:p>
    <w:p>
      <w:pPr>
        <w:ind w:left="0" w:right="0" w:firstLine="560"/>
        <w:spacing w:before="450" w:after="450" w:line="312" w:lineRule="auto"/>
      </w:pPr>
      <w:r>
        <w:rPr>
          <w:rFonts w:ascii="宋体" w:hAnsi="宋体" w:eastAsia="宋体" w:cs="宋体"/>
          <w:color w:val="000"/>
          <w:sz w:val="28"/>
          <w:szCs w:val="28"/>
        </w:rPr>
        <w:t xml:space="preserve">我深深地懂得，教师对学生的爱，不能局限于个别的对象，而是面向全体学生。教师所肩负的是对一代人的教育使命，并非对个别人的教育任务。这种责任和爱能超越一切，汇聚成一股无可阻挡的力量。为此，我用我的爱心感召着学生。德国著名诗人海涅说：一个人就是一个世界，这个世界是随他而生，随他而来。而教师所面对的不只是一个、几个世界，而是几十个甚至上百个。可以这样说，黄沙如海，找不到两颗完全相同的沙粒；绿叶如云，寻不见两片完全一样的叶片；人海茫茫，没有两个完全相同的学生。这就要求教师全面地理解关心爱护每一位学生，因人而异，因材施教，切不可有急躁的情绪。对学生，我有问必答，有求必应，尽心尽力。当然，教师对学生的.爱，不是无原则的，而是始终与对学生的严格要求相结合的。要爱中有严，严中有爱，爱而不宠，严而有格，严慈相济，平等对待每一个学生，尊重学生的人格。教师的爱是集大成者，师生间不存在血缘关系，但不就是靠师生代代相承才创造出美好世界吗？</w:t>
      </w:r>
    </w:p>
    <w:p>
      <w:pPr>
        <w:ind w:left="0" w:right="0" w:firstLine="560"/>
        <w:spacing w:before="450" w:after="450" w:line="312" w:lineRule="auto"/>
      </w:pPr>
      <w:r>
        <w:rPr>
          <w:rFonts w:ascii="宋体" w:hAnsi="宋体" w:eastAsia="宋体" w:cs="宋体"/>
          <w:color w:val="000"/>
          <w:sz w:val="28"/>
          <w:szCs w:val="28"/>
        </w:rPr>
        <w:t xml:space="preserve">有一次，我班的学生刘刚因上网而逃学了，学校的老师和同学都出去找。依依网吧、虫虫网吧、桂竹苑网吧、桥头网吧各个大街小巷几乎都找遍了，仍不见踪影。那天晚上，我满脑子都是他疯狂玩游戏的情形，心里默默祈祷着他会突然出现在我的眼前。可是一次又一次等来的都是失望。突然我灵机一动，从他最要好的同学那寻找突破口。他们开始守口如瓶，我不死心，给他们讲上网的危害，讲好朋友的标准，讲好朋友的正确表现，讲家长的担忧，讲老师的焦虑。在我的苦口婆心下，那几位同学终于说出了他的qq号码。我赶快上网与他聊天。起初，他不理不睬。我就进入游戏区与他一起打游戏，并一边打游戏一边与他聊天。他终于开口了，我心里一阵激动。但我马上提醒自己，不能急于求成，一定要循序渐进。我先给他聊游戏的快乐，他可来劲了，说得头头是道，并提出要经常和我切磋。我没有拒绝，却趁机提出了我的要求。我们约法三章，要他完成我给他规定的学习任务，他爽快地答应了。</w:t>
      </w:r>
    </w:p>
    <w:p>
      <w:pPr>
        <w:ind w:left="0" w:right="0" w:firstLine="560"/>
        <w:spacing w:before="450" w:after="450" w:line="312" w:lineRule="auto"/>
      </w:pPr>
      <w:r>
        <w:rPr>
          <w:rFonts w:ascii="宋体" w:hAnsi="宋体" w:eastAsia="宋体" w:cs="宋体"/>
          <w:color w:val="000"/>
          <w:sz w:val="28"/>
          <w:szCs w:val="28"/>
        </w:rPr>
        <w:t xml:space="preserve">我只觉得全身热血沸腾，他终于出来了。整整在网吧里玩了两天两夜，他已疲倦得不像样子，可他看到我时，眼里分明闪着光。我心里的一块石头终于落地了。看着他平安的从网吧里出来，他全家人都对我感激不尽。我深知我肩上的担子还很重很重，我不但要教给他知识，更主要的是要教他做人，感化他的心灵，让他远离网吧。之后，我总是不定期的与他交流，给他讲道理。通过一个学期的努力，他终于远离了网吧，对学习产生了兴趣，成绩有很大进步。</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而是对自己高标准严要求。在教学上我认真备课上课，开动脑筋实钻业务，虚心向同行请教；及时批改作业、耐心辅导学生。同学们都认为我是值得依赖的老师，又是亲密的好朋友、值得尊敬的长者。因为有了爱，同学们总是喜欢上我的课，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在小学数学教学中，我努力探索素质教育的新途径，在教中研，研中改，积极实践新课程标准，形成了趣、活、新的教学风格。工作上，我精益求精，勇于开拓创新，探索出了自主点拨式的课堂教学模式，该模式依据以人为本的教学思想，自主学习的教学理念，合作学习的教育理论，树立了以教师为主导，以学生为主体的教学意识，构建了学生先自学，教师后点拨的教学模式，创设了宽松和谐的课堂教学氛围。同时，为了给孩子创造一个良好的教育环境，我掌握了现代化的教学技术，开发孩子多方面的智力，根据孩子的具体情况把教学具体化，促进了学生全面和谐地发展。这样，教学效果非常显著，我所带班级学生成绩一直名列前茅。</w:t>
      </w:r>
    </w:p>
    <w:p>
      <w:pPr>
        <w:ind w:left="0" w:right="0" w:firstLine="560"/>
        <w:spacing w:before="450" w:after="450" w:line="312" w:lineRule="auto"/>
      </w:pPr>
      <w:r>
        <w:rPr>
          <w:rFonts w:ascii="宋体" w:hAnsi="宋体" w:eastAsia="宋体" w:cs="宋体"/>
          <w:color w:val="000"/>
          <w:sz w:val="28"/>
          <w:szCs w:val="28"/>
        </w:rPr>
        <w:t xml:space="preserve">走近我，你会发现，我的工作作风就是无论做哪一项工作都是脚踏实地、尽职尽责，都是高标准严要求。每一步都是有计划、有落实、有检查、有总结。我把自己学到的经验与学校的实际工作密切结合起来，促使班级管理水平不断提高。我不分昼夜地辛勤工作，仔细阅读分析其他老师的创新课、研究课，不断完善自己的教学方法，提高教学效率。遇到困难，我从不退缩，总是千方百计解决问题。</w:t>
      </w:r>
    </w:p>
    <w:p>
      <w:pPr>
        <w:ind w:left="0" w:right="0" w:firstLine="560"/>
        <w:spacing w:before="450" w:after="450" w:line="312" w:lineRule="auto"/>
      </w:pPr>
      <w:r>
        <w:rPr>
          <w:rFonts w:ascii="宋体" w:hAnsi="宋体" w:eastAsia="宋体" w:cs="宋体"/>
          <w:color w:val="000"/>
          <w:sz w:val="28"/>
          <w:szCs w:val="28"/>
        </w:rPr>
        <w:t xml:space="preserve">20xx年，我所带的六（一）班数学期末素质测试时成绩第一，学校对我的工作表现与成绩大加赞赏。20xx年又安排我带一个全校数学老师都不愿接手的差班六（二）班的数学，我默默地接受了，并下决心不辜负领导的信任。通过我的努力，学生的成绩一次比一次考得好，我也一天比一天轻松。可万万没想到的是，在临近小考的最后一个半月的时间里，学校又因派了一个数学老师去武汉学习而使六年级的另一个特差班六（四）班的数学无人任教。学校领导找我谈话，并强调只信任我的工作。面对这种信任，我无言以对，一口气答应了。虽然我答应得很爽快，可谁又知道我心中的苦辣酸涩。两个差班，学生又正是出性的时候，读书读不进，还总是添乱子。我不光是要教给学生知识，做好学生最后的系统复习工作，更主要的是管好纪律，注重稳定，做好学生的思想教育工作。</w:t>
      </w:r>
    </w:p>
    <w:p>
      <w:pPr>
        <w:ind w:left="0" w:right="0" w:firstLine="560"/>
        <w:spacing w:before="450" w:after="450" w:line="312" w:lineRule="auto"/>
      </w:pPr>
      <w:r>
        <w:rPr>
          <w:rFonts w:ascii="宋体" w:hAnsi="宋体" w:eastAsia="宋体" w:cs="宋体"/>
          <w:color w:val="000"/>
          <w:sz w:val="28"/>
          <w:szCs w:val="28"/>
        </w:rPr>
        <w:t xml:space="preserve">自从接手了两个班后，我每天无一节空堂，加上早自习，一天7节课下来，我是口干舌燥，腰酸背疼。三个星期以后，我的身体出现了异常，风湿病与关节炎复发了，左脚行动不便。同事劝我请假休息，但我想到这一休息影响的不仅仅是两个班的成绩、全校的荣誉，更主要的是影响到学生的基础、孩子们的前途啊！我不敢继续往下想，可自己的腿病也不是儿戏，怎么办？也没人愿意挑这副重担。要想解决问题，还是只能靠自己。最后，经过激烈的思想斗争，我决定白天在讲台上继续为学生讲课，晚上让妻子陪我去扎针灸、按摩，进行多方治疗，这样可以工作治病两不误。一周以后，我的腿病有了很大好转。这期间，我没有耽误一节课，又因为带病上课，学生受到触动，学生的学习也日有长进。更可喜的是，在最后的小考中，我所带两个班的学生都超常发挥，数学成绩一跃上前，使学校的考评总成绩又一次在该片第一。全校老师都对我竖起大拇指，说这个荣誉有我的一半。</w:t>
      </w:r>
    </w:p>
    <w:p>
      <w:pPr>
        <w:ind w:left="0" w:right="0" w:firstLine="560"/>
        <w:spacing w:before="450" w:after="450" w:line="312" w:lineRule="auto"/>
      </w:pPr>
      <w:r>
        <w:rPr>
          <w:rFonts w:ascii="宋体" w:hAnsi="宋体" w:eastAsia="宋体" w:cs="宋体"/>
          <w:color w:val="000"/>
          <w:sz w:val="28"/>
          <w:szCs w:val="28"/>
        </w:rPr>
        <w:t xml:space="preserve">作为一名光荣的人民教师，我深深地懂得为人师表的深切含义，时时以一名优秀教师的标准严格要求自己。在工作上兢兢业业，踏实肯干。热爱每一个学生，指导他们的学习，关心他们的生活，引导他们的思想，使他们健康成长。几年中，我取得了可喜的成绩：教学论文在国家级刊物上发表、辅导学生参加全国数学奥林匹克竞赛获省一等奖，自己在全国数学邀请赛中荣获湖北省一级教练、被咸安区评为先进教师、十佳师德标兵、被永安教育总支评为毕业班教学优胜者，十佳教师。</w:t>
      </w:r>
    </w:p>
    <w:p>
      <w:pPr>
        <w:ind w:left="0" w:right="0" w:firstLine="560"/>
        <w:spacing w:before="450" w:after="450" w:line="312" w:lineRule="auto"/>
      </w:pPr>
      <w:r>
        <w:rPr>
          <w:rFonts w:ascii="宋体" w:hAnsi="宋体" w:eastAsia="宋体" w:cs="宋体"/>
          <w:color w:val="000"/>
          <w:sz w:val="28"/>
          <w:szCs w:val="28"/>
        </w:rPr>
        <w:t xml:space="preserve">我十几年如一日，默默地耕耘着，无私地奉献着，孜孜地追求着。是学生充实了我的生活，让我适应时代的需要，做新时期优秀的知识传播者。是坚定的信念和对教育事业的热爱让我平凡的人生精彩不断，美丽无限！</w:t>
      </w:r>
    </w:p>
    <w:p>
      <w:pPr>
        <w:ind w:left="0" w:right="0" w:firstLine="560"/>
        <w:spacing w:before="450" w:after="450" w:line="312" w:lineRule="auto"/>
      </w:pPr>
      <w:r>
        <w:rPr>
          <w:rFonts w:ascii="黑体" w:hAnsi="黑体" w:eastAsia="黑体" w:cs="黑体"/>
          <w:color w:val="000000"/>
          <w:sz w:val="34"/>
          <w:szCs w:val="34"/>
          <w:b w:val="1"/>
          <w:bCs w:val="1"/>
        </w:rPr>
        <w:t xml:space="preserve">最新小学师德标兵事迹材料篇五</w:t>
      </w:r>
    </w:p>
    <w:p>
      <w:pPr>
        <w:ind w:left="0" w:right="0" w:firstLine="560"/>
        <w:spacing w:before="450" w:after="450" w:line="312" w:lineRule="auto"/>
      </w:pPr>
      <w:r>
        <w:rPr>
          <w:rFonts w:ascii="宋体" w:hAnsi="宋体" w:eastAsia="宋体" w:cs="宋体"/>
          <w:color w:val="000"/>
          <w:sz w:val="28"/>
          <w:szCs w:val="28"/>
        </w:rPr>
        <w:t xml:space="preserve">总觉得自己还很年轻，蓦然回首，为人师竟然有十六个年头了。十六年来，笔墨春秋，书写了我教书育人的喜怒哀乐;讲台岁月，浸透着我不懈追求的挚爱深情。我没有轰轰烈烈的先进事迹，也没有催人泪下的动人故事，我只是一名平凡的、普通的青年教师，一个名不见经传的小学班主任。我爱自己的事业，胜于爱自己的生命，我把自己的爱与责任，把自己的一切都倾注在了教育事业上，而且今后我愿一生享受平凡，扎根教育。</w:t>
      </w:r>
    </w:p>
    <w:p>
      <w:pPr>
        <w:ind w:left="0" w:right="0" w:firstLine="560"/>
        <w:spacing w:before="450" w:after="450" w:line="312" w:lineRule="auto"/>
      </w:pPr>
      <w:r>
        <w:rPr>
          <w:rFonts w:ascii="宋体" w:hAnsi="宋体" w:eastAsia="宋体" w:cs="宋体"/>
          <w:color w:val="000"/>
          <w:sz w:val="28"/>
          <w:szCs w:val="28"/>
        </w:rPr>
        <w:t xml:space="preserve">1、培养学生良好的卫生习惯。</w:t>
      </w:r>
    </w:p>
    <w:p>
      <w:pPr>
        <w:ind w:left="0" w:right="0" w:firstLine="560"/>
        <w:spacing w:before="450" w:after="450" w:line="312" w:lineRule="auto"/>
      </w:pPr>
      <w:r>
        <w:rPr>
          <w:rFonts w:ascii="宋体" w:hAnsi="宋体" w:eastAsia="宋体" w:cs="宋体"/>
          <w:color w:val="000"/>
          <w:sz w:val="28"/>
          <w:szCs w:val="28"/>
        </w:rPr>
        <w:t xml:space="preserve">我们班以前存在一个卫生问题是，学生不能很好的保持地面的清洁。每天值日生辛苦清扫完教室，不久，地面就会出现碎纸片、包装袋等杂物。在班会课上，我苦口婆心地强调过，也想过多种方法制止这种现象。如：每人准备一个塑料袋装垃圾，甚至让值日生监督，发现谁地下有纸就罚做值日、擦玻璃等，但效果都不明显。后来，我有意无意的在他们面前，顺手捡起地上的杂物扔进垃圾箱里。过了一段时间，我惊喜的发现地上的杂物少了。不仅如此，连在走廊、楼梯、校园里看到垃圾，学生也能主动捡起。我抓住机会，对他们进行大力表扬，为其他学生树立典范。久而久之，学生渐渐养成了良好的卫生习惯。</w:t>
      </w:r>
    </w:p>
    <w:p>
      <w:pPr>
        <w:ind w:left="0" w:right="0" w:firstLine="560"/>
        <w:spacing w:before="450" w:after="450" w:line="312" w:lineRule="auto"/>
      </w:pPr>
      <w:r>
        <w:rPr>
          <w:rFonts w:ascii="宋体" w:hAnsi="宋体" w:eastAsia="宋体" w:cs="宋体"/>
          <w:color w:val="000"/>
          <w:sz w:val="28"/>
          <w:szCs w:val="28"/>
        </w:rPr>
        <w:t xml:space="preserve">2、培养学生良好的课堂行为习惯。</w:t>
      </w:r>
    </w:p>
    <w:p>
      <w:pPr>
        <w:ind w:left="0" w:right="0" w:firstLine="560"/>
        <w:spacing w:before="450" w:after="450" w:line="312" w:lineRule="auto"/>
      </w:pPr>
      <w:r>
        <w:rPr>
          <w:rFonts w:ascii="宋体" w:hAnsi="宋体" w:eastAsia="宋体" w:cs="宋体"/>
          <w:color w:val="000"/>
          <w:sz w:val="28"/>
          <w:szCs w:val="28"/>
        </w:rPr>
        <w:t xml:space="preserve">我们经常可以看到这样的事儿：上课铃已经响半天了，有的孩子还在忙着找上课用的课本、笔等学习用品;开始做练习或做作业了，有的孩子还没有拿出本子，结果别的同学可能已完成了一半的任务，他才刚刚开始;你请一位同学站起来读课文，他两手按在桌子上，低着头，弯着腰……看到这样的情景，任谁都会在心里嘀咕：怎么这样啊?脾气不太好的，说不定还要发火。这样一来，整节课也甭想有个好心情了。针对这些情况，我有意识地加强训练：首先，要求学生在上课前摆放好上课要用的学习用品;其次，培养学生在课堂上的正确姿势(听课姿势、读书姿势、写字姿势);最后，下课后要求学生把自己的学习用具收好，把自己的桌椅摆放好，方可离开教室去玩耍。甭说，经过训练，学生们上课的表现就是不一样。</w:t>
      </w:r>
    </w:p>
    <w:p>
      <w:pPr>
        <w:ind w:left="0" w:right="0" w:firstLine="560"/>
        <w:spacing w:before="450" w:after="450" w:line="312" w:lineRule="auto"/>
      </w:pPr>
      <w:r>
        <w:rPr>
          <w:rFonts w:ascii="宋体" w:hAnsi="宋体" w:eastAsia="宋体" w:cs="宋体"/>
          <w:color w:val="000"/>
          <w:sz w:val="28"/>
          <w:szCs w:val="28"/>
        </w:rPr>
        <w:t xml:space="preserve">一次语文课上，我发现学生李龙龙正在一张纸上匆忙地写着什么，就走近他。他看到了我，赶忙将纸条揉成团捏紧往嘴里送，又觉不妥，复又捏紧在手上。“把纸条给我。”我和气地说。李龙龙犹豫了半天，才把纸团放在了我手上。我一看，只见上面写着：“欣雨，上次我送你的笔好用吗……”旁边还画着一颗心，当然心上还插着一支丘比特之箭。我哑然失笑：这孩子……怎么办?批评?责备?不过，男孩子跟女孩子之间本来就是相互吸引的，让他自生自灭吧……正在思忖中，有人却在一旁喊着：“老师，念给我们大家听听吧。”“好啊!”我说，“李龙龙写了一首诗：……少壮不努力，老大徒伤悲。”李龙龙满腹狐疑地看了我一眼。我继续说：“李龙龙不惜花费课上时间来告诫自己要努力学习，这难道不是一种自相矛盾吗?”我声音里表现出的责备让所有的学生沉默。但我还是看到了李龙龙感激的眼神。</w:t>
      </w:r>
    </w:p>
    <w:p>
      <w:pPr>
        <w:ind w:left="0" w:right="0" w:firstLine="560"/>
        <w:spacing w:before="450" w:after="450" w:line="312" w:lineRule="auto"/>
      </w:pPr>
      <w:r>
        <w:rPr>
          <w:rFonts w:ascii="宋体" w:hAnsi="宋体" w:eastAsia="宋体" w:cs="宋体"/>
          <w:color w:val="000"/>
          <w:sz w:val="28"/>
          <w:szCs w:val="28"/>
        </w:rPr>
        <w:t xml:space="preserve">第二天早晨，我收到了李龙龙的纸条：“敬爱的茹老师，您读的诗我记住了，您说的话我也听明白了，我以后一定要好好学习，不让您失望……”</w:t>
      </w:r>
    </w:p>
    <w:p>
      <w:pPr>
        <w:ind w:left="0" w:right="0" w:firstLine="560"/>
        <w:spacing w:before="450" w:after="450" w:line="312" w:lineRule="auto"/>
      </w:pPr>
      <w:r>
        <w:rPr>
          <w:rFonts w:ascii="宋体" w:hAnsi="宋体" w:eastAsia="宋体" w:cs="宋体"/>
          <w:color w:val="000"/>
          <w:sz w:val="28"/>
          <w:szCs w:val="28"/>
        </w:rPr>
        <w:t xml:space="preserve">之后，李龙龙和欣雨同学之间再也没有什么异常，倒是李龙龙这孩子更愿意跟我接近了，也常把心事讲给我听。我常想：当时，我要是如实地读出他纸条上所写的内容，这个孩子说不定会恨我，他也必然会在很长一段时间里成为其他同学取笑的对象，说不定他会逆反，说不定会因此而自卑、堕落……我庆幸我选择了另外一种方法并且获得了他的尊敬。</w:t>
      </w:r>
    </w:p>
    <w:p>
      <w:pPr>
        <w:ind w:left="0" w:right="0" w:firstLine="560"/>
        <w:spacing w:before="450" w:after="450" w:line="312" w:lineRule="auto"/>
      </w:pPr>
      <w:r>
        <w:rPr>
          <w:rFonts w:ascii="宋体" w:hAnsi="宋体" w:eastAsia="宋体" w:cs="宋体"/>
          <w:color w:val="000"/>
          <w:sz w:val="28"/>
          <w:szCs w:val="28"/>
        </w:rPr>
        <w:t xml:space="preserve">三、多样奖励郑渊洁说，教育的法宝就是把孩子往死里夸。我变着花样去表扬鼓励班里的孩子，让表扬鼓励经常地落到包括学习差、纪律差的每一个孩子身上，孩子们回报给我们的是学习的热情和能力的飞速提高。</w:t>
      </w:r>
    </w:p>
    <w:p>
      <w:pPr>
        <w:ind w:left="0" w:right="0" w:firstLine="560"/>
        <w:spacing w:before="450" w:after="450" w:line="312" w:lineRule="auto"/>
      </w:pPr>
      <w:r>
        <w:rPr>
          <w:rFonts w:ascii="宋体" w:hAnsi="宋体" w:eastAsia="宋体" w:cs="宋体"/>
          <w:color w:val="000"/>
          <w:sz w:val="28"/>
          <w:szCs w:val="28"/>
        </w:rPr>
        <w:t xml:space="preserve">一直以来，每天早晨踏进校门就感觉像是一个上足了发条的闹钟，总也有忙不完的事。每次复习，白天测试，辅导，没有批阅作业的时间，就在下午放学时带回家晚上批阅。上学前班的女儿总是不解地问：“妈妈，咱们校长为什么总是给你留那么多的作业?”我总是笑笑说：“是呀。”每天忙完已是晚上10点多，而第二天早晨7点不到又准时的踏进了学校的大门。</w:t>
      </w:r>
    </w:p>
    <w:p>
      <w:pPr>
        <w:ind w:left="0" w:right="0" w:firstLine="560"/>
        <w:spacing w:before="450" w:after="450" w:line="312" w:lineRule="auto"/>
      </w:pPr>
      <w:r>
        <w:rPr>
          <w:rFonts w:ascii="宋体" w:hAnsi="宋体" w:eastAsia="宋体" w:cs="宋体"/>
          <w:color w:val="000"/>
          <w:sz w:val="28"/>
          <w:szCs w:val="28"/>
        </w:rPr>
        <w:t xml:space="preserve">付出总是有回报的，我撰写的多篇论文分别在全国、省、市获奖。多年来，所教班级的语文成绩均名列前茅。20xx年，我主持参与的个人课题《农村中小学赏识教育实践研究》结题，并获市成果二等奖。连续三年被评为镇优秀班主任。我所辅导的学生多次在省市活动中获奖，我也被评为优秀辅导教师。</w:t>
      </w:r>
    </w:p>
    <w:p>
      <w:pPr>
        <w:ind w:left="0" w:right="0" w:firstLine="560"/>
        <w:spacing w:before="450" w:after="450" w:line="312" w:lineRule="auto"/>
      </w:pPr>
      <w:r>
        <w:rPr>
          <w:rFonts w:ascii="宋体" w:hAnsi="宋体" w:eastAsia="宋体" w:cs="宋体"/>
          <w:color w:val="000"/>
          <w:sz w:val="28"/>
          <w:szCs w:val="28"/>
        </w:rPr>
        <w:t xml:space="preserve">用力做事，可以做成，而用心做事，可以做好。每个人的心中，都有一个舞台——心有多大，舞台就有多大。今后更多的日子里，我会一如既往地，不断地努力提高自身的素质，使每日重复的课堂变成清泉，变成小诗，用我的快乐塑造孩子们的快乐，用我的人格影响孩子们的人格。好好地爱着他们，好好珍惜我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2024-09-20T03:02:29+08:00</dcterms:created>
  <dcterms:modified xsi:type="dcterms:W3CDTF">2024-09-20T03:02:29+08:00</dcterms:modified>
</cp:coreProperties>
</file>

<file path=docProps/custom.xml><?xml version="1.0" encoding="utf-8"?>
<Properties xmlns="http://schemas.openxmlformats.org/officeDocument/2006/custom-properties" xmlns:vt="http://schemas.openxmlformats.org/officeDocument/2006/docPropsVTypes"/>
</file>