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2024年新任县委书记就职讲话材料 新任县长就职讲话(16篇)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新任县委书记就职讲话材料 新任县长...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新任县长就职讲话篇一</w:t>
      </w:r>
    </w:p>
    <w:p>
      <w:pPr>
        <w:ind w:left="0" w:right="0" w:firstLine="560"/>
        <w:spacing w:before="450" w:after="450" w:line="312" w:lineRule="auto"/>
      </w:pPr>
      <w:r>
        <w:rPr>
          <w:rFonts w:ascii="宋体" w:hAnsi="宋体" w:eastAsia="宋体" w:cs="宋体"/>
          <w:color w:val="000"/>
          <w:sz w:val="28"/>
          <w:szCs w:val="28"/>
        </w:rPr>
        <w:t xml:space="preserve">刚才，市委刘书记宣读了省委(20xx〔224〕号)文件通知，任命我为某市县委书记，李某同志为某市县人民政府县长，我们尊敬和爱戴的王书记到市委工作。此时此刻，我有千言万语，但不知从何说起。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 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宋体" w:hAnsi="宋体" w:eastAsia="宋体" w:cs="宋体"/>
          <w:color w:val="000"/>
          <w:sz w:val="28"/>
          <w:szCs w:val="28"/>
        </w:rPr>
        <w:t xml:space="preserve">作为新上任的县委书记，组织的重托、人民的期盼，使我更加清醒地认识到肩上的重任。昨天下午4:55，市委丁书记找我谈话时，希望新一届县委要做好团结、创新、落实、廉洁四篇文章。我深知，一地政权，一域发展，一方稳定，近百万百姓，责任重于泰山，不可有丝毫懈怠。但是，当我想到有市委、市政府的坚强领导，有即将产生的新一届县委的不懈努力，有李森为首的县政府狠抓落实，有县级领导班子全体成员的同舟共济，有老书记给我们打造的成熟思路，有王书记继续对某市的关心关注，有基层干部队伍的奋力拼搏，有73万人民的参与支持，我内心深处又充满着必胜的信心，坚信某市一定能继往开来，不断谱写新的篇章，再创新的辉煌。在此，我代表自己，也代表某市县委郑重表态八句话。</w:t>
      </w:r>
    </w:p>
    <w:p>
      <w:pPr>
        <w:ind w:left="0" w:right="0" w:firstLine="560"/>
        <w:spacing w:before="450" w:after="450" w:line="312" w:lineRule="auto"/>
      </w:pPr>
      <w:r>
        <w:rPr>
          <w:rFonts w:ascii="宋体" w:hAnsi="宋体" w:eastAsia="宋体" w:cs="宋体"/>
          <w:color w:val="000"/>
          <w:sz w:val="28"/>
          <w:szCs w:val="28"/>
        </w:rPr>
        <w:t xml:space="preserve">一、高举团结振兴旗帜。团结出战斗力，出凝聚力，出号召力，也出生产力。相互补台好戏连台，相互拆台全部垮台。我要以严格要求自己为基准，按照市委丁书记的要求，与每一位县级领导，与每一个单位一把手专门进行一次见面、谈话，寻求团结振兴的更好思路和方案，使我们在已经很好的层面上发展得更快。</w:t>
      </w:r>
    </w:p>
    <w:p>
      <w:pPr>
        <w:ind w:left="0" w:right="0" w:firstLine="560"/>
        <w:spacing w:before="450" w:after="450" w:line="312" w:lineRule="auto"/>
      </w:pPr>
      <w:r>
        <w:rPr>
          <w:rFonts w:ascii="宋体" w:hAnsi="宋体" w:eastAsia="宋体" w:cs="宋体"/>
          <w:color w:val="000"/>
          <w:sz w:val="28"/>
          <w:szCs w:val="28"/>
        </w:rPr>
        <w:t xml:space="preserve">二、深化不论先干的思想。某市发展之快、发展之稳、发展之全，得益于不论先干思想的指导。尤其是在一切步入正轨、走上良性发展的今天，任何争论、议论、条件论、盲目的结论都会使我们坐失良机，错失商机，最终导致遗误战机、后悔莫及。任何时候都要善待改革者，宽容失败者，保护创业者，让抢先干、加压干、务实干、创新干的人有安全感、有幸福感、有成就感，让想干事、会干事、干成事、不出事的人有面子、有位子、有票子。</w:t>
      </w:r>
    </w:p>
    <w:p>
      <w:pPr>
        <w:ind w:left="0" w:right="0" w:firstLine="560"/>
        <w:spacing w:before="450" w:after="450" w:line="312" w:lineRule="auto"/>
      </w:pPr>
      <w:r>
        <w:rPr>
          <w:rFonts w:ascii="宋体" w:hAnsi="宋体" w:eastAsia="宋体" w:cs="宋体"/>
          <w:color w:val="000"/>
          <w:sz w:val="28"/>
          <w:szCs w:val="28"/>
        </w:rPr>
        <w:t xml:space="preserve">三、敢做抢抓机遇的先锋。机遇稍纵即逝，机遇始终垂青善于把握机遇的人。现在实施“”规划是机遇，省委加大对苏北扶持是机遇，南北产业转移是机遇，对口支持是机遇，经济全球化也是机遇。但机遇最终是什么?是项目。市委丁书记多次讲，抓机遇就是抓项目，抓住大项目就是抓住大机遇。所以，某市全部工作之魂、全部精力之神，就是大抓、快抓、狠抓项目，这就是抢抓机遇。</w:t>
      </w:r>
    </w:p>
    <w:p>
      <w:pPr>
        <w:ind w:left="0" w:right="0" w:firstLine="560"/>
        <w:spacing w:before="450" w:after="450" w:line="312" w:lineRule="auto"/>
      </w:pPr>
      <w:r>
        <w:rPr>
          <w:rFonts w:ascii="宋体" w:hAnsi="宋体" w:eastAsia="宋体" w:cs="宋体"/>
          <w:color w:val="000"/>
          <w:sz w:val="28"/>
          <w:szCs w:val="28"/>
        </w:rPr>
        <w:t xml:space="preserve">四、勇当超常发展的标兵。循规蹈矩、按部就班、平铺直叙是发展不起来的，只有跳跃式、大跨度、超常规，才能实现经济的大跨越。我们有良好的区位、较多的资源、扎实的基础，以及五年全市第一的成绩，有理由在全市发展中继续当标兵、扛红旗。</w:t>
      </w:r>
    </w:p>
    <w:p>
      <w:pPr>
        <w:ind w:left="0" w:right="0" w:firstLine="560"/>
        <w:spacing w:before="450" w:after="450" w:line="312" w:lineRule="auto"/>
      </w:pPr>
      <w:r>
        <w:rPr>
          <w:rFonts w:ascii="宋体" w:hAnsi="宋体" w:eastAsia="宋体" w:cs="宋体"/>
          <w:color w:val="000"/>
          <w:sz w:val="28"/>
          <w:szCs w:val="28"/>
        </w:rPr>
        <w:t xml:space="preserve">五、弘扬求真务实的作风。求真务实是党的基本作风之一。我们要大力弘扬某市多年来形成的真抓实干、务求实效的良好作风。我们取得的任何成绩，都要让老百姓看得见、信得过、得实惠。任何有华而不实、哗众取宠、弄虚作假行为的都将是人民的罪人。</w:t>
      </w:r>
    </w:p>
    <w:p>
      <w:pPr>
        <w:ind w:left="0" w:right="0" w:firstLine="560"/>
        <w:spacing w:before="450" w:after="450" w:line="312" w:lineRule="auto"/>
      </w:pPr>
      <w:r>
        <w:rPr>
          <w:rFonts w:ascii="宋体" w:hAnsi="宋体" w:eastAsia="宋体" w:cs="宋体"/>
          <w:color w:val="000"/>
          <w:sz w:val="28"/>
          <w:szCs w:val="28"/>
        </w:rPr>
        <w:t xml:space="preserve">六、营造狠抓落实的氛围。抓落实是各级领导的基本功。微小的行动胜过美妙的誓言。要把落实的快慢、落实的好坏作为评价干部的基本要素。通过狠抓落实，把广大干部群众逼向经济主战场，引向项目的大舞台。</w:t>
      </w:r>
    </w:p>
    <w:p>
      <w:pPr>
        <w:ind w:left="0" w:right="0" w:firstLine="560"/>
        <w:spacing w:before="450" w:after="450" w:line="312" w:lineRule="auto"/>
      </w:pPr>
      <w:r>
        <w:rPr>
          <w:rFonts w:ascii="宋体" w:hAnsi="宋体" w:eastAsia="宋体" w:cs="宋体"/>
          <w:color w:val="000"/>
          <w:sz w:val="28"/>
          <w:szCs w:val="28"/>
        </w:rPr>
        <w:t xml:space="preserve">七、誓为廉洁自律的典范。公生明，廉生威。只有守得住清苦、抗得住诱惑、耐得住寂寞、管得住小节，才能站稳脚跟，说起话来才能掷地有声，办起事来才能一呼百应。我们希望全县广大人民群众眼睛盯住干部，干部的眼睛盯住领导班子，领导班子的眼睛盯住班长。</w:t>
      </w:r>
    </w:p>
    <w:p>
      <w:pPr>
        <w:ind w:left="0" w:right="0" w:firstLine="560"/>
        <w:spacing w:before="450" w:after="450" w:line="312" w:lineRule="auto"/>
      </w:pPr>
      <w:r>
        <w:rPr>
          <w:rFonts w:ascii="宋体" w:hAnsi="宋体" w:eastAsia="宋体" w:cs="宋体"/>
          <w:color w:val="000"/>
          <w:sz w:val="28"/>
          <w:szCs w:val="28"/>
        </w:rPr>
        <w:t xml:space="preserve">八、共创和谐某市的伟业。要以科学发展观为指导，以人为本，和谐发展。把创建苏北旅游第一县、创建中等城市、创建国家级开发区作为“”重要的奋斗目标，通过全县上下共同努力，最终取得让领导满意、让人民高兴的业绩。</w:t>
      </w:r>
    </w:p>
    <w:p>
      <w:pPr>
        <w:ind w:left="0" w:right="0" w:firstLine="560"/>
        <w:spacing w:before="450" w:after="450" w:line="312" w:lineRule="auto"/>
      </w:pPr>
      <w:r>
        <w:rPr>
          <w:rFonts w:ascii="宋体" w:hAnsi="宋体" w:eastAsia="宋体" w:cs="宋体"/>
          <w:color w:val="000"/>
          <w:sz w:val="28"/>
          <w:szCs w:val="28"/>
        </w:rPr>
        <w:t xml:space="preserve">最后，请组织放心，请在座同志们相信：某市的明天会更美好，某市的人民会更幸福!</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新任县长就职讲话篇二</w:t>
      </w:r>
    </w:p>
    <w:p>
      <w:pPr>
        <w:ind w:left="0" w:right="0" w:firstLine="560"/>
        <w:spacing w:before="450" w:after="450" w:line="312" w:lineRule="auto"/>
      </w:pPr>
      <w:r>
        <w:rPr>
          <w:rFonts w:ascii="宋体" w:hAnsi="宋体" w:eastAsia="宋体" w:cs="宋体"/>
          <w:color w:val="000"/>
          <w:sz w:val="28"/>
          <w:szCs w:val="28"/>
        </w:rPr>
        <w:t xml:space="preserve">各位委员、同志们： 刚刚闭幕的中国共产党×××第十次代表大会开得很成功。这次大会实事求是地总结了县九次党代会以来的工作，全面规划了未来五年×××县经济社会发展蓝图，选举产生了新一届县委和县纪委。今天，在十届一次全体会议上，又选举产生了县委、副书记、书记。感谢全县广大共产党员和全体委员对我们新一届县委班子的信任，也感谢同志们对我个人的信任，选举我担任这个班子的班长。</w:t>
      </w:r>
    </w:p>
    <w:p>
      <w:pPr>
        <w:ind w:left="0" w:right="0" w:firstLine="560"/>
        <w:spacing w:before="450" w:after="450" w:line="312" w:lineRule="auto"/>
      </w:pPr>
      <w:r>
        <w:rPr>
          <w:rFonts w:ascii="宋体" w:hAnsi="宋体" w:eastAsia="宋体" w:cs="宋体"/>
          <w:color w:val="000"/>
          <w:sz w:val="28"/>
          <w:szCs w:val="28"/>
        </w:rPr>
        <w:t xml:space="preserve">当前，×××县正处在全面建设小康社会、建设社会主义新农村的关键时期，作为受命于重要历史时期的新一届县委班子，要实现“建设开放的生态经济型强县，提升县域经济综合竞争实力，建设小康和谐新×××”的宏伟目标，面对上级党委的重托和全县人民的期盼，我们每一名成员，既对未来充满信心，又深感责任重大而艰巨，使命神圣而崇高;我们不敢有丝毫懈怠，唯恐做不好工作，辜负了上级党组织的重托，辜负了同志们的信任和全县人民的期望。</w:t>
      </w:r>
    </w:p>
    <w:p>
      <w:pPr>
        <w:ind w:left="0" w:right="0" w:firstLine="560"/>
        <w:spacing w:before="450" w:after="450" w:line="312" w:lineRule="auto"/>
      </w:pPr>
      <w:r>
        <w:rPr>
          <w:rFonts w:ascii="宋体" w:hAnsi="宋体" w:eastAsia="宋体" w:cs="宋体"/>
          <w:color w:val="000"/>
          <w:sz w:val="28"/>
          <w:szCs w:val="28"/>
        </w:rPr>
        <w:t xml:space="preserve">为官一任，造福一方。作为×××县经济社会发展领头人的我们，一定以此为新的起点，克服压力，不惧阻力，增添信心，抓住新的机遇，迎接新的挑战，开创新的业绩。一定做到：身体力行，率先垂范。</w:t>
      </w:r>
    </w:p>
    <w:p>
      <w:pPr>
        <w:ind w:left="0" w:right="0" w:firstLine="560"/>
        <w:spacing w:before="450" w:after="450" w:line="312" w:lineRule="auto"/>
      </w:pPr>
      <w:r>
        <w:rPr>
          <w:rFonts w:ascii="宋体" w:hAnsi="宋体" w:eastAsia="宋体" w:cs="宋体"/>
          <w:color w:val="000"/>
          <w:sz w:val="28"/>
          <w:szCs w:val="28"/>
        </w:rPr>
        <w:t xml:space="preserve">刻苦学习 开拓创新</w:t>
      </w:r>
    </w:p>
    <w:p>
      <w:pPr>
        <w:ind w:left="0" w:right="0" w:firstLine="560"/>
        <w:spacing w:before="450" w:after="450" w:line="312" w:lineRule="auto"/>
      </w:pPr>
      <w:r>
        <w:rPr>
          <w:rFonts w:ascii="宋体" w:hAnsi="宋体" w:eastAsia="宋体" w:cs="宋体"/>
          <w:color w:val="000"/>
          <w:sz w:val="28"/>
          <w:szCs w:val="28"/>
        </w:rPr>
        <w:t xml:space="preserve">学习是永恒的主题。面对迅猛异常的知识更新和信息爆炸，新形势新任务给我们提出了新要求，我们过去所掌握的知识和已有的经验，已不能适应。因此，一定要深入学习、善于思考，做学以致用、学有所成的表率。通过坚持不懈的学习，努力掌握执政党先进的执政思想和执政理念，努力掌握先进的经济思想和经营理念，不断提高我们的领导水平和执政水平，不断提高科学判断形势、应对复杂局面、总揽全局的能力。必须坚持理论联系实际，做到勤学善思，把理论知识运用于解决实际工作中的具体问题。要结合各自所在部门、地区的具体情况，开展深入的理论思考，培养起理论思维和战略思维能力。</w:t>
      </w:r>
    </w:p>
    <w:p>
      <w:pPr>
        <w:ind w:left="0" w:right="0" w:firstLine="560"/>
        <w:spacing w:before="450" w:after="450" w:line="312" w:lineRule="auto"/>
      </w:pPr>
      <w:r>
        <w:rPr>
          <w:rFonts w:ascii="宋体" w:hAnsi="宋体" w:eastAsia="宋体" w:cs="宋体"/>
          <w:color w:val="000"/>
          <w:sz w:val="28"/>
          <w:szCs w:val="28"/>
        </w:rPr>
        <w:t xml:space="preserve">观念决定行动，思路决定出路。解放思想，实事求是，与时俱进，是我们党坚持先进性和增强创造力的决定性因素，我们必须不拘泥、不保守，从传统观念的束缚中拼搏出来，从那些不合时宜的做法和体制中解放出来，不断冲破旧的枷锁和桎梏。一定要树立更加开明开放的思想，越是文明的地方越开明，越是落后的地方越保守，要有“放眼世界”的魄力，要有“敢闯敢冒”的胆略。一定要树立市场经济的理念，坚决摒弃在计划经济条件下形成的“长官”意识和“人治”观念，依法办事，遵循市场经济的规律，按经济原则办事，把依法决策和科学决策结合起来， 全县广大党员、各级领导干部都要结合自身实际，努力查找思想观念和精神状态上存在的差距，振奋精神，开阔视野，着眼新的实际，总结新的经验，探索新的路子，真正使各项工作体现时代性、把握规律性、富于创造性。始终保持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勇于实践 狠抓落实</w:t>
      </w:r>
    </w:p>
    <w:p>
      <w:pPr>
        <w:ind w:left="0" w:right="0" w:firstLine="560"/>
        <w:spacing w:before="450" w:after="450" w:line="312" w:lineRule="auto"/>
      </w:pPr>
      <w:r>
        <w:rPr>
          <w:rFonts w:ascii="宋体" w:hAnsi="宋体" w:eastAsia="宋体" w:cs="宋体"/>
          <w:color w:val="000"/>
          <w:sz w:val="28"/>
          <w:szCs w:val="28"/>
        </w:rPr>
        <w:t xml:space="preserve">决策的关键是付诸实施，再好的决策、再好的安排，不能落实都是一纸空文。刚刚结束的十次党代会上，确定了未来五年×××的发展思路和奋斗目标。我们一定要增强使命感和责任感，一定要胸怀强烈的事业心和责任心，坚持科学的态度和求实的精神，身体力行，狠抓落实。</w:t>
      </w:r>
    </w:p>
    <w:p>
      <w:pPr>
        <w:ind w:left="0" w:right="0" w:firstLine="560"/>
        <w:spacing w:before="450" w:after="450" w:line="312" w:lineRule="auto"/>
      </w:pPr>
      <w:r>
        <w:rPr>
          <w:rFonts w:ascii="宋体" w:hAnsi="宋体" w:eastAsia="宋体" w:cs="宋体"/>
          <w:color w:val="000"/>
          <w:sz w:val="28"/>
          <w:szCs w:val="28"/>
        </w:rPr>
        <w:t xml:space="preserve">空谈误国，实干兴邦。我们现在有的干部，喜欢当“将军”却不愿意当士兵，总是对别人指手划脚自己却不冲锋陷阵;喜欢当“评论家”却不愿意当实干家，总是对别人评头论足自己却不亲自做事，这种状况必须得到切实改变。我们还要克服争论不休、最后毁于争论的问题，想办一件事情，开始就争论，一旦我们陷于争论当中，最后时间拖掉了，事情却没有办成。我们必须发扬发扬求真务实的作风，说实话，做实事，坚持一切从实际出发，立足当前，狠抓长远，一步一个脚印，扑下身子真抓实干。我们一定要端正抓落实的态度，不拖拉、不推诿，抢时机，言必行、行必果。要建立健全抓落实的机制，用完善的制度推进决策部署的落实，经常开展督查检查，全面了解工作进展情况，确保每一项工作都抓出成效。</w:t>
      </w:r>
    </w:p>
    <w:p>
      <w:pPr>
        <w:ind w:left="0" w:right="0" w:firstLine="560"/>
        <w:spacing w:before="450" w:after="450" w:line="312" w:lineRule="auto"/>
      </w:pPr>
      <w:r>
        <w:rPr>
          <w:rFonts w:ascii="宋体" w:hAnsi="宋体" w:eastAsia="宋体" w:cs="宋体"/>
          <w:color w:val="000"/>
          <w:sz w:val="28"/>
          <w:szCs w:val="28"/>
        </w:rPr>
        <w:t xml:space="preserve">廉洁自律 克已奉公</w:t>
      </w:r>
    </w:p>
    <w:p>
      <w:pPr>
        <w:ind w:left="0" w:right="0" w:firstLine="560"/>
        <w:spacing w:before="450" w:after="450" w:line="312" w:lineRule="auto"/>
      </w:pPr>
      <w:r>
        <w:rPr>
          <w:rFonts w:ascii="宋体" w:hAnsi="宋体" w:eastAsia="宋体" w:cs="宋体"/>
          <w:color w:val="000"/>
          <w:sz w:val="28"/>
          <w:szCs w:val="28"/>
        </w:rPr>
        <w:t xml:space="preserve">严于自律是共产党人的政治本色。廉洁从政是党性原则对领导干部的基本要求，也是我们共产党人加强道德修养的具体内容。我们一定要时刻牢记自己所肩负的重大责任，带头遵纪守法，做党性坚强、廉洁自律的表率。我们是人民的公仆，手中的权力是人民赋予的，只有勤勤恳恳为人民服务的义务，而没有任何凌驾于人民头上作威用福、损害群众利益的权力，也绝不充许利用手中权力为个人或小集团谋取私利。权钱交易、以权谋私是权力的寻租现象，是商品交换原则作用于政治生活的产物，这样的人是丧失了原则立场，违背了共产党人的根本宗旨。</w:t>
      </w:r>
    </w:p>
    <w:p>
      <w:pPr>
        <w:ind w:left="0" w:right="0" w:firstLine="560"/>
        <w:spacing w:before="450" w:after="450" w:line="312" w:lineRule="auto"/>
      </w:pPr>
      <w:r>
        <w:rPr>
          <w:rFonts w:ascii="宋体" w:hAnsi="宋体" w:eastAsia="宋体" w:cs="宋体"/>
          <w:color w:val="000"/>
          <w:sz w:val="28"/>
          <w:szCs w:val="28"/>
        </w:rPr>
        <w:t xml:space="preserve">我们个人应当追求什么呢?应当是高尚的情操和完美的人格，是以实现党和人民的事业为前提的人生价值取向。物质享受是短暂的，而精神财富则是永恒的。现在这个社会，到处充满了金钱、物质与美色的诱惑，如果党性不坚强、意志不坚定，就会经不住诱惑与考验，就会腐化堕落。“玩物丧志、得意忘形”是我们要永远牢记的教训，一个人过于追求声色刺激，最终会导致听觉与视觉的迟钝，注重物质生活的奢侈享受，则会被套上物欲的枷锁，最终导致道德品质的败坏，精神生活的空虚。</w:t>
      </w:r>
    </w:p>
    <w:p>
      <w:pPr>
        <w:ind w:left="0" w:right="0" w:firstLine="560"/>
        <w:spacing w:before="450" w:after="450" w:line="312" w:lineRule="auto"/>
      </w:pPr>
      <w:r>
        <w:rPr>
          <w:rFonts w:ascii="宋体" w:hAnsi="宋体" w:eastAsia="宋体" w:cs="宋体"/>
          <w:color w:val="000"/>
          <w:sz w:val="28"/>
          <w:szCs w:val="28"/>
        </w:rPr>
        <w:t xml:space="preserve">大公无私是共产党人的基本特征。无私奉献的精神品质，对一名领导者来说，至关重要。奉献是一种只讲付出而不计索取的行为，乐于奉献的人心中装着群众，心中装着事业，惟独没有装着自己;乐于奉献的人肯定是一个道德高尚的人，也是受人尊敬的人;乐于奉献的人多了，我们的党的事业才有希望。我们是党的领导干部，要为了党和人民的利益，敢于牺牲个人利益，努力成为无私奉献、克己奉公的表率。</w:t>
      </w:r>
    </w:p>
    <w:p>
      <w:pPr>
        <w:ind w:left="0" w:right="0" w:firstLine="560"/>
        <w:spacing w:before="450" w:after="450" w:line="312" w:lineRule="auto"/>
      </w:pPr>
      <w:r>
        <w:rPr>
          <w:rFonts w:ascii="宋体" w:hAnsi="宋体" w:eastAsia="宋体" w:cs="宋体"/>
          <w:color w:val="000"/>
          <w:sz w:val="28"/>
          <w:szCs w:val="28"/>
        </w:rPr>
        <w:t xml:space="preserve">现实生活中，一些同志被利己主义的思想所统治，往往以自我为核心，有的认为“不吃白不吃、不拿白不拿”，损人利己，损公肥私;有的一切先替自己打算，与组织讨价还价;有的干部贪图安逸，不愿到艰苦的地方去工作;有的干部不愿意劳动，就连自己的办公场所都不愿意打扫，这些表现最终会阻碍自己的成长和进步。古人尚能“先天下之忧而忧，后天下之乐而乐”，我们新时期的共产党人更应有高尚的情操。</w:t>
      </w:r>
    </w:p>
    <w:p>
      <w:pPr>
        <w:ind w:left="0" w:right="0" w:firstLine="560"/>
        <w:spacing w:before="450" w:after="450" w:line="312" w:lineRule="auto"/>
      </w:pPr>
      <w:r>
        <w:rPr>
          <w:rFonts w:ascii="宋体" w:hAnsi="宋体" w:eastAsia="宋体" w:cs="宋体"/>
          <w:color w:val="000"/>
          <w:sz w:val="28"/>
          <w:szCs w:val="28"/>
        </w:rPr>
        <w:t xml:space="preserve">团结合作 共同进步</w:t>
      </w:r>
    </w:p>
    <w:p>
      <w:pPr>
        <w:ind w:left="0" w:right="0" w:firstLine="560"/>
        <w:spacing w:before="450" w:after="450" w:line="312" w:lineRule="auto"/>
      </w:pPr>
      <w:r>
        <w:rPr>
          <w:rFonts w:ascii="宋体" w:hAnsi="宋体" w:eastAsia="宋体" w:cs="宋体"/>
          <w:color w:val="000"/>
          <w:sz w:val="28"/>
          <w:szCs w:val="28"/>
        </w:rPr>
        <w:t xml:space="preserve">上下一致，表里如一的团结，是确保各项事业取得成功的关键。我们县委班子也好，县四大家也好，任何时候都必须强调团结协调的作用。如果大家相互扯皮、各自为政，就会损坏县级班子的良好形象，最终会毁掉的将是×××的发展大业。因此，我们一定要齐心协力，共同奋斗，做维护大局、团结合作的表率。</w:t>
      </w:r>
    </w:p>
    <w:p>
      <w:pPr>
        <w:ind w:left="0" w:right="0" w:firstLine="560"/>
        <w:spacing w:before="450" w:after="450" w:line="312" w:lineRule="auto"/>
      </w:pPr>
      <w:r>
        <w:rPr>
          <w:rFonts w:ascii="宋体" w:hAnsi="宋体" w:eastAsia="宋体" w:cs="宋体"/>
          <w:color w:val="000"/>
          <w:sz w:val="28"/>
          <w:szCs w:val="28"/>
        </w:rPr>
        <w:t xml:space="preserve">大家都要有大局和团体意识，要维护全县工作大局，不能只顾本部门本地方的局部利益，要“全县一盘棋”。要用共同的目标凝聚人。道不同不相谋，有了共同的理想与追求，心往一处想，劲往一处使，思想和行动上保持一致，有令必行、有禁必止，自觉服从服务于全县大局。批评与自我批评是加强团结的有力武器，大家对待批评要有正确的态度，做到有则改之，无则加冕，言者无罪，闻者足戒。自己有了错误，要善于虚心听取别人的意见，接受同志的批评要虚怀若谷，宽怀大度;同时也要诚恳地批评别人，坚决不搞无原则的一团和气。</w:t>
      </w:r>
    </w:p>
    <w:p>
      <w:pPr>
        <w:ind w:left="0" w:right="0" w:firstLine="560"/>
        <w:spacing w:before="450" w:after="450" w:line="312" w:lineRule="auto"/>
      </w:pPr>
      <w:r>
        <w:rPr>
          <w:rFonts w:ascii="宋体" w:hAnsi="宋体" w:eastAsia="宋体" w:cs="宋体"/>
          <w:color w:val="000"/>
          <w:sz w:val="28"/>
          <w:szCs w:val="28"/>
        </w:rPr>
        <w:t xml:space="preserve">团结是修为，搞好团结是良好思想品质的具体体现。个人的力量毕竟是有限的，只有发挥团队的功能，形成一个团结的整体，才能产生巨大的力量，无坚不摧。从个体感情的角度来讲，人生何其短暂，能在一起共事何尝不是难得的缘分，为什么不珍惜呢?工作中有挫折，事业上有起伏、生活里有纠葛，乃是人之常情，大家互相关心，互相帮助，互相理解，互相支持，就能成为政治上志同道合的同志，思想上肝胆相照的知己，工作上密切配合的同事，生活上互相关心的挚友，就能营造一种充满活力、心情舒畅、同志间真诚相待的团结的氛围。</w:t>
      </w:r>
    </w:p>
    <w:p>
      <w:pPr>
        <w:ind w:left="0" w:right="0" w:firstLine="560"/>
        <w:spacing w:before="450" w:after="450" w:line="312" w:lineRule="auto"/>
      </w:pPr>
      <w:r>
        <w:rPr>
          <w:rFonts w:ascii="宋体" w:hAnsi="宋体" w:eastAsia="宋体" w:cs="宋体"/>
          <w:color w:val="000"/>
          <w:sz w:val="28"/>
          <w:szCs w:val="28"/>
        </w:rPr>
        <w:t xml:space="preserve">践行宗旨 勤政爱民</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党的根本宗旨是全心全意为人民服务。在任何时候任何情况下，我们都要牢记宗旨，都要与人民群众同呼吸、共命运，坚持立党为公，执政为民，做为民谋利、勤政爱民的表率。</w:t>
      </w:r>
    </w:p>
    <w:p>
      <w:pPr>
        <w:ind w:left="0" w:right="0" w:firstLine="560"/>
        <w:spacing w:before="450" w:after="450" w:line="312" w:lineRule="auto"/>
      </w:pPr>
      <w:r>
        <w:rPr>
          <w:rFonts w:ascii="宋体" w:hAnsi="宋体" w:eastAsia="宋体" w:cs="宋体"/>
          <w:color w:val="000"/>
          <w:sz w:val="28"/>
          <w:szCs w:val="28"/>
        </w:rPr>
        <w:t xml:space="preserve">“一切为了群众，一切依靠群众” 是我们党对群众的根本态度和根本观点。共产党是代表人民利益的政党，人民政府是为群众办事的政府。我们来自群众，本来就是群众的一部分，我们的权力是人民赋予的，因此没有任何理由可以脱离群众、疏远群众。作为共产党人，我们一定要深怀爱民之心，恪守为民之责，善谋富民之策，多办利民之事，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我们要以最广大人民群众的根本利益为出发点，自觉当好人民群众根本利益的代表，维护人民群众的根本利益。要加深对群众的感情，始终保持同人民群众的血肉联系，经常深入群众，贴近群众，真心实意地为群众办实事、办好事，千方百计地帮助群众解决困难和问题。特别要关心困难群众和弱势群体，让所有老百姓都能享受到经济发展和社会进步的成果，实实在在感受到党和政府的温暖。</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我们的事业如火如荼!新一届县委班子将牢记全县广大党员和各族人民的重托，在州委的坚强领导下，高举邓小平理论和“三个代表”重要思想伟大旗帜，努力完成县十次党代会确定的各项任务，在全面建设小康新×××的伟大实践中建功立业，不负于党、不负于人民、不负于时代。</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新任县长就职讲话篇三</w:t>
      </w:r>
    </w:p>
    <w:p>
      <w:pPr>
        <w:ind w:left="0" w:right="0" w:firstLine="560"/>
        <w:spacing w:before="450" w:after="450" w:line="312" w:lineRule="auto"/>
      </w:pPr>
      <w:r>
        <w:rPr>
          <w:rFonts w:ascii="宋体" w:hAnsi="宋体" w:eastAsia="宋体" w:cs="宋体"/>
          <w:color w:val="000"/>
          <w:sz w:val="28"/>
          <w:szCs w:val="28"/>
        </w:rPr>
        <w:t xml:space="preserve">尊敬的和平部长、泽洲书记，同志们：上午好。</w:t>
      </w:r>
    </w:p>
    <w:p>
      <w:pPr>
        <w:ind w:left="0" w:right="0" w:firstLine="560"/>
        <w:spacing w:before="450" w:after="450" w:line="312" w:lineRule="auto"/>
      </w:pPr>
      <w:r>
        <w:rPr>
          <w:rFonts w:ascii="宋体" w:hAnsi="宋体" w:eastAsia="宋体" w:cs="宋体"/>
          <w:color w:val="000"/>
          <w:sz w:val="28"/>
          <w:szCs w:val="28"/>
        </w:rPr>
        <w:t xml:space="preserve">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w:t>
      </w:r>
    </w:p>
    <w:p>
      <w:pPr>
        <w:ind w:left="0" w:right="0" w:firstLine="560"/>
        <w:spacing w:before="450" w:after="450" w:line="312" w:lineRule="auto"/>
      </w:pPr>
      <w:r>
        <w:rPr>
          <w:rFonts w:ascii="宋体" w:hAnsi="宋体" w:eastAsia="宋体" w:cs="宋体"/>
          <w:color w:val="000"/>
          <w:sz w:val="28"/>
          <w:szCs w:val="28"/>
        </w:rPr>
        <w:t xml:space="preserve">又识秀山，沉迷于秀山民族的多元、文化的多彩、艺术的多样，以土家、苗为主的17个少数民族和谐相处，共同谱写了一曲民族团结的乐章。具有1320xx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首先，我要感谢历届县委、县政府为秀山经济社会发展所打下的良好发展基础;其次，我要感谢历届县委为秀山经济社会发展所培养的优秀干部队伍;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(一)勤学习，当秀山人做秀山事</w:t>
      </w:r>
    </w:p>
    <w:p>
      <w:pPr>
        <w:ind w:left="0" w:right="0" w:firstLine="560"/>
        <w:spacing w:before="450" w:after="450" w:line="312" w:lineRule="auto"/>
      </w:pPr>
      <w:r>
        <w:rPr>
          <w:rFonts w:ascii="宋体" w:hAnsi="宋体" w:eastAsia="宋体" w:cs="宋体"/>
          <w:color w:val="000"/>
          <w:sz w:val="28"/>
          <w:szCs w:val="28"/>
        </w:rPr>
        <w:t xml:space="preserve">一是向秀山的老领导学习，是老同志们写照了秀山的昨天。革命先辈为革命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(二)谋发展，真抓实干开拓创新</w:t>
      </w:r>
    </w:p>
    <w:p>
      <w:pPr>
        <w:ind w:left="0" w:right="0" w:firstLine="560"/>
        <w:spacing w:before="450" w:after="450" w:line="312" w:lineRule="auto"/>
      </w:pPr>
      <w:r>
        <w:rPr>
          <w:rFonts w:ascii="宋体" w:hAnsi="宋体" w:eastAsia="宋体" w:cs="宋体"/>
          <w:color w:val="000"/>
          <w:sz w:val="28"/>
          <w:szCs w:val="28"/>
        </w:rPr>
        <w:t xml:space="preserve">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(三)转变作风，改善民生扎根基层</w:t>
      </w:r>
    </w:p>
    <w:p>
      <w:pPr>
        <w:ind w:left="0" w:right="0" w:firstLine="560"/>
        <w:spacing w:before="450" w:after="450" w:line="312" w:lineRule="auto"/>
      </w:pPr>
      <w:r>
        <w:rPr>
          <w:rFonts w:ascii="宋体" w:hAnsi="宋体" w:eastAsia="宋体" w:cs="宋体"/>
          <w:color w:val="000"/>
          <w:sz w:val="28"/>
          <w:szCs w:val="28"/>
        </w:rPr>
        <w:t xml:space="preserve">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(四)讲政治，精诚团结和睦共事</w:t>
      </w:r>
    </w:p>
    <w:p>
      <w:pPr>
        <w:ind w:left="0" w:right="0" w:firstLine="560"/>
        <w:spacing w:before="450" w:after="450" w:line="312" w:lineRule="auto"/>
      </w:pPr>
      <w:r>
        <w:rPr>
          <w:rFonts w:ascii="宋体" w:hAnsi="宋体" w:eastAsia="宋体" w:cs="宋体"/>
          <w:color w:val="000"/>
          <w:sz w:val="28"/>
          <w:szCs w:val="28"/>
        </w:rPr>
        <w:t xml:space="preserve">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(五)抓廉政，率先垂范敢当典范</w:t>
      </w:r>
    </w:p>
    <w:p>
      <w:pPr>
        <w:ind w:left="0" w:right="0" w:firstLine="560"/>
        <w:spacing w:before="450" w:after="450" w:line="312" w:lineRule="auto"/>
      </w:pPr>
      <w:r>
        <w:rPr>
          <w:rFonts w:ascii="宋体" w:hAnsi="宋体" w:eastAsia="宋体" w:cs="宋体"/>
          <w:color w:val="000"/>
          <w:sz w:val="28"/>
          <w:szCs w:val="28"/>
        </w:rPr>
        <w:t xml:space="preserve">“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新任县长就职讲话篇四</w:t>
      </w:r>
    </w:p>
    <w:p>
      <w:pPr>
        <w:ind w:left="0" w:right="0" w:firstLine="560"/>
        <w:spacing w:before="450" w:after="450" w:line="312" w:lineRule="auto"/>
      </w:pPr>
      <w:r>
        <w:rPr>
          <w:rFonts w:ascii="宋体" w:hAnsi="宋体" w:eastAsia="宋体" w:cs="宋体"/>
          <w:color w:val="000"/>
          <w:sz w:val="28"/>
          <w:szCs w:val="28"/>
        </w:rPr>
        <w:t xml:space="preserve">尊敬的x部长、x部长，同志们：</w:t>
      </w:r>
    </w:p>
    <w:p>
      <w:pPr>
        <w:ind w:left="0" w:right="0" w:firstLine="560"/>
        <w:spacing w:before="450" w:after="450" w:line="312" w:lineRule="auto"/>
      </w:pPr>
      <w:r>
        <w:rPr>
          <w:rFonts w:ascii="宋体" w:hAnsi="宋体" w:eastAsia="宋体" w:cs="宋体"/>
          <w:color w:val="000"/>
          <w:sz w:val="28"/>
          <w:szCs w:val="28"/>
        </w:rPr>
        <w:t xml:space="preserve">刚才，x部长宣读了省委和市委对县委主要领导调整的决定，我衷心拥护上级的决定，坚决服从组织的安排。hj同志政治立场坚定、政策理论水平高、思想作风过硬、基层工作经验丰富，具有很强的组织领导能力，由他担任ty县委书记是合适的。 光阴流转，岁月更替。20xx年8月14日，我到ty任县委书记，至今已近六年。转眼已和同志们相处了2100多个日日夜夜，许多往事依然历历在目，难以忘怀，感触很深。过去的六年，恰逢建设“”、开启“”之际。六年来，我和大家一道拿思路、做决策、定举措，怀着要改变贫困落后面貌、为百姓干实事的激情与决心，扎扎实实打基础、立足长远干大事，抢抓机遇，奋力拼搏，实现了经济社会进位争先、赶超跨越。如果说取得了一些成绩，这应当归功于省委、省政府和市委、市政府的正确领导，归功于县四个班子的紧密配合，归功于全县广大干部和36万xx人民的大力支持。在此，我向长期以来关心、支持、理解、信任和帮助过我的各级领导、各位同志和全县人民，表示衷心的感谢!</w:t>
      </w:r>
    </w:p>
    <w:p>
      <w:pPr>
        <w:ind w:left="0" w:right="0" w:firstLine="560"/>
        <w:spacing w:before="450" w:after="450" w:line="312" w:lineRule="auto"/>
      </w:pPr>
      <w:r>
        <w:rPr>
          <w:rFonts w:ascii="宋体" w:hAnsi="宋体" w:eastAsia="宋体" w:cs="宋体"/>
          <w:color w:val="000"/>
          <w:sz w:val="28"/>
          <w:szCs w:val="28"/>
        </w:rPr>
        <w:t xml:space="preserve">六年来，我经常提醒并告诫自己，主政一方，就要推动一方发展、造福一方百姓、促进一方和谐，责任重如泰山，不可有丝毫懈怠。六年间，我始终牢记组织的重托、人民的期盼，尽心、尽力、尽责，做了一些职责所系、力所能及的工作。一心想让实力再强一些，让城乡再美一些，让老百姓的日子再好一些，但由于客观条件和自身能力水平所限，还有一些美好的愿景没有实现，还有一些想做好的事情没有做好，工作中或多或少地留下一些不足和遗憾。同时，在工作中，由于渴求加快发展的心情过于急迫，有时苛求过高，对同志们批评可能多了一些，语气或许重了一些，挫伤了一些同志的情绪，也可能使少数同志产生了误解、受了委屈。每当想到这些，我便深感不安。在这里，我真诚地向百姓、向同志们表示歉意!</w:t>
      </w:r>
    </w:p>
    <w:p>
      <w:pPr>
        <w:ind w:left="0" w:right="0" w:firstLine="560"/>
        <w:spacing w:before="450" w:after="450" w:line="312" w:lineRule="auto"/>
      </w:pPr>
      <w:r>
        <w:rPr>
          <w:rFonts w:ascii="宋体" w:hAnsi="宋体" w:eastAsia="宋体" w:cs="宋体"/>
          <w:color w:val="000"/>
          <w:sz w:val="28"/>
          <w:szCs w:val="28"/>
        </w:rPr>
        <w:t xml:space="preserve">在任职六年，与大家一起打拼奋斗，共同体验创业的艰辛与乐趣，是我人生中一笔宝贵的精神财富，将成为我人生中最为难忘的一段经历。使我由衷高兴和欣慰的是，经过多年艰苦奋斗，发展的目标和思路进一步清晰，发展的质量和效益进一步提高，发展的活力和后劲进一步增强，各项工作都有新的进步和起色，走出了一条顺应时代要求，符合实际的率先发展、科学发展、和谐发展之路。更为可喜的是，全县干部群众的思想观念发生了深刻转变，求发展成为广大干部群众的自</w:t>
      </w:r>
    </w:p>
    <w:p>
      <w:pPr>
        <w:ind w:left="0" w:right="0" w:firstLine="560"/>
        <w:spacing w:before="450" w:after="450" w:line="312" w:lineRule="auto"/>
      </w:pPr>
      <w:r>
        <w:rPr>
          <w:rFonts w:ascii="宋体" w:hAnsi="宋体" w:eastAsia="宋体" w:cs="宋体"/>
          <w:color w:val="000"/>
          <w:sz w:val="28"/>
          <w:szCs w:val="28"/>
        </w:rPr>
        <w:t xml:space="preserve">觉追求和共同愿望。目前的，风正、气顺、心齐、劲足，发展的形势很好，发展的潜力巨大，发展大有希望，未来前景广阔。借此机会，真诚地祝愿新一届领导班子在省、市的正确领导下，带领全县广大干部群众，珍惜好、巩固好、发展好来之不易的大好形势，同心同德，艰苦奋斗，乘势而上，全力推动经济社会更好更快发展，站到更新的历史起点，跃上更高的发展平台，推动工作再上新台阶。难舍，难忘同志。虽然今天我与大家正式告别，但我将一如既往地关注事业发展，心系、情系，干部群众的优秀品德和深情厚意，将永远激励我在新的岗位上争创新的业绩。</w:t>
      </w:r>
    </w:p>
    <w:p>
      <w:pPr>
        <w:ind w:left="0" w:right="0" w:firstLine="560"/>
        <w:spacing w:before="450" w:after="450" w:line="312" w:lineRule="auto"/>
      </w:pPr>
      <w:r>
        <w:rPr>
          <w:rFonts w:ascii="宋体" w:hAnsi="宋体" w:eastAsia="宋体" w:cs="宋体"/>
          <w:color w:val="000"/>
          <w:sz w:val="28"/>
          <w:szCs w:val="28"/>
        </w:rPr>
        <w:t xml:space="preserve">最后，我想再说三句话：</w:t>
      </w:r>
    </w:p>
    <w:p>
      <w:pPr>
        <w:ind w:left="0" w:right="0" w:firstLine="560"/>
        <w:spacing w:before="450" w:after="450" w:line="312" w:lineRule="auto"/>
      </w:pPr>
      <w:r>
        <w:rPr>
          <w:rFonts w:ascii="宋体" w:hAnsi="宋体" w:eastAsia="宋体" w:cs="宋体"/>
          <w:color w:val="000"/>
          <w:sz w:val="28"/>
          <w:szCs w:val="28"/>
        </w:rPr>
        <w:t xml:space="preserve">我衷心地感谢xx人民!</w:t>
      </w:r>
    </w:p>
    <w:p>
      <w:pPr>
        <w:ind w:left="0" w:right="0" w:firstLine="560"/>
        <w:spacing w:before="450" w:after="450" w:line="312" w:lineRule="auto"/>
      </w:pPr>
      <w:r>
        <w:rPr>
          <w:rFonts w:ascii="宋体" w:hAnsi="宋体" w:eastAsia="宋体" w:cs="宋体"/>
          <w:color w:val="000"/>
          <w:sz w:val="28"/>
          <w:szCs w:val="28"/>
        </w:rPr>
        <w:t xml:space="preserve">我深深地热爱这片土地!</w:t>
      </w:r>
    </w:p>
    <w:p>
      <w:pPr>
        <w:ind w:left="0" w:right="0" w:firstLine="560"/>
        <w:spacing w:before="450" w:after="450" w:line="312" w:lineRule="auto"/>
      </w:pPr>
      <w:r>
        <w:rPr>
          <w:rFonts w:ascii="宋体" w:hAnsi="宋体" w:eastAsia="宋体" w:cs="宋体"/>
          <w:color w:val="000"/>
          <w:sz w:val="28"/>
          <w:szCs w:val="28"/>
        </w:rPr>
        <w:t xml:space="preserve">我真诚地祝愿明天更美好!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新任县长就职讲话篇五</w:t>
      </w:r>
    </w:p>
    <w:p>
      <w:pPr>
        <w:ind w:left="0" w:right="0" w:firstLine="560"/>
        <w:spacing w:before="450" w:after="450" w:line="312" w:lineRule="auto"/>
      </w:pPr>
      <w:r>
        <w:rPr>
          <w:rFonts w:ascii="宋体" w:hAnsi="宋体" w:eastAsia="宋体" w:cs="宋体"/>
          <w:color w:val="000"/>
          <w:sz w:val="28"/>
          <w:szCs w:val="28"/>
        </w:rPr>
        <w:t xml:space="preserve">尊敬的市委领导、同志们：</w:t>
      </w:r>
    </w:p>
    <w:p>
      <w:pPr>
        <w:ind w:left="0" w:right="0" w:firstLine="560"/>
        <w:spacing w:before="450" w:after="450" w:line="312" w:lineRule="auto"/>
      </w:pPr>
      <w:r>
        <w:rPr>
          <w:rFonts w:ascii="宋体" w:hAnsi="宋体" w:eastAsia="宋体" w:cs="宋体"/>
          <w:color w:val="000"/>
          <w:sz w:val="28"/>
          <w:szCs w:val="28"/>
        </w:rPr>
        <w:t xml:space="preserve">在市二次党代会刚刚结束的关键时期，市委任命我为城县县委书记，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郸城县物华天宝、人杰地灵，更是一方神奇的热土。几年来，全县广大干部群众团结一致，抢抓机遇，奋发进取，克难攻坚，全县经济和社会发展呈现出前所未有的良好发展态势，各项改革深入推进，社会大局保持稳定，人民生活水平显著提高，三个文明建设取得巨大成就，创造了郸城县发展史上的辉煌时期，为郸城的长远发展打下了扎实的基础。</w:t>
      </w:r>
    </w:p>
    <w:p>
      <w:pPr>
        <w:ind w:left="0" w:right="0" w:firstLine="560"/>
        <w:spacing w:before="450" w:after="450" w:line="312" w:lineRule="auto"/>
      </w:pPr>
      <w:r>
        <w:rPr>
          <w:rFonts w:ascii="宋体" w:hAnsi="宋体" w:eastAsia="宋体" w:cs="宋体"/>
          <w:color w:val="000"/>
          <w:sz w:val="28"/>
          <w:szCs w:val="28"/>
        </w:rPr>
        <w:t xml:space="preserve">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天时地利，政通人和，机不可失，时不我待。</w:t>
      </w:r>
    </w:p>
    <w:p>
      <w:pPr>
        <w:ind w:left="0" w:right="0" w:firstLine="560"/>
        <w:spacing w:before="450" w:after="450" w:line="312" w:lineRule="auto"/>
      </w:pPr>
      <w:r>
        <w:rPr>
          <w:rFonts w:ascii="宋体" w:hAnsi="宋体" w:eastAsia="宋体" w:cs="宋体"/>
          <w:color w:val="000"/>
          <w:sz w:val="28"/>
          <w:szCs w:val="28"/>
        </w:rPr>
        <w:t xml:space="preserve">从今天起，我将继续为郸城的建设与发展，奉献自己全部的热情、智慧和汗水，以不负郸城人民的期望，不负历史的重托，团结带领县全县人民，牢固确立抢抓机遇的强烈意识和奋力赶超的坚定理念，围绕“”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在今后的工作中，我将按照省委书记徐光春出席“河南省市县区党委副书记座谈会”重要讲话精神，从“学习不放松、工作不懈怠、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不辱使命，真抓实干。我将以科学发展观和正确的政绩观为指导，紧紧围绕省八次党代会“加快中原崛起”这一主题，坚持市二次党代会提出的“两大跨越”、推进“两大建设”的历史任务，按照市二次党代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宋体" w:hAnsi="宋体" w:eastAsia="宋体" w:cs="宋体"/>
          <w:color w:val="000"/>
          <w:sz w:val="28"/>
          <w:szCs w:val="28"/>
        </w:rPr>
        <w:t xml:space="preserve">二、与时俱进，开拓创新。郸城过去的工作基础非常坚实，发展倍受市委市政府的高度关注。在这个特殊的时期、处在这么重要的岗位，我将始终保持一种时不我待、只争朝夕的紧迫感，寝食难安、拼搏争先的责任感，不进则退、慢进也是退的危机感，以加快郸城县发展为己任，吃透“上情”、体察“下情”、关注“外情”、洞悉“内情”，用创新的胆识、创新的作为，把国家法律法规、上级政策和郸城县实际相结合，创造性地开展工作，不断开创县委工作新局面。</w:t>
      </w:r>
    </w:p>
    <w:p>
      <w:pPr>
        <w:ind w:left="0" w:right="0" w:firstLine="560"/>
        <w:spacing w:before="450" w:after="450" w:line="312" w:lineRule="auto"/>
      </w:pPr>
      <w:r>
        <w:rPr>
          <w:rFonts w:ascii="宋体" w:hAnsi="宋体" w:eastAsia="宋体" w:cs="宋体"/>
          <w:color w:val="000"/>
          <w:sz w:val="28"/>
          <w:szCs w:val="28"/>
        </w:rPr>
        <w:t xml:space="preserve">三、牢记宗旨，勤政为民。我将严格履行xx1月9日在中央纪律检查委员会第七次全体会议上强调的“大力倡导八个方面良好风气”，身体力行，始终坚持党的根本宗旨，</w:t>
      </w:r>
    </w:p>
    <w:p>
      <w:pPr>
        <w:ind w:left="0" w:right="0" w:firstLine="560"/>
        <w:spacing w:before="450" w:after="450" w:line="312" w:lineRule="auto"/>
      </w:pPr>
      <w:r>
        <w:rPr>
          <w:rFonts w:ascii="宋体" w:hAnsi="宋体" w:eastAsia="宋体" w:cs="宋体"/>
          <w:color w:val="000"/>
          <w:sz w:val="28"/>
          <w:szCs w:val="28"/>
        </w:rPr>
        <w:t xml:space="preserve">切实抓好领导干部作风建设，使领导干部始终保持振奋的精神和良好的作风。把广大人民群众的安危冷暖放在心上，做到眼里有百姓的利益，心里有百姓的位置，时刻倾听群众呼声，关心群众疾苦，及时研究和解决人民群众最关注的热点、难点问题，暖民心、得民心、稳民心，真正做到大事要求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四、科学决策，发扬民主。我将从加强班子团结入手，加强党委政府班子建设，不断健全党委决策机制，完善决策程序，杜绝随意性、盲目性，树立县委威信。</w:t>
      </w:r>
    </w:p>
    <w:p>
      <w:pPr>
        <w:ind w:left="0" w:right="0" w:firstLine="560"/>
        <w:spacing w:before="450" w:after="450" w:line="312" w:lineRule="auto"/>
      </w:pPr>
      <w:r>
        <w:rPr>
          <w:rFonts w:ascii="宋体" w:hAnsi="宋体" w:eastAsia="宋体" w:cs="宋体"/>
          <w:color w:val="000"/>
          <w:sz w:val="28"/>
          <w:szCs w:val="28"/>
        </w:rPr>
        <w:t xml:space="preserve">特别是事关广大人民群众切身利益的重大决策，要广泛征求意见，搜集社会信息，务求县委的决定更加贴进实际发展需要，政府决策更加贴进群众需要。同时，强化公务员队伍教育与管理，切实提高依法行政的能力和水平，解决“不作为”和“乱作为”问题，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五、严于律己，清正廉洁。我将倍加珍惜人民赋予的权力，堂堂正正做人，清清白白为官，为人民掌好权、用好权，绝不搞以权谋私，做到一身正气、两袖清风。牢记“两个务必”，带头执行廉洁自律的各项制度和规定，不为名利所困，不为物欲所诱，不为人情所扰，筑牢拒腐防变的坚强防线，努力提高在是非面前的辨别能力、在诱惑面前的自控能力、在警示面前的自醒能力，增强拒腐防变能力，以公生明，以廉树威，真正做到“权为民所用、情为民所系、利为民所谋”，永葆共产党人政治本色。</w:t>
      </w:r>
    </w:p>
    <w:p>
      <w:pPr>
        <w:ind w:left="0" w:right="0" w:firstLine="560"/>
        <w:spacing w:before="450" w:after="450" w:line="312" w:lineRule="auto"/>
      </w:pPr>
      <w:r>
        <w:rPr>
          <w:rFonts w:ascii="宋体" w:hAnsi="宋体" w:eastAsia="宋体" w:cs="宋体"/>
          <w:color w:val="000"/>
          <w:sz w:val="28"/>
          <w:szCs w:val="28"/>
        </w:rPr>
        <w:t xml:space="preserve">各位领导，同志们，郸城正站在发展的新起点，党和人民对我委以重任，我既倍感压力和挑战，又对发展前景充满信心。实现经济社会的跨越式发展，尤如逆水行舟，不进则退。在未来的征程中，我将坚决执行市委、市政府的各项决定，紧紧依靠县委的坚强领导，紧紧依靠县人大、县政协的监督和支持，紧紧依靠全县人民的智慧和力量，紧紧依靠县政府班子的团结协作，知难而上，开拓创新，不辱使命，真抓实干，圆满完成组织交给我们的任务，为全面建设郸城的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欢送☆☆☆书记，应该说既让我们高兴，又感到难舍难离。高兴，是因为☆☆☆书记荣任☆☆☆地委委员(组织部长)，到更加重要的岗位，更加广阔的天地，去发挥自己的聪明才智;难舍难离，是因为☆☆☆书记作为我们的老领导、老同事、老战友，有一种难舍难离的感觉。☆☆☆书记的荣升，这既是对他自身综合素质的充分展示，又是上级组织部门对其工作能力的充分肯定;既是自己的光荣，又是我们☆☆☆县的骄傲。首先我代表县委、县政府和全县各级干部，对☆☆☆书记表示衷心的祝贺!铁打的营盘，流水的兵。纵然我们从感情上讲，不愿意分别，因为我们在工作中建立了深厚的感情，但想到他将在更为重要的位置上去发挥才干，我们都感到欣慰，并且为他感到骄傲和自豪。</w:t>
      </w:r>
    </w:p>
    <w:p>
      <w:pPr>
        <w:ind w:left="0" w:right="0" w:firstLine="560"/>
        <w:spacing w:before="450" w:after="450" w:line="312" w:lineRule="auto"/>
      </w:pPr>
      <w:r>
        <w:rPr>
          <w:rFonts w:ascii="宋体" w:hAnsi="宋体" w:eastAsia="宋体" w:cs="宋体"/>
          <w:color w:val="000"/>
          <w:sz w:val="28"/>
          <w:szCs w:val="28"/>
        </w:rPr>
        <w:t xml:space="preserve">回顾几年来的工作，相信大家都有同感，☆☆☆书记在☆☆☆工作六年来，用他的能力和才华，用他的心血和汗水，为☆☆☆改革、发展、稳定做出了重要贡献。这六年，是他团结带领全县党员干部锐意进取，顽强拼搏，全县经济社会发生巨大变化的六年;求实务实，克难制胜，政治稳定、社会全面进步的六年;牢记宗旨，心系群众，全县人民得到实惠较多的六年。</w:t>
      </w:r>
    </w:p>
    <w:p>
      <w:pPr>
        <w:ind w:left="0" w:right="0" w:firstLine="560"/>
        <w:spacing w:before="450" w:after="450" w:line="312" w:lineRule="auto"/>
      </w:pPr>
      <w:r>
        <w:rPr>
          <w:rFonts w:ascii="宋体" w:hAnsi="宋体" w:eastAsia="宋体" w:cs="宋体"/>
          <w:color w:val="000"/>
          <w:sz w:val="28"/>
          <w:szCs w:val="28"/>
        </w:rPr>
        <w:t xml:space="preserve">应当讲，☆☆☆书记在轮台工作所取得的成绩有目共睹，留下的经验弥足珍贵，为今后轮台的发展创造了一个好局面，打下了一个好基础。当前，☆☆☆正处于发展的重要阶段，如何实现跨越式发展，是摆在我们面前的一个重要课题。在今后的工作中，我们要在县委的正确领导下，进一步突出发展主题，抢抓机遇，借力发展，自加压力，敢于争先，推动轮台建设事业不断前进，让全县人民满意，让☆☆☆书记放心。</w:t>
      </w:r>
    </w:p>
    <w:p>
      <w:pPr>
        <w:ind w:left="0" w:right="0" w:firstLine="560"/>
        <w:spacing w:before="450" w:after="450" w:line="312" w:lineRule="auto"/>
      </w:pPr>
      <w:r>
        <w:rPr>
          <w:rFonts w:ascii="宋体" w:hAnsi="宋体" w:eastAsia="宋体" w:cs="宋体"/>
          <w:color w:val="000"/>
          <w:sz w:val="28"/>
          <w:szCs w:val="28"/>
        </w:rPr>
        <w:t xml:space="preserve">☆☆☆书记在轮台工作六年，为☆☆☆县的三个文明建设做出了重大贡献，同时也和☆☆☆的干部结下了深厚的感情，与大家建立了深厚的友谊，这是缘份，也是情份，我相信大家都会记住这个缘，这份情。</w:t>
      </w:r>
    </w:p>
    <w:p>
      <w:pPr>
        <w:ind w:left="0" w:right="0" w:firstLine="560"/>
        <w:spacing w:before="450" w:after="450" w:line="312" w:lineRule="auto"/>
      </w:pPr>
      <w:r>
        <w:rPr>
          <w:rFonts w:ascii="宋体" w:hAnsi="宋体" w:eastAsia="宋体" w:cs="宋体"/>
          <w:color w:val="000"/>
          <w:sz w:val="28"/>
          <w:szCs w:val="28"/>
        </w:rPr>
        <w:t xml:space="preserve">☆☆☆书记在☆☆☆工作六年，☆☆☆可以说是☆☆☆书记的第二故乡，希望☆☆☆书记在方便的时候，多回☆☆☆走一走，看一看，指导工作，叙叙情谊。同时真诚地希望☆☆☆书记在更重要的领导岗位上多关心、支持☆☆☆的发展，为☆☆☆提供更大的帮助和支持。最后，祝☆☆☆书记在新的工作岗位上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xx县委书记。我深知这个选举的分量，因为在你们的身后，是xx县72100多名中共党员和21万人民群众的重托。今天我当选为xx县委书记，感到无上光荣，并愿在今后的工作中尽职尽责，不断演绎老班长新传，以回报全县人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却是几年以后怎么向(县)的父老乡亲交帐。当前的(县)品牌虽饮誉全国，但危机重重，面临着全面转型和转变领导方式的考验，机遇与挑战共存，县域间竞争更加激烈。今后，我将着力带领大家抢抓机遇，顺势而谋，加快转型提质，建设幸福(县)，牢固树立“发展为上，民生为本，和谐为基，务实为先，律己为戒”的信念，用“六心”开创新局。</w:t>
      </w:r>
    </w:p>
    <w:p>
      <w:pPr>
        <w:ind w:left="0" w:right="0" w:firstLine="560"/>
        <w:spacing w:before="450" w:after="450" w:line="312" w:lineRule="auto"/>
      </w:pPr>
      <w:r>
        <w:rPr>
          <w:rFonts w:ascii="宋体" w:hAnsi="宋体" w:eastAsia="宋体" w:cs="宋体"/>
          <w:color w:val="000"/>
          <w:sz w:val="28"/>
          <w:szCs w:val="28"/>
        </w:rPr>
        <w:t xml:space="preserve">第一，全心争优。“六个走在前面，发狠赶”，力争在发展速度、转变方式、区域合作、宜居城乡、幸福、政务环境等六个方面走在全市前面。</w:t>
      </w:r>
    </w:p>
    <w:p>
      <w:pPr>
        <w:ind w:left="0" w:right="0" w:firstLine="560"/>
        <w:spacing w:before="450" w:after="450" w:line="312" w:lineRule="auto"/>
      </w:pPr>
      <w:r>
        <w:rPr>
          <w:rFonts w:ascii="宋体" w:hAnsi="宋体" w:eastAsia="宋体" w:cs="宋体"/>
          <w:color w:val="000"/>
          <w:sz w:val="28"/>
          <w:szCs w:val="28"/>
        </w:rPr>
        <w:t xml:space="preserve">第二，诚心学习。务必勤奋学习胡“七一”讲话中最新的理论知识，把握经济社会发展的客观规律，把握发展的阶段性特征，把握工作的连续性和政策的稳定性，在继承中创新，在创新中发展，用战略思维谋划发展，创新思维推进xx科学发展，使各项政策更加符合实际和群众意愿。</w:t>
      </w:r>
    </w:p>
    <w:p>
      <w:pPr>
        <w:ind w:left="0" w:right="0" w:firstLine="560"/>
        <w:spacing w:before="450" w:after="450" w:line="312" w:lineRule="auto"/>
      </w:pPr>
      <w:r>
        <w:rPr>
          <w:rFonts w:ascii="宋体" w:hAnsi="宋体" w:eastAsia="宋体" w:cs="宋体"/>
          <w:color w:val="000"/>
          <w:sz w:val="28"/>
          <w:szCs w:val="28"/>
        </w:rPr>
        <w:t xml:space="preserve">第三，用心干事。始终把加快发展这个第一要务作为个人的崇高使命，坚持求真务实，真抓实干的作风，把心思放在研究问题、推动工作、谋划发展上，把功夫下到深入实际、了解实情、办好实事上，把责任落实到运作中，体现到实际上，努力做到忠诚履职，勇于担当，敢于问责。</w:t>
      </w:r>
    </w:p>
    <w:p>
      <w:pPr>
        <w:ind w:left="0" w:right="0" w:firstLine="560"/>
        <w:spacing w:before="450" w:after="450" w:line="312" w:lineRule="auto"/>
      </w:pPr>
      <w:r>
        <w:rPr>
          <w:rFonts w:ascii="宋体" w:hAnsi="宋体" w:eastAsia="宋体" w:cs="宋体"/>
          <w:color w:val="000"/>
          <w:sz w:val="28"/>
          <w:szCs w:val="28"/>
        </w:rPr>
        <w:t xml:space="preserve">第四，实心优化环境。整肃工作纪律，狠刹不良风气，对“庸懒散”开刀，要以铁的纪律，铁的心肠，铁的手腕治理“吃拿卡要”现象及严加管理干部，问责不良行为，要形成一种风气，就是先干不争论，先试不议论，先做不评论，要在干中积累经验，在干中完善提高。</w:t>
      </w:r>
    </w:p>
    <w:p>
      <w:pPr>
        <w:ind w:left="0" w:right="0" w:firstLine="560"/>
        <w:spacing w:before="450" w:after="450" w:line="312" w:lineRule="auto"/>
      </w:pPr>
      <w:r>
        <w:rPr>
          <w:rFonts w:ascii="宋体" w:hAnsi="宋体" w:eastAsia="宋体" w:cs="宋体"/>
          <w:color w:val="000"/>
          <w:sz w:val="28"/>
          <w:szCs w:val="28"/>
        </w:rPr>
        <w:t xml:space="preserve">第五，真心为民。党的教育，组织的培养，使我由一个小学教师逐步成长为一名县委书记，我深知自己手中的权力是党和人民赋予的，只能用来为党和人民服务，要把人民群众的利益作为一切工作的出发点和落脚点，情系，心系百姓，始终着力民生民心上，积极保障和改善民生，发展惠及最广泛群众，促成百姓幸福感普遍提高。</w:t>
      </w:r>
    </w:p>
    <w:p>
      <w:pPr>
        <w:ind w:left="0" w:right="0" w:firstLine="560"/>
        <w:spacing w:before="450" w:after="450" w:line="312" w:lineRule="auto"/>
      </w:pPr>
      <w:r>
        <w:rPr>
          <w:rFonts w:ascii="宋体" w:hAnsi="宋体" w:eastAsia="宋体" w:cs="宋体"/>
          <w:color w:val="000"/>
          <w:sz w:val="28"/>
          <w:szCs w:val="28"/>
        </w:rPr>
        <w:t xml:space="preserve">第六，净心做官。为官之体在于廉，为政之要在于勤。工作中勤政廉政，严于律己。重品行，作表率，以身作则，管好自己;以法作则，当好模范;既要干事，又要干净。以实际行动取信于民，请全县党员和人民监督。</w:t>
      </w:r>
    </w:p>
    <w:p>
      <w:pPr>
        <w:ind w:left="0" w:right="0" w:firstLine="560"/>
        <w:spacing w:before="450" w:after="450" w:line="312" w:lineRule="auto"/>
      </w:pPr>
      <w:r>
        <w:rPr>
          <w:rFonts w:ascii="宋体" w:hAnsi="宋体" w:eastAsia="宋体" w:cs="宋体"/>
          <w:color w:val="000"/>
          <w:sz w:val="28"/>
          <w:szCs w:val="28"/>
        </w:rPr>
        <w:t xml:space="preserve">职务的本质是责任。作为一个xx人，尽管能力有限，我将尽其所能，不负重托，身体力行，永葆朝气，锐意进取;不辱使命，堂堂正正做人，勤勤恳恳干事，清清白白履职，兢兢业业为民，与大家共同努力，把建设成为全国养生旅居胜地!让市委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新任县长就职讲话篇八</w:t>
      </w:r>
    </w:p>
    <w:p>
      <w:pPr>
        <w:ind w:left="0" w:right="0" w:firstLine="560"/>
        <w:spacing w:before="450" w:after="450" w:line="312" w:lineRule="auto"/>
      </w:pPr>
      <w:r>
        <w:rPr>
          <w:rFonts w:ascii="宋体" w:hAnsi="宋体" w:eastAsia="宋体" w:cs="宋体"/>
          <w:color w:val="000"/>
          <w:sz w:val="28"/>
          <w:szCs w:val="28"/>
        </w:rPr>
        <w:t xml:space="preserve">--年前有这样一批青年，他们饱含热情，在国家衰亡之际发出宁肯玉碎，勿为瓦全的呐喊，这声音铸就了五月四日不寻常的辉煌;--年前有这样一代青年，他们胸怀天下，在国家危难之时走上街头，唤醒民众，拉开了中国新民主主义革命的序幕，这壮举赋予了五月四日别样的光芒;--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五月四日，在我们的心头不仅仅是一种令人热血沸腾的回忆，也不仅仅是那些让我们骄傲的英雄往事，甚至不再是那场涅盘重生的革命，幻化在我们心中的竟是一种呼唤，一种启蒙，一种中国赋予青年的责任。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我们早已不为国家的独立而浴血奋战，也早已不为个人的自由而抗争不已。我们更深层的体味五四精神，品出的是那爱国情怀。那是一种为了民族振兴而不断追求理想、追求真理的精神，那是一种为国家兴旺而不断追求科学、追求民主的精神，那是一种为祖国繁荣而勇于创新、知难而进的精神。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一年前的今天，我还在大学的校园里，为了能够迈入神圣的法官队伍而努力;而今天我由衷的自豪，我是这精英法律人队伍中年轻的一员了，虽然他依旧稚嫩，依旧无措，依旧需要历练，但是他肩头有了责任有了动力。</w:t>
      </w:r>
    </w:p>
    <w:p>
      <w:pPr>
        <w:ind w:left="0" w:right="0" w:firstLine="560"/>
        <w:spacing w:before="450" w:after="450" w:line="312" w:lineRule="auto"/>
      </w:pPr>
      <w:r>
        <w:rPr>
          <w:rFonts w:ascii="宋体" w:hAnsi="宋体" w:eastAsia="宋体" w:cs="宋体"/>
          <w:color w:val="000"/>
          <w:sz w:val="28"/>
          <w:szCs w:val="28"/>
        </w:rPr>
        <w:t xml:space="preserve">五月四日在我们心中不再是一个句点，而是个让我们无法抗拒的引号。他等着我们去续写，无论是惊心动魄的辉煌还是润物无声的关怀。我们的责任是国家的稳定是人民的自由，是这些让我们听起来肃然起敬的名词，是这些让我们有些担当不起的文字，但是我们无法拒绝，因为我们肩上的责任。这是每一个青年法官今日的抉择，也是每一个年长的法学前辈曾经的抉择，这是我们在选择这项职业时的内心操守，是这项职业灵魂的传承。</w:t>
      </w:r>
    </w:p>
    <w:p>
      <w:pPr>
        <w:ind w:left="0" w:right="0" w:firstLine="560"/>
        <w:spacing w:before="450" w:after="450" w:line="312" w:lineRule="auto"/>
      </w:pPr>
      <w:r>
        <w:rPr>
          <w:rFonts w:ascii="宋体" w:hAnsi="宋体" w:eastAsia="宋体" w:cs="宋体"/>
          <w:color w:val="000"/>
          <w:sz w:val="28"/>
          <w:szCs w:val="28"/>
        </w:rPr>
        <w:t xml:space="preserve">让我们秉承这样的传统，怀着这样的心境上路，在五月四日号角吹响之时，让年轻的心在任重道远之路上上下求索。</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94周年及共青团建团91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94年来，“爱国、进步、科学、民主”，薪火相传，历久弥新，将五四铸成一枚徽章，戴在所有挺立时代潮头的中国青年胸前。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新任县长就职讲话篇十</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刚闭幕的中国共产党×××第十次代表大会开得很成功。这次大会实事求是地总结了县九次党代会以来的工作，全面规划了未来五年×××县经济社会发展蓝图，选举产生了新一届县委和县纪委。今天，在十届一次全体会议上，又选举产生了县委、副书记、书记。感谢全县广大共产党员和全体委员对我们新一届县委班子的信任，也感谢同志们对我个人的信任，选举我担任这个班子的班长。</w:t>
      </w:r>
    </w:p>
    <w:p>
      <w:pPr>
        <w:ind w:left="0" w:right="0" w:firstLine="560"/>
        <w:spacing w:before="450" w:after="450" w:line="312" w:lineRule="auto"/>
      </w:pPr>
      <w:r>
        <w:rPr>
          <w:rFonts w:ascii="宋体" w:hAnsi="宋体" w:eastAsia="宋体" w:cs="宋体"/>
          <w:color w:val="000"/>
          <w:sz w:val="28"/>
          <w:szCs w:val="28"/>
        </w:rPr>
        <w:t xml:space="preserve">当前，×××县正处在全面建设小康社会、建设社会主义新农村的关键时期，作为受命于重要历史时期的新一届县委班子，要实现“建设开放的生态经济型强县，提升县域经济综合竞争实力，建设小康和谐新×××”的宏伟目标，面对上级党委的重托和全县人民的期盼，我们每一名成员，既对未来充满信心，又深感责任重大而艰巨，使命神圣而崇高;我们不敢有丝毫懈怠，唯恐做不好工作，辜负了上级党组织的重托，辜负了同志们的信任和全县人民的期望。</w:t>
      </w:r>
    </w:p>
    <w:p>
      <w:pPr>
        <w:ind w:left="0" w:right="0" w:firstLine="560"/>
        <w:spacing w:before="450" w:after="450" w:line="312" w:lineRule="auto"/>
      </w:pPr>
      <w:r>
        <w:rPr>
          <w:rFonts w:ascii="宋体" w:hAnsi="宋体" w:eastAsia="宋体" w:cs="宋体"/>
          <w:color w:val="000"/>
          <w:sz w:val="28"/>
          <w:szCs w:val="28"/>
        </w:rPr>
        <w:t xml:space="preserve">为官一任，造福一方。作为×××县经济社会发展领头人的我们，一定以此为新的起点，克服压力，不惧阻力，增添信心，抓住新的机遇，迎接新的挑战，开创新的业绩。一定做到：身体力行，率先垂范。</w:t>
      </w:r>
    </w:p>
    <w:p>
      <w:pPr>
        <w:ind w:left="0" w:right="0" w:firstLine="560"/>
        <w:spacing w:before="450" w:after="450" w:line="312" w:lineRule="auto"/>
      </w:pPr>
      <w:r>
        <w:rPr>
          <w:rFonts w:ascii="宋体" w:hAnsi="宋体" w:eastAsia="宋体" w:cs="宋体"/>
          <w:color w:val="000"/>
          <w:sz w:val="28"/>
          <w:szCs w:val="28"/>
        </w:rPr>
        <w:t xml:space="preserve">刻苦学习 开拓创新</w:t>
      </w:r>
    </w:p>
    <w:p>
      <w:pPr>
        <w:ind w:left="0" w:right="0" w:firstLine="560"/>
        <w:spacing w:before="450" w:after="450" w:line="312" w:lineRule="auto"/>
      </w:pPr>
      <w:r>
        <w:rPr>
          <w:rFonts w:ascii="宋体" w:hAnsi="宋体" w:eastAsia="宋体" w:cs="宋体"/>
          <w:color w:val="000"/>
          <w:sz w:val="28"/>
          <w:szCs w:val="28"/>
        </w:rPr>
        <w:t xml:space="preserve">学习是永恒的主题。面对迅猛异常的知识更新和信息爆炸，新形势新任务给我们提出了新要求，我们过去所掌握的知识和已有的经验，已不能适应。因此，一定要深入学习、善于思考，做学以致用、学有所成的表率。通过坚持不懈的学习，努力掌握执政党先进的执政思想和执政理念，努力掌握先进的经济思想和经营理念，不断提高我们的领导水平和执政水平，不断提高科学判断形势、应对复杂局面、总揽全局的能力。必须坚持理论联系实际，做到勤学善思，把理论知识运用于解决实际工作中的具体问题。要结合各自所在部门、地区的具体情况，开展深入的理论思考，培养起理论思维和战略思维能力。</w:t>
      </w:r>
    </w:p>
    <w:p>
      <w:pPr>
        <w:ind w:left="0" w:right="0" w:firstLine="560"/>
        <w:spacing w:before="450" w:after="450" w:line="312" w:lineRule="auto"/>
      </w:pPr>
      <w:r>
        <w:rPr>
          <w:rFonts w:ascii="宋体" w:hAnsi="宋体" w:eastAsia="宋体" w:cs="宋体"/>
          <w:color w:val="000"/>
          <w:sz w:val="28"/>
          <w:szCs w:val="28"/>
        </w:rPr>
        <w:t xml:space="preserve">观念决定行动，思路决定出路。解放思想，实事求是，与时俱进，是我们党坚持先进性和增强创造力的决定性因素，我们必须不拘泥、不保守，从传统观念的束缚中拼搏出来，从那些不合时宜的做法和体制中解放出来，不断冲破旧的枷锁和桎梏。一定要树立更加开明开放的思想，越是文明的地方越开明，越是落后的地方越保守，要有“放眼世界”的魄力，要有“敢闯敢冒”的胆略。一定要树立市场经济的理念，坚决摒弃在计划经济条件下形成的“长官”意识和“人治”观念，依法办事，遵循市场经济的规律，按经济原则办事，把依法决策和科学决策结合起来， 全县广大党员、各级领导干部都要结合自身实际，努力查找思想观念和精神状态上存在的差距，振奋精神，开阔视野，着眼新的实际，总结新的经验，探索新的路子，真正使各项工作体现时代性、把握规律性、富于创造性。始终保持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勇于实践 狠抓落实</w:t>
      </w:r>
    </w:p>
    <w:p>
      <w:pPr>
        <w:ind w:left="0" w:right="0" w:firstLine="560"/>
        <w:spacing w:before="450" w:after="450" w:line="312" w:lineRule="auto"/>
      </w:pPr>
      <w:r>
        <w:rPr>
          <w:rFonts w:ascii="宋体" w:hAnsi="宋体" w:eastAsia="宋体" w:cs="宋体"/>
          <w:color w:val="000"/>
          <w:sz w:val="28"/>
          <w:szCs w:val="28"/>
        </w:rPr>
        <w:t xml:space="preserve">决策的关键是付诸实施，再好的决策、再好的安排，不能落实都是一纸空文。刚刚结束的十次党代会上，确定了未来五年×××的发展思路和奋斗目标。我们一定要增强使命感和责任感，一定要胸怀强烈的事业心和责任心，坚持科学的态度和求实的精神，身体力行，狠抓落实。</w:t>
      </w:r>
    </w:p>
    <w:p>
      <w:pPr>
        <w:ind w:left="0" w:right="0" w:firstLine="560"/>
        <w:spacing w:before="450" w:after="450" w:line="312" w:lineRule="auto"/>
      </w:pPr>
      <w:r>
        <w:rPr>
          <w:rFonts w:ascii="宋体" w:hAnsi="宋体" w:eastAsia="宋体" w:cs="宋体"/>
          <w:color w:val="000"/>
          <w:sz w:val="28"/>
          <w:szCs w:val="28"/>
        </w:rPr>
        <w:t xml:space="preserve">空谈误国，实干兴邦。我们现在有的干部，喜欢当“将军”却不愿意当士兵，总是对别人指手划脚自己却不冲锋陷阵;喜欢当“评论家”却不愿意当实干家，总是对别人评头论足自己却不亲自做事，这种状况必须得到切实改变。我们还要克服争论不休、最后毁于争论的问题，想办一件事情，开始就争论，一旦我们陷于争论当中，最后时间拖掉了，事情却没有办成。我们必须发扬发扬求真务实的作风，说实话，做实事，坚持一切从实际出发，立足当前，狠抓长远，一步一个脚印，扑下身子真抓实干。我们一定要端正抓落实的态度，不拖拉、不推诿，抢时机，言必行、行必果。要建立健全抓落实的机制，用完善的制度推进决策部署的落实，经常开展督查检查，全面了解工作进展情况，确保每一项工作都抓出成效。</w:t>
      </w:r>
    </w:p>
    <w:p>
      <w:pPr>
        <w:ind w:left="0" w:right="0" w:firstLine="560"/>
        <w:spacing w:before="450" w:after="450" w:line="312" w:lineRule="auto"/>
      </w:pPr>
      <w:r>
        <w:rPr>
          <w:rFonts w:ascii="宋体" w:hAnsi="宋体" w:eastAsia="宋体" w:cs="宋体"/>
          <w:color w:val="000"/>
          <w:sz w:val="28"/>
          <w:szCs w:val="28"/>
        </w:rPr>
        <w:t xml:space="preserve">廉洁自律 克已奉公</w:t>
      </w:r>
    </w:p>
    <w:p>
      <w:pPr>
        <w:ind w:left="0" w:right="0" w:firstLine="560"/>
        <w:spacing w:before="450" w:after="450" w:line="312" w:lineRule="auto"/>
      </w:pPr>
      <w:r>
        <w:rPr>
          <w:rFonts w:ascii="宋体" w:hAnsi="宋体" w:eastAsia="宋体" w:cs="宋体"/>
          <w:color w:val="000"/>
          <w:sz w:val="28"/>
          <w:szCs w:val="28"/>
        </w:rPr>
        <w:t xml:space="preserve">严于自律是共产党人的政治本色。廉洁从政是党性原则对领导干部的基本要求，也是我们共产党人加强道德修养的具体内容。我们一定要时刻牢记自己所肩负的重大责任，带头遵纪守法，做党性坚强、廉洁自律的表率。我们是人民的公仆，手中的权力是人民赋予的，只有勤勤恳恳为人民服务的义务，而没有任何凌驾于人民头上作威用福、损害群众利益的权力，也绝不充许利用手中权力为个人或小集团谋取私利。权钱交易、以权谋私是权力的寻租现象，是商品交换原则作用于政治生活的产物，这样的人是丧失了原则立场，违背了共产党人的根本宗旨。</w:t>
      </w:r>
    </w:p>
    <w:p>
      <w:pPr>
        <w:ind w:left="0" w:right="0" w:firstLine="560"/>
        <w:spacing w:before="450" w:after="450" w:line="312" w:lineRule="auto"/>
      </w:pPr>
      <w:r>
        <w:rPr>
          <w:rFonts w:ascii="宋体" w:hAnsi="宋体" w:eastAsia="宋体" w:cs="宋体"/>
          <w:color w:val="000"/>
          <w:sz w:val="28"/>
          <w:szCs w:val="28"/>
        </w:rPr>
        <w:t xml:space="preserve">我们个人应当追求什么呢?应当是高尚的情操和完美的人格，是以实现党和人民的事业为前提的人生价值取向。物质享受是短暂的，而精神财富则是永恒的。现在这个社会，到处充满了金钱、物质与美色的诱惑，如果党性不坚强、意志不坚定，就会经不住诱惑与考验，就会腐化堕落。“玩物丧志、得意忘形”是我们要永远牢记的教训，一个人过于追求声色刺激，最终会导致听觉与视觉的迟钝，注重物质生活的奢侈享受，则会被套上物欲的枷锁，最终导致道德品质的败坏，精神生活的空虚。</w:t>
      </w:r>
    </w:p>
    <w:p>
      <w:pPr>
        <w:ind w:left="0" w:right="0" w:firstLine="560"/>
        <w:spacing w:before="450" w:after="450" w:line="312" w:lineRule="auto"/>
      </w:pPr>
      <w:r>
        <w:rPr>
          <w:rFonts w:ascii="宋体" w:hAnsi="宋体" w:eastAsia="宋体" w:cs="宋体"/>
          <w:color w:val="000"/>
          <w:sz w:val="28"/>
          <w:szCs w:val="28"/>
        </w:rPr>
        <w:t xml:space="preserve">大公无私是共产党人的基本特征。无私奉献的精神品质，对一名领导者来说，至关重要。奉献是一种只讲付出而不计索取的行为，乐于奉献的人心中装着群众，心中装着事业，惟独没有装着自己;乐于奉献的人肯定是一个道德高尚的人，也是受人尊敬的人;乐于奉献的人多了，我们的党的事业才有希望。我们是党的领导干部，要为了党和人民的利益，敢于牺牲个人利益，努力成为无私奉献、克己奉公的表率。</w:t>
      </w:r>
    </w:p>
    <w:p>
      <w:pPr>
        <w:ind w:left="0" w:right="0" w:firstLine="560"/>
        <w:spacing w:before="450" w:after="450" w:line="312" w:lineRule="auto"/>
      </w:pPr>
      <w:r>
        <w:rPr>
          <w:rFonts w:ascii="宋体" w:hAnsi="宋体" w:eastAsia="宋体" w:cs="宋体"/>
          <w:color w:val="000"/>
          <w:sz w:val="28"/>
          <w:szCs w:val="28"/>
        </w:rPr>
        <w:t xml:space="preserve">现实生活中，一些同志被利己主义的思想所统治，往往以自我为核心，有的认为“不吃白不吃、不拿白不拿”，损人利己，损公肥私;有的一切先替自己打算，与组织讨价还价;有的干部贪图安逸，不愿到艰苦的地方去工作;有的干部不愿意劳动，就连自己的办公场所都不愿意打扫，这些表现最终会阻碍自己的成长和进步。古人尚能“先天下之忧而忧，后天下之乐而乐”，我们新时期的共产党人更应有高尚的情操。</w:t>
      </w:r>
    </w:p>
    <w:p>
      <w:pPr>
        <w:ind w:left="0" w:right="0" w:firstLine="560"/>
        <w:spacing w:before="450" w:after="450" w:line="312" w:lineRule="auto"/>
      </w:pPr>
      <w:r>
        <w:rPr>
          <w:rFonts w:ascii="宋体" w:hAnsi="宋体" w:eastAsia="宋体" w:cs="宋体"/>
          <w:color w:val="000"/>
          <w:sz w:val="28"/>
          <w:szCs w:val="28"/>
        </w:rPr>
        <w:t xml:space="preserve">团结合作 共同进步</w:t>
      </w:r>
    </w:p>
    <w:p>
      <w:pPr>
        <w:ind w:left="0" w:right="0" w:firstLine="560"/>
        <w:spacing w:before="450" w:after="450" w:line="312" w:lineRule="auto"/>
      </w:pPr>
      <w:r>
        <w:rPr>
          <w:rFonts w:ascii="宋体" w:hAnsi="宋体" w:eastAsia="宋体" w:cs="宋体"/>
          <w:color w:val="000"/>
          <w:sz w:val="28"/>
          <w:szCs w:val="28"/>
        </w:rPr>
        <w:t xml:space="preserve">上下一致，表里如一的团结，是确保各项事业取得成功的关键。我们县委班子也好，县四大家也好，任何时候都必须强调团结协调的作用。如果大家相互扯皮、各自为政，就会损坏县级班子的良好形象，最终会毁掉的将是×××的发展大业。因此，我们一定要齐心协力，共同奋斗，做维护大局、团结合作的表率。</w:t>
      </w:r>
    </w:p>
    <w:p>
      <w:pPr>
        <w:ind w:left="0" w:right="0" w:firstLine="560"/>
        <w:spacing w:before="450" w:after="450" w:line="312" w:lineRule="auto"/>
      </w:pPr>
      <w:r>
        <w:rPr>
          <w:rFonts w:ascii="宋体" w:hAnsi="宋体" w:eastAsia="宋体" w:cs="宋体"/>
          <w:color w:val="000"/>
          <w:sz w:val="28"/>
          <w:szCs w:val="28"/>
        </w:rPr>
        <w:t xml:space="preserve">大家都要有大局和团体意识，要维护全县工作大局，不能只顾本部门本地方的局部利益，要“全县一盘棋”。要用共同的目标凝聚人。道不同不相谋，有了共同的理想与追求，心往一处想，劲往一处使，思想和行动上保持一致，有令必行、有禁必止，自觉服从服务于全县大局。批评与自我批评是加强团结的有力武器，大家对待批评要有正确的态度，做到有则改之，无则加冕，言者无罪，闻者足戒。自己有了错误，要善于虚心听取别人的意见，接受同志的批评要虚怀若谷，宽怀大度;同时也要诚恳地批评别人，坚决不搞无原则的一团和气。</w:t>
      </w:r>
    </w:p>
    <w:p>
      <w:pPr>
        <w:ind w:left="0" w:right="0" w:firstLine="560"/>
        <w:spacing w:before="450" w:after="450" w:line="312" w:lineRule="auto"/>
      </w:pPr>
      <w:r>
        <w:rPr>
          <w:rFonts w:ascii="宋体" w:hAnsi="宋体" w:eastAsia="宋体" w:cs="宋体"/>
          <w:color w:val="000"/>
          <w:sz w:val="28"/>
          <w:szCs w:val="28"/>
        </w:rPr>
        <w:t xml:space="preserve">团结是修为，搞好团结是良好思想品质的具体体现。个人的力量毕竟是有限的，只有发挥团队的功能，形成一个团结的整体，才能产生巨大的力量，无坚不摧。从个体感情的角度来讲，人生何其短暂，能在一起共事何尝不是难得的缘分，为什么不珍惜呢?工作中有挫折，事业上有起伏、生活里有纠葛，乃是人之常情，大家互相关心，互相帮助，互相理解，互相支持，就能成为政治上志同道合的同志，思想上肝胆相照的知己，工作上密切配合的同事，生活上互相关心的挚友，就能营造一种充满活力、心情舒畅、同志间真诚相待的团结的氛围。</w:t>
      </w:r>
    </w:p>
    <w:p>
      <w:pPr>
        <w:ind w:left="0" w:right="0" w:firstLine="560"/>
        <w:spacing w:before="450" w:after="450" w:line="312" w:lineRule="auto"/>
      </w:pPr>
      <w:r>
        <w:rPr>
          <w:rFonts w:ascii="宋体" w:hAnsi="宋体" w:eastAsia="宋体" w:cs="宋体"/>
          <w:color w:val="000"/>
          <w:sz w:val="28"/>
          <w:szCs w:val="28"/>
        </w:rPr>
        <w:t xml:space="preserve">践行宗旨 勤政爱民</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党的根本宗旨是全心全意为人民服务。在任何时候任何情况下，我们都要牢记宗旨，都要与人民群众同呼吸、共命运，坚持立党为公，执政为民，做为民谋利、勤政爱民的表率。</w:t>
      </w:r>
    </w:p>
    <w:p>
      <w:pPr>
        <w:ind w:left="0" w:right="0" w:firstLine="560"/>
        <w:spacing w:before="450" w:after="450" w:line="312" w:lineRule="auto"/>
      </w:pPr>
      <w:r>
        <w:rPr>
          <w:rFonts w:ascii="宋体" w:hAnsi="宋体" w:eastAsia="宋体" w:cs="宋体"/>
          <w:color w:val="000"/>
          <w:sz w:val="28"/>
          <w:szCs w:val="28"/>
        </w:rPr>
        <w:t xml:space="preserve">“一切为了群众，一切依靠群众” 是我们党对群众的根本态度和根本观点。共产党是代表人民利益的政党，人民政府是为群众办事的政府。我们来自群众，本来就是群众的一部分，我们的权力是人民赋予的，因此没有任何理由可以脱离群众、疏远群众。作为共产党人，我们一定要深怀爱民之心，恪守为民之责，善谋富民之策，多办利民之事，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我们要以最广大人民群众的根本利益为出发点，自觉当好人民群众根本利益的代表，维护人民群众的根本利益。要加深对群众的感情，始终保持同人民群众的血肉联系，经常深入群众，贴近群众，真心实意地为群众办实事、办好事，千方百计地帮助群众解决困难和问题。特别要关心困难群众和弱势群体，让所有老百姓都能享受到经济发展和社会进步的成果，实实在在感受到党和政府的温暖。</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我们的事业如火如荼!新一届县委班子将牢记全县广大党员和各族人民的重托，在州委的坚强领导下，高举邓小平理论和“三个代表”重要思想伟大旗帜，努力完成县十次党代会确定的各项任务，在全面建设小康新×××的伟大实践中建功立业，不负于党、不负于人民、不负于时代。</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欢送☆☆☆书记，应该说既让我们高兴，又感到难舍难离。高兴，是因为☆☆☆书记荣任☆☆☆地委委员(组织部长)，到更加重要的岗位，更加广阔的天地，去发挥自己的聪明才智;难舍难离，是因为☆☆☆书记作为我们的老领导、老同事、老战友，有一种难舍难离的感觉。☆☆☆书记的荣升，这既是对他自身综合素质的充分展示，又是上级组织部门对其工作能力的充分肯定;既是自己的光荣，又是我们☆☆☆县的骄傲。首先我代表县委、县政府和全县各级干部，对☆☆☆书记表示衷心的祝贺!铁打的营盘，流水的兵。纵然我们从感情上讲，不愿意分别，因为我们在工作中建立了深厚的感情，但想到他将在更为重要的位置上去发挥才干，我们都感到欣慰，并且为他感到骄傲和自豪。</w:t>
      </w:r>
    </w:p>
    <w:p>
      <w:pPr>
        <w:ind w:left="0" w:right="0" w:firstLine="560"/>
        <w:spacing w:before="450" w:after="450" w:line="312" w:lineRule="auto"/>
      </w:pPr>
      <w:r>
        <w:rPr>
          <w:rFonts w:ascii="宋体" w:hAnsi="宋体" w:eastAsia="宋体" w:cs="宋体"/>
          <w:color w:val="000"/>
          <w:sz w:val="28"/>
          <w:szCs w:val="28"/>
        </w:rPr>
        <w:t xml:space="preserve">回顾几年来的工作，相信大家都有同感，☆☆☆书记在☆☆☆工作六年来，用他的能力和才华，用他的心血和汗水，为☆☆☆改革、发展、稳定做出了重要贡献。这六年，是他团结带领全县党员干部锐意进取，顽强拼搏，全县经济社会发生巨大变化的六年;求实务，克难制胜，政治稳定、社会全面进步的六年;牢记宗旨，心系群众，全县人民得到实惠较多的六年。</w:t>
      </w:r>
    </w:p>
    <w:p>
      <w:pPr>
        <w:ind w:left="0" w:right="0" w:firstLine="560"/>
        <w:spacing w:before="450" w:after="450" w:line="312" w:lineRule="auto"/>
      </w:pPr>
      <w:r>
        <w:rPr>
          <w:rFonts w:ascii="宋体" w:hAnsi="宋体" w:eastAsia="宋体" w:cs="宋体"/>
          <w:color w:val="000"/>
          <w:sz w:val="28"/>
          <w:szCs w:val="28"/>
        </w:rPr>
        <w:t xml:space="preserve">应当讲，☆☆☆书记在轮台工作所取得的成绩有目共睹，留下的经验弥足珍贵，为今后轮台的发展创造了一个好局面，打下了一个好基础。当前，☆☆☆正处于发展的重要阶段，如何实现跨越式发展，是摆在我们面前的一个重要课题。在今后的工作中，我们要在县委的正确领导下，进一步突出发展主题，抢抓机遇，借力发展，自加压力，敢于争先，推动轮台建设事业不断前进，让全县人民满意，让☆☆☆书记放心。</w:t>
      </w:r>
    </w:p>
    <w:p>
      <w:pPr>
        <w:ind w:left="0" w:right="0" w:firstLine="560"/>
        <w:spacing w:before="450" w:after="450" w:line="312" w:lineRule="auto"/>
      </w:pPr>
      <w:r>
        <w:rPr>
          <w:rFonts w:ascii="宋体" w:hAnsi="宋体" w:eastAsia="宋体" w:cs="宋体"/>
          <w:color w:val="000"/>
          <w:sz w:val="28"/>
          <w:szCs w:val="28"/>
        </w:rPr>
        <w:t xml:space="preserve">☆☆☆书记在轮台工作六年，为☆☆☆县的三个文明建设做出了重大贡献，同时也和☆☆☆的干部结下了深厚的感情，与大家建立了深厚的友谊，这是缘份，也是情份，我相信大家都会记住这个缘，这份情。</w:t>
      </w:r>
    </w:p>
    <w:p>
      <w:pPr>
        <w:ind w:left="0" w:right="0" w:firstLine="560"/>
        <w:spacing w:before="450" w:after="450" w:line="312" w:lineRule="auto"/>
      </w:pPr>
      <w:r>
        <w:rPr>
          <w:rFonts w:ascii="宋体" w:hAnsi="宋体" w:eastAsia="宋体" w:cs="宋体"/>
          <w:color w:val="000"/>
          <w:sz w:val="28"/>
          <w:szCs w:val="28"/>
        </w:rPr>
        <w:t xml:space="preserve">☆☆☆书记在☆☆☆工作六年，☆☆☆可以说是☆☆☆书记的第二故乡，希望☆☆☆书记在方便的时候，多回☆☆☆走一走，看一看，指导工作，叙叙情谊。同时真诚地希望☆☆☆书记在更重要的领导岗位上多关心、支持☆☆☆的发展，为☆☆☆提供更大的帮助和支持。</w:t>
      </w:r>
    </w:p>
    <w:p>
      <w:pPr>
        <w:ind w:left="0" w:right="0" w:firstLine="560"/>
        <w:spacing w:before="450" w:after="450" w:line="312" w:lineRule="auto"/>
      </w:pPr>
      <w:r>
        <w:rPr>
          <w:rFonts w:ascii="宋体" w:hAnsi="宋体" w:eastAsia="宋体" w:cs="宋体"/>
          <w:color w:val="000"/>
          <w:sz w:val="28"/>
          <w:szCs w:val="28"/>
        </w:rPr>
        <w:t xml:space="preserve">最后，祝☆☆☆书记在新的工作岗位上工作顺利、阖家幸福!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新任县长就职讲话篇十二</w:t>
      </w:r>
    </w:p>
    <w:p>
      <w:pPr>
        <w:ind w:left="0" w:right="0" w:firstLine="560"/>
        <w:spacing w:before="450" w:after="450" w:line="312" w:lineRule="auto"/>
      </w:pPr>
      <w:r>
        <w:rPr>
          <w:rFonts w:ascii="宋体" w:hAnsi="宋体" w:eastAsia="宋体" w:cs="宋体"/>
          <w:color w:val="000"/>
          <w:sz w:val="28"/>
          <w:szCs w:val="28"/>
        </w:rPr>
        <w:t xml:space="preserve">尊敬的吴书记、各位领导，同志们：</w:t>
      </w:r>
    </w:p>
    <w:p>
      <w:pPr>
        <w:ind w:left="0" w:right="0" w:firstLine="560"/>
        <w:spacing w:before="450" w:after="450" w:line="312" w:lineRule="auto"/>
      </w:pPr>
      <w:r>
        <w:rPr>
          <w:rFonts w:ascii="宋体" w:hAnsi="宋体" w:eastAsia="宋体" w:cs="宋体"/>
          <w:color w:val="000"/>
          <w:sz w:val="28"/>
          <w:szCs w:val="28"/>
        </w:rPr>
        <w:t xml:space="preserve">刚才，雍部长宣布了州委的决定。根据组织安排，我将到新的岗位工作，这既是组织对我个人的关心与厚爱，更体现了对和政县各级领导班子的充分肯定和广大干部群众的深切关怀。对州委的决定我表示坚决拥护，对组织的培养表示衷心的感谢!</w:t>
      </w:r>
    </w:p>
    <w:p>
      <w:pPr>
        <w:ind w:left="0" w:right="0" w:firstLine="560"/>
        <w:spacing w:before="450" w:after="450" w:line="312" w:lineRule="auto"/>
      </w:pPr>
      <w:r>
        <w:rPr>
          <w:rFonts w:ascii="宋体" w:hAnsi="宋体" w:eastAsia="宋体" w:cs="宋体"/>
          <w:color w:val="000"/>
          <w:sz w:val="28"/>
          <w:szCs w:val="28"/>
        </w:rPr>
        <w:t xml:space="preserve">我是20xx年7月到和政县工作的，转眼间，已在和政县工作和生活了五年多的时间。五年来，在州委的坚强领导下，在各级党政组织和各位领导的亲切关怀和大力支持下，我与县上四大班子成员一道，团结带领全县各族干部群众，全面贯彻落实州委的发展战略和总体发展思路，紧紧围绕县第十三次党代会提出的“走好八条路子，实现八个跨越”的发展战略，全面拉开了牙塘河、大南岔河、牛津河等三大流域发展框架，重点培育了“旅游、畜牧、啤特果、油菜、劳务”五大支柱产业，着力实施了“开展大调研、兴起大讨论、谋划大思路、绘制大蓝图、做活大文章、实现大提速”的六大行动，全县上下呈现出了县域经济快速发展、各项事业全面进步、社会大局和谐稳定、人民群众安居乐业、干部群众奋勇争先的大好局面。党的执政基础全面夯实，认真开展了“学习实践科学发展观”、“作风建设年”、“创先争优”活动和少数民族地区发展党员抓点工作，进一步落实党建工作责任，创新工作机制，加大资金投入，改善乡镇办公条件，提高村干部生活待遇，使全县基层党建工作水平有了明显提升。干部人事风清气正，狠抓“四项监督制度”的贯彻落实，严格领导干部选拔任用程序，五年来，共向州委推荐提拔县级干部35人。同时，大胆启用了一批优秀年轻干部、妇女干部和少数民族干部。项目规模越来越大，五年来，共实施百万元以上的项目180项，总投资达48.32亿元，相继建成了北部农村安全饮水工程、和政中学、县医院、人力资源市场、敬老院、龙泉小学、西关小学整体搬迁、后泉什字拓宽改造，吊漫路、买大路、和铁路铺油硬化工程等一大批关乎民生的大项目、好项目。城市建设日新月异，充分运用市场机制对县城资源进行整合、集聚、重组和改造，控制土地一级市场，盘活闲置资产，争取国家投资，加快了城乡一体化进程。五年来，城市基础设施不断完善，旅游型城镇雏形基本形成，先后建成了四大家统办大楼、聚兴广场、富强商务写字楼、广播大厦、古动物化石博览园，实施了龙泉馨苑小区、鸿瑞佳苑、泉城花园、三馆一中心、地下弱电管网改造、城区生活污水处理、县城道路铺油等重点项目，上马建设了县城二期供水工程。城区规划面积由20xx年的1.8平方公里扩大到22.6平方公里，城市人口由1.03万人增加到5.21万人，城市品位得到有力提升，综合能日趋完善，人居环境不断优化。这些成绩的取得，归功于州委的坚强领导和有关部门的大力支持，得益于历届县委、政府打下的良好基础，凝结着县上四大班子成员及全县各族干部的心血和汗水。在此，我真诚地向五年来与我和衷共济的马锋主任、丁光东县长、沈志平主席等县上四大班子成员和各位县级领导，向全力支持我工作的各位老同志、宗教界人士，以及各乡镇、县直各单位、省州在和各单位的同志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五年来的工作实践，使我深切地感受到：和政山青水秀、资源丰富;人民勤劳聪慧，朴实善良;党员干部勤勉敬业、开拓创新;四大班子精诚团结、务实苦干。我从同志们的身上看到和学到了不少东西，使我得以充实和提高，得以满足和欣慰，这是我一生中获得的宝贵财富，它将永远激励我、鞭策我、启发我，使我终生受益。</w:t>
      </w:r>
    </w:p>
    <w:p>
      <w:pPr>
        <w:ind w:left="0" w:right="0" w:firstLine="560"/>
        <w:spacing w:before="450" w:after="450" w:line="312" w:lineRule="auto"/>
      </w:pPr>
      <w:r>
        <w:rPr>
          <w:rFonts w:ascii="宋体" w:hAnsi="宋体" w:eastAsia="宋体" w:cs="宋体"/>
          <w:color w:val="000"/>
          <w:sz w:val="28"/>
          <w:szCs w:val="28"/>
        </w:rPr>
        <w:t xml:space="preserve">五年来，我和大家一起在和政这块充满生机、充满活力、充满希望的土地上，倾注了汗水，凝聚了心血，融入了苦乐。回首在和政的这段岁月，我感到十分欣慰，虽然经历过坎坷和曲折，有过苦闷和烦恼，但我从没有过丝毫的懈怠和怨悔，为和政的发展和人民的幸福，我心甘情愿、无怨无悔。</w:t>
      </w:r>
    </w:p>
    <w:p>
      <w:pPr>
        <w:ind w:left="0" w:right="0" w:firstLine="560"/>
        <w:spacing w:before="450" w:after="450" w:line="312" w:lineRule="auto"/>
      </w:pPr>
      <w:r>
        <w:rPr>
          <w:rFonts w:ascii="宋体" w:hAnsi="宋体" w:eastAsia="宋体" w:cs="宋体"/>
          <w:color w:val="000"/>
          <w:sz w:val="28"/>
          <w:szCs w:val="28"/>
        </w:rPr>
        <w:t xml:space="preserve">五年来，我时刻牢记组织的重托和人民的期盼，为加快和政科学发展尽了最大努力。但是，由于自己的能力和水平有限，仍然还有一些事情没有做好，很多同志的困难没有解决，留下了一些不足和遗憾，希望同志们给予宽容和理解。</w:t>
      </w:r>
    </w:p>
    <w:p>
      <w:pPr>
        <w:ind w:left="0" w:right="0" w:firstLine="560"/>
        <w:spacing w:before="450" w:after="450" w:line="312" w:lineRule="auto"/>
      </w:pPr>
      <w:r>
        <w:rPr>
          <w:rFonts w:ascii="宋体" w:hAnsi="宋体" w:eastAsia="宋体" w:cs="宋体"/>
          <w:color w:val="000"/>
          <w:sz w:val="28"/>
          <w:szCs w:val="28"/>
        </w:rPr>
        <w:t xml:space="preserve">今后，无论走到哪里，我都不会忘记和政这块给我太多感动和真情的土地，不会忘记那些给我太多理解和包容的干部，不会忘记给我太多关心和厚爱的和政人民。和政的每一步发展，我都会关心关注;和政的每一点变化，我都会高兴喜悦;和政每一位干部的成长，我都会由衷地高兴!</w:t>
      </w:r>
    </w:p>
    <w:p>
      <w:pPr>
        <w:ind w:left="0" w:right="0" w:firstLine="560"/>
        <w:spacing w:before="450" w:after="450" w:line="312" w:lineRule="auto"/>
      </w:pPr>
      <w:r>
        <w:rPr>
          <w:rFonts w:ascii="宋体" w:hAnsi="宋体" w:eastAsia="宋体" w:cs="宋体"/>
          <w:color w:val="000"/>
          <w:sz w:val="28"/>
          <w:szCs w:val="28"/>
        </w:rPr>
        <w:t xml:space="preserve">人事有替代，往来成古今。这次组织安排政治坚定、思想敏锐、吃苦肯干、年富力强的李国辉同志主持县委工作，还有马国全等几位新同志履任新职，加强和充实到了县委、县政府班子，充分体现了省委、州委对和政县的高度重视、大力支持和殷切期望。我真诚希望大家一如既往地关心、支持好李国辉同志的工作，同心同德，开拓进取，不断谱写和政新的篇章，再创和政新的辉煌!</w:t>
      </w:r>
    </w:p>
    <w:p>
      <w:pPr>
        <w:ind w:left="0" w:right="0" w:firstLine="560"/>
        <w:spacing w:before="450" w:after="450" w:line="312" w:lineRule="auto"/>
      </w:pPr>
      <w:r>
        <w:rPr>
          <w:rFonts w:ascii="宋体" w:hAnsi="宋体" w:eastAsia="宋体" w:cs="宋体"/>
          <w:color w:val="000"/>
          <w:sz w:val="28"/>
          <w:szCs w:val="28"/>
        </w:rPr>
        <w:t xml:space="preserve">最后，我衷心祝愿和政的各项事业蒸蒸日上，和政的明天更加美好!</w:t>
      </w:r>
    </w:p>
    <w:p>
      <w:pPr>
        <w:ind w:left="0" w:right="0" w:firstLine="560"/>
        <w:spacing w:before="450" w:after="450" w:line="312" w:lineRule="auto"/>
      </w:pPr>
      <w:r>
        <w:rPr>
          <w:rFonts w:ascii="宋体" w:hAnsi="宋体" w:eastAsia="宋体" w:cs="宋体"/>
          <w:color w:val="000"/>
          <w:sz w:val="28"/>
          <w:szCs w:val="28"/>
        </w:rPr>
        <w:t xml:space="preserve">祝愿各位领导、同志们工作顺利、事业有成!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新任县长就职讲话篇十三</w:t>
      </w:r>
    </w:p>
    <w:p>
      <w:pPr>
        <w:ind w:left="0" w:right="0" w:firstLine="560"/>
        <w:spacing w:before="450" w:after="450" w:line="312" w:lineRule="auto"/>
      </w:pPr>
      <w:r>
        <w:rPr>
          <w:rFonts w:ascii="宋体" w:hAnsi="宋体" w:eastAsia="宋体" w:cs="宋体"/>
          <w:color w:val="000"/>
          <w:sz w:val="28"/>
          <w:szCs w:val="28"/>
        </w:rPr>
        <w:t xml:space="preserve">尊敬的市委丁书记、刘书记，县委王书记，各位领导，同志们：</w:t>
      </w:r>
    </w:p>
    <w:p>
      <w:pPr>
        <w:ind w:left="0" w:right="0" w:firstLine="560"/>
        <w:spacing w:before="450" w:after="450" w:line="312" w:lineRule="auto"/>
      </w:pPr>
      <w:r>
        <w:rPr>
          <w:rFonts w:ascii="宋体" w:hAnsi="宋体" w:eastAsia="宋体" w:cs="宋体"/>
          <w:color w:val="000"/>
          <w:sz w:val="28"/>
          <w:szCs w:val="28"/>
        </w:rPr>
        <w:t xml:space="preserve">刚才，市委刘书记宣读了省委(20xx〔224〕号)文件通知，任命我为某市县委书记，李某同志为某市县人民政府县长，我们尊敬和爱戴的王书记到市委工作。此时此刻，我有千言万语，但不知从何说起。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 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宋体" w:hAnsi="宋体" w:eastAsia="宋体" w:cs="宋体"/>
          <w:color w:val="000"/>
          <w:sz w:val="28"/>
          <w:szCs w:val="28"/>
        </w:rPr>
        <w:t xml:space="preserve">作为新上任的县委书记，组织的重托、人民的期盼，使我更加清醒地认识到肩上的重任。昨天下午4:55，市委丁书记找我谈话时，希望新一届县委要做好团结、创新、落实、廉洁四篇文章。我深知，一地政权，一域发展，一方稳定，近百万百姓，责任重于泰山，不可有丝毫懈怠。但是，当我想到有市委、市政府的坚强领导，有即将产生的新一届县委的不懈努力，有李森为首的县政府狠抓落实，有县级领导班子全体成员的同舟共济，有老书记给我们打造的成熟思路，有王书记继续对某市的关心关注，有基层干部队伍的奋力拼搏，有73万人民的参与支持，我内心深处又充满着必胜的信心，坚信某市一定能继往开来，不断谱写新的篇章，再创新的辉煌。在此，我代表自己，也代表某市县委郑重表态八句话。</w:t>
      </w:r>
    </w:p>
    <w:p>
      <w:pPr>
        <w:ind w:left="0" w:right="0" w:firstLine="560"/>
        <w:spacing w:before="450" w:after="450" w:line="312" w:lineRule="auto"/>
      </w:pPr>
      <w:r>
        <w:rPr>
          <w:rFonts w:ascii="宋体" w:hAnsi="宋体" w:eastAsia="宋体" w:cs="宋体"/>
          <w:color w:val="000"/>
          <w:sz w:val="28"/>
          <w:szCs w:val="28"/>
        </w:rPr>
        <w:t xml:space="preserve">一、高举团结振兴旗帜。团结出战斗力，出凝聚力，出号召力，也出生产力。相互补台好戏连台，相互拆台全部垮台。我要以严格要求自己为基准，按照市委丁书记的要求，与每一位县级领导，与每一个单位一把手专门进行一次见面、谈话，寻求团结振兴的更好思路和方案，使我们在已经很好的层面上发展得更快。</w:t>
      </w:r>
    </w:p>
    <w:p>
      <w:pPr>
        <w:ind w:left="0" w:right="0" w:firstLine="560"/>
        <w:spacing w:before="450" w:after="450" w:line="312" w:lineRule="auto"/>
      </w:pPr>
      <w:r>
        <w:rPr>
          <w:rFonts w:ascii="宋体" w:hAnsi="宋体" w:eastAsia="宋体" w:cs="宋体"/>
          <w:color w:val="000"/>
          <w:sz w:val="28"/>
          <w:szCs w:val="28"/>
        </w:rPr>
        <w:t xml:space="preserve">二、深化不论先干的思想。某市发展之快、发展之稳、发展之全，得益于不论先干思想的指导。尤其是在一切步入正轨、走上良性发展的今天，任何争论、议论、条件论、盲目的结论都会使我们坐失良机，错失商机，最终导致遗误战机、后悔莫及。任何时候都要善待改革者，宽容失败者，保护创业者，让抢先干、加压干、务实干、创新干的人有安全感、有幸福感、有成就感，让想干事、会干事、干成事、不出事的人有面子、有位子、有票子。原创文章，网。</w:t>
      </w:r>
    </w:p>
    <w:p>
      <w:pPr>
        <w:ind w:left="0" w:right="0" w:firstLine="560"/>
        <w:spacing w:before="450" w:after="450" w:line="312" w:lineRule="auto"/>
      </w:pPr>
      <w:r>
        <w:rPr>
          <w:rFonts w:ascii="宋体" w:hAnsi="宋体" w:eastAsia="宋体" w:cs="宋体"/>
          <w:color w:val="000"/>
          <w:sz w:val="28"/>
          <w:szCs w:val="28"/>
        </w:rPr>
        <w:t xml:space="preserve">三、敢做抢抓机遇的先锋。机遇稍纵即逝，机遇始终垂青善于把握机遇的人。现在实施“”规划是机遇，省委加大对苏北扶持是机遇，南北产业转移是机遇，对口支持是机遇，经济全球化也是机遇。但机遇最终是什么?是项目。市委丁书记多次讲，抓机遇就是抓项目，抓住大项目就是抓住大机遇。所以，某市全部工作之魂、全部精力之神，就是大抓、快抓、狠抓项目，这就是抢抓机遇。</w:t>
      </w:r>
    </w:p>
    <w:p>
      <w:pPr>
        <w:ind w:left="0" w:right="0" w:firstLine="560"/>
        <w:spacing w:before="450" w:after="450" w:line="312" w:lineRule="auto"/>
      </w:pPr>
      <w:r>
        <w:rPr>
          <w:rFonts w:ascii="宋体" w:hAnsi="宋体" w:eastAsia="宋体" w:cs="宋体"/>
          <w:color w:val="000"/>
          <w:sz w:val="28"/>
          <w:szCs w:val="28"/>
        </w:rPr>
        <w:t xml:space="preserve">四、勇当超常发展的标兵。循规蹈矩、按部就班、平铺直叙是发展不起来的，只有跳跃式、大跨度、超常规，才能实现经济的大跨越。我们有良好的区位、较多的资源、扎实的基础，以及五年全市第一的成绩，有理由在全市发展中继续当标兵、扛红旗。</w:t>
      </w:r>
    </w:p>
    <w:p>
      <w:pPr>
        <w:ind w:left="0" w:right="0" w:firstLine="560"/>
        <w:spacing w:before="450" w:after="450" w:line="312" w:lineRule="auto"/>
      </w:pPr>
      <w:r>
        <w:rPr>
          <w:rFonts w:ascii="宋体" w:hAnsi="宋体" w:eastAsia="宋体" w:cs="宋体"/>
          <w:color w:val="000"/>
          <w:sz w:val="28"/>
          <w:szCs w:val="28"/>
        </w:rPr>
        <w:t xml:space="preserve">五、弘扬求真务实的作风。求真务实是党的基本作风之一。我们要大力弘扬某市多年来形成的真抓实干、务求实效的良好作风。我们取得的任何成绩，都要让老百姓看得见、信得过、得实惠。任何有华而不实、哗众取宠、弄虚作假行为的都将是人民的罪人。</w:t>
      </w:r>
    </w:p>
    <w:p>
      <w:pPr>
        <w:ind w:left="0" w:right="0" w:firstLine="560"/>
        <w:spacing w:before="450" w:after="450" w:line="312" w:lineRule="auto"/>
      </w:pPr>
      <w:r>
        <w:rPr>
          <w:rFonts w:ascii="宋体" w:hAnsi="宋体" w:eastAsia="宋体" w:cs="宋体"/>
          <w:color w:val="000"/>
          <w:sz w:val="28"/>
          <w:szCs w:val="28"/>
        </w:rPr>
        <w:t xml:space="preserve">六、营造狠抓落实的氛围。抓落实是各级领导的基本功。微小的行动胜过美妙的誓言。要把落实的快慢、落实的好坏作为评价干部的基本要素。通过狠抓落实，把广大干部群众逼向经济主战场，引向项目的大舞台。</w:t>
      </w:r>
    </w:p>
    <w:p>
      <w:pPr>
        <w:ind w:left="0" w:right="0" w:firstLine="560"/>
        <w:spacing w:before="450" w:after="450" w:line="312" w:lineRule="auto"/>
      </w:pPr>
      <w:r>
        <w:rPr>
          <w:rFonts w:ascii="宋体" w:hAnsi="宋体" w:eastAsia="宋体" w:cs="宋体"/>
          <w:color w:val="000"/>
          <w:sz w:val="28"/>
          <w:szCs w:val="28"/>
        </w:rPr>
        <w:t xml:space="preserve">七、誓为廉洁自律的典范。公生明，廉生威。只有守得住清苦、抗得住诱惑、耐得住寂寞、管得住小节，才能站稳脚跟，说起话来才能掷地有声，办起事来才能一呼百应。我们希望全县广大人民群众眼睛盯住干部，干部的眼睛盯住领导班子，领导班子的眼睛盯住班长。</w:t>
      </w:r>
    </w:p>
    <w:p>
      <w:pPr>
        <w:ind w:left="0" w:right="0" w:firstLine="560"/>
        <w:spacing w:before="450" w:after="450" w:line="312" w:lineRule="auto"/>
      </w:pPr>
      <w:r>
        <w:rPr>
          <w:rFonts w:ascii="宋体" w:hAnsi="宋体" w:eastAsia="宋体" w:cs="宋体"/>
          <w:color w:val="000"/>
          <w:sz w:val="28"/>
          <w:szCs w:val="28"/>
        </w:rPr>
        <w:t xml:space="preserve">八、共创和谐某市的伟业。要以科学发展观为指导，以人为本，和谐发展。把创建苏北旅游第一县、创建中等城市、创建国家级开发区作为“”重要的奋斗目标，通过全县上下共同努力，最终取得让领导满意、让人民高兴的业绩。</w:t>
      </w:r>
    </w:p>
    <w:p>
      <w:pPr>
        <w:ind w:left="0" w:right="0" w:firstLine="560"/>
        <w:spacing w:before="450" w:after="450" w:line="312" w:lineRule="auto"/>
      </w:pPr>
      <w:r>
        <w:rPr>
          <w:rFonts w:ascii="宋体" w:hAnsi="宋体" w:eastAsia="宋体" w:cs="宋体"/>
          <w:color w:val="000"/>
          <w:sz w:val="28"/>
          <w:szCs w:val="28"/>
        </w:rPr>
        <w:t xml:space="preserve">最后，请组织放心，请在座同志们相信：某市的明天会更美好，某市的人民会更幸福!</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新任县长就职讲话篇十四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xx县委书记。我深知这个选举的分量，因为在你们的身后，是xx县72100多名中共党员和21万人民群众的重托。今天我当选为xx县委书记，感到无上光荣，并愿在今后的工作中尽职尽责，不断演绎老班长新传，以回报全县人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却是几年以后怎么向(县)的父老乡亲交帐。当前的(县)品牌虽饮誉全国，但危机重重，面临着全面转型和转变领导方式的考验，机遇与挑战共存，县域间竞争更加激烈。今后，我将着力带领大家抢抓机遇，顺势而谋，加快转型提质，建设幸福(县)，牢固树立“发展为上，民生为本，和谐为基，务实为先，律己为戒”的信念，用“六心”开创新局。</w:t>
      </w:r>
    </w:p>
    <w:p>
      <w:pPr>
        <w:ind w:left="0" w:right="0" w:firstLine="560"/>
        <w:spacing w:before="450" w:after="450" w:line="312" w:lineRule="auto"/>
      </w:pPr>
      <w:r>
        <w:rPr>
          <w:rFonts w:ascii="宋体" w:hAnsi="宋体" w:eastAsia="宋体" w:cs="宋体"/>
          <w:color w:val="000"/>
          <w:sz w:val="28"/>
          <w:szCs w:val="28"/>
        </w:rPr>
        <w:t xml:space="preserve">第一，全心争优。“六个走在前面，发狠赶”，力争在发展速度、转变方式、区域合作、宜居城乡、幸福、政务环境等六个方面走在全市前面。</w:t>
      </w:r>
    </w:p>
    <w:p>
      <w:pPr>
        <w:ind w:left="0" w:right="0" w:firstLine="560"/>
        <w:spacing w:before="450" w:after="450" w:line="312" w:lineRule="auto"/>
      </w:pPr>
      <w:r>
        <w:rPr>
          <w:rFonts w:ascii="宋体" w:hAnsi="宋体" w:eastAsia="宋体" w:cs="宋体"/>
          <w:color w:val="000"/>
          <w:sz w:val="28"/>
          <w:szCs w:val="28"/>
        </w:rPr>
        <w:t xml:space="preserve">第二，诚心学习。务必勤奋学习胡“七一”讲话中最新的理论知识，把握经济社会发展的客观规律，把握发展的阶段性特征，把握工作的连续性和政策的稳定性，在继承中创新，在创新中发展，用战略思维谋划发展，创新思维推进xx科学发展，使各项政策更加符合实际和群众意愿。</w:t>
      </w:r>
    </w:p>
    <w:p>
      <w:pPr>
        <w:ind w:left="0" w:right="0" w:firstLine="560"/>
        <w:spacing w:before="450" w:after="450" w:line="312" w:lineRule="auto"/>
      </w:pPr>
      <w:r>
        <w:rPr>
          <w:rFonts w:ascii="宋体" w:hAnsi="宋体" w:eastAsia="宋体" w:cs="宋体"/>
          <w:color w:val="000"/>
          <w:sz w:val="28"/>
          <w:szCs w:val="28"/>
        </w:rPr>
        <w:t xml:space="preserve">第三，用心干事。始终把加快发展这个第一要务作为个人的崇高使命，坚持求真务实，真抓实干的作风，把心思放在研究问题、推动工作、谋划发展上，把功夫下到深入实际、了解实情、办好实事上，把责任落实到运作中，体现到实际上，努力做到忠诚履职，勇于担当，敢于问责。</w:t>
      </w:r>
    </w:p>
    <w:p>
      <w:pPr>
        <w:ind w:left="0" w:right="0" w:firstLine="560"/>
        <w:spacing w:before="450" w:after="450" w:line="312" w:lineRule="auto"/>
      </w:pPr>
      <w:r>
        <w:rPr>
          <w:rFonts w:ascii="宋体" w:hAnsi="宋体" w:eastAsia="宋体" w:cs="宋体"/>
          <w:color w:val="000"/>
          <w:sz w:val="28"/>
          <w:szCs w:val="28"/>
        </w:rPr>
        <w:t xml:space="preserve">第四，实心优化环境。整肃工作纪律，狠刹不良风气，对“庸懒散”开刀，要以铁的纪律，铁的心肠，铁的手腕治理“吃拿卡要”现象及严加管理干部，问责不良行为，要形成一种风气，就是先干不争论，先试不议论，先做不评论，要在干中积累经验，在干中完善提高。</w:t>
      </w:r>
    </w:p>
    <w:p>
      <w:pPr>
        <w:ind w:left="0" w:right="0" w:firstLine="560"/>
        <w:spacing w:before="450" w:after="450" w:line="312" w:lineRule="auto"/>
      </w:pPr>
      <w:r>
        <w:rPr>
          <w:rFonts w:ascii="宋体" w:hAnsi="宋体" w:eastAsia="宋体" w:cs="宋体"/>
          <w:color w:val="000"/>
          <w:sz w:val="28"/>
          <w:szCs w:val="28"/>
        </w:rPr>
        <w:t xml:space="preserve">第五，真心为民。党的教育，组织的培养，使我由一个小学教师逐步成长为一名县委书记，我深知自己手中的权力是党和人民赋予的，只能用来为党和人民服务，要把人民群众的利益作为一切工作的出发点和落脚点，情系，心系百姓，始终着力民生民心上，积极保障和改善民生，发展惠及最广泛群众，促成百姓幸福感普遍提高。</w:t>
      </w:r>
    </w:p>
    <w:p>
      <w:pPr>
        <w:ind w:left="0" w:right="0" w:firstLine="560"/>
        <w:spacing w:before="450" w:after="450" w:line="312" w:lineRule="auto"/>
      </w:pPr>
      <w:r>
        <w:rPr>
          <w:rFonts w:ascii="宋体" w:hAnsi="宋体" w:eastAsia="宋体" w:cs="宋体"/>
          <w:color w:val="000"/>
          <w:sz w:val="28"/>
          <w:szCs w:val="28"/>
        </w:rPr>
        <w:t xml:space="preserve">第六，净心做官。为官之体在于廉，为政之要在于勤。工作中勤政廉政，严于律己。重品行，作表率，以身作则，管好自己;以法作则，当好模范;既要干事，又要干净。以实际行动取信于民，请全县党员和人民监督。</w:t>
      </w:r>
    </w:p>
    <w:p>
      <w:pPr>
        <w:ind w:left="0" w:right="0" w:firstLine="560"/>
        <w:spacing w:before="450" w:after="450" w:line="312" w:lineRule="auto"/>
      </w:pPr>
      <w:r>
        <w:rPr>
          <w:rFonts w:ascii="宋体" w:hAnsi="宋体" w:eastAsia="宋体" w:cs="宋体"/>
          <w:color w:val="000"/>
          <w:sz w:val="28"/>
          <w:szCs w:val="28"/>
        </w:rPr>
        <w:t xml:space="preserve">职务的本质是责任。作为一个xx人，尽管能力有限，我将尽其所能，不负重托，身体力行，永葆朝气，锐意进取;不辱使命，堂堂正正做人，勤勤恳恳干事，清清白白履职，兢兢业业为民，与大家共同努力，把建设成为全国养生旅居胜地!让市委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议，主要任务是贯彻落实市委三届十次全委(扩大)会议精神，总结前八个月全县各项工作，安排部署当前和今后一个时期的主要任务，动员全县各级各部门进一步统一思想，坚定信心，迎难而上，狠抓落实，确保全面完成全年各项目标任务，努力开创改革创新、转型发展、富民强县的崭新局面。</w:t>
      </w:r>
    </w:p>
    <w:p>
      <w:pPr>
        <w:ind w:left="0" w:right="0" w:firstLine="560"/>
        <w:spacing w:before="450" w:after="450" w:line="312" w:lineRule="auto"/>
      </w:pPr>
      <w:r>
        <w:rPr>
          <w:rFonts w:ascii="宋体" w:hAnsi="宋体" w:eastAsia="宋体" w:cs="宋体"/>
          <w:color w:val="000"/>
          <w:sz w:val="28"/>
          <w:szCs w:val="28"/>
        </w:rPr>
        <w:t xml:space="preserve">今年以来，面对宏观环境深刻变化、经济下行压力加大、自然灾害多发的严峻形势，县委、县政府团结带领全县各级干部和广大群众，按照省、市的总体部署和工作要求，突出发展第一要务，主动适应新常态，统筹推进经济、政治、文化、社会、生态文明和党的建设各项工作，全县发展呈现出经济平稳增长、民生持续改善、改革有序推进、社会和谐稳定的良好局面。</w:t>
      </w:r>
    </w:p>
    <w:p>
      <w:pPr>
        <w:ind w:left="0" w:right="0" w:firstLine="560"/>
        <w:spacing w:before="450" w:after="450" w:line="312" w:lineRule="auto"/>
      </w:pPr>
      <w:r>
        <w:rPr>
          <w:rFonts w:ascii="宋体" w:hAnsi="宋体" w:eastAsia="宋体" w:cs="宋体"/>
          <w:color w:val="000"/>
          <w:sz w:val="28"/>
          <w:szCs w:val="28"/>
        </w:rPr>
        <w:t xml:space="preserve">一是典型培育谋划高、推进快，示范带动作用好。各乡镇、各有关部门根据区域特点和行业实际，集中抓建了一批起点高、规模大、辐射带动作用强的经济社会发展典型，找准了各项工作的切入点，带动了全县整体工作提层次、上水平。苹果主导产业和洋芋、畜牧等农业特色产业各级推动力度大，群众发展热情高，种植基地和养殖小区规模持续扩张，管理不断精细，效益逐年提高，农畜产品加工和储运包装业同步发展，产业富民的地位和作用不断凸显。精准扶贫精准脱贫工作开局顺利，各项责任落实到位，推进措施扎实有力，在全县形成了各级重视、干部尽心、群众支持的扶贫攻坚新共识和好局面。各级坚持把壮大地方工业的重点放在加大招商引资、发展民营经济上，引进扶持的一批建材、医药和种养加等企业积极扩规模、提产能、拓市场，生产效益比较好;新规划的循环经济产业园区面积大、功能全，将有效推动现有企业出城入园，吸引更多招商项目落户我县。以县城、小城镇和新农村三位一体的城乡建设继续扩容提质，路水电气房等基础设施配套到位，造林绿化和环境整治成效明显，全县城乡面貌持续改善。各项惠民实事落实及时、办理到位，一批教育、卫生、文化、体育项目加快建设，各类社会保障体系不断完善，促进了全县公共服务水平提升;安全生产、信访维稳、“法治庄浪”建设等工作规范运行、常态推进，进一步巩固了全县和谐稳定大局。</w:t>
      </w:r>
    </w:p>
    <w:p>
      <w:pPr>
        <w:ind w:left="0" w:right="0" w:firstLine="560"/>
        <w:spacing w:before="450" w:after="450" w:line="312" w:lineRule="auto"/>
      </w:pPr>
      <w:r>
        <w:rPr>
          <w:rFonts w:ascii="宋体" w:hAnsi="宋体" w:eastAsia="宋体" w:cs="宋体"/>
          <w:color w:val="000"/>
          <w:sz w:val="28"/>
          <w:szCs w:val="28"/>
        </w:rPr>
        <w:t xml:space="preserve">二是各级干部决心大、干劲足，工作推动作风实。各级党员干部认真践行群众路线，严格落实“三严三实”要求，真正把担当实干的优良作风体现到了具体行动中、实际工作中。7月底集中观摩的各类典型既反映了全县整体工作情况，更反映了各级各部门的良好作风。可以说，今年各项重点工作的有力推进，各行业、各领域工作取得的显著成效，是靠高度的责任心“干”出来的，是靠脚踏实地的工作“拼”出来的，是靠开拓创新的勇气“闯”出来的，是靠以身作则的行动“带”出来的。实践表明，我县干部素质高、作风好、干劲足、工作实，是一支有作为、能担当，工作推动力强的队伍。</w:t>
      </w:r>
    </w:p>
    <w:p>
      <w:pPr>
        <w:ind w:left="0" w:right="0" w:firstLine="560"/>
        <w:spacing w:before="450" w:after="450" w:line="312" w:lineRule="auto"/>
      </w:pPr>
      <w:r>
        <w:rPr>
          <w:rFonts w:ascii="宋体" w:hAnsi="宋体" w:eastAsia="宋体" w:cs="宋体"/>
          <w:color w:val="000"/>
          <w:sz w:val="28"/>
          <w:szCs w:val="28"/>
        </w:rPr>
        <w:t xml:space="preserve">三是各级班子信得过、靠得住，攻坚克难能力强。全县各级班子始终与县委、县政府保持高度一致，认真贯彻落实县上各项决策部署，特别是在抓年度目标任务落实上，自我加压、谋求提高、全力突破，有效促进了全县现代农业提质增效、精准扶贫深入推进、工业经济不断壮大、城乡面貌明显变化、民计民生持续改善、社会大局和谐稳定。在各项任务落实中，绝大多数班子表现出很强的团队精神，成员之间紧密配合，团结协作，相互支持，凝聚了强大的工作合力，尤其是各级各单位的主要负责同志发挥骨干核心作用，以对组织、对群众高度负责的态度谋大事、干实事，团结班子成员，带领干部群众，抓建了一批夯基础、利长远、惠民生的项目和工程，推动全县各方面工作实现了新的突破，各级班子的战斗堡垒作用得到充分发挥。</w:t>
      </w:r>
    </w:p>
    <w:p>
      <w:pPr>
        <w:ind w:left="0" w:right="0" w:firstLine="560"/>
        <w:spacing w:before="450" w:after="450" w:line="312" w:lineRule="auto"/>
      </w:pPr>
      <w:r>
        <w:rPr>
          <w:rFonts w:ascii="宋体" w:hAnsi="宋体" w:eastAsia="宋体" w:cs="宋体"/>
          <w:color w:val="000"/>
          <w:sz w:val="28"/>
          <w:szCs w:val="28"/>
        </w:rPr>
        <w:t xml:space="preserve">四是全县上下顾大局、拼搏干，竞相发展氛围浓。县四大班子精诚团结、科学决策，有力有效地指导全县改革发展稳定各项工作。各乡镇、各部门、各单位紧紧围绕全县中心工作，结合各自实际，创优工作方法，各走特色路，各打优势仗，比工作、比干劲、比成绩，充分展示了各级各部门良好的精神面貌，充分体现了大家不畏难、认真抓、创先争优的工作劲头。尤其在各项工作统筹推进中，县级领导靠前指挥，乡镇部门团结协作，干部群众合力攻坚，在全县形成了主动作为、狠抓落实、创业实干、竞相发展的良好局面，整体工作呈现出持续求进、不断向好的发展势头。</w:t>
      </w:r>
    </w:p>
    <w:p>
      <w:pPr>
        <w:ind w:left="0" w:right="0" w:firstLine="560"/>
        <w:spacing w:before="450" w:after="450" w:line="312" w:lineRule="auto"/>
      </w:pPr>
      <w:r>
        <w:rPr>
          <w:rFonts w:ascii="宋体" w:hAnsi="宋体" w:eastAsia="宋体" w:cs="宋体"/>
          <w:color w:val="000"/>
          <w:sz w:val="28"/>
          <w:szCs w:val="28"/>
        </w:rPr>
        <w:t xml:space="preserve">这些成绩的取得，充分表明县委、县政府对今年经济社会发展形势的研判是准确的，作出的决策部署是科学的，抓工作的方法措施是有力的，进一步体现了各级各部门与县委、县政府保持高度一致的思想自觉和行动自觉，集中展示了大家抓大事、干实事、求突破的攻坚精神。我们坚信，有历届县委、县政府打下的坚实基础、创造的有利条件和营造的良好环境，有各级干部和广大群众的同心协力、务实苦干，庄浪发展的势头会越来越好，富民强县的步伐会越来越快，与全市全省同步建成全面小康社会的目标一定会如期实现。</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全县经济社会发展中仍存在不少差距和问题。从宏观发展形势看，在全国经济换挡调速的新常态下，随着发达地区产业升级的不断加快，我们面临经济加速与发展转型的双重压力;在全省深入推进精准扶贫精准脱贫、争取与全国一道建成小康社会的新形势下，我们肩负着集中力量扶贫攻坚与统筹全县发展大局的双重使命，工作任务非常艰巨。从周边发展态势看，近年来，周边县区特别是我市东五县依托资源和区位优势，新上了一批煤矿、煤电、煤化工、新型建材等大项目，经济总量迅速壮大，综合实力不断提升，我县与他们的差距有逐步拉大的趋势，尤其是与我县资源禀赋相近的静宁县也借助果品产业、仓储物流和农副产品加工业的兴起，发展势头迅猛。如果我们不知难而进，迎头赶上，差距将会越拉越大。从我县发展现状看，一是农业产业缺少龙头企业带动和产业大户支撑，苹果、畜牧、洋芋等产业开发效益不高，上半年农民人均纯收入在全市排名靠后;二是招商引资难度大，工业经济发展慢，全县仅有规上企业12户，经济效益低，上半年工业指标同比严重下滑 ;三是缺少拉动经济增长的大项目和骨干财源项目，很难为省、市重大项目观摩提供大典型，今年实施的130个在建项目中，投资上亿元的项目仅有8个，支撑带动县域经济发展的能力不足;四是自有财力有限，部分项目缺少县级配套资金，影响了建设进度;五是个别干部面对新形势、新任务、新要求，缺少担当精神和实干作风，干事创业劲头不足。</w:t>
      </w:r>
    </w:p>
    <w:p>
      <w:pPr>
        <w:ind w:left="0" w:right="0" w:firstLine="560"/>
        <w:spacing w:before="450" w:after="450" w:line="312" w:lineRule="auto"/>
      </w:pPr>
      <w:r>
        <w:rPr>
          <w:rFonts w:ascii="宋体" w:hAnsi="宋体" w:eastAsia="宋体" w:cs="宋体"/>
          <w:color w:val="000"/>
          <w:sz w:val="28"/>
          <w:szCs w:val="28"/>
        </w:rPr>
        <w:t xml:space="preserve">这些客观存在的问题，既是压力、也是动力，我们必须正确面对、全力克服，要进一步强化危机意识，增强后发赶超的紧迫感和使命感，抢抓政策机遇，加快发展步伐。尤其要抓住国家实施“一带一路”战略和全省实施“3341”项目工程、“6873”交通突破行动、“6363”水利保障行动等政策叠加机遇，对接国家和省上连续出台的精准定向调控、加快产业升级、微调货币政策、推进简政放权等系列措施,用公心和诚心争取政策项目支持，用决心和恒心攻克发展难题，在复杂形势中赢得主动，在务实苦干中勇创佳绩，全力推动全县经济社会发展开新局、提层次、上水平。</w:t>
      </w:r>
    </w:p>
    <w:p>
      <w:pPr>
        <w:ind w:left="0" w:right="0" w:firstLine="560"/>
        <w:spacing w:before="450" w:after="450" w:line="312" w:lineRule="auto"/>
      </w:pPr>
      <w:r>
        <w:rPr>
          <w:rFonts w:ascii="宋体" w:hAnsi="宋体" w:eastAsia="宋体" w:cs="宋体"/>
          <w:color w:val="000"/>
          <w:sz w:val="28"/>
          <w:szCs w:val="28"/>
        </w:rPr>
        <w:t xml:space="preserve">下面，按照县委会讨论的意见，围绕抓好当前和今后一个时期全县各项工作，我讲三个方面的意见：</w:t>
      </w:r>
    </w:p>
    <w:p>
      <w:pPr>
        <w:ind w:left="0" w:right="0" w:firstLine="560"/>
        <w:spacing w:before="450" w:after="450" w:line="312" w:lineRule="auto"/>
      </w:pPr>
      <w:r>
        <w:rPr>
          <w:rFonts w:ascii="宋体" w:hAnsi="宋体" w:eastAsia="宋体" w:cs="宋体"/>
          <w:color w:val="000"/>
          <w:sz w:val="28"/>
          <w:szCs w:val="28"/>
        </w:rPr>
        <w:t xml:space="preserve">一、稳中求进保增长，把握加快发展的主基调和总方向</w:t>
      </w:r>
    </w:p>
    <w:p>
      <w:pPr>
        <w:ind w:left="0" w:right="0" w:firstLine="560"/>
        <w:spacing w:before="450" w:after="450" w:line="312" w:lineRule="auto"/>
      </w:pPr>
      <w:r>
        <w:rPr>
          <w:rFonts w:ascii="宋体" w:hAnsi="宋体" w:eastAsia="宋体" w:cs="宋体"/>
          <w:color w:val="000"/>
          <w:sz w:val="28"/>
          <w:szCs w:val="28"/>
        </w:rPr>
        <w:t xml:space="preserve">关于当前经济形势和下半年经济工作，中央和省、市委先后召开会议，进行了分析研判和安排部署。深刻指出当前宏观经济仍处于增长速度换挡期、结构调整阵痛期、前期刺激政策消化期“三期叠加”阶段，稳中求进依然是主基调，确保经济持续健康发展与社会大局稳定是总方向。为了全面贯彻落实中央和省、市委精神，努力做到坚持推动改革发展与加强党的建设并重、应对下行压力与增强长远后劲并重、抓好当前工作与谋划未来发展并重，确保全年目标任务如期完成，确保“”圆满收官，确保“十三五”顺利开局，县委研究提出了当前和今后一个时期的发展思路和总体要求：以党的和xx届三中、四中全会以及系列重要讲话精神为指导，认真贯彻“四个全面”战略布局，大力弘扬庄浪精神，紧扣“稳定增长、加快发展”这条主线，实现“精准扶贫、现代农业、旅游文化”三个突破，突出“项目建设、基础设施、教育事业、地方工业、生态建设”五项重点，强化“党风廉政、干部作风、基层组织、安全生产、社会管理”五个保障，着力稳增长、调结构、转方式，着力打基础、破瓶颈、谋长远，着力惠民生、保稳定、促和谐，确保全面完成今年各项工作任务，确保经济社会健康快速发展，努力实现建设梯田产业强县、旅游文化名县的战略目标。</w:t>
      </w:r>
    </w:p>
    <w:p>
      <w:pPr>
        <w:ind w:left="0" w:right="0" w:firstLine="560"/>
        <w:spacing w:before="450" w:after="450" w:line="312" w:lineRule="auto"/>
      </w:pPr>
      <w:r>
        <w:rPr>
          <w:rFonts w:ascii="宋体" w:hAnsi="宋体" w:eastAsia="宋体" w:cs="宋体"/>
          <w:color w:val="000"/>
          <w:sz w:val="28"/>
          <w:szCs w:val="28"/>
        </w:rPr>
        <w:t xml:space="preserve">确定这样的思路，是我们在准确把握“四个全面”战略布局，认真贯彻中央和省、市的总体部署及工作要求，紧密结合庄浪发展实际和群众愿望的基础上形成的。</w:t>
      </w:r>
    </w:p>
    <w:p>
      <w:pPr>
        <w:ind w:left="0" w:right="0" w:firstLine="560"/>
        <w:spacing w:before="450" w:after="450" w:line="312" w:lineRule="auto"/>
      </w:pPr>
      <w:r>
        <w:rPr>
          <w:rFonts w:ascii="宋体" w:hAnsi="宋体" w:eastAsia="宋体" w:cs="宋体"/>
          <w:color w:val="000"/>
          <w:sz w:val="28"/>
          <w:szCs w:val="28"/>
        </w:rPr>
        <w:t xml:space="preserve">在发展主线上，突出“发展是硬道理”，深刻认识当前我县的主要问题是发展不足，只有把经济抓上去，县域经济实力才会不断增强，人民群众生活水平才会不断提高，一切困难和问题才会迎刃而解。因此，提出紧扣“稳定增长、加快发展”这条主线，既是化解经济下行压力的紧迫需要，更是加快庄浪经济社会发展的现实需要。只有大力弘扬庄浪精神，紧盯目标不松劲，苦干实干不懈怠，保持经济发展的中高速增长，才能确保我县与全国、全省、全市同步建成全面小康社会。</w:t>
      </w:r>
    </w:p>
    <w:p>
      <w:pPr>
        <w:ind w:left="0" w:right="0" w:firstLine="560"/>
        <w:spacing w:before="450" w:after="450" w:line="312" w:lineRule="auto"/>
      </w:pPr>
      <w:r>
        <w:rPr>
          <w:rFonts w:ascii="宋体" w:hAnsi="宋体" w:eastAsia="宋体" w:cs="宋体"/>
          <w:color w:val="000"/>
          <w:sz w:val="28"/>
          <w:szCs w:val="28"/>
        </w:rPr>
        <w:t xml:space="preserve">在发展理念上，正确处理当前与长远的关系，坚持把绿色发展、循环发展、可持续发展体现在“稳定增长、加快发展”的全过程，要求农业生产绿色无公害、工业企业环保无污染、旅游文化开发与保护并重，招商引资不降准入门槛，城乡建设留足发展空间，经济增长与社会和谐统筹推进，始终把增进群众福祉、造福庄浪人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在发展重点上，选择把精准扶贫、现代农业、旅游文化作为抓主抓重、带动全局的关键突破口，是基于对全省、全市当前最大任务、我县特色优势产业和丰富独特资源的准确把握：精准扶贫是我们贫困地区的核心任务，必须集中力量突破;现代农业是我县发展基础较好的产业，必须持续用力突破;旅游文化是我县最具增长潜力的产业，必须积极主动突破。突出项目建设、基础设施、教育事业、地方工业、生态建设五项重点，就是要突出项目建设拉动投资的作用，支撑带动发展;突出基础设施改善条件的作用，破除发展瓶颈;突出教育事业培养人才的作用，增强发展后劲;突出地方工业活跃经济的作用，促进三次产业协调发展;突出生态建设优化生存空间的作用，促进人与自然和谐发展。</w:t>
      </w:r>
    </w:p>
    <w:p>
      <w:pPr>
        <w:ind w:left="0" w:right="0" w:firstLine="560"/>
        <w:spacing w:before="450" w:after="450" w:line="312" w:lineRule="auto"/>
      </w:pPr>
      <w:r>
        <w:rPr>
          <w:rFonts w:ascii="宋体" w:hAnsi="宋体" w:eastAsia="宋体" w:cs="宋体"/>
          <w:color w:val="000"/>
          <w:sz w:val="28"/>
          <w:szCs w:val="28"/>
        </w:rPr>
        <w:t xml:space="preserve">在发展愿景上，提出建设梯田产业强县、旅游文化名县战略目标，就是立足我县百万亩梯田和丰富的旅游文化资源，把做大富民产业、增强县域实力，建设经济繁荣、社会和谐、生态优美、人民富裕的新庄浪，作为我们当前和今后一个时期的建设目标。这与中央提出的“四个全面”战略布局相吻合，与建设“幸福美好新甘肃”、“小康和谐文明生态平凉”相呼应，与庄浪的区域首位产业、秀美的自然山川、深厚的历史文化相契合，与历届县委、县政府的不懈奋斗和发展战略相统一，是全县广大人民群众的殷切期盼，更是各级干部肩负的神圣使命。</w:t>
      </w:r>
    </w:p>
    <w:p>
      <w:pPr>
        <w:ind w:left="0" w:right="0" w:firstLine="560"/>
        <w:spacing w:before="450" w:after="450" w:line="312" w:lineRule="auto"/>
      </w:pPr>
      <w:r>
        <w:rPr>
          <w:rFonts w:ascii="宋体" w:hAnsi="宋体" w:eastAsia="宋体" w:cs="宋体"/>
          <w:color w:val="000"/>
          <w:sz w:val="28"/>
          <w:szCs w:val="28"/>
        </w:rPr>
        <w:t xml:space="preserve">围绕这一思路要求，要实现上述发展目标，我们必须处理好四大关系：一是处理好稳增长与调结构的动态平衡关系，稳中有进，转中有升，做到速度与效益“两不误、两促进”;二是处理好发展经济与保护环境的辩证关系，坚持协调可持续发展，做到促发展与优环境“两手抓、两手硬”;三是处理好改革与稳定的互促关系，以改革破难题、促稳定，以稳定聚合力、助改革，做到改有成效，稳有保证;四是处理好外力与内力的互补关系，巧借外力争取各界支持、积极招商引资，激活内力汇聚干群合力、鼓励全民创业，确保在政策机遇面前保持敏锐、不失良机，在改革发展中主动出击、赢得先机，有力推动全县经济社会健康快速发展。总之，只要我们适应新常态、紧扣总要求、抓住大机遇、突出关键点，就一定能够在新的起点上开创全县各项事业新局面。</w:t>
      </w:r>
    </w:p>
    <w:p>
      <w:pPr>
        <w:ind w:left="0" w:right="0" w:firstLine="560"/>
        <w:spacing w:before="450" w:after="450" w:line="312" w:lineRule="auto"/>
      </w:pPr>
      <w:r>
        <w:rPr>
          <w:rFonts w:ascii="宋体" w:hAnsi="宋体" w:eastAsia="宋体" w:cs="宋体"/>
          <w:color w:val="000"/>
          <w:sz w:val="28"/>
          <w:szCs w:val="28"/>
        </w:rPr>
        <w:t xml:space="preserve">二、突出重点抓提升，找准加快发展的突破口和着力点</w:t>
      </w:r>
    </w:p>
    <w:p>
      <w:pPr>
        <w:ind w:left="0" w:right="0" w:firstLine="560"/>
        <w:spacing w:before="450" w:after="450" w:line="312" w:lineRule="auto"/>
      </w:pPr>
      <w:r>
        <w:rPr>
          <w:rFonts w:ascii="宋体" w:hAnsi="宋体" w:eastAsia="宋体" w:cs="宋体"/>
          <w:color w:val="000"/>
          <w:sz w:val="28"/>
          <w:szCs w:val="28"/>
        </w:rPr>
        <w:t xml:space="preserve">新形势、新常态下的县域经济发展，不仅是总量问题、结构问题，更有重点问题、科学统筹问题。我们要按照省委十二届十三次全委(扩大)会和市委三届十次全委(扩大)会议的总体部署，以提高发展质量和效益为中心，把准发展导向，转变发展方式，强化发展举措，找准发展的着力点和突破口，积极培育新的增长点，努力做到经济换挡不失速、调速不减势、量增质更优，激发新活力、推动新发展。具体要在“实现三个突破、突出五项重点”上下功夫。</w:t>
      </w:r>
    </w:p>
    <w:p>
      <w:pPr>
        <w:ind w:left="0" w:right="0" w:firstLine="560"/>
        <w:spacing w:before="450" w:after="450" w:line="312" w:lineRule="auto"/>
      </w:pPr>
      <w:r>
        <w:rPr>
          <w:rFonts w:ascii="宋体" w:hAnsi="宋体" w:eastAsia="宋体" w:cs="宋体"/>
          <w:color w:val="000"/>
          <w:sz w:val="28"/>
          <w:szCs w:val="28"/>
        </w:rPr>
        <w:t xml:space="preserve">实现三个突破：</w:t>
      </w:r>
    </w:p>
    <w:p>
      <w:pPr>
        <w:ind w:left="0" w:right="0" w:firstLine="560"/>
        <w:spacing w:before="450" w:after="450" w:line="312" w:lineRule="auto"/>
      </w:pPr>
      <w:r>
        <w:rPr>
          <w:rFonts w:ascii="宋体" w:hAnsi="宋体" w:eastAsia="宋体" w:cs="宋体"/>
          <w:color w:val="000"/>
          <w:sz w:val="28"/>
          <w:szCs w:val="28"/>
        </w:rPr>
        <w:t xml:space="preserve">一是在精准扶贫上取得突破。坚持把精准扶贫精准脱贫作为最大的政治、最大的责任和最重要的工作，紧盯扶贫任务、对照脱贫时序，综合施策、精准帮扶，确保年度脱贫任务圆满完成，全县精准扶贫有力推进，为20xx年整县脱贫、20xx年全面小康奠定基础。要进一步强化查缺补漏。按照“五到村、六到户、七到人”要求，对建档立卡贫困村、户逐一完善基础资料，确保村不漏户、户不漏人。职能部门要依托精准扶贫信息大数据平台，制定贫困户动态监测方案，对年内要脱贫的对象逐村逐户监测，为按期脱贫提供准确依据。要进一步强化规划制定。相关部门要对全县132个贫困村、2.65万贫困户，分行业、分乡镇制定总体脱贫目标和分年度扶贫计划，明确目标任务和完成时限，把落实清单编制到村、到户。各乡镇要按照“因村施策、一户一策”的要求，对所有贫困户列出“需求清单”，编制扶贫规划，分年度组织实施。县扶贫办要逐村审核、从严把关，确保每项规划方案切实可行、具有操作性。要进一步强化项目对接。抢抓中央和省、市各类政策机遇，积极对接省上“1+17”、市上“2+19”专项方案和支持革命老区致富奔小康《实施意见》，从项目谋划、规划编制、方案设计等方面，深入研究，认真筛选，全力争取，确保有更多的帮扶项目列入省、市实施计划。各乡镇和“2+20”专项方案责任单位要加强衔接沟通，确保把各类帮扶项目逐一落实到村到户。要进一步强化年度任务落实。对照全县整体脱贫计划和时序，按照精准到村到户的要求，突出特色产业开发、基础设施建设、公共服务保障三个方面19类项目，确保全面完成年度建设任务，尤其要把项目资金向今年要脱贫的25个村倾斜，保证按期脱贫。要进一步强化培训宣传。分管领导和各乡镇、各部门主要负责人要认真学习研究省、市精准扶贫工作方案内容，做到政策清、思路明、目标准、指导实。县委农工办和扶贫办要加强对乡村干部、驻村帮扶工作队、村社干部的业务培训和工作指导，做到扶贫政策、村户情况“一口清”，强化责任担当，确保有力、有序、有成效地开展工作。要借助各类阵地、采取多种方式，广泛宣传报道我县精准扶贫的目标任务、项目措施、典型经验等，形成浓厚舆论氛围和良好社会效应。要进一步强化金融支持。用好省上金融支持政策，修订完善扶贫贷款实施细则，各乡镇、各有关部门要对投放我县的10.73亿元精准扶贫贴息贷款抓紧对接，尽快完成今年贷款的申报、审批和发放工作，结合后几个月工作实际和时令特点，年内重点引导贷款户发展分散型、小规模畜牧养殖业，扶持改造一批农村危旧房。各金融机构要积极主动为贫困户在产业发展和民计民生方面提供信贷便利。要严格执行《扶贫资金管理实施办法》，加强扶贫项目资金监管，确保扶贫资金规范管理、安全运行，发挥最大效益。</w:t>
      </w:r>
    </w:p>
    <w:p>
      <w:pPr>
        <w:ind w:left="0" w:right="0" w:firstLine="560"/>
        <w:spacing w:before="450" w:after="450" w:line="312" w:lineRule="auto"/>
      </w:pPr>
      <w:r>
        <w:rPr>
          <w:rFonts w:ascii="宋体" w:hAnsi="宋体" w:eastAsia="宋体" w:cs="宋体"/>
          <w:color w:val="000"/>
          <w:sz w:val="28"/>
          <w:szCs w:val="28"/>
        </w:rPr>
        <w:t xml:space="preserve">二是在现代农业上取得突破。要突出扩量、提质、创牌、增效，重点扶持发展苹果主导产业和洋芋、畜牧特色产业，真正把三大产业发展成为富民强县的支柱产业。苹果产业要在标准化管理上求突破。通过近几年持续不断的努力，全县苹果产业已形成规模，增收效益不断显现。当前，要大力推进农业种植结构调整，为明年新植苹果预留地块8万亩以上，稳妥推广三年生大苗栽植技术。要在持续推进苹果适宜区全覆盖的基础上，把工作重心转向果园标准化管理，重点实施“五个三”工程：从今年开始，用3年时间建成3000亩欧盟标准示范园、3万亩国家标准示范园、30万亩市级标准示范园，培训颁证3万名县级务果能手，尽快落实欧标、国标、市标三级示范园建设基地，制定果农培训计划，抓好秋冬季果园管理，彻底杜绝果园套种高杆作物，稳步提升全县苹果产业的开发层次和增收效益。要着力打造名优品牌，在全国一些大中城市建办庄浪苹果专卖店，扩大农超对接，发展电子商务，提高“庄浪紫荆红”品牌的影响力和知名度;县果品研究所要立即开展工作，加强与科研院所的合作交流，研究果园栽培技术和果品深加工工艺，为苹果优良品种培育和品牌营销提供科技支撑;要探索果品创收新模式，在合适区域规划高标准苹果矮化密植示范园，发展庄浪苹果观光采摘园，不断提高果品附加值;要加快健全防灾减灾体系，落实各类农业保险政策，加强防雹网棚和高炮作业点建设，最大限度地防范冰雹、霜冻等自然灾害，确保苹果产业稳产增收。洋芋产业要在新品种繁育上下功夫。加大马铃薯新品种、新技术推广力度，稳步扩大脱毒种薯繁育基地规模，在城郊建成全省一流的种薯繁育基地;在关山乡镇建设全省最大种薯推广基地，配套建成一批马铃薯储藏窖，逐步形成繁育、种植、加工、销售一体化产业体系。特别要加大“庄薯3号”的推广和营销，拓展省内外市场，促进洋芋产业扩大种薯繁育规模，提高助农增收效益。畜牧产业要在发展适度规模养殖上见实效。把畜牧养殖与果品产业开发有机结合起来，按照统一规划、分户饲养、远离村庄、靠近果园、可大可小的模式，鼓励小户散养，扶持大户适度规模养殖，发展“畜牧产业+”，走出一条“畜-沼-果”相结合、多渠道创收的路子，逐步突出畜牧养殖业在现代农业中的基础地位，有效提高在农业产值中的比例。农业效益要在培育新型农民和产业化经营主体上增后劲。着力抓好农民培训，用3年时间培训3万名务果能手、1万名养殖能手、1万名种薯繁育能手、1万名务工能手，为发展现代农业提供智力支持和人才保障;大力推行“龙头企业+农民专业合作社+农户+基地”和“互联网+”的产销模式，确保年内每个乡镇至少培育1户龙头企业，县、乡、村三级建成电商服务网络，有效延伸产业链条，拓宽产品销路，提高营销效率，不断提升各类富民产业的规模化、现代化、市场化水平。农业农村工作要在精细化管理上做文章。大力推广现代农业技术，全面完成75万亩秋覆膜任务，为明年农作物抗旱增收打好基础。继承我县在农业生产中精耕细作的好传统，把各项标准化、规范化、精细化管理措施落实到农业生产的全过程、各环节，有效提高农作物单产、农产品质量，提高广大农民的收益。各乡镇、各有关部门要推行优质化、常态化的工作模式，把农村各项建设、管理、服务做精、做细、做到位，全面提升农业农村工作整体水平。</w:t>
      </w:r>
    </w:p>
    <w:p>
      <w:pPr>
        <w:ind w:left="0" w:right="0" w:firstLine="560"/>
        <w:spacing w:before="450" w:after="450" w:line="312" w:lineRule="auto"/>
      </w:pPr>
      <w:r>
        <w:rPr>
          <w:rFonts w:ascii="宋体" w:hAnsi="宋体" w:eastAsia="宋体" w:cs="宋体"/>
          <w:color w:val="000"/>
          <w:sz w:val="28"/>
          <w:szCs w:val="28"/>
        </w:rPr>
        <w:t xml:space="preserve">三是在旅游文化上取得突破。要充分挖掘县内丰富的旅游文化资源和中医养生资源，实施以“建设一个关山大景区、引进一家大型旅游集团、完善一批县内旅游景点、编排一部实景演出剧、打造一张中医养生优质名片、新建一批现代农业观光园、开发一批旅游文化养生产品”为主要内容的“七个一”工程，促进旅游、文化、养生深度融合，努力把旅游产业培育成为促进县域经济发展的新增长点，以旅游产业的人流、物流、商流刺激消费、吸引投资、拉动就业。要精心规划，打造知名旅游景区。邀请国内知名专家团队，在对景区自然风光、历史文化、民俗风情和中医养生等优势资源充分调研论证的基础上，完成关山大景区规划编制，为今后的综合开发、有序建设提供科学指导，全面创建国家级风景名胜区。要基础先行，拉开景区建设框架。今年10月底前要建成大景区砂化道路网络，将云崖寺、朝那湫、陈家洞、葛家洞、红崖湾5个景区20多个待开发的景点连为一体，在通往景区沿线乡镇实施面山绿化、村容村貌整治工程，尽快拉开大景区框架，为下一步的开发建设打好基础。要挖掘特色，展现文化养生魅力。利用好“中国梯田化模范县”、“中国文化模范县”和“全国中医药工作先进县”三张特色名片，深度挖掘我县历史、宗教、民俗和中医养生文化，赋予各景点一定的文化内涵、养生魅力，策划大型实景演出剧，在关山林缘区发展5000亩梯田油菜花观赏园，在县城周边发展1000亩苹果采摘园，加快云崖寺避暑养生园设施配套和人员配备，发展中医养生，既回应现代游客回归田园、体验文化、注重保健的需求，更关键的是让游客能够留宿庄浪、感受庄浪、在庄浪度假。要着眼创收，拉动各类旅游消费。要在通往景区两条公路沿线规划建设一批特色民俗乡村、特色农家庄园和农家乐，建成集观光、消费、娱乐、住宿为一体的旅游长廊和民俗风情线，扶持培育旅游文化企业，打造经典有内涵的特色旅游文化产品，发展乡村旅游，促进沿途乡镇群众增收致富。同时，采取多种方式，大力招商引资，在县城和大景区周边规划建设大型游乐园和四星级以上宾馆饭店，满足游客高端消费。要全力推介，打响庄浪旅游品牌。找准宣传推介的发力点和突破口，策划形成一个整体宣传推介方案，培训引进一批旅游专业人才和导游队伍，开展全方位、多层次、广覆盖、有热度的宣传推介活动。年内要在主流媒体开展宣传，尽快让庄浪关山大景区在全市热起来，让大景区尽快走出甘肃、走向全国，全面提升我县旅游的知名度和影响力。</w:t>
      </w:r>
    </w:p>
    <w:p>
      <w:pPr>
        <w:ind w:left="0" w:right="0" w:firstLine="560"/>
        <w:spacing w:before="450" w:after="450" w:line="312" w:lineRule="auto"/>
      </w:pPr>
      <w:r>
        <w:rPr>
          <w:rFonts w:ascii="宋体" w:hAnsi="宋体" w:eastAsia="宋体" w:cs="宋体"/>
          <w:color w:val="000"/>
          <w:sz w:val="28"/>
          <w:szCs w:val="28"/>
        </w:rPr>
        <w:t xml:space="preserve">突出五项重点：</w:t>
      </w:r>
    </w:p>
    <w:p>
      <w:pPr>
        <w:ind w:left="0" w:right="0" w:firstLine="560"/>
        <w:spacing w:before="450" w:after="450" w:line="312" w:lineRule="auto"/>
      </w:pPr>
      <w:r>
        <w:rPr>
          <w:rFonts w:ascii="宋体" w:hAnsi="宋体" w:eastAsia="宋体" w:cs="宋体"/>
          <w:color w:val="000"/>
          <w:sz w:val="28"/>
          <w:szCs w:val="28"/>
        </w:rPr>
        <w:t xml:space="preserve">一是突出项目建设，增强发展动力。牢固树立项目意识，强化调度，责任到人，向上争大项目、争好项目，对外招大商、大招商，以项目建设的大突破促进全县投资稳步增长、经济健康运行。要精心谋划抓前期，各级各部门要积极适应国家政策调整和市场变化，提高争项目、抓发展的责任感和主动性，悉心研究政策、吃透政策，抓住项目建设的信号和契机，科学论证、精准对接，真正把政策机遇转化为可以运作的具体项目，确保全县储备重大项目500项以上，项目库动态保持在400亿元以上，同时要抓紧做好“十三五”规划的编制和项目的论证储备，力争有更多的项目进入国家和省、市规划盘子，切实增强发展后劲。要优化服务抓进度，各级各部门要突出130个在建项目，严格落实目标管理责任制，细化方案，明确责任，倒排工期，强化督查，全力加快项目实施进度，确保实物投资量和工程形象进度按期达到计划要求。特别是对全省重点项目和市列“十大工程”，各分管领导、职能部门一定要牢牢抓在手上，抓进度、保质量，确保按期完成建设任务。要规范操作抓管理，各级各部门要认真落实国家行业标准和项目管理规范，从严执行项目法人责任制、工程监理制、招投标制、合同管理制和资本金制“五制”要求，严格项目审批和建设程序，确保把每一个项目建成精品工程。职能部门要认真履行项目监管职责，加强对重点项目的跟踪审计和稽查，强化质量监管，确保项目规范、资金安全。</w:t>
      </w:r>
    </w:p>
    <w:p>
      <w:pPr>
        <w:ind w:left="0" w:right="0" w:firstLine="560"/>
        <w:spacing w:before="450" w:after="450" w:line="312" w:lineRule="auto"/>
      </w:pPr>
      <w:r>
        <w:rPr>
          <w:rFonts w:ascii="宋体" w:hAnsi="宋体" w:eastAsia="宋体" w:cs="宋体"/>
          <w:color w:val="000"/>
          <w:sz w:val="28"/>
          <w:szCs w:val="28"/>
        </w:rPr>
        <w:t xml:space="preserve">二是突出基础设施，改善发展条件。着眼制约发展的瓶颈问题和群众生产生活难题，统筹推进全县基础条件和人居环境改善。要加快改善城乡基础条件。持续完善交通网络，全面建成庄隆公路，持续加大通乡、通村油路硬化路和梯田产业路的建设力度，提高城乡路网密度，有效改善群众的出行条件和生产运输条件，特别要全力争取平天和庄静高速庄浪段年内开工建设，畅通对外通道，改善区位条件。加快民生水利建设，建成水洛河川人饮延伸工程，开建花崖河水库，加强水源地保护和水质检测，管好、用好人饮设施，合理配置生产生活用水，切实保障城乡群众饮水安全;加大农田水利设施建设力度，抓好土地整理和劣质梯田改造，综合整治小流域，为全县农业产业开发和防洪减灾提供有效保障。加快农网改造和农村信息化, 确保年内实现农村三相动力电全覆盖，80%以上的行政村通宽带网。要加快推进新型城镇化。县城建设要以重点城建项目为支撑、以加强市政管理为抓手，继续加大老城区改造和南城区开发力度，提升县城中心区的承载力和文化品位;在城乡结合部规划建设果品、小杂粮、建材等大型专业市场，加快建设五限吉国际商贸城，进一步优化县城功能布局，促进商贸物流市场向城郊转移;加快南城区中医院、思源学校、商住小区等工程建设进度，不断提升新区的人流物流活力;加强县城路网管网、绿化亮化、健身娱乐、交通指挥系统等公共设施的建设及管护，完善市政基础设施，增强综合服务功能，深度推进靓丽县城、畅通县城、平安县城和文明县城建设。小城镇建设要按照“规划一次到位、逐年分期建设、地上地下结合、注重工程质量”的原则，紧扣给排水管网、路网、绿化、市场等重点，不断完善基础配套，着力打造一批区域中心和特色集镇，带动周边乡村快速发展。新农村建设要以改穷貌、优环境、兴产业为重点，注重脱贫解困和文化内涵提升，真正建成一批规划科学、建设精美、生活舒适、安居乐业的美丽乡村。要加快文明有序环境建设。强化规划的科学指导和刚性约束，着力推进经济社会、城乡建设、土地利用、生态保护等规划“多规合一”，对城乡重点部位、重点街道的违规建筑跟踪执法、狠下硬手，区分情况予以处理，彻底刹住城乡乱修乱建行为;要严抓细管，加强巡查，切实解决交通混乱、占道经营、噪音扰民等突出问题，不断提高城镇管理和乡村治理的规范化、精细化水平;深入开展城乡环境卫生综合整治，大力实施城镇背街小巷清理工程、乡村环境提升工程和文明新风工程，努力营造文明有序的城乡人居环境。</w:t>
      </w:r>
    </w:p>
    <w:p>
      <w:pPr>
        <w:ind w:left="0" w:right="0" w:firstLine="560"/>
        <w:spacing w:before="450" w:after="450" w:line="312" w:lineRule="auto"/>
      </w:pPr>
      <w:r>
        <w:rPr>
          <w:rFonts w:ascii="宋体" w:hAnsi="宋体" w:eastAsia="宋体" w:cs="宋体"/>
          <w:color w:val="000"/>
          <w:sz w:val="28"/>
          <w:szCs w:val="28"/>
        </w:rPr>
        <w:t xml:space="preserve">三是突出教育事业，稳固发展基石。富民强县建设关键靠人才，根本在教育。各级各部门要切实增强危机感和紧迫感，围绕名学校、名校长、名教师、名学生“四名工程”，切实把教育摆在更加突出的地位，优先发展，重点保障，努力建设全市教育强县。要进一步加强教师队伍建设。出台《关于加强教师队伍建设意见》，细化实施方案，突出校长和教师两支队伍，弘扬“还深情于教育、献终身与人民”的优良传统，在准确把握上级政策的基础上积极创新，结合教育质量如何提升、教师地位如何提高，名师名校长如何培养等问题，着力培育一批知名校长、教育标兵、教育新秀和学科能手。要进一步加强教育教学管理。逐级、分层面地健全完善教育教学管理制度，切实靠制度管人管事;要有计划、有重点地“走出去、请进来”，把树立本地典型和学习外地经验结合起来，不断提升全县教育教学管理水平。全县教育教学督导组要充分发挥职能作用，制定督导方案，强化工作措施，深入教学一线开展常态化、专业化的督导活动，及时发现和解决问题。要高度重视学生管理和校内校外安全教育，靠实工作责任，排查安全隐患，制定防范措施，确保学生安全“零事故”。要进一步提高教育教学质量。及早筹备全县教育工作会议，县政府要与教育局、教育局要与各级各类学校逐级签订目标管理责任书，明确年度教育各项工作提升目标，通过加大教育投入、加强教育教学管理、打造过硬教师队伍，继承和发扬我县过去“领导苦抓、教师苦教、家庭苦供、学生苦学”的办学精神，着力提升全县教育教学质量;各级各类学校都要培育自己的优势学科、特色课堂、名师队伍、出色学生。要进一步改善办学条件。采取向上积极争取国家项目支持、县财政适度增加投入和鼓励吸引社会投资三个重要渠道，加大教育基础设施建设力度，年内建成县一中图书大楼和紫荆中学教学综合楼主体工程，完成农村薄弱学校改造任务，不断优化城乡学校布局，推进学前教育、义务教育、高中教育、职业教育均衡发展。各级各部门、社会各界要关心教育、支持教育，有力推进教育大县向教育强县转变。同时，要推进医疗卫生工程，加快公立医院改革，巩固中医药工作示范县创建成果，大力改善县、乡、村三级医疗卫生条件，从严抓好人口和计划生育工作各项政策措施落实，不断提升全县医疗卫生保健水平，积极创建国家卫生县城。要推进文化惠民工程，持续改善城乡文化体育基础条件，积极开展全民健身等群众性文体活动，不断丰富城乡群众的精神文化生活。要推进社会保障工程，认真落实各项就业再就业政策，着力抓好城乡低保、五保供养、救灾救济等工作，稳步推进社会保险扩面提标，全面提升城乡公共管理和社会保障水平。</w:t>
      </w:r>
    </w:p>
    <w:p>
      <w:pPr>
        <w:ind w:left="0" w:right="0" w:firstLine="560"/>
        <w:spacing w:before="450" w:after="450" w:line="312" w:lineRule="auto"/>
      </w:pPr>
      <w:r>
        <w:rPr>
          <w:rFonts w:ascii="宋体" w:hAnsi="宋体" w:eastAsia="宋体" w:cs="宋体"/>
          <w:color w:val="000"/>
          <w:sz w:val="28"/>
          <w:szCs w:val="28"/>
        </w:rPr>
        <w:t xml:space="preserve">四是突出地方工业，调优发展结构。各级各部门要解放思想、转变观念，切实增强发展地方工业的胆识和魄力，全力抓好工业经济发展。要牢固树立工业强县的战略思想。各级各部门要把工业经济摆在全县工作大局中来谋划、来推进，突出工业在县域经济中的重要地位，切实增强抓工业的紧迫感和责任感，在全县上下树立工业强县的理念。要创新举措，真抓实干，由主管部门牵头，依托工业园区和骨干企业，尽快建立前期项目总量动态保持在200亿元以上的工业项目库，一项一项抓落地、一年一年上台阶，逐步壮大县域工业总量。要建好循环经济产业园区。着力抓好园区建设规划落实，特别要加快基础设施建设进度，封冻前完成核心区“两纵四横”路网主干道路基工程，明年6月底完成铺油、绿化和公用设施配备等工作，为吸引更多企业入驻、促进工业集群发展搭建平台。加快原工业集中区企业出城入园进度，认真协调解决搬迁中的困难和问题，确保园区企业尽快形成规模。要扶优做大现有工业企业。认真落实支持实体经济的政策措施，扶持现有企业及时调整生产经营方式，抓好技术升级和扩能改造，加大新产品开发和名优品牌打造力度，有效增加产品附加值，提升企业竞争力。相关部门要制订分年度扶持计划，目标定位要高，扶持措施要具体，各项服务要到位，确保现有企业稳步做优做强。金融企业要树立支持地方经济发展的理念，进一步加大对地方工业的信贷支持力度，力争全县贷、存款比例突破80%。要积极引进新的工业项目。紧盯国省投资导向，采取“一事一议、一企一策”的办法，争取一批无污染、实力强、投资上亿元的大企业。县委、县政府主要领导、分管领导和循环经济产业园区主要负责人要带头招大引强，争取每年引进1至2个过亿元的工业项目。各级各部门要理清招商思路、突出招商重点，围绕果、薯、畜三大产业，引进培育一批精深加工、贮藏保鲜、畜禽养殖、包装运输等龙头企业，既拉长产业链条，又壮大工业总量;围绕优势资源开发，引进全国大型知名企业，在不破坏生态环境的前提下发展地方工业。要鼓励支持小微企业发展。认真落实国家和省、市、县扶持小微企业发展的各项政策措施，切实减轻小微企业负担，降低群众创业成本，鼓励全民创业、万众创新。特别要突出地方特色，继承传统工艺，积极开发地毯、马尾荷包等乡土产品，把民俗小加工、特色小制作具体到乡镇、延伸到村户，通过做大龙头企业、完善加工网点、发展电子商务，形成千家万户参与小微企业发展的格局。要不断创优工业发展环境。要创优政策环境，相关部门要从市场、用地、用工、服务等方面制定优惠政策，减少体制机制障碍，促进企业踊跃投资、有序生产、公平竞争;要创优法治环境，加强企业维权保护和治乱减负工作，形成政府依法监管、企业守法经营的良好局面;要创优创业环境，协调解决企业发展存在的困难问题，培育更多的市场主体，扩张全县工业经济规模和总量。</w:t>
      </w:r>
    </w:p>
    <w:p>
      <w:pPr>
        <w:ind w:left="0" w:right="0" w:firstLine="560"/>
        <w:spacing w:before="450" w:after="450" w:line="312" w:lineRule="auto"/>
      </w:pPr>
      <w:r>
        <w:rPr>
          <w:rFonts w:ascii="宋体" w:hAnsi="宋体" w:eastAsia="宋体" w:cs="宋体"/>
          <w:color w:val="000"/>
          <w:sz w:val="28"/>
          <w:szCs w:val="28"/>
        </w:rPr>
        <w:t xml:space="preserve">五是突出生态建设，创优发展环境。要牢固树立“既要金山银山、又要绿水青山”的理念，自觉遵守经济规律，主动顺应自然规律，把生态文明建设放在与经济发展同等重要的位置协调推进，为子孙后代创造天蓝地绿、文明和谐的美好家园。要抓好生态造林。按照“针叶阔叶混交、乔灌草合理搭配、高中低立体栽植”的模式，加大“三荒”造林和城乡绿化力度，全县每年春造、秋造总面积要达到5万亩以上，对通畅工程道路要逐步进行绿化，每个乡镇每年要建成20xx亩以上的生态示范点、栽植30公里以上的行道树，让全县一年四季都有绿色。要加强环境保护。严格落实环境保护目标管理和责任追究制度，坚持护林、固坡、保田“三措”并举，强化管护措施，坚守生态保护红线，特别要禁止羊只放牧和烧荒燎屲，防治农村面源污染。要按照“源头严防、过程严管、后果严惩”的要求，加大对工业企业、城乡环境污染的综合整治力度，有效巩固生态环境建设成果。要增强环保意识。采取生态教育、文化熏陶和创建生态文明单位等多种方式，不断提高全县群众的生态道德、环境责任和绿色消费意识，努力形成亲近自然、崇尚文明的生活理念和社会风尚。</w:t>
      </w:r>
    </w:p>
    <w:p>
      <w:pPr>
        <w:ind w:left="0" w:right="0" w:firstLine="560"/>
        <w:spacing w:before="450" w:after="450" w:line="312" w:lineRule="auto"/>
      </w:pPr>
      <w:r>
        <w:rPr>
          <w:rFonts w:ascii="宋体" w:hAnsi="宋体" w:eastAsia="宋体" w:cs="宋体"/>
          <w:color w:val="000"/>
          <w:sz w:val="28"/>
          <w:szCs w:val="28"/>
        </w:rPr>
        <w:t xml:space="preserve">三、强化保障促落实，取得加快发展的好业绩和新气象</w:t>
      </w:r>
    </w:p>
    <w:p>
      <w:pPr>
        <w:ind w:left="0" w:right="0" w:firstLine="560"/>
        <w:spacing w:before="450" w:after="450" w:line="312" w:lineRule="auto"/>
      </w:pPr>
      <w:r>
        <w:rPr>
          <w:rFonts w:ascii="宋体" w:hAnsi="宋体" w:eastAsia="宋体" w:cs="宋体"/>
          <w:color w:val="000"/>
          <w:sz w:val="28"/>
          <w:szCs w:val="28"/>
        </w:rPr>
        <w:t xml:space="preserve">一分部署，九分落实。关于下一步的工作要求和任务重点已经明确，关键在落实、核心在实干。各级各部门一定要按照省、市委“工作落实年”的要求，统一思想抓落实、鼓足干劲抓落实、聚焦问题抓落实、创新机制抓落实，确保县委、县政府各项决策部署抓实见效。</w:t>
      </w:r>
    </w:p>
    <w:p>
      <w:pPr>
        <w:ind w:left="0" w:right="0" w:firstLine="560"/>
        <w:spacing w:before="450" w:after="450" w:line="312" w:lineRule="auto"/>
      </w:pPr>
      <w:r>
        <w:rPr>
          <w:rFonts w:ascii="宋体" w:hAnsi="宋体" w:eastAsia="宋体" w:cs="宋体"/>
          <w:color w:val="000"/>
          <w:sz w:val="28"/>
          <w:szCs w:val="28"/>
        </w:rPr>
        <w:t xml:space="preserve">一是强化党风廉政保障，营造风清气正的政治生态。良好的政治生态，是确保全县各项工作有力推进、经济社会健康持续发展的重要条件。各级党组织要从严抓好本级本单位的党风廉政建设，全面创优从政环境和干事环境，切实为全县改革发展提供正能量。要全面落实“两个责任”。各级各部门要对照“3783”责任体系，对领导班子、班子主要负责人、班子成员以及纪检机构的具体责任进行再明确、再靠实，切实把各自应该承担的责任记在心上、扛在肩上、抓在手上，落实在行动中。特别是主要负责同志要敢抓敢管、态度坚决，带头遵守廉洁从政各项规定，督促班子成员履行“一岗双责”，支持纪检组织履行监督职责，有力有效地抓好班子、带好队伍。要尽快自上而下组织开展一次党风廉政建设集中约谈活动，召开一次乡镇党政正职和部门主要负责人述纪述廉述作风评议会议，逐级敲警钟、严防范，逐人交责任、压担子，确保“两个责任”压力有效传导、工作扎实到位。要全面促进勤政廉政。当前，市委正在开展“发生在群众身边的‘四风’和腐败问题”专项巡查活动，各级各部门要高度重视、积极配合，及时整改存在问题，从严整治庸、懒、散、奢、软等行为，巩固教育实践活动成果，严防“四风”问题反弹。纪检监察机构和审计、执法等部门要加大执纪执法、追责问责力度，紧盯经济社会发展的关键环节、重要领域，对项目工程、社保基金特别是精准扶贫等惠农资金落实进行跟踪监督、严格审计、专项整治，及时处置苗头性问题，严肃查办违法违纪案件。各级干部要敬畏法纪、遵守规矩，始终管住自己，在用权上严守制度“界线”、集体决策不专断，在经济上筑牢法律“防线”、克勤克俭不贪占，在人情关系上把握交友“红线”、按章办事不徇私，在生活上坚守道德“底线”、作风检点不逾轨，以清风正气立身，凭为民实干树威，用一点一滴的行动树立全县干部队伍为民务实清廉的良好形象。要全面建立长效机制。扎实推进惩治和预防腐败体系建设，从严执行重大事项报告、工程招投标、土地征用出让等制度，进一步形成用制度管权、按制度办事、靠制度管人的长效机制，为维护良好的政治生态扎紧制度的笼子，为营造风清、气正、劲足的发展环境提供制度保证。</w:t>
      </w:r>
    </w:p>
    <w:p>
      <w:pPr>
        <w:ind w:left="0" w:right="0" w:firstLine="560"/>
        <w:spacing w:before="450" w:after="450" w:line="312" w:lineRule="auto"/>
      </w:pPr>
      <w:r>
        <w:rPr>
          <w:rFonts w:ascii="宋体" w:hAnsi="宋体" w:eastAsia="宋体" w:cs="宋体"/>
          <w:color w:val="000"/>
          <w:sz w:val="28"/>
          <w:szCs w:val="28"/>
        </w:rPr>
        <w:t xml:space="preserve">二是强化干部作风保障，形成务实担当的干事氛围。优良的作风、严明的纪律是事业成功的保证。各级各部门都要高度重视作风纪律建设，着力打造风正劲足的干事创业环境。要兴实干之风。深化“三严三实”专题教育，创新教育载体，落实规定动作，加强督促协调，切实提高讲党课、学先进、明宗旨、强党性的成效，与传承“庄浪精神”相结合，教育和督促各级干部增强事业心、强化责任感，以“严”的要求和“实”的作风真心谋事，激情干事，尽力成事。各级各部门要进一步形成全员干实事、全力抓落实的良好风气，各级干部要深入一线抓落实、细化措施干到位、动真碰硬见实效，确保县委、县政府的各项决策部署落到实处，绝不允许搞花架子、做表面文章，更不允许为官不为，对暮气沉沉、推日下山的要批评教育，对支差应付、渎职失职的要坚决采取组织措施。要兴效能之风。凡是县委决策、县政府安排了的事，必须全力抓好贯彻落实。六个协调推进领导小组要充分发挥职能，指导和督促各级各部门进一步健全完善督查落实、考核奖惩和责任追究机制，切实把随时检查与集中督查、现场督办与限期整改结合起来，把定量考核与定性考核、面上考核与抽查考核结合起来，全方位加大督查考核力度，随时掌握工作动态，及时研究解决问题，坚决杜绝庸懒散慢、阳奉阴违和为官不为等现象。对工作落实不力、贻误时机，甚至造成重大损失的，要实行责任倒查，严肃问责处理，确保各项工作执行有力、落实到位。包乡县级领导要保证每月至少2次深入各自联系乡镇，指导督促相关任务一件一件落实，一项一项到位。要兴严明之风。各级党组织和党员干部必须始终把遵守党的政治纪律放在第一位，站稳政治立场、把牢政治方向，牢固树立大局意识、全局意识和党章意识，在大是大非面前头脑清醒、旗帜鲜明，始终在思想上、政治上、行动上同中央和省、市、县委保持高度一致。必须遵守党的组织纪律和工作纪律，把个人服从组织、下级服从上级摆在更高位置，平时工作中一定要讲程序、按规矩办事，重要工作、重大事件首先要向县委、政府分管领导汇报，然后按程序向主要领导汇报;从严执行领导干部外出报告和重要来宾预报制度，今后县级领导和乡镇部门主要领导外出，一定要向县委、县政府履行请假手续。要兴亲民之风。从严贯彻执行中央八项规定和省、市、县委关于改进工作作风、密切联系群众的各项规定，结合开展精准扶贫精准脱贫，将全县的工作重心放在基层一线，将各级干部的主要精力放在改善民生上，积极主动深入田间地头和项目工地，深入困难问题多的地方，认真为群众解难事、办实事，以实际行动取信于民，最大限度地汇聚发展合力。</w:t>
      </w:r>
    </w:p>
    <w:p>
      <w:pPr>
        <w:ind w:left="0" w:right="0" w:firstLine="560"/>
        <w:spacing w:before="450" w:after="450" w:line="312" w:lineRule="auto"/>
      </w:pPr>
      <w:r>
        <w:rPr>
          <w:rFonts w:ascii="宋体" w:hAnsi="宋体" w:eastAsia="宋体" w:cs="宋体"/>
          <w:color w:val="000"/>
          <w:sz w:val="28"/>
          <w:szCs w:val="28"/>
        </w:rPr>
        <w:t xml:space="preserve">三是强化基层组织保障，打造凝心聚力的战斗团队。领导班子有凝聚力，干部队伍有战斗力，是确保各项工作有力推进、取得实效的先决条件。各级各部门要突出基层组织建设，全力打造高素质、能战斗的干事创业团队。要坚持民主集中制。各级班子的主要负责人，要认真遵守党内议事规则，带头维护班子团结，当“班长”不当“家长”，果断不武断、总揽不包揽、协调不替代，使班子各成员的特长和积极性得到充分展现;班子副职要增强协作意识，做到补台不拆台、尽职不干扰，全力维护整体利益，充分发挥班子职能。要鲜明选人用人导向。严格执行中央《推进领导干部能上能下实施意见》和省委《实施细则》，坚持“凭实绩用人、靠实干进步”的选人用人导向，重用那些真抓实干、埋头苦干的干部，绝不让老实人吃亏;重用那些能谋善断、敢抓敢管的干部，绝不让有能力的人屈才;坚决不用那些不干实事或者慵懒散漫的干部，绝不让讨巧讨好的人得势。要形成团结干事合力。各级班子要加强团结，靠团结沟通感情、凝聚力量，靠团结增进和谐、促进发展。班子主要负责人要带头维护团结，弘扬正气;分管领导要带头多衔接、多沟通、多商量，真正做到目标一致、口径一致、步调一致;其他班子成员都要各司其职、各负其责、各尽其能，使班子形成整体合力，发挥中心带动作用。各乡镇各部门都要树立协作精神、增强团队意识，做到在困难面前争先恐后、在机会面前互相关照，思想同心、行动同步，全力推动各项任务落实，共同营造全县一盘棋、上下一个音、同心抓发展、合力求突破的良好氛围。同时，要抓好村级班子建设，突出“能人”强村、“好人”治村，完善培养选拔、教育培训、实践锻炼、工作生活待遇等制度，持续整顿村级软弱涣散班子，真正让基层有活力、干部有动力，农村有奔头、群众有靠头。</w:t>
      </w:r>
    </w:p>
    <w:p>
      <w:pPr>
        <w:ind w:left="0" w:right="0" w:firstLine="560"/>
        <w:spacing w:before="450" w:after="450" w:line="312" w:lineRule="auto"/>
      </w:pPr>
      <w:r>
        <w:rPr>
          <w:rFonts w:ascii="宋体" w:hAnsi="宋体" w:eastAsia="宋体" w:cs="宋体"/>
          <w:color w:val="000"/>
          <w:sz w:val="28"/>
          <w:szCs w:val="28"/>
        </w:rPr>
        <w:t xml:space="preserve">四是强化安全生产保障，创造平安有序的发展环境。安全发展才是科学发展。没有人民群众的生命财产安全，发展毫无意义。各级各部门必须如履薄冰地抓紧抓好安全生产，千万不能麻痹大意，千万不能失职缺位。要认真开展经常性安全生产大检查。坚持党政同责、一岗双责，将本辖区本领域安全生产监管的重点和难点网格化、具体化，明确监管的步骤、标准，努力解决潜在的隐患查不出、查出的隐患长期得不到整改等问题，加大检查力度，提高检查效能。要采取直奔基层、直接进入现场等方式，适时开展突击性检查，对非法生产经营行为和安全隐患进行严打严查严治，努力做到全覆盖、零容忍、严执法、重实效。要不断强化安全隐患排查治理。牢固树立“隐患就是事故”的防范理念，坚持“谁主管、谁排查、谁整改”和属地管理原则，按照“排查要认真、整治要坚决、成果要巩固、杜绝新隐患”的要求，不断强化隐患排查治理，建立完善企业自查、自报、自改，行业部门专门监督管理、跟踪落实，政府挂牌督办、追究问责的安全隐患排查治理长效机制，真正切断事故源头。要深化重点行业领域专项整治。坚持标本兼治、重在治本的原则，突出道路交通、建筑施工、食品药品、学校、消防等重点行业领域，紧紧抓住源头管理和过程监管两个关键环节，严格执行现场检查，督促责任单位、企业认真落实各项规定，开展集中整治，坚决遏制各类重特大事故发生。要加大技、物投入，切实做好重大事故灾难的监测、防治、应急救援等工作，不断提高城乡安全保障和应急处突能力。要深入推进打非治违专项行动。强化监察、监管部门和执法机构联合执法机制，主动出击，定期组织专项行动，始终对非法、违法行为保持高压态势，严厉打击生产经营建设领域的非法违法行为，对相关责任人一查到底，绝不姑息，确保全县安全生产形势持续稳定，经济发展和群众生产生活平安有序。</w:t>
      </w:r>
    </w:p>
    <w:p>
      <w:pPr>
        <w:ind w:left="0" w:right="0" w:firstLine="560"/>
        <w:spacing w:before="450" w:after="450" w:line="312" w:lineRule="auto"/>
      </w:pPr>
      <w:r>
        <w:rPr>
          <w:rFonts w:ascii="宋体" w:hAnsi="宋体" w:eastAsia="宋体" w:cs="宋体"/>
          <w:color w:val="000"/>
          <w:sz w:val="28"/>
          <w:szCs w:val="28"/>
        </w:rPr>
        <w:t xml:space="preserve">五是强化社会管理保障，汇聚和谐共建的群众力量。稳定是压倒一切的大局,是发展的前提。关于社会管理和维护稳定工作，中央和省、市要求很严，社会敏感度高，一旦出问题，不仅要面对上级的“一票否决”，更严重的是会伤害群众感情、破坏发展环境。各级各部门必须真抓严管。要积极主动担责任。按照“属地管理”和“谁主管、谁负责”的原则，进一步明确各级干部的“一岗双责”职责，切实把信访维稳工作时刻放在心里、牢牢抓在手上，在排查摸底上做到既实又细，在应对处置上做到既快又妥，在宣传教育上做到既广又深，全力抓好本乡镇、本部门或者分管领域的矛盾问题化解和综治维稳工作。要超前介入抓预防。全面落实重大事项社会稳定风险评估机制，切实把稳定风险评估作为各级各部门做决策、定措施、上项目的前置程序和刚性门槛，确保不损害群众利益、不引发矛盾、不发生公共安全事件;要因时因地加强信访维稳形势研判，认真梳理分析，全面提升矛盾纠纷排查化解能力，努力做到小事不出村、大事不出乡、矛盾不上交，把各类问题处置在萌芽状态。要措施得力善解决。按照“事要解决”的总体要求，严格落实信访联席会议制度和领导包案制度，采取“一案一策”、“一人一策”的办法，对于应该解决、可以解决的信访问题要立即解决;对该解决但暂时有困难的要创造条件解决;对不符合政策的诉求要耐心解释疏导、劝其息诉罢访;对不应解决而又缠访闹访，甚至影响社会稳定的，要迅速落实稳控措施，防止事态扩大。要创新治理促和谐。全面落实依法治县各项措施，坚持系统治理、综合治理、源头治理多管齐下，加强社会管理创新，推动社会治理关口前移，实行网格化管理，认真做好新形势下的群众工作，严厉打击各类违法犯罪，全力维护群众切身利益和全县和谐稳定大局，为加快发展凝聚人心、汇聚力量。</w:t>
      </w:r>
    </w:p>
    <w:p>
      <w:pPr>
        <w:ind w:left="0" w:right="0" w:firstLine="560"/>
        <w:spacing w:before="450" w:after="450" w:line="312" w:lineRule="auto"/>
      </w:pPr>
      <w:r>
        <w:rPr>
          <w:rFonts w:ascii="宋体" w:hAnsi="宋体" w:eastAsia="宋体" w:cs="宋体"/>
          <w:color w:val="000"/>
          <w:sz w:val="28"/>
          <w:szCs w:val="28"/>
        </w:rPr>
        <w:t xml:space="preserve">同志们，当前及今后的工作任务艰巨而繁重。我们一定要在市委、市政府的坚强领导下，按照这次会议的部署和要求，团结带领全县广大干部群众主动作为、真抓实干，确保圆满完成今年各项目标任务，奋力开创加快庄浪发展的崭新局面。</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新任县委书记就职讲话材料 新任县长就职讲话篇十六</w:t>
      </w:r>
    </w:p>
    <w:p>
      <w:pPr>
        <w:ind w:left="0" w:right="0" w:firstLine="560"/>
        <w:spacing w:before="450" w:after="450" w:line="312" w:lineRule="auto"/>
      </w:pPr>
      <w:r>
        <w:rPr>
          <w:rFonts w:ascii="宋体" w:hAnsi="宋体" w:eastAsia="宋体" w:cs="宋体"/>
          <w:color w:val="000"/>
          <w:sz w:val="28"/>
          <w:szCs w:val="28"/>
        </w:rPr>
        <w:t xml:space="preserve">尊敬的和平部长、泽洲书记，同志们：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w:t>
      </w:r>
    </w:p>
    <w:p>
      <w:pPr>
        <w:ind w:left="0" w:right="0" w:firstLine="560"/>
        <w:spacing w:before="450" w:after="450" w:line="312" w:lineRule="auto"/>
      </w:pPr>
      <w:r>
        <w:rPr>
          <w:rFonts w:ascii="宋体" w:hAnsi="宋体" w:eastAsia="宋体" w:cs="宋体"/>
          <w:color w:val="000"/>
          <w:sz w:val="28"/>
          <w:szCs w:val="28"/>
        </w:rPr>
        <w:t xml:space="preserve">又识秀山，沉迷于秀山民族的多元、文化的多彩、艺术的多样，以土家、苗为主的17个少数民族和谐相处，共同谱写了一曲民族团结的乐章。具有1320xx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从我踏上这片热土，我就被这片土地深深的吸引，我很荣幸 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首先，我要感谢历届县委、县政府为秀山经济社会发展所打下的良好发展基础;其次，我要感谢历届县委为秀山经济社会发展所培养的优秀干部队伍;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(一)勤学习，当秀山人做秀山事</w:t>
      </w:r>
    </w:p>
    <w:p>
      <w:pPr>
        <w:ind w:left="0" w:right="0" w:firstLine="560"/>
        <w:spacing w:before="450" w:after="450" w:line="312" w:lineRule="auto"/>
      </w:pPr>
      <w:r>
        <w:rPr>
          <w:rFonts w:ascii="宋体" w:hAnsi="宋体" w:eastAsia="宋体" w:cs="宋体"/>
          <w:color w:val="000"/>
          <w:sz w:val="28"/>
          <w:szCs w:val="28"/>
        </w:rPr>
        <w:t xml:space="preserve">一是向秀山的老领导学习，是老同志们写照了秀山的昨天。革命先辈为革命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(二)谋发展，真抓实干开拓创新</w:t>
      </w:r>
    </w:p>
    <w:p>
      <w:pPr>
        <w:ind w:left="0" w:right="0" w:firstLine="560"/>
        <w:spacing w:before="450" w:after="450" w:line="312" w:lineRule="auto"/>
      </w:pPr>
      <w:r>
        <w:rPr>
          <w:rFonts w:ascii="宋体" w:hAnsi="宋体" w:eastAsia="宋体" w:cs="宋体"/>
          <w:color w:val="000"/>
          <w:sz w:val="28"/>
          <w:szCs w:val="28"/>
        </w:rPr>
        <w:t xml:space="preserve">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(三)转变作风，改善民生扎根基层</w:t>
      </w:r>
    </w:p>
    <w:p>
      <w:pPr>
        <w:ind w:left="0" w:right="0" w:firstLine="560"/>
        <w:spacing w:before="450" w:after="450" w:line="312" w:lineRule="auto"/>
      </w:pPr>
      <w:r>
        <w:rPr>
          <w:rFonts w:ascii="宋体" w:hAnsi="宋体" w:eastAsia="宋体" w:cs="宋体"/>
          <w:color w:val="000"/>
          <w:sz w:val="28"/>
          <w:szCs w:val="28"/>
        </w:rPr>
        <w:t xml:space="preserve">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(四)讲政治，精诚团结和睦共事</w:t>
      </w:r>
    </w:p>
    <w:p>
      <w:pPr>
        <w:ind w:left="0" w:right="0" w:firstLine="560"/>
        <w:spacing w:before="450" w:after="450" w:line="312" w:lineRule="auto"/>
      </w:pPr>
      <w:r>
        <w:rPr>
          <w:rFonts w:ascii="宋体" w:hAnsi="宋体" w:eastAsia="宋体" w:cs="宋体"/>
          <w:color w:val="000"/>
          <w:sz w:val="28"/>
          <w:szCs w:val="28"/>
        </w:rPr>
        <w:t xml:space="preserve">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(五)抓廉政，率先垂范敢当典范</w:t>
      </w:r>
    </w:p>
    <w:p>
      <w:pPr>
        <w:ind w:left="0" w:right="0" w:firstLine="560"/>
        <w:spacing w:before="450" w:after="450" w:line="312" w:lineRule="auto"/>
      </w:pPr>
      <w:r>
        <w:rPr>
          <w:rFonts w:ascii="宋体" w:hAnsi="宋体" w:eastAsia="宋体" w:cs="宋体"/>
          <w:color w:val="000"/>
          <w:sz w:val="28"/>
          <w:szCs w:val="28"/>
        </w:rPr>
        <w:t xml:space="preserve">“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2024-09-19T16:16:19+08:00</dcterms:created>
  <dcterms:modified xsi:type="dcterms:W3CDTF">2024-09-19T16:16:19+08:00</dcterms:modified>
</cp:coreProperties>
</file>

<file path=docProps/custom.xml><?xml version="1.0" encoding="utf-8"?>
<Properties xmlns="http://schemas.openxmlformats.org/officeDocument/2006/custom-properties" xmlns:vt="http://schemas.openxmlformats.org/officeDocument/2006/docPropsVTypes"/>
</file>