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《百年华诞，党之星火》建党100周年征文（大全五篇）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百年华诞，党之星火》建党100周年征文《百年华诞，党之星火》建党100周年征文范文初识你，是我翻开历史课本的那一页，它记载了你的成立—开天辟地的史歌，你们将成为中国革命的新的领导者，带领人民开创革命新面貌。我不解，为何有了你们，...</w:t>
      </w:r>
    </w:p>
    <w:p>
      <w:pPr>
        <w:ind w:left="0" w:right="0" w:firstLine="560"/>
        <w:spacing w:before="450" w:after="450" w:line="312" w:lineRule="auto"/>
      </w:pPr>
      <w:r>
        <w:rPr>
          <w:rFonts w:ascii="黑体" w:hAnsi="黑体" w:eastAsia="黑体" w:cs="黑体"/>
          <w:color w:val="000000"/>
          <w:sz w:val="36"/>
          <w:szCs w:val="36"/>
          <w:b w:val="1"/>
          <w:bCs w:val="1"/>
        </w:rPr>
        <w:t xml:space="preserve">第一篇：《百年华诞，党之星火》建党100周年征文</w:t>
      </w:r>
    </w:p>
    <w:p>
      <w:pPr>
        <w:ind w:left="0" w:right="0" w:firstLine="560"/>
        <w:spacing w:before="450" w:after="450" w:line="312" w:lineRule="auto"/>
      </w:pPr>
      <w:r>
        <w:rPr>
          <w:rFonts w:ascii="宋体" w:hAnsi="宋体" w:eastAsia="宋体" w:cs="宋体"/>
          <w:color w:val="000"/>
          <w:sz w:val="28"/>
          <w:szCs w:val="28"/>
        </w:rPr>
        <w:t xml:space="preserve">《百年华诞，党之星火》建党100周年征文范文</w:t>
      </w:r>
    </w:p>
    <w:p>
      <w:pPr>
        <w:ind w:left="0" w:right="0" w:firstLine="560"/>
        <w:spacing w:before="450" w:after="450" w:line="312" w:lineRule="auto"/>
      </w:pPr>
      <w:r>
        <w:rPr>
          <w:rFonts w:ascii="宋体" w:hAnsi="宋体" w:eastAsia="宋体" w:cs="宋体"/>
          <w:color w:val="000"/>
          <w:sz w:val="28"/>
          <w:szCs w:val="28"/>
        </w:rPr>
        <w:t xml:space="preserve">初识你，是我翻开历史课本的那一页，它记载了你的成立—开天辟地的史歌，你们将成为中国革命的新的领导者，带领人民开创革命新面貌。我不解，为何有了你们，中国的革命才会有希望?为何有了你们，革命再一次有了生命力?为何有了你们，中国便有了领头羊?</w:t>
      </w:r>
    </w:p>
    <w:p>
      <w:pPr>
        <w:ind w:left="0" w:right="0" w:firstLine="560"/>
        <w:spacing w:before="450" w:after="450" w:line="312" w:lineRule="auto"/>
      </w:pPr>
      <w:r>
        <w:rPr>
          <w:rFonts w:ascii="宋体" w:hAnsi="宋体" w:eastAsia="宋体" w:cs="宋体"/>
          <w:color w:val="000"/>
          <w:sz w:val="28"/>
          <w:szCs w:val="28"/>
        </w:rPr>
        <w:t xml:space="preserve">有人说，你们是火炬，从星星之火成燎原之势；有人说，你们是灯塔，从风雨飘摇到屹立不倒；有人说，你们是种子，从深埋泥土终荫庇天下。</w:t>
      </w:r>
    </w:p>
    <w:p>
      <w:pPr>
        <w:ind w:left="0" w:right="0" w:firstLine="560"/>
        <w:spacing w:before="450" w:after="450" w:line="312" w:lineRule="auto"/>
      </w:pPr>
      <w:r>
        <w:rPr>
          <w:rFonts w:ascii="宋体" w:hAnsi="宋体" w:eastAsia="宋体" w:cs="宋体"/>
          <w:color w:val="000"/>
          <w:sz w:val="28"/>
          <w:szCs w:val="28"/>
        </w:rPr>
        <w:t xml:space="preserve">一页页的书卷翻卷，你的成长为我所知。你曾苦苦挣扎，却又百折不挠；你曾退让妥协，却又积极进取；你曾生死攸关，却又反转再进。无数的仁人志士投身于你，抛头颅洒热血，硝烟弥散，青山埋骨，成就了你！</w:t>
      </w:r>
    </w:p>
    <w:p>
      <w:pPr>
        <w:ind w:left="0" w:right="0" w:firstLine="560"/>
        <w:spacing w:before="450" w:after="450" w:line="312" w:lineRule="auto"/>
      </w:pPr>
      <w:r>
        <w:rPr>
          <w:rFonts w:ascii="宋体" w:hAnsi="宋体" w:eastAsia="宋体" w:cs="宋体"/>
          <w:color w:val="000"/>
          <w:sz w:val="28"/>
          <w:szCs w:val="28"/>
        </w:rPr>
        <w:t xml:space="preserve">七月流火的季节，只在南湖的一艘游船上，你从黑暗中诞生，日出东方，肩负起民族复兴的希望。万事开头难。为了更好的领导中国革命，你也在不断的进步。工人起义的失败，你开始反思，且最终正确认识到了中国社会以及革命的性质，明白了与国民党合作的重要性，然而妥协的放弃了武装的领导，北伐战争却以国民党的叛变告终。你不得已奋起反抗，1927年8月1日，在影像中，我看到了革命党人们坚毅的面孔，看到了周恩来同志的英姿，和一面面飘扬的的红旗，我们的武装队伍成立了，中国共产党开始了独立领导武装革命的征程。</w:t>
      </w:r>
    </w:p>
    <w:p>
      <w:pPr>
        <w:ind w:left="0" w:right="0" w:firstLine="560"/>
        <w:spacing w:before="450" w:after="450" w:line="312" w:lineRule="auto"/>
      </w:pPr>
      <w:r>
        <w:rPr>
          <w:rFonts w:ascii="宋体" w:hAnsi="宋体" w:eastAsia="宋体" w:cs="宋体"/>
          <w:color w:val="000"/>
          <w:sz w:val="28"/>
          <w:szCs w:val="28"/>
        </w:rPr>
        <w:t xml:space="preserve">内战在继续着，一次次的失败，并没有把你打倒，而正像毛主席所说的星星之火可以燎原，井冈山革命根据地成立，革命的火种在农村散播着，我们仍记得吃水不忘挖井人的百姓们，仍记得中国共产党永远不拿百姓的一针一线，当经历了生死攸关的转折点，中国共产党踏上了二万五千里的长征路。没有真正走过，真的很难去体会，但是毛主席的那首诗，也足够让我们心生震撼，也足够……</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苦难过后是喜悦，更令我们震撼的，是不怕远征难的无畏，是中国共产党革命的决心，是积蓄力量的智慧，二万五千里，多少辛酸流尽，漫漫长征路，多少英雄再生。路途化作精神，可薪火相传，可生生不息，可永不泯灭。长征的胜利是奇迹，更是革命的再生，是民族的希望。</w:t>
      </w:r>
    </w:p>
    <w:p>
      <w:pPr>
        <w:ind w:left="0" w:right="0" w:firstLine="560"/>
        <w:spacing w:before="450" w:after="450" w:line="312" w:lineRule="auto"/>
      </w:pPr>
      <w:r>
        <w:rPr>
          <w:rFonts w:ascii="宋体" w:hAnsi="宋体" w:eastAsia="宋体" w:cs="宋体"/>
          <w:color w:val="000"/>
          <w:sz w:val="28"/>
          <w:szCs w:val="28"/>
        </w:rPr>
        <w:t xml:space="preserve">外侵来临，无辜的人民颠沛流离，属于中国的寸寸国土沦丧，我们愤怒，我们悲痛，我们无奈，终于我们无惧。我们发出了呐喊：国共两党乃至中华民族必须齐心抗击日本侵略者。走向成熟的中国共产党深刻的认识到了国情民心，西安事变，他们选择和平解决，抗日民族统一战线形成，于是国共开始了二次合作，鲜血，硝烟，轰鸣，泪水，号角，呐喊，一寸山河一寸血，十万青年十万军，中国共产党不怕牺牲，中国人民也不怕牺牲。我们更怕山河破碎，怕国将不国，怕颠沛流离，怕成为亡国奴。胜利终于站在了中国，正义没有缺席，牺牲也有了意义，我们的国复生了！</w:t>
      </w:r>
    </w:p>
    <w:p>
      <w:pPr>
        <w:ind w:left="0" w:right="0" w:firstLine="560"/>
        <w:spacing w:before="450" w:after="450" w:line="312" w:lineRule="auto"/>
      </w:pPr>
      <w:r>
        <w:rPr>
          <w:rFonts w:ascii="宋体" w:hAnsi="宋体" w:eastAsia="宋体" w:cs="宋体"/>
          <w:color w:val="000"/>
          <w:sz w:val="28"/>
          <w:szCs w:val="28"/>
        </w:rPr>
        <w:t xml:space="preserve">但是属于中国共产党的胜利还远远没有结束，属于中国人民的和平还没有真正的到来。母亲最近在看一部电视剧，讲述的正是抗日战争结束后国共两党内战，国民党军官说军令不可违，但兄弟情，同胞情，就要牺牲吗?中国人就要打中国人，多么可笑，多么讽刺。为了真正的和平，毛主席以虽千万人吾往矣的勇气选择参加重庆会谈，双十协定被撕毁，国民党的真实面目暴露了，中国再次陷入了内战。</w:t>
      </w:r>
    </w:p>
    <w:p>
      <w:pPr>
        <w:ind w:left="0" w:right="0" w:firstLine="560"/>
        <w:spacing w:before="450" w:after="450" w:line="312" w:lineRule="auto"/>
      </w:pPr>
      <w:r>
        <w:rPr>
          <w:rFonts w:ascii="宋体" w:hAnsi="宋体" w:eastAsia="宋体" w:cs="宋体"/>
          <w:color w:val="000"/>
          <w:sz w:val="28"/>
          <w:szCs w:val="28"/>
        </w:rPr>
        <w:t xml:space="preserve">中国共产党无惧，他们有战士的英勇，有民心的倾向，有领导者的智慧，避敌主力诱敌深入集中兵力各个击破乘胜追击，运筹帷幄以决胜千里。</w:t>
      </w:r>
    </w:p>
    <w:p>
      <w:pPr>
        <w:ind w:left="0" w:right="0" w:firstLine="560"/>
        <w:spacing w:before="450" w:after="450" w:line="312" w:lineRule="auto"/>
      </w:pPr>
      <w:r>
        <w:rPr>
          <w:rFonts w:ascii="宋体" w:hAnsi="宋体" w:eastAsia="宋体" w:cs="宋体"/>
          <w:color w:val="000"/>
          <w:sz w:val="28"/>
          <w:szCs w:val="28"/>
        </w:rPr>
        <w:t xml:space="preserve">1949年10月1日，新中国成立了，我的国站起来了！我们的奋斗还没有结束，弱国无外交。中国共产党领导人民，开始了建设祖国的新征程。土地改革，抗美援朝，五年计划，三大改造，万隆会议，中国共产党的一个个决策尽显了他们的智慧，外交内政国防，中国在各个方面迅速发展。</w:t>
      </w:r>
    </w:p>
    <w:p>
      <w:pPr>
        <w:ind w:left="0" w:right="0" w:firstLine="560"/>
        <w:spacing w:before="450" w:after="450" w:line="312" w:lineRule="auto"/>
      </w:pPr>
      <w:r>
        <w:rPr>
          <w:rFonts w:ascii="宋体" w:hAnsi="宋体" w:eastAsia="宋体" w:cs="宋体"/>
          <w:color w:val="000"/>
          <w:sz w:val="28"/>
          <w:szCs w:val="28"/>
        </w:rPr>
        <w:t xml:space="preserve">挫折也并不是没有，人民公社化，大跃进，文化大革命，中国的发展陷入了停滞，中国共产党中有了分歧，有人忘记了初心，弃人民于混乱不顾，置私心于国家大义之上，但终究，正确的中国共产党领导者战胜了错误者。以邓小平为领导核心的中国共产党，开始拨乱反正，重新领导中国建设走上正轨。邓小平同志创造性的提出了改革开放，发表南方讲话，让发展成为硬道理，阐明科技是第一生产力。我的国富起来了！那是一个追求发展高速度的时代，我们拥有了第一批富人，中国向世界之林进军，已成破竹之势，为各国侧目。</w:t>
      </w:r>
    </w:p>
    <w:p>
      <w:pPr>
        <w:ind w:left="0" w:right="0" w:firstLine="560"/>
        <w:spacing w:before="450" w:after="450" w:line="312" w:lineRule="auto"/>
      </w:pPr>
      <w:r>
        <w:rPr>
          <w:rFonts w:ascii="宋体" w:hAnsi="宋体" w:eastAsia="宋体" w:cs="宋体"/>
          <w:color w:val="000"/>
          <w:sz w:val="28"/>
          <w:szCs w:val="28"/>
        </w:rPr>
        <w:t xml:space="preserve">而今，中国共产党再一次认识到，发展的高质量问题，新时代亟待解决科学发展问题。进入新时代，以习近平为领导核心的中国共产党，提出了创新，协调，绿色，开放，共享的新发展理念，倡导着绿水青山就是金山银山。在邓小平同志的目标上，逐渐实现全面小康，收官脱贫攻坚。</w:t>
      </w:r>
    </w:p>
    <w:p>
      <w:pPr>
        <w:ind w:left="0" w:right="0" w:firstLine="560"/>
        <w:spacing w:before="450" w:after="450" w:line="312" w:lineRule="auto"/>
      </w:pPr>
      <w:r>
        <w:rPr>
          <w:rFonts w:ascii="宋体" w:hAnsi="宋体" w:eastAsia="宋体" w:cs="宋体"/>
          <w:color w:val="000"/>
          <w:sz w:val="28"/>
          <w:szCs w:val="28"/>
        </w:rPr>
        <w:t xml:space="preserve">其实，要想强国，必先强心，习主席也深刻认识到这一点，我们无法否决国外的发展，因为我们确实落后过，但我们奋起直追的精神，先进的社会制度不容置疑，我们优秀的传统文化，中国特色社会主义道路必然坚守，崇洋媚外的作风，诋毁篡改史实的行为必受批判。</w:t>
      </w:r>
    </w:p>
    <w:p>
      <w:pPr>
        <w:ind w:left="0" w:right="0" w:firstLine="560"/>
        <w:spacing w:before="450" w:after="450" w:line="312" w:lineRule="auto"/>
      </w:pPr>
      <w:r>
        <w:rPr>
          <w:rFonts w:ascii="宋体" w:hAnsi="宋体" w:eastAsia="宋体" w:cs="宋体"/>
          <w:color w:val="000"/>
          <w:sz w:val="28"/>
          <w:szCs w:val="28"/>
        </w:rPr>
        <w:t xml:space="preserve">而我的国正在强起来，他令我骄傲，令我自豪。中国共产党，没有你们，就没有新中国，没有你们，也没有富强的国，没有你们，更没有我们新一代青年！</w:t>
      </w:r>
    </w:p>
    <w:p>
      <w:pPr>
        <w:ind w:left="0" w:right="0" w:firstLine="560"/>
        <w:spacing w:before="450" w:after="450" w:line="312" w:lineRule="auto"/>
      </w:pPr>
      <w:r>
        <w:rPr>
          <w:rFonts w:ascii="宋体" w:hAnsi="宋体" w:eastAsia="宋体" w:cs="宋体"/>
          <w:color w:val="000"/>
          <w:sz w:val="28"/>
          <w:szCs w:val="28"/>
        </w:rPr>
        <w:t xml:space="preserve">在我真正认识到我强大的国，我们无私的党，是在疫情之中，我不晓得，非典时期的党，因为那时我刚刚出生，然而，我真正经历了在即将高考时来临的疫情，来临的危难。只有在中国，在中国共产党的领导下，我们万众一心，众志成城，全国上下一盘棋，中国共产党更冲在先。那一份份申请书令我知道了，中国共产党不仅仅是一个名字，是一份荣誉，更是一份责任，是一份无畏，他们是领导者，但不是躲在后方的领导者，他们永远冲在前面，挡在前面，不忘初心，砥砺前行。</w:t>
      </w:r>
    </w:p>
    <w:p>
      <w:pPr>
        <w:ind w:left="0" w:right="0" w:firstLine="560"/>
        <w:spacing w:before="450" w:after="450" w:line="312" w:lineRule="auto"/>
      </w:pPr>
      <w:r>
        <w:rPr>
          <w:rFonts w:ascii="宋体" w:hAnsi="宋体" w:eastAsia="宋体" w:cs="宋体"/>
          <w:color w:val="000"/>
          <w:sz w:val="28"/>
          <w:szCs w:val="28"/>
        </w:rPr>
        <w:t xml:space="preserve">当美国陷入了混乱，国家不再管人民的生死，中国却在经历一开始的慌乱后，秩序井然地开展各项工作，中国共产党永远以人民为先，以人民利益为上。其实，在不知不觉中，他们已经成为了我们的信仰，成为中国的代名词。疫情面前，我们更加深刻的认识了党，更加深刻的认识了党领导的中国，自信之火熊熊燃起，近代以来的屈辱啊，早已洗净，虽难忘记，更是激励。</w:t>
      </w:r>
    </w:p>
    <w:p>
      <w:pPr>
        <w:ind w:left="0" w:right="0" w:firstLine="560"/>
        <w:spacing w:before="450" w:after="450" w:line="312" w:lineRule="auto"/>
      </w:pPr>
      <w:r>
        <w:rPr>
          <w:rFonts w:ascii="宋体" w:hAnsi="宋体" w:eastAsia="宋体" w:cs="宋体"/>
          <w:color w:val="000"/>
          <w:sz w:val="28"/>
          <w:szCs w:val="28"/>
        </w:rPr>
        <w:t xml:space="preserve">值此百年庆典，我的党，我循着你的足迹，刻印你的年轮，抚平你伤痕累累，愿你再创辉煌。中国共产党，你的宗旨，你的初心，你的使命，你披荆斩棘，血染旗帜，仍无怨无悔，砥砺前行。作为当代青年中的一员，我愿送上我最真挚的祝愿，不是你将如何，而是我愿成为你，我愿成为我的信仰！成为中国共产党期许的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第四篇：建党100周年百年荣光征文系列</w:t>
      </w:r>
    </w:p>
    <w:p>
      <w:pPr>
        <w:ind w:left="0" w:right="0" w:firstLine="560"/>
        <w:spacing w:before="450" w:after="450" w:line="312" w:lineRule="auto"/>
      </w:pPr>
      <w:r>
        <w:rPr>
          <w:rFonts w:ascii="宋体" w:hAnsi="宋体" w:eastAsia="宋体" w:cs="宋体"/>
          <w:color w:val="000"/>
          <w:sz w:val="28"/>
          <w:szCs w:val="28"/>
        </w:rPr>
        <w:t xml:space="preserve">【篇一】建党100周年百年荣光征文</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【篇二】建党100周年百年荣光征文</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【篇三】建党100周年百年荣光征文</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【篇四】建党100周年百年荣光征文</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黑体" w:hAnsi="黑体" w:eastAsia="黑体" w:cs="黑体"/>
          <w:color w:val="000000"/>
          <w:sz w:val="36"/>
          <w:szCs w:val="36"/>
          <w:b w:val="1"/>
          <w:bCs w:val="1"/>
        </w:rPr>
        <w:t xml:space="preserve">第五篇：百年荣光庆祝建党100周年征文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2024-10-06T07:25:32+08:00</dcterms:created>
  <dcterms:modified xsi:type="dcterms:W3CDTF">2024-10-06T07:25:32+08:00</dcterms:modified>
</cp:coreProperties>
</file>

<file path=docProps/custom.xml><?xml version="1.0" encoding="utf-8"?>
<Properties xmlns="http://schemas.openxmlformats.org/officeDocument/2006/custom-properties" xmlns:vt="http://schemas.openxmlformats.org/officeDocument/2006/docPropsVTypes"/>
</file>