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2024年介绍辽宁省的导游词(十七篇)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介绍辽宁省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介绍辽宁省的导游词篇一</w:t>
      </w:r>
    </w:p>
    <w:p>
      <w:pPr>
        <w:ind w:left="0" w:right="0" w:firstLine="560"/>
        <w:spacing w:before="450" w:after="450" w:line="312" w:lineRule="auto"/>
      </w:pPr>
      <w:r>
        <w:rPr>
          <w:rFonts w:ascii="宋体" w:hAnsi="宋体" w:eastAsia="宋体" w:cs="宋体"/>
          <w:color w:val="000"/>
          <w:sz w:val="28"/>
          <w:szCs w:val="28"/>
        </w:rPr>
        <w:t xml:space="preserve">大家好，你们旅途辛劳了，我是锦州国旅的向导员，我叫**大家就叫我*好了。请容许我代表国旅的全部员工真挚地欢送您到锦州来，乘兴而来，满足而归，是我的宿愿，也是我工作尽力斗争的目的，您在旅途中有什么艰苦和要求请及时与我获得接洽，我将尽最大的努力满意您的请求，同时，也盼望您对我的服务提出倡议和批驳，预祝各位在锦州完的开心，高兴，扼要的为大家先容今天的行程部署，我们今天到笔架同景致区游玩，坐车大概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锦州市位于辽宁省西部，面积10301平方公里，相称于10个香港那么大(香港面积1070平方公里)市区面积440平方公里，人中为296.8万，市区人中为75 .6万有汉,满，蒙古，回，朝鲜26个民族。锦州有着长久的历史，残暴的文明。据考据，数万年前，这里就有人类生息繁殖，锦州最早称徒河，据传虞舜时就已筑城。历代给锦州留下了很多遗迹，墓葬及历史文物。锦州是历代兵家必经的策略要地，是明清大战的主战场，又是解放战斗时代辽沈战斗的主要战场。锦州开发区是中国东北开发区最便捷的进出海口之一，是辽西地区对外开放的窗口和前沿，它计划开发面积58平方公里，首期开发7平方公里，主要吸引各方面资金创办面向国际市场的技巧密集型产业企业，兴修高等宾馆，饭店，商场，别墅，游乐核心其中笔架山风景区以其得天独得厚的旅游资源成为游览度假区，笔架山风景区位于锦州本南沿海地域，距市中央有37公里。笔架山海拔76，南北长4华里，范围显然逊色于内地的名山，但因其危立于茫茫渤海之中，所以登临远眺，却别有一番情致。若晴日，波平浪静，金光万道，若清晨，烟雾迷离，赤橙黄绿，变更万千……既久，心怀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天然景色，山上还有笔峰山门，吕祖亭，五母宫，三清阁和一线天等景点，各个景点都有美好的神话，传说，世代传诵使人浮想联翩，那么笔架山是怎能么造成的呢?传说远古时候，这里原是一片汪洋，后来二郎神担来两座山放到海里，才构成大小两座海岛，也就是今天的大小笔架山。那么，我们今天重要参观大小笔架山，好了，我们的目标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破于烟波浩渺的大海之中，云缠雾绕巍峨矗峙。因状如笔架，故得名笔架山，每当朝阳喷薄面海，笔架山身披万道霞光，被流金闪动的大海哄托着，远眺望去，司令员似项天立地的长毫，被谁挥舞着，书万般神奇。这异景，便是前人称呼的笔峰插海，是锦州八景之中的佼佼者，清翰林院陆善林曾有诗同意日：笔尖端端耸碧天，峰头雨后起云烟，插来倒影汪洋里，海浪翻波纳川。大笔架山距海岸有1600多米，天桥是衔接笔架山跟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必定会料想这桥必定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即被吸引住了并想把海洋和海岛连接起来，造福世间，于是姐姐便在大笔架山涵养，妹妹在小笔架山个桥，商定在五更前把桥修好，姐姐生性坚强，不怕难题，她的滴滴汗珠落在海里，变成了一块块石子，终于在天亮前把桥修睦了，姐姐担忧妹妹，变去看她，见修了一半就累的睡着了，因天将明，组线匆忙捧了把土，洒向没修完的一段，所甚至今，大笔架山的天桥是石子的，而小笔架山的天桥一半是土堆的。当然这是传说，不是为据，但人们仍是为了留念姐妹两个人，为她们雕刻了门像，依据这个传说，所以站着的就是勤奋的姐姐，卧着的一个当然是贪睡的妹妹，好了，我现在告知大家，天桥的真正建造者是海浪，它是由海浪的冲击而成的做作通道，它随潮水的涨落时隐时现，是潮汐活动的成果，海水涨潮的周期大约为二十四小时五非常钟，此间，海水涨落两次，大家再看，雕像不远处的那口淡水井，井深约4米，直径约1米，可别小看了这口井，您看它离岸边只不外50米，井水不是如海水有咸味，而是甘甜爽口，是邻近居民的主要水源，也是靠海最近的淡水井，据说，此井建于1920xx年，修山进由天淡水不足，主持个修山的羽士便下山寻找水源，在海边以现泉眼并打造水井，井底东南角与大海相通，打井人便用巨石将其堵住以禁止海水灌入。井壁用山上青石砌成，井水为北部山坡泉水会集而成，离海如斯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友人们，当初踩在咱们脚下的这钉卵石通道，便是天桥。你看，现在恰是落潮，海水已慢两边退去，远眺望去，像不像一条蜿蜓的蛟龙，隐现在茫茫的大海之中，大家看前面那些心急的游客，已经踏着碧海浪花，散步在沧茫的大海之中了，那情景多像“八仙过海”在各显着神通，沿着这条卵石通道步行就能够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介绍辽宁省的导游词篇三</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大家好!我是你们的小导游，今天我们去的地方是笔架山。</w:t>
      </w:r>
    </w:p>
    <w:p>
      <w:pPr>
        <w:ind w:left="0" w:right="0" w:firstLine="560"/>
        <w:spacing w:before="450" w:after="450" w:line="312" w:lineRule="auto"/>
      </w:pPr>
      <w:r>
        <w:rPr>
          <w:rFonts w:ascii="宋体" w:hAnsi="宋体" w:eastAsia="宋体" w:cs="宋体"/>
          <w:color w:val="000"/>
          <w:sz w:val="28"/>
          <w:szCs w:val="28"/>
        </w:rPr>
        <w:t xml:space="preserve">笔架山是在大海之中屹立的一座山峰，因为它的形状看上去很像笔架，所以叫它笔架山。笔架山主要景点有：仙女造桥、神水井、天桥、168节步步高台阶、吕祖亭、太阳殿、五母宫、三清阁等。</w:t>
      </w:r>
    </w:p>
    <w:p>
      <w:pPr>
        <w:ind w:left="0" w:right="0" w:firstLine="560"/>
        <w:spacing w:before="450" w:after="450" w:line="312" w:lineRule="auto"/>
      </w:pPr>
      <w:r>
        <w:rPr>
          <w:rFonts w:ascii="宋体" w:hAnsi="宋体" w:eastAsia="宋体" w:cs="宋体"/>
          <w:color w:val="000"/>
          <w:sz w:val="28"/>
          <w:szCs w:val="28"/>
        </w:rPr>
        <w:t xml:space="preserve">进了笔架山大门，看见的是两位仙女的雕像，名字叫做仙女造桥，仙女造桥是由108块岩石组成的，高14.2米;看了仙女造桥，再向前走就看到了“天桥神路”，“天桥神路”是连接山岛与大海之间的一座天桥，堪称天下一绝。每当大海退潮时，一条弯弯曲曲石子桥便会露出海面。</w:t>
      </w:r>
    </w:p>
    <w:p>
      <w:pPr>
        <w:ind w:left="0" w:right="0" w:firstLine="560"/>
        <w:spacing w:before="450" w:after="450" w:line="312" w:lineRule="auto"/>
      </w:pPr>
      <w:r>
        <w:rPr>
          <w:rFonts w:ascii="宋体" w:hAnsi="宋体" w:eastAsia="宋体" w:cs="宋体"/>
          <w:color w:val="000"/>
          <w:sz w:val="28"/>
          <w:szCs w:val="28"/>
        </w:rPr>
        <w:t xml:space="preserve">登上笔架山，各种野花到处可见，红的、黄的、白的、漂亮的很。再向南走一段路，就是吕祖亭。它的形状像座小塔，是两层的，亭外有28节岩石台阶。再往前走，五母宫就到了。它是一间装有五尊女佛的屋子。五位女佛手拿如意，有的手里托着书卷，个个眉清目秀，姿态优美，好像真的能动。三清阁，它挺立在笔架山的最高峰，是一座六层石楼。这里有神采飞扬的女娲，有手拿柳枝的观音。登上三清阁的最顶端，在平台上眺望大海，更有一番情致。</w:t>
      </w:r>
    </w:p>
    <w:p>
      <w:pPr>
        <w:ind w:left="0" w:right="0" w:firstLine="560"/>
        <w:spacing w:before="450" w:after="450" w:line="312" w:lineRule="auto"/>
      </w:pPr>
      <w:r>
        <w:rPr>
          <w:rFonts w:ascii="宋体" w:hAnsi="宋体" w:eastAsia="宋体" w:cs="宋体"/>
          <w:color w:val="000"/>
          <w:sz w:val="28"/>
          <w:szCs w:val="28"/>
        </w:rPr>
        <w:t xml:space="preserve">回头看看雄伟的笔架山，这么快就要说再见了，是否有一点依依不舍呢?如果有机会再来游览，我一定会再来给你们当导游。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介绍辽宁省的导游词篇五</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介绍辽宁省的导游词篇六</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介绍辽宁省的导游词篇七</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介绍辽宁省的导游词篇八</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介绍辽宁省的导游词篇九</w:t>
      </w:r>
    </w:p>
    <w:p>
      <w:pPr>
        <w:ind w:left="0" w:right="0" w:firstLine="560"/>
        <w:spacing w:before="450" w:after="450" w:line="312" w:lineRule="auto"/>
      </w:pPr>
      <w:r>
        <w:rPr>
          <w:rFonts w:ascii="宋体" w:hAnsi="宋体" w:eastAsia="宋体" w:cs="宋体"/>
          <w:color w:val="000"/>
          <w:sz w:val="28"/>
          <w:szCs w:val="28"/>
        </w:rPr>
        <w:t xml:space="preserve">旅客朋友们：大家好，你们旅途辛苦了，我是锦州国旅的导游员，大家就叫我小小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75.6万有汉，满，蒙古，回等26个民族。锦州有着悠久的历史，灿烂的文化。据考证，数万年前，这里就有人类生息繁衍，锦州最早称徒河，据传虞舜时就已筑城。</w:t>
      </w:r>
    </w:p>
    <w:p>
      <w:pPr>
        <w:ind w:left="0" w:right="0" w:firstLine="560"/>
        <w:spacing w:before="450" w:after="450" w:line="312" w:lineRule="auto"/>
      </w:pPr>
      <w:r>
        <w:rPr>
          <w:rFonts w:ascii="宋体" w:hAnsi="宋体" w:eastAsia="宋体" w:cs="宋体"/>
          <w:color w:val="000"/>
          <w:sz w:val="28"/>
          <w:szCs w:val="28"/>
        </w:rPr>
        <w:t xml:space="preserve">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w:t>
      </w:r>
    </w:p>
    <w:p>
      <w:pPr>
        <w:ind w:left="0" w:right="0" w:firstLine="560"/>
        <w:spacing w:before="450" w:after="450" w:line="312" w:lineRule="auto"/>
      </w:pPr>
      <w:r>
        <w:rPr>
          <w:rFonts w:ascii="宋体" w:hAnsi="宋体" w:eastAsia="宋体" w:cs="宋体"/>
          <w:color w:val="000"/>
          <w:sz w:val="28"/>
          <w:szCs w:val="28"/>
        </w:rPr>
        <w:t xml:space="preserve">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w:t>
      </w:r>
    </w:p>
    <w:p>
      <w:pPr>
        <w:ind w:left="0" w:right="0" w:firstLine="560"/>
        <w:spacing w:before="450" w:after="450" w:line="312" w:lineRule="auto"/>
      </w:pPr>
      <w:r>
        <w:rPr>
          <w:rFonts w:ascii="宋体" w:hAnsi="宋体" w:eastAsia="宋体" w:cs="宋体"/>
          <w:color w:val="000"/>
          <w:sz w:val="28"/>
          <w:szCs w:val="28"/>
        </w:rPr>
        <w:t xml:space="preserve">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1912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爷爷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爷爷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爷爷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介绍辽宁省的导游词篇十一</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介绍辽宁省的导游词篇十二</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各位游客，大家好!从茨坪出发顺着井遂公路前行，接下来我们要游览的便是笔架山景区。笔架山景区位于茨坪的东南面，距茨坪13公里，是井冈山风景名胜区十一大景区之一，也是井冈山风景名胜区和自然保护区的南大门，主要包括行洲和笔架山两大区域的景点，它以自然风光为主，融革命人文景观为一体，总面积为17.2平方公里，是井冈山唯一一个集自然山水风光、革命历史遗迹、客家民俗风情三位一体的景区。</w:t>
      </w:r>
    </w:p>
    <w:p>
      <w:pPr>
        <w:ind w:left="0" w:right="0" w:firstLine="560"/>
        <w:spacing w:before="450" w:after="450" w:line="312" w:lineRule="auto"/>
      </w:pPr>
      <w:r>
        <w:rPr>
          <w:rFonts w:ascii="宋体" w:hAnsi="宋体" w:eastAsia="宋体" w:cs="宋体"/>
          <w:color w:val="000"/>
          <w:sz w:val="28"/>
          <w:szCs w:val="28"/>
        </w:rPr>
        <w:t xml:space="preserve">笔架山以十里杜鹃长廊享誉世界，被人称为“天下第一杜鹃山”，这里雄伟俊俏的山峦、浩瀚无垠的林海、绝壁千仞的峡谷、瑰丽灿烂的日出、气势磅礴的云涛加上奇绝独特的杜鹃，共同造就出笔架山著名的“五大奇观、十大美景”。五大奇观即：十里杜鹃长廊、十里中国台湾松林、日出云海、笔架山峡谷、珍稀植物景观(地球上同一纬度保存最完好、最大的一片次原始生林，被联合国环境保护组织誉为全世界仅有的常绿阔叶林)，另外再加上红色桃花源、井冈激情漂流、十里笔架山索道、高山盆景风光、笔架山奇石(如“弹指一挥间”、“唤起工农千百万”、“金鸡报晓”等)构成了笔架山的十大美景。如今，笔架山索道的建成顷刻间使“蜀道”变通途，山水紧相连。“上了井冈山，必游笔架山”成为广大游客的心声!</w:t>
      </w:r>
    </w:p>
    <w:p>
      <w:pPr>
        <w:ind w:left="0" w:right="0" w:firstLine="560"/>
        <w:spacing w:before="450" w:after="450" w:line="312" w:lineRule="auto"/>
      </w:pPr>
      <w:r>
        <w:rPr>
          <w:rFonts w:ascii="宋体" w:hAnsi="宋体" w:eastAsia="宋体" w:cs="宋体"/>
          <w:color w:val="000"/>
          <w:sz w:val="28"/>
          <w:szCs w:val="28"/>
        </w:rPr>
        <w:t xml:space="preserve">笔架山主要由中峰(扬眉峰)、西峰(望指峰)、东峰(观岛峰)三大峰组成一个“山”字形，因远远望去犹如古代的笔架，故名笔架山。笔架山主峰扬眉峰，海拔1405米，它集雄伟壮丽，葱茏险峻，风光秀丽于一体，因此也留下了许多美丽的神话传说，世代的传诵更让人浮想联翩。那么传说中的笔架山又是怎样形成的呢?据传：过去，笔架山的山脚下住着两个穷秀才，一个叫赵六，一个叫张三，是一对要好的朋友。他们连年赶考，都榜上无名。后来，因为家境贫寒，两人只得上山砍柴维持生计。一天，他们正在山上的路边吃饭，走来一个衣着破烂的跛脚叫花子，向张三讨饭吃。张三瞪眼隆鼻地说：“我砍柴都饿得半死，哪有饭给你吃，快走开，快走开!”叫花子碰了一鼻子灰，又向赵六走去。赵六把饭端给叫花子说：“老人家，你吃吧!”叫花子说：“好孩子，我们一起吃。”于是，一人吃一半。如此五天，天天如此。第六天，叫花子又来了。吃完饭，叫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子从怀里摸出一支毛笔和一只笔架来对赵六说：“孩子，明年京城会试，你务必带着这两件东西去投考，你会有好运气的。”说完，就沿着山道走了。赵六觉得奇怪，就告诉张三。张三看了看毛笔和笔架后撇撇嘴说：“鬼才相信这个臭叫花子的话呢!”赵六真心实意地说：“不管咋样，我们不妨去试试，如果我考取了，以后送给你去考。如果不中，也就算了。”第二年，赵六和张三一起赴京赶考。谁知，赵六落榜了，而张三不但高中进士，而且参加殿试，夺得第一名，做了新科状元。这天，叫花子又来了。他在街上看到赵六在卖柴，奇怪地问：“你没有去投考?”赵六说：“去了，我落榜了，倒是我的好朋友张三考取了，还做了新科状元。”叫花子满脸疑惑：啊!会有这种事?我给你的毛笔和笔架呢?”赵六说：“在家里。”“你给我看看。”到了赵六家，叫花子看了毛笔和笔架后不禁惊叫起来：“这是假的。孩子，你给别人看过么?”赵六说：“给张三看过。”叫花子跺着脚说：“坏了，被他换掉了。孩子，这是一支神毛笔和神笔架呀!带着它们去投考，必中无疑。”赵六说：“待我进京要回来，下次再去考。”“恐怕要不回来啰!”“要得回来，张三是我的好朋友。”正在这时，屋外传来鸣锣开道声，又传来“新科状元张三回来啦”的吆喝声。赵六高兴地拉着叫花子往外走。走到屋外，只见人山人海，一乘华丽的官轿抬了过来，前呼后拥，好不威风。赵六三步并做两步走，拨开人群，挤向官轿。侍卫把他推开，他大声说：“我是张三的好朋友。”侍卫头目大声喝道;“大胆刁民，竟敢在大庭广众面前直呼新科状元的大名，有辱朝廷。来人，给我拿下。”几个侍卫如狼似虎扑将过来，将赵六五花大绑。赵六拼命地叫喊：“张三，我是赵六，你的侍卫把我绑起来了!”喊了许久，不见张三来解救自己，赵六心里明白了一切，狠狠地骂道：“张三，你这个狼心狗肺的东西，我今天才看透了你。”站在一旁的叫花子暗忖：“如此衣冠禽兽之徒，留下必祸国殃民。”他伸开手掌，口中念念有词。立刻，从官轿里飞出两道金光，神毛笔和神笔架落在他手上。叫花子将神笔架甩出去，神笔架飞到官轿上空，突然向轿顶砸下，新科状元张三就被压在笔架底下。叫花子用衣袖一扇，笔架越长越高，越长越大，长成了一座大山，这就是今天的笔架山。据说，那跛脚叫花子就是八仙中好打抱不平的铁拐李。这美丽的传说告诉我们：惩恶扬善，恶者即使一时能成就功名，但难保一世富贵，善者应永远值得我们尊敬。</w:t>
      </w:r>
    </w:p>
    <w:p>
      <w:pPr>
        <w:ind w:left="0" w:right="0" w:firstLine="560"/>
        <w:spacing w:before="450" w:after="450" w:line="312" w:lineRule="auto"/>
      </w:pPr>
      <w:r>
        <w:rPr>
          <w:rFonts w:ascii="宋体" w:hAnsi="宋体" w:eastAsia="宋体" w:cs="宋体"/>
          <w:color w:val="000"/>
          <w:sz w:val="28"/>
          <w:szCs w:val="28"/>
        </w:rPr>
        <w:t xml:space="preserve">好了，听完了这段优美的传说，大家心里是不是已经在想象这座充满神奇色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彩的笔架山了呢?可谓远在天边近在眼前，其实它已开始进入我们的视线，窗外右侧的山体便属于笔架山的范围了!大家看到那座尖峰了嘛，那就是我们稍后要征服的笔架山主峰――扬眉峰!</w:t>
      </w:r>
    </w:p>
    <w:p>
      <w:pPr>
        <w:ind w:left="0" w:right="0" w:firstLine="560"/>
        <w:spacing w:before="450" w:after="450" w:line="312" w:lineRule="auto"/>
      </w:pPr>
      <w:r>
        <w:rPr>
          <w:rFonts w:ascii="宋体" w:hAnsi="宋体" w:eastAsia="宋体" w:cs="宋体"/>
          <w:color w:val="000"/>
          <w:sz w:val="28"/>
          <w:szCs w:val="28"/>
        </w:rPr>
        <w:t xml:space="preserve">到笔架山一游，不得不说的是一种大家都熟悉的花卉，细心的朋友可能已经注意到了沿公路山体两岸翘立于枝头的艳丽花卉了，那是什么呢?那就是与井冈翠竹并驾齐驱享誉中华的杜鹃花。杜鹃花素有“木本花卉之王”美誉，为我国十大名花之一，它不仅是井冈山的市花，更被列为江西省省花，目前，井冈山的杜鹃种类已发现有28种，采集标本21种，约占江西杜鹃种类的60%以上。江西杜鹃花资源异常丰富，是华东地区杜鹃花资源最丰富的省份，而井冈山的笔架山又是江西最具代表性的杜鹃之山，每年四五月间，笔架山上山脊两侧的十里杜鹃长廊，各式杜鹃花竞相开放，千姿百态，姹紫嫣红，景致蔚为壮观。据考证，这种长达十余里的杜鹃林带，在世界上也是罕见的，堪称世界奇观，井冈一绝。</w:t>
      </w:r>
    </w:p>
    <w:p>
      <w:pPr>
        <w:ind w:left="0" w:right="0" w:firstLine="560"/>
        <w:spacing w:before="450" w:after="450" w:line="312" w:lineRule="auto"/>
      </w:pPr>
      <w:r>
        <w:rPr>
          <w:rFonts w:ascii="宋体" w:hAnsi="宋体" w:eastAsia="宋体" w:cs="宋体"/>
          <w:color w:val="000"/>
          <w:sz w:val="28"/>
          <w:szCs w:val="28"/>
        </w:rPr>
        <w:t xml:space="preserve">一直以来，淳朴的井冈山人民对杜鹃花就有着一种特殊的感情，那是因为井冈山的红杜鹃是用革命先烈的热血所染红的，现在在井冈山还流传着一个感人的“井冈杜鹃”的故事呢。吴月娥，1920xx年出生在湖南，15岁那年参加了少先队。1920xx年1月，敌人对井冈山进行第三次“会剿”，井冈山青年林同生告别心上人吴月娥，参加了红军。临行前，两人相约，来年相会在杜鹃花盛开的时候。杜鹃花还没有开，林同生已经牺牲在了八面山。当年春天，吴月娥也遭抓捕，敌人逼她带路，吴月娥将计就计，将敌人引上了悬崖，趁敌不备，吴月娥拖住敌军官跳下了深渊。第二年，井冈山上漫山遍野，开满了杜鹃花，人们传说，那是吴月娥姑娘的鲜血染成的，所以叫它“井冈杜鹃”。井冈山人喜爱红色，正是因为4.8万名革命烈士的鲜血染红了这片土地，烈士的灵魂化作一丛丛美丽的杜鹃在井冈山上怒放。那每一朵杜鹃花都承载着一个追求理想的灵魂，每一簇杜鹃花都记录着一段红色悲壮的记忆，每一丛杜鹃花都蕴涵着一种坚韧不拔的品格，每一片杜鹃花都象征着一种开拓创新的精神。井冈杜鹃，如今已成为一种象征，与参天挺立的水杉，与浓荫馥郁的梧桐，共同营造着井冈山红色的历史人文与绿色的生态和谐。杜鹃，一头连着历史的烽火硝烟，一头接着时代的火树银花。现在，由井冈杜鹃而孕育的花卉产业，还成了井冈山农民的致富项目呢。</w:t>
      </w:r>
    </w:p>
    <w:p>
      <w:pPr>
        <w:ind w:left="0" w:right="0" w:firstLine="560"/>
        <w:spacing w:before="450" w:after="450" w:line="312" w:lineRule="auto"/>
      </w:pPr>
      <w:r>
        <w:rPr>
          <w:rFonts w:ascii="宋体" w:hAnsi="宋体" w:eastAsia="宋体" w:cs="宋体"/>
          <w:color w:val="000"/>
          <w:sz w:val="28"/>
          <w:szCs w:val="28"/>
        </w:rPr>
        <w:t xml:space="preserve">笔架山素有“十里杜鹃十里松”的说法。到了山顶就融入了花的世界，绿色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笔架山景区导游词和标识系统规划</w:t>
      </w:r>
    </w:p>
    <w:p>
      <w:pPr>
        <w:ind w:left="0" w:right="0" w:firstLine="560"/>
        <w:spacing w:before="450" w:after="450" w:line="312" w:lineRule="auto"/>
      </w:pPr>
      <w:r>
        <w:rPr>
          <w:rFonts w:ascii="宋体" w:hAnsi="宋体" w:eastAsia="宋体" w:cs="宋体"/>
          <w:color w:val="000"/>
          <w:sz w:val="28"/>
          <w:szCs w:val="28"/>
        </w:rPr>
        <w:t xml:space="preserve">的海洋、珍稀的植物园。沿着十里杜鹃长廊你将看到成片的中国台湾松，这些松树平展、刚劲、挺拔、卷曲、盘旋，有的象凤凰归巢，有的如飞龙下海，争奇斗妍，千姿百态。笔架山还有充满神秘色彩的原始次生林以及许多珍稀的木本树种，有国家一级保护植物红豆杉、伯乐树、香果树，国家二级保护植物白豆杉、福建柏、蓝果树、杜仲、香果树、观光木，国家三级保护植物南方铁杉、闽楠、凹叶厚朴，还有珍贵的冷杉、独蒜兰、金叶含笑、绣毛含笑、井冈厚皮香等，特别是福建柏、冷杉、黄山松成片生长，绝大部分已有二三百年的年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此外，景区内动物资源非常丰富，物种达200余种，其中珍稀濒危动物40余种。国家一级保护动物有云豹、黄腹角雉和白劲长尾雉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笔架山上观云海，可谓既奇又壮，有时茫茫无际，犹如波涛万里的大海;有时云雾在山头缭绕，在山谷中翻腾，座座峰峦，似星岛，又似航船;有时云雾蜂拥而至，又突然跌落深谷，形成汹涌的瀑布云;有时朵朵白云轻轻飘拂，仿佛孤帆远影。而雨后初晴的十里云海将让您心境豁然开朗!笔架山上观日出更是美不胜收。清晨，远处天边霞光万道，朝阳渐渐露出脸来，似金盘，似火球，金光灿烂，照耀着千山万水，阡陌田园，充满了诗情画意。</w:t>
      </w:r>
    </w:p>
    <w:p>
      <w:pPr>
        <w:ind w:left="0" w:right="0" w:firstLine="560"/>
        <w:spacing w:before="450" w:after="450" w:line="312" w:lineRule="auto"/>
      </w:pPr>
      <w:r>
        <w:rPr>
          <w:rFonts w:ascii="宋体" w:hAnsi="宋体" w:eastAsia="宋体" w:cs="宋体"/>
          <w:color w:val="000"/>
          <w:sz w:val="28"/>
          <w:szCs w:val="28"/>
        </w:rPr>
        <w:t xml:space="preserve">位于笔架山东麓的行洲村是井冈山上一个小村落，住在这里的老俵大多姓李，都是客家人，他们的祖先是明末清初自福建上杭到广东五华，后来又迁徙到井冈山，到现在为止至少有5代人了。他们的后裔至今还保留着客家人特有的民情风俗，如饮食习俗、衣着服饰、生活起居、尊祖敬宗、婚嫁习俗、文化信仰、和耕耘劳作等，成为井冈山旅游的一道亮丽的风景线。</w:t>
      </w:r>
    </w:p>
    <w:p>
      <w:pPr>
        <w:ind w:left="0" w:right="0" w:firstLine="560"/>
        <w:spacing w:before="450" w:after="450" w:line="312" w:lineRule="auto"/>
      </w:pPr>
      <w:r>
        <w:rPr>
          <w:rFonts w:ascii="宋体" w:hAnsi="宋体" w:eastAsia="宋体" w:cs="宋体"/>
          <w:color w:val="000"/>
          <w:sz w:val="28"/>
          <w:szCs w:val="28"/>
        </w:rPr>
        <w:t xml:space="preserve">客家民系是在中国长期历史中形成的汉民族内一个特别民系。客家人的根在中原，客家文化是中原古文化的延伸和扩展。中国自秦汉以后一千多年间，由于北方游牧民族入侵中原或天灾战祸等原因，多次引起中原汉人向南迁徙，数量超百万之众。南下汉人形成若干支系，其中进入赣南、闽西、粤东北山区的中原汉人，与古越族后裔畲、瑶等土著居民杂处，互相交流，取长补短，创造出一支与中原文化相通、又具南方特色的文化，称为“客家文化”。</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介绍辽宁省的导游词篇十四</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介绍辽宁省的导游词篇十五</w:t>
      </w:r>
    </w:p>
    <w:p>
      <w:pPr>
        <w:ind w:left="0" w:right="0" w:firstLine="560"/>
        <w:spacing w:before="450" w:after="450" w:line="312" w:lineRule="auto"/>
      </w:pPr>
      <w:r>
        <w:rPr>
          <w:rFonts w:ascii="宋体" w:hAnsi="宋体" w:eastAsia="宋体" w:cs="宋体"/>
          <w:color w:val="000"/>
          <w:sz w:val="28"/>
          <w:szCs w:val="28"/>
        </w:rPr>
        <w:t xml:space="preserve">游客朋友们好!欢迎游览锦州笔架山。</w:t>
      </w:r>
    </w:p>
    <w:p>
      <w:pPr>
        <w:ind w:left="0" w:right="0" w:firstLine="560"/>
        <w:spacing w:before="450" w:after="450" w:line="312" w:lineRule="auto"/>
      </w:pPr>
      <w:r>
        <w:rPr>
          <w:rFonts w:ascii="宋体" w:hAnsi="宋体" w:eastAsia="宋体" w:cs="宋体"/>
          <w:color w:val="000"/>
          <w:sz w:val="28"/>
          <w:szCs w:val="28"/>
        </w:rPr>
        <w:t xml:space="preserve">笔架山坐落在渤海锦州湾中的笔架山风景区，时国家4a级旅游风景名胜。神奇的笔架山天桥堪称世界奇观、天下一绝。</w:t>
      </w:r>
    </w:p>
    <w:p>
      <w:pPr>
        <w:ind w:left="0" w:right="0" w:firstLine="560"/>
        <w:spacing w:before="450" w:after="450" w:line="312" w:lineRule="auto"/>
      </w:pPr>
      <w:r>
        <w:rPr>
          <w:rFonts w:ascii="宋体" w:hAnsi="宋体" w:eastAsia="宋体" w:cs="宋体"/>
          <w:color w:val="000"/>
          <w:sz w:val="28"/>
          <w:szCs w:val="28"/>
        </w:rPr>
        <w:t xml:space="preserve">笔架山是一座海岛，地貌学上称为陆连岛。笔架山岛南北长1120米，东西最宽处220米，海拔78.3米。</w:t>
      </w:r>
    </w:p>
    <w:p>
      <w:pPr>
        <w:ind w:left="0" w:right="0" w:firstLine="560"/>
        <w:spacing w:before="450" w:after="450" w:line="312" w:lineRule="auto"/>
      </w:pPr>
      <w:r>
        <w:rPr>
          <w:rFonts w:ascii="宋体" w:hAnsi="宋体" w:eastAsia="宋体" w:cs="宋体"/>
          <w:color w:val="000"/>
          <w:sz w:val="28"/>
          <w:szCs w:val="28"/>
        </w:rPr>
        <w:t xml:space="preserve">在笔架山风景区，流传着“盘古开天，笔架成山”，以及“仙女造桥”等一系列优美的神话传说，给笔架山和天桥增添了及其神秘的色彩。</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笔架山风景区的正门也叫海门，由清华大学设计，南侧是彩虹式拱形龙门，象征着“天桥”;北侧是两把金钥匙造型，寓意着金钥匙打开景区大门，让游客跨上天桥登临神秘的笔架山岛。</w:t>
      </w:r>
    </w:p>
    <w:p>
      <w:pPr>
        <w:ind w:left="0" w:right="0" w:firstLine="560"/>
        <w:spacing w:before="450" w:after="450" w:line="312" w:lineRule="auto"/>
      </w:pPr>
      <w:r>
        <w:rPr>
          <w:rFonts w:ascii="宋体" w:hAnsi="宋体" w:eastAsia="宋体" w:cs="宋体"/>
          <w:color w:val="000"/>
          <w:sz w:val="28"/>
          <w:szCs w:val="28"/>
        </w:rPr>
        <w:t xml:space="preserve">天桥</w:t>
      </w:r>
    </w:p>
    <w:p>
      <w:pPr>
        <w:ind w:left="0" w:right="0" w:firstLine="560"/>
        <w:spacing w:before="450" w:after="450" w:line="312" w:lineRule="auto"/>
      </w:pPr>
      <w:r>
        <w:rPr>
          <w:rFonts w:ascii="宋体" w:hAnsi="宋体" w:eastAsia="宋体" w:cs="宋体"/>
          <w:color w:val="000"/>
          <w:sz w:val="28"/>
          <w:szCs w:val="28"/>
        </w:rPr>
        <w:t xml:space="preserve">这座“仙女造桥”雕像，就来源于仙女造桥”的神话传说，说是天宫中有两位九天仙女，为了方便笔架山岸边的人们上山采药，偷偷地从天宫下凡，在海岸和笔架山之间抛撒下无数的珍珠，造成了今天的天桥。</w:t>
      </w:r>
    </w:p>
    <w:p>
      <w:pPr>
        <w:ind w:left="0" w:right="0" w:firstLine="560"/>
        <w:spacing w:before="450" w:after="450" w:line="312" w:lineRule="auto"/>
      </w:pPr>
      <w:r>
        <w:rPr>
          <w:rFonts w:ascii="宋体" w:hAnsi="宋体" w:eastAsia="宋体" w:cs="宋体"/>
          <w:color w:val="000"/>
          <w:sz w:val="28"/>
          <w:szCs w:val="28"/>
        </w:rPr>
        <w:t xml:space="preserve">这条潮汐和海浪冲击而形成的海中天然连岛砂石坝，人称“天桥”。笔架山海上天桥长约1620米，平均宽9米，平均高出海滩约1.48米，随着大海的潮涨潮落，天桥就像蜿蜒的蛟龙时隐时现。涨潮时，海水带着波浪从两边不断地向天桥夹击，天桥就向一条蜿蜒的蛟龙慢慢地潜入海中，成为一片汪洋。落潮时，海水慢慢地向两边退去，笔架山天桥就像隐身在大海里的蛟龙，渐渐地浮出海面，游人可以蹚着海水，踩着浪花，漫步登上笔架山岛。</w:t>
      </w:r>
    </w:p>
    <w:p>
      <w:pPr>
        <w:ind w:left="0" w:right="0" w:firstLine="560"/>
        <w:spacing w:before="450" w:after="450" w:line="312" w:lineRule="auto"/>
      </w:pPr>
      <w:r>
        <w:rPr>
          <w:rFonts w:ascii="宋体" w:hAnsi="宋体" w:eastAsia="宋体" w:cs="宋体"/>
          <w:color w:val="000"/>
          <w:sz w:val="28"/>
          <w:szCs w:val="28"/>
        </w:rPr>
        <w:t xml:space="preserve">笔架山海滨的潮汐，是典型的、规律性的“半日潮”，24小时潮水涨落两次，从而成就了笔架山海上天桥最独特之处。在世界上，自然形成的天桥还有一处，就是韩国的“珍岛天桥”，但韩国的“珍岛天桥”每年仅仅露出海面两次，每次三五个小时。我们锦州的笔架山天桥真正是世界唯一的每天露出两次的陆连岛砂石坝自然奇观。</w:t>
      </w:r>
    </w:p>
    <w:p>
      <w:pPr>
        <w:ind w:left="0" w:right="0" w:firstLine="560"/>
        <w:spacing w:before="450" w:after="450" w:line="312" w:lineRule="auto"/>
      </w:pPr>
      <w:r>
        <w:rPr>
          <w:rFonts w:ascii="宋体" w:hAnsi="宋体" w:eastAsia="宋体" w:cs="宋体"/>
          <w:color w:val="000"/>
          <w:sz w:val="28"/>
          <w:szCs w:val="28"/>
        </w:rPr>
        <w:t xml:space="preserve">大家看，前面的笔架山岛恰似一座笔架柱海魔天，三峰列峙，在大海之中孤岛独秀，真是令人称奇。</w:t>
      </w:r>
    </w:p>
    <w:p>
      <w:pPr>
        <w:ind w:left="0" w:right="0" w:firstLine="560"/>
        <w:spacing w:before="450" w:after="450" w:line="312" w:lineRule="auto"/>
      </w:pPr>
      <w:r>
        <w:rPr>
          <w:rFonts w:ascii="宋体" w:hAnsi="宋体" w:eastAsia="宋体" w:cs="宋体"/>
          <w:color w:val="000"/>
          <w:sz w:val="28"/>
          <w:szCs w:val="28"/>
        </w:rPr>
        <w:t xml:space="preserve">真人观</w:t>
      </w:r>
    </w:p>
    <w:p>
      <w:pPr>
        <w:ind w:left="0" w:right="0" w:firstLine="560"/>
        <w:spacing w:before="450" w:after="450" w:line="312" w:lineRule="auto"/>
      </w:pPr>
      <w:r>
        <w:rPr>
          <w:rFonts w:ascii="宋体" w:hAnsi="宋体" w:eastAsia="宋体" w:cs="宋体"/>
          <w:color w:val="000"/>
          <w:sz w:val="28"/>
          <w:szCs w:val="28"/>
        </w:rPr>
        <w:t xml:space="preserve">这座真人观，由笔架山开山祖师朱洁贞的弟子于1939年建成，是为纪念道号玉清真人的朱洁贞羽化升天所建，真人观内藏着朱洁贞的真尸。</w:t>
      </w:r>
    </w:p>
    <w:p>
      <w:pPr>
        <w:ind w:left="0" w:right="0" w:firstLine="560"/>
        <w:spacing w:before="450" w:after="450" w:line="312" w:lineRule="auto"/>
      </w:pPr>
      <w:r>
        <w:rPr>
          <w:rFonts w:ascii="宋体" w:hAnsi="宋体" w:eastAsia="宋体" w:cs="宋体"/>
          <w:color w:val="000"/>
          <w:sz w:val="28"/>
          <w:szCs w:val="28"/>
        </w:rPr>
        <w:t xml:space="preserve">吕祖亭</w:t>
      </w:r>
    </w:p>
    <w:p>
      <w:pPr>
        <w:ind w:left="0" w:right="0" w:firstLine="560"/>
        <w:spacing w:before="450" w:after="450" w:line="312" w:lineRule="auto"/>
      </w:pPr>
      <w:r>
        <w:rPr>
          <w:rFonts w:ascii="宋体" w:hAnsi="宋体" w:eastAsia="宋体" w:cs="宋体"/>
          <w:color w:val="000"/>
          <w:sz w:val="28"/>
          <w:szCs w:val="28"/>
        </w:rPr>
        <w:t xml:space="preserve">于1938年建成的吕祖亭，一层供奉的神像是“八仙过海”传说中的两位神仙，东为汉钟离，西为吕洞宾。二层供奉的是太乙救苦天尊，也叫十方救苦天尊。吕祖亭南面的平坦之处，曾经是明朝的守军屯粮之所。明清松锦大战时期，皇太极派人夺取了明军囤积在此的粮草，致使明军大败。</w:t>
      </w:r>
    </w:p>
    <w:p>
      <w:pPr>
        <w:ind w:left="0" w:right="0" w:firstLine="560"/>
        <w:spacing w:before="450" w:after="450" w:line="312" w:lineRule="auto"/>
      </w:pPr>
      <w:r>
        <w:rPr>
          <w:rFonts w:ascii="宋体" w:hAnsi="宋体" w:eastAsia="宋体" w:cs="宋体"/>
          <w:color w:val="000"/>
          <w:sz w:val="28"/>
          <w:szCs w:val="28"/>
        </w:rPr>
        <w:t xml:space="preserve">盘古开天广场</w:t>
      </w:r>
    </w:p>
    <w:p>
      <w:pPr>
        <w:ind w:left="0" w:right="0" w:firstLine="560"/>
        <w:spacing w:before="450" w:after="450" w:line="312" w:lineRule="auto"/>
      </w:pPr>
      <w:r>
        <w:rPr>
          <w:rFonts w:ascii="宋体" w:hAnsi="宋体" w:eastAsia="宋体" w:cs="宋体"/>
          <w:color w:val="000"/>
          <w:sz w:val="28"/>
          <w:szCs w:val="28"/>
        </w:rPr>
        <w:t xml:space="preserve">大家可以看到盘古当年开天的两把巨斧的雕塑，传说笔架山是当年盘古开天站脚之处。雕塑基座上雕刻着“盘古开天，笔架成山”的神话故事。传说盘古开天辟地时，从斧把上掰下两块小木片扔到海里，不一会就出现大小两个小岛，盘古将脚踩在上面，竟将原本高耸的两个海岛从中间踩塌成了山腰，后人称之为大、小笔架山。</w:t>
      </w:r>
    </w:p>
    <w:p>
      <w:pPr>
        <w:ind w:left="0" w:right="0" w:firstLine="560"/>
        <w:spacing w:before="450" w:after="450" w:line="312" w:lineRule="auto"/>
      </w:pPr>
      <w:r>
        <w:rPr>
          <w:rFonts w:ascii="宋体" w:hAnsi="宋体" w:eastAsia="宋体" w:cs="宋体"/>
          <w:color w:val="000"/>
          <w:sz w:val="28"/>
          <w:szCs w:val="28"/>
        </w:rPr>
        <w:t xml:space="preserve">三清阁</w:t>
      </w:r>
    </w:p>
    <w:p>
      <w:pPr>
        <w:ind w:left="0" w:right="0" w:firstLine="560"/>
        <w:spacing w:before="450" w:after="450" w:line="312" w:lineRule="auto"/>
      </w:pPr>
      <w:r>
        <w:rPr>
          <w:rFonts w:ascii="宋体" w:hAnsi="宋体" w:eastAsia="宋体" w:cs="宋体"/>
          <w:color w:val="000"/>
          <w:sz w:val="28"/>
          <w:szCs w:val="28"/>
        </w:rPr>
        <w:t xml:space="preserve">前面的三清阁高6层，总高26.2米，是全国规模最大的全石结构建筑，6层上下没有一钉一木，是我国建筑史上规模最大的全石结构的建筑。</w:t>
      </w:r>
    </w:p>
    <w:p>
      <w:pPr>
        <w:ind w:left="0" w:right="0" w:firstLine="560"/>
        <w:spacing w:before="450" w:after="450" w:line="312" w:lineRule="auto"/>
      </w:pPr>
      <w:r>
        <w:rPr>
          <w:rFonts w:ascii="宋体" w:hAnsi="宋体" w:eastAsia="宋体" w:cs="宋体"/>
          <w:color w:val="000"/>
          <w:sz w:val="28"/>
          <w:szCs w:val="28"/>
        </w:rPr>
        <w:t xml:space="preserve">三清阁里的汉白玉石人物雕像和浮雕，来源于道教、佛教、儒家和中国民间崇拜的众多神灵，甚至古典小说《封神榜》中“阐教”“截教”的多路神仙也在这里供奉。</w:t>
      </w:r>
    </w:p>
    <w:p>
      <w:pPr>
        <w:ind w:left="0" w:right="0" w:firstLine="560"/>
        <w:spacing w:before="450" w:after="450" w:line="312" w:lineRule="auto"/>
      </w:pPr>
      <w:r>
        <w:rPr>
          <w:rFonts w:ascii="宋体" w:hAnsi="宋体" w:eastAsia="宋体" w:cs="宋体"/>
          <w:color w:val="000"/>
          <w:sz w:val="28"/>
          <w:szCs w:val="28"/>
        </w:rPr>
        <w:t xml:space="preserve">三层供奉的是孔子。四层供奉着清元君。五层供奉着道教的最高神“三清”，面西而坐的是玉清元始天尊，面东而坐的是上清灵宝天尊，面南而坐的是太清道德天尊。除“三清”之外，面北而坐的是慈航道人(就是佛教中的观音)。</w:t>
      </w:r>
    </w:p>
    <w:p>
      <w:pPr>
        <w:ind w:left="0" w:right="0" w:firstLine="560"/>
        <w:spacing w:before="450" w:after="450" w:line="312" w:lineRule="auto"/>
      </w:pPr>
      <w:r>
        <w:rPr>
          <w:rFonts w:ascii="宋体" w:hAnsi="宋体" w:eastAsia="宋体" w:cs="宋体"/>
          <w:color w:val="000"/>
          <w:sz w:val="28"/>
          <w:szCs w:val="28"/>
        </w:rPr>
        <w:t xml:space="preserve">三清阁的最高层，供奉着中国古代传说中的开天辟地之神盘古，是中国唯一的海上盘古造像。三清阁这座盘古像，冠顶头饰上有吉祥神鸟，左眼是太阳，右眼是月亮，双耳和两个鼻孔、嘴巴是五条小龙，座下是一条奔腾的巨龙，托盘古于滔滔渤海中的仙岛之上，真是一位威风凛凛、开天辟地的至尊天神。</w:t>
      </w:r>
    </w:p>
    <w:p>
      <w:pPr>
        <w:ind w:left="0" w:right="0" w:firstLine="560"/>
        <w:spacing w:before="450" w:after="450" w:line="312" w:lineRule="auto"/>
      </w:pPr>
      <w:r>
        <w:rPr>
          <w:rFonts w:ascii="宋体" w:hAnsi="宋体" w:eastAsia="宋体" w:cs="宋体"/>
          <w:color w:val="000"/>
          <w:sz w:val="28"/>
          <w:szCs w:val="28"/>
        </w:rPr>
        <w:t xml:space="preserve">今天的游览到此结束，希望大家玩得愉快，下次再来神奇的笔架山领略天桥的神奇魅力。</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介绍辽宁省的导游词篇十六</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劳了，我是锦州国旅的向导员，我叫**大家就叫我*好了。请容许我代表国旅的全部员工真挚地欢送您到锦州来，乘兴而来，满足而归，是我的宿愿，也是我工作尽力斗争的目的，您在旅途中有什么艰苦和要求请及时与我获得接洽，我将尽最大的努力满意您的请求，同时，也盼望您对我的服务提出倡议和批驳，预祝各位在锦州完的开心，高兴，扼要的为大家先容今天的行程部署，我们今天到笔架同景致区游玩，坐车大概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锦州市位于辽宁省西部，面积10301平方公里，相称于10个香港那么大(香港面积1070平方公里)市区面积440平方公里，人中为296.8万，市区人中为75 .6万有汉,满，蒙古，回，朝鲜26个民族。锦州有着长久的历史，残暴的文明。据考据，数万年前，这里就有人类生息繁殖，锦州最早称徒河，据传虞舜时就已筑城。历代给锦州留下了很多遗迹，墓葬及历史文物。锦州是历代兵家必经的策略要地，是明清大战的主战场，又是解放战斗时代辽沈战斗的主要战场。锦州开发区是中国东北开发区最便捷的进出海口之一，是辽西地区对外开放的窗口和前沿，它计划开发面积58平方公里，首期开发7平方公里，主要吸引各方面资金创办面向国际市场的技巧密集型产业企业，兴修高等宾馆，饭店，商场，别墅，游乐核心其中笔架山风景区以其得天独得厚的旅游资源成为游览度假区，笔架山风景区位于锦州本南沿海地域，距市中央有37公里。笔架山海拔76，南北长4华里，范围显然逊色于内地的名山，但因其危立于茫茫渤海之中，所以登临远眺，却别有一番情致。若晴日，波平浪静，金光万道，若清晨，烟雾迷离，赤橙黄绿，变更万千……既久，心怀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天然景色，山上还有笔峰山门，吕祖亭，五母宫，三清阁和一线天等景点，各个景点都有美好的神话，传说，世代传诵使人浮想联翩，那么笔架山是怎能么造成的呢?传说远古时候，这里原是一片汪洋，后来二郎神担来两座山放到海里，才构成大小两座海岛，也就是今天的大小笔架山。那么，我们今天重要参观大小笔架山，好了，我们的目标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破于烟波浩渺的大海之中，云缠雾绕巍峨矗峙。因状如笔架，故得名笔架山，每当朝阳喷薄面海，笔架山身披万道霞光，被流金闪动的大海哄托着，远眺望去，司令员似项天立地的长毫，被谁挥舞着，书万般神奇。这异景，便是前人称呼的笔峰插海，是锦州八景之中的佼佼者，清翰林院陆善林曾有诗同意日：笔尖端端耸碧天，峰头雨后起云烟，插来倒影汪洋里，海浪翻波纳川。大笔架山距海岸有1600多米，天桥是衔接笔架山跟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必定会料想这桥必定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即被吸引住了并想把海洋和海岛连接起来，造福世间，于是姐姐便在大笔架山涵养，妹妹在小笔架山个桥，商定在五更前把桥修好，姐姐生性坚强，不怕难题，她的滴滴汗珠落在海里，变成了一块块石子，终于在天亮前把桥修睦了，姐姐担忧妹妹，变去看她，见修了一半就累的睡着了，因天将明，组线匆忙捧了把土，洒向没修完的一段，所甚至今，大笔架山的天桥是石子的，而小笔架山的天桥一半是土堆的。当然这是传说，不是为据，但人们仍是为了留念姐妹两个人，为她们雕刻了门像，依据这个传说，所以站着的就是勤奋的姐姐，卧着的一个当然是贪睡的妹妹，好了，我现在告知大家，天桥的真正建造者是海浪，它是由海浪的冲击而成的做作通道，它随潮水的涨落时隐时现，是潮汐活动的成果，海水涨潮的周期大约为二十四小时五非常钟，此间，海水涨落两次，大家再看，雕像不远处的那口淡水井，井深约4米，直径约1米，可别小看了这口井，您看它离岸边只不外50米，井水不是如海水有咸味，而是甘甜爽口，是邻近居民的主要水源，也是靠海最近的淡水井，据说，此井建于1920xx年，修山进由天淡水不足，主持个修山的羽士便下山寻找水源，在海边以现泉眼并打造水井，井底东南角与大海相通，打井人便用巨石将其堵住以禁止海水灌入。井壁用山上青石砌成，井水为北部山坡泉水会集而成，离海如斯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友人们，当初踩在咱们脚下的这钉卵石通道，便是天桥。你看，现在恰是落潮，海水已慢两边退去，远眺望去，像不像一条蜿蜓的蛟龙，隐现在茫茫的大海之中，大家看前面那些心急的游客，已经踏着碧海浪花，散步在沧茫的大海之中了，那情景多像“八仙过海”在各显着神通，沿着这条卵石通道步行就能够到山门处。这期间，大家可以边走边玩，拾贝壳，捉海蟹，找海螺，观海浪，领略一下神奇天桥的美。</w:t>
      </w:r>
    </w:p>
    <w:p>
      <w:pPr>
        <w:ind w:left="0" w:right="0" w:firstLine="560"/>
        <w:spacing w:before="450" w:after="450" w:line="312" w:lineRule="auto"/>
      </w:pPr>
      <w:r>
        <w:rPr>
          <w:rFonts w:ascii="黑体" w:hAnsi="黑体" w:eastAsia="黑体" w:cs="黑体"/>
          <w:color w:val="000000"/>
          <w:sz w:val="34"/>
          <w:szCs w:val="34"/>
          <w:b w:val="1"/>
          <w:bCs w:val="1"/>
        </w:rPr>
        <w:t xml:space="preserve">介绍辽宁省的导游词篇十七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笔架山风景区，我是大家的导游小×，下面由我带领大家参观游览。我先给大家介绍一下笔架山的概况吧!蜀南胜景笔架山位于泸州市合江县境内，距泸州市42公里，距合江县城7公里，与重庆市、贵州赤水市相连，高698米，山峰矗立，景区面积为8400亩山，东西狭长，从长江边眺望，如石笋直插天际;从赤水河畔仰视，则是笔架横亘河岸。笔架山古称“安乐山”，明代称其为“少岷山”，清代时取名为“笔架山”。下面就请大家跟随小陈的脚步一起去参观吧。</w:t>
      </w:r>
    </w:p>
    <w:p>
      <w:pPr>
        <w:ind w:left="0" w:right="0" w:firstLine="560"/>
        <w:spacing w:before="450" w:after="450" w:line="312" w:lineRule="auto"/>
      </w:pPr>
      <w:r>
        <w:rPr>
          <w:rFonts w:ascii="宋体" w:hAnsi="宋体" w:eastAsia="宋体" w:cs="宋体"/>
          <w:color w:val="000"/>
          <w:sz w:val="28"/>
          <w:szCs w:val="28"/>
        </w:rPr>
        <w:t xml:space="preserve">笔架山是典型的丹霞地貌，红色沙岩出露整齐，景观独特，风景秀丽。岩面形成于1亿年前的侏罗纪时代的湖泊沉积岩，山脉隆起大约有四百万年历史。由于地处亚热带，气温较高，雨量充沛，山顶风化削割严重，形成了山势陡峭，岩石裸露，奇峰奇壁，奇石奇洞的鬼斧神工的跌宕景观。由于地形险要，四周悬崖绝壁，南宋嘉熙年间，泸州曾在山上筑城，合江县址亦曾建于此，今古城遗迹仍清晰可见。山上有白鹿洞、观心洞、白龙池、轿子石等古迹及明清石刻，新近掘出宋代石狮一对，栩栩如生，更为珍贵，古庙云石寺山整修一新。自然形成的景点有仙人洞、仙人口、仙人石、九连洞、晒丹石、念经岩等28个，因此被誉为袖珍型的风景区。</w:t>
      </w:r>
    </w:p>
    <w:p>
      <w:pPr>
        <w:ind w:left="0" w:right="0" w:firstLine="560"/>
        <w:spacing w:before="450" w:after="450" w:line="312" w:lineRule="auto"/>
      </w:pPr>
      <w:r>
        <w:rPr>
          <w:rFonts w:ascii="宋体" w:hAnsi="宋体" w:eastAsia="宋体" w:cs="宋体"/>
          <w:color w:val="000"/>
          <w:sz w:val="28"/>
          <w:szCs w:val="28"/>
        </w:rPr>
        <w:t xml:space="preserve">好了，朋友们，刚刚我们游览了仙人洞，现在我们所处的位置就是仙人口了。那大家请看这两尊高60米栩栩如生的巨形隐像，他们分别是张陵、刘真。那大家可能就要问了，他们是何许人也?</w:t>
      </w:r>
    </w:p>
    <w:p>
      <w:pPr>
        <w:ind w:left="0" w:right="0" w:firstLine="560"/>
        <w:spacing w:before="450" w:after="450" w:line="312" w:lineRule="auto"/>
      </w:pPr>
      <w:r>
        <w:rPr>
          <w:rFonts w:ascii="宋体" w:hAnsi="宋体" w:eastAsia="宋体" w:cs="宋体"/>
          <w:color w:val="000"/>
          <w:sz w:val="28"/>
          <w:szCs w:val="28"/>
        </w:rPr>
        <w:t xml:space="preserve">山容峻秀的笔架山，一直被道家视为修真养性、导引炼丹的好地方。相传东汉时期的沛国丰人张陵云游四方，历名山大川，寻求大自然的奥秘和人生真理，自河洛入川，遍访蜀中山水，后在青城、鹤鸣和笔架等山修炼。在笔架山修炼时，他一面书符为民治病，一面宣传他创始的“五斗米道”，广招信众道徒。张天师在笔架山的后段时期，施法力把符篆书在树叶上，以便百姓摘叶治病。北宋文学家苏轼登笔架山时曾写《过安乐山》诗“天师化去知何在，玉印相传世共珍。故国子孙今尚死，满山秋叶岂能神?”诗中所称的天师即张天师，所谓的秋叶就是天符树叶。到了隋代，仅十余岁的绵竹人刘真曾说：“非云岩石窦无以养神，非金虎木龙无以升天”。他出家经宜宾平盖山、泸州方山再到达笔架山，他认为此山是神仙福地，于是在笔架山“披荆棘，辟旧洞以居。”，服食所炼丹药，绝食数十年。刘真在笔架山修炼时，邑人在登笔架山时，看见他胡须眉毛皆白，很似王法兴，他点头认可，后来世人才知道刘真前身即合江王法兴。据说张陵和刘真在飞升成仙后就是借此岩石隐形的。</w:t>
      </w:r>
    </w:p>
    <w:p>
      <w:pPr>
        <w:ind w:left="0" w:right="0" w:firstLine="560"/>
        <w:spacing w:before="450" w:after="450" w:line="312" w:lineRule="auto"/>
      </w:pPr>
      <w:r>
        <w:rPr>
          <w:rFonts w:ascii="宋体" w:hAnsi="宋体" w:eastAsia="宋体" w:cs="宋体"/>
          <w:color w:val="000"/>
          <w:sz w:val="28"/>
          <w:szCs w:val="28"/>
        </w:rPr>
        <w:t xml:space="preserve">好了，咱们刚才领略了巨型隐像魅力，现在我们将要前往的就是云台寺。这云台寺建于隋代，山门前至今保留着六百多年的古樟，为川南少见。寺庙在一大片的楠竹林和香樟林的掩映之中，寺后楠竹万株，两侧苍松滴翠，古樟参天，登望江台远眺，长江一泻千里，赤水状若游龙，如画风物，尽收眼底。寺庙保存完好，庙内还蒇有黄庭坚的碑文，朱德元帅的诗词、明代的壁画、重达千斤的清代铜钟。大家请紧跟着小×去一睹为快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2024-10-04T11:32:08+08:00</dcterms:created>
  <dcterms:modified xsi:type="dcterms:W3CDTF">2024-10-04T11:32:08+08:00</dcterms:modified>
</cp:coreProperties>
</file>

<file path=docProps/custom.xml><?xml version="1.0" encoding="utf-8"?>
<Properties xmlns="http://schemas.openxmlformats.org/officeDocument/2006/custom-properties" xmlns:vt="http://schemas.openxmlformats.org/officeDocument/2006/docPropsVTypes"/>
</file>