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2024年青铜葵花读后感20字 青铜葵花读后感100字(七篇)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读后感是种特殊的文体，通过对影视对节目的观看得出总结后写出来。那么该如何才能够写好一篇读后感呢？以下是小编为大家搜集的读后感范文，仅供参考，一起来看看吧青铜葵花读后感20字 青铜葵花读后感100字篇一书中的主人公——青铜。葵花是一对兄妹，生...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青铜葵花读后感100字篇一</w:t>
      </w:r>
    </w:p>
    <w:p>
      <w:pPr>
        <w:ind w:left="0" w:right="0" w:firstLine="560"/>
        <w:spacing w:before="450" w:after="450" w:line="312" w:lineRule="auto"/>
      </w:pPr>
      <w:r>
        <w:rPr>
          <w:rFonts w:ascii="宋体" w:hAnsi="宋体" w:eastAsia="宋体" w:cs="宋体"/>
          <w:color w:val="000"/>
          <w:sz w:val="28"/>
          <w:szCs w:val="28"/>
        </w:rPr>
        <w:t xml:space="preserve">书中的主人公——青铜。葵花是一对兄妹，生活虽然很苦，可作为哥哥的青铜总是想尽办法?</w:t>
      </w:r>
    </w:p>
    <w:p>
      <w:pPr>
        <w:ind w:left="0" w:right="0" w:firstLine="560"/>
        <w:spacing w:before="450" w:after="450" w:line="312" w:lineRule="auto"/>
      </w:pPr>
      <w:r>
        <w:rPr>
          <w:rFonts w:ascii="宋体" w:hAnsi="宋体" w:eastAsia="宋体" w:cs="宋体"/>
          <w:color w:val="000"/>
          <w:sz w:val="28"/>
          <w:szCs w:val="28"/>
        </w:rPr>
        <w:t xml:space="preserve">有一天，他们听说当天晚上邻村有马戏表演，就决定去看看。他们到那时，已经是人山人海，好不容易找到一个石碾还被别人抢了去。为了能让葵花看到马戏，青铜挤进人群让葵花坐在自己的肩上，本身就很瘦小的青铜，站了不一会儿，汗水就下来了，再加上空气的不流通，他感觉身体不再是他自己的，可他仍然坚持着，坚持着，直到马戏结束!</w:t>
      </w:r>
    </w:p>
    <w:p>
      <w:pPr>
        <w:ind w:left="0" w:right="0" w:firstLine="560"/>
        <w:spacing w:before="450" w:after="450" w:line="312" w:lineRule="auto"/>
      </w:pPr>
      <w:r>
        <w:rPr>
          <w:rFonts w:ascii="宋体" w:hAnsi="宋体" w:eastAsia="宋体" w:cs="宋体"/>
          <w:color w:val="000"/>
          <w:sz w:val="28"/>
          <w:szCs w:val="28"/>
        </w:rPr>
        <w:t xml:space="preserve">虽然这个故事是虚构的，但哥哥对妹妹的那份爱却是真实的。</w:t>
      </w:r>
    </w:p>
    <w:p>
      <w:pPr>
        <w:ind w:left="0" w:right="0" w:firstLine="560"/>
        <w:spacing w:before="450" w:after="450" w:line="312" w:lineRule="auto"/>
      </w:pPr>
      <w:r>
        <w:rPr>
          <w:rFonts w:ascii="宋体" w:hAnsi="宋体" w:eastAsia="宋体" w:cs="宋体"/>
          <w:color w:val="000"/>
          <w:sz w:val="28"/>
          <w:szCs w:val="28"/>
        </w:rPr>
        <w:t xml:space="preserve">通过这个故事，我觉得我们已经习惯于接受来自长辈。老师的关爱，而很少懂得给予。其实，父母。老师并不需要我们为他们做多么大的事，他们只要我们在学习上认真一些，只要我们一句温馨的问候，他们就很知足。</w:t>
      </w:r>
    </w:p>
    <w:p>
      <w:pPr>
        <w:ind w:left="0" w:right="0" w:firstLine="560"/>
        <w:spacing w:before="450" w:after="450" w:line="312" w:lineRule="auto"/>
      </w:pPr>
      <w:r>
        <w:rPr>
          <w:rFonts w:ascii="宋体" w:hAnsi="宋体" w:eastAsia="宋体" w:cs="宋体"/>
          <w:color w:val="000"/>
          <w:sz w:val="28"/>
          <w:szCs w:val="28"/>
        </w:rPr>
        <w:t xml:space="preserve">让我们一起来学学青铜，学会给予，学会爱，让我们的长辈。老师少操一些心!</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青铜葵花读后感100字篇二</w:t>
      </w:r>
    </w:p>
    <w:p>
      <w:pPr>
        <w:ind w:left="0" w:right="0" w:firstLine="560"/>
        <w:spacing w:before="450" w:after="450" w:line="312" w:lineRule="auto"/>
      </w:pPr>
      <w:r>
        <w:rPr>
          <w:rFonts w:ascii="宋体" w:hAnsi="宋体" w:eastAsia="宋体" w:cs="宋体"/>
          <w:color w:val="000"/>
          <w:sz w:val="28"/>
          <w:szCs w:val="28"/>
        </w:rPr>
        <w:t xml:space="preserve">在城市的尽头，有一个叫葵花的小女孩双亲都去世了，一位叫青铜的哑巴男孩和他的亲人收养了他。青铜和他的家人把全部精力，大爱都给予了葵花，可是，命运又将葵花召回她所生活的城市。青铜还是遥望芦荡的尽头。</w:t>
      </w:r>
    </w:p>
    <w:p>
      <w:pPr>
        <w:ind w:left="0" w:right="0" w:firstLine="560"/>
        <w:spacing w:before="450" w:after="450" w:line="312" w:lineRule="auto"/>
      </w:pPr>
      <w:r>
        <w:rPr>
          <w:rFonts w:ascii="宋体" w:hAnsi="宋体" w:eastAsia="宋体" w:cs="宋体"/>
          <w:color w:val="000"/>
          <w:sz w:val="28"/>
          <w:szCs w:val="28"/>
        </w:rPr>
        <w:t xml:space="preserve">读完此书后，给人的第一感觉就是唯美凄凉。青铜家穷，我想葵花看到别的女孩子拍照片，穿新衣服，不可能不羡慕的吧。她却没和青铜要钱拍照，难道这不是葵花的爱吗?可她博得了全村女孩子没有的：青铜对她的爱。有了这种美丽的爱，神圣的爱，杰出的爱，无价的爱，即使一生没有荣华富贵，金山银山也值得!文章的结尾虽没有大团圆式的结局，但也体现出青铜对她的爱，他的爱芬芳生命，超越时空。用这种爱打破本应千年不变的常规：他会说话了!</w:t>
      </w:r>
    </w:p>
    <w:p>
      <w:pPr>
        <w:ind w:left="0" w:right="0" w:firstLine="560"/>
        <w:spacing w:before="450" w:after="450" w:line="312" w:lineRule="auto"/>
      </w:pPr>
      <w:r>
        <w:rPr>
          <w:rFonts w:ascii="宋体" w:hAnsi="宋体" w:eastAsia="宋体" w:cs="宋体"/>
          <w:color w:val="000"/>
          <w:sz w:val="28"/>
          <w:szCs w:val="28"/>
        </w:rPr>
        <w:t xml:space="preserve">他们互相爱着。</w:t>
      </w:r>
    </w:p>
    <w:p>
      <w:pPr>
        <w:ind w:left="0" w:right="0" w:firstLine="560"/>
        <w:spacing w:before="450" w:after="450" w:line="312" w:lineRule="auto"/>
      </w:pPr>
      <w:r>
        <w:rPr>
          <w:rFonts w:ascii="宋体" w:hAnsi="宋体" w:eastAsia="宋体" w:cs="宋体"/>
          <w:color w:val="000"/>
          <w:sz w:val="28"/>
          <w:szCs w:val="28"/>
        </w:rPr>
        <w:t xml:space="preserve">本次四川地震，虽然房倒瓦散，一片废墟，但是人们都踊跃地向灾区捐款，人们感受到了被爱和给予爱的温暖，人间变成了爱的天堂。</w:t>
      </w:r>
    </w:p>
    <w:p>
      <w:pPr>
        <w:ind w:left="0" w:right="0" w:firstLine="560"/>
        <w:spacing w:before="450" w:after="450" w:line="312" w:lineRule="auto"/>
      </w:pPr>
      <w:r>
        <w:rPr>
          <w:rFonts w:ascii="宋体" w:hAnsi="宋体" w:eastAsia="宋体" w:cs="宋体"/>
          <w:color w:val="000"/>
          <w:sz w:val="28"/>
          <w:szCs w:val="28"/>
        </w:rPr>
        <w:t xml:space="preserve">每当你在家中吃饼干，舒服地躺在沙发上看电视。你是否想过帮父母做些事情，是否想过山区的那些孩子还没有的读书。爱，不是说只是别人给予你，你就是在着儿守株待兔的等待爱的到来?朋友，别忘了，爱，不是一个人去爱，而是全世界!播撒爱的种子，收获快乐甜蜜，捕捉永恒瞬间。</w:t>
      </w:r>
    </w:p>
    <w:p>
      <w:pPr>
        <w:ind w:left="0" w:right="0" w:firstLine="560"/>
        <w:spacing w:before="450" w:after="450" w:line="312" w:lineRule="auto"/>
      </w:pPr>
      <w:r>
        <w:rPr>
          <w:rFonts w:ascii="宋体" w:hAnsi="宋体" w:eastAsia="宋体" w:cs="宋体"/>
          <w:color w:val="000"/>
          <w:sz w:val="28"/>
          <w:szCs w:val="28"/>
        </w:rPr>
        <w:t xml:space="preserve">我们生活在一个现代社会，有吃有穿，被父母宠着，父母把所有的爱都花在了你的身上，每天过着悠然的生活。更应该也试着去关心别人，真心的温暖，帮助他人。</w:t>
      </w:r>
    </w:p>
    <w:p>
      <w:pPr>
        <w:ind w:left="0" w:right="0" w:firstLine="560"/>
        <w:spacing w:before="450" w:after="450" w:line="312" w:lineRule="auto"/>
      </w:pPr>
      <w:r>
        <w:rPr>
          <w:rFonts w:ascii="宋体" w:hAnsi="宋体" w:eastAsia="宋体" w:cs="宋体"/>
          <w:color w:val="000"/>
          <w:sz w:val="28"/>
          <w:szCs w:val="28"/>
        </w:rPr>
        <w:t xml:space="preserve">生活如你所愿，你一定得到了真实的，这个世界值得用生命浸润神圣的爱!同时将爱传递下去!</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青铜葵花读后感100字篇三</w:t>
      </w:r>
    </w:p>
    <w:p>
      <w:pPr>
        <w:ind w:left="0" w:right="0" w:firstLine="560"/>
        <w:spacing w:before="450" w:after="450" w:line="312" w:lineRule="auto"/>
      </w:pPr>
      <w:r>
        <w:rPr>
          <w:rFonts w:ascii="宋体" w:hAnsi="宋体" w:eastAsia="宋体" w:cs="宋体"/>
          <w:color w:val="000"/>
          <w:sz w:val="28"/>
          <w:szCs w:val="28"/>
        </w:rPr>
        <w:t xml:space="preserve">今天，我读完了《青铜葵花》这本书，让我有很深的感触。</w:t>
      </w:r>
    </w:p>
    <w:p>
      <w:pPr>
        <w:ind w:left="0" w:right="0" w:firstLine="560"/>
        <w:spacing w:before="450" w:after="450" w:line="312" w:lineRule="auto"/>
      </w:pPr>
      <w:r>
        <w:rPr>
          <w:rFonts w:ascii="宋体" w:hAnsi="宋体" w:eastAsia="宋体" w:cs="宋体"/>
          <w:color w:val="000"/>
          <w:sz w:val="28"/>
          <w:szCs w:val="28"/>
        </w:rPr>
        <w:t xml:space="preserve">这本书的作者是著名作家曹文轩。主要讲的是一个叫葵花的女孩，她唯一的亲人爸爸被淹死后，大麦地的青铜一家领养了她，他们一起长大。12岁那年，葵花又被接回城市。从此，青铜就一直遥望葵花所在的地方。这是一个感人的故事，书中没有华丽的语言，却能让人体会到浓浓的亲情。</w:t>
      </w:r>
    </w:p>
    <w:p>
      <w:pPr>
        <w:ind w:left="0" w:right="0" w:firstLine="560"/>
        <w:spacing w:before="450" w:after="450" w:line="312" w:lineRule="auto"/>
      </w:pPr>
      <w:r>
        <w:rPr>
          <w:rFonts w:ascii="宋体" w:hAnsi="宋体" w:eastAsia="宋体" w:cs="宋体"/>
          <w:color w:val="000"/>
          <w:sz w:val="28"/>
          <w:szCs w:val="28"/>
        </w:rPr>
        <w:t xml:space="preserve">为盖了茅草屋，奶奶当掉了戴了一辈子的玉坠。面对家人的问题，她只是说：“要盖茅草屋。”这是一句简单的话，却又是一句充满着亲情的话。这个慈祥的老人只为了孙子的孙女能过上好的生活。我感到老人身上无私奉献的精神正散发着刺眼的光芒!</w:t>
      </w:r>
    </w:p>
    <w:p>
      <w:pPr>
        <w:ind w:left="0" w:right="0" w:firstLine="560"/>
        <w:spacing w:before="450" w:after="450" w:line="312" w:lineRule="auto"/>
      </w:pPr>
      <w:r>
        <w:rPr>
          <w:rFonts w:ascii="宋体" w:hAnsi="宋体" w:eastAsia="宋体" w:cs="宋体"/>
          <w:color w:val="000"/>
          <w:sz w:val="28"/>
          <w:szCs w:val="28"/>
        </w:rPr>
        <w:t xml:space="preserve">为了给葵花交学费，青铜在冬天里去卖芦花鞋。在桥头上，寒风刮在身上，像刀子一样，大雪纷飞。寒冷不断地向青铜袭来，但他没有退却。为了多赚一点钱，他把自己穿的鞋也卖了出去，光着脚跑回了家。</w:t>
      </w:r>
    </w:p>
    <w:p>
      <w:pPr>
        <w:ind w:left="0" w:right="0" w:firstLine="560"/>
        <w:spacing w:before="450" w:after="450" w:line="312" w:lineRule="auto"/>
      </w:pPr>
      <w:r>
        <w:rPr>
          <w:rFonts w:ascii="宋体" w:hAnsi="宋体" w:eastAsia="宋体" w:cs="宋体"/>
          <w:color w:val="000"/>
          <w:sz w:val="28"/>
          <w:szCs w:val="28"/>
        </w:rPr>
        <w:t xml:space="preserve">曹文轩写的人物特点鲜明，用各种修辞手法写出了乡下困难家庭的生活，从而体现出了乡下人家浓浓的亲情。我从中懂得了一个道理：遇到什么挫折都不要放弃，乐观面对，什么困难都会迎刃而解。</w:t>
      </w:r>
    </w:p>
    <w:p>
      <w:pPr>
        <w:ind w:left="0" w:right="0" w:firstLine="560"/>
        <w:spacing w:before="450" w:after="450" w:line="312" w:lineRule="auto"/>
      </w:pPr>
      <w:r>
        <w:rPr>
          <w:rFonts w:ascii="宋体" w:hAnsi="宋体" w:eastAsia="宋体" w:cs="宋体"/>
          <w:color w:val="000"/>
          <w:sz w:val="28"/>
          <w:szCs w:val="28"/>
        </w:rPr>
        <w:t xml:space="preserve">《青铜葵花》带我领略了人生间的苦难和真情。让我学到了应当尊敬痛苦，真正享受痛苦的人才能懂得人生的价值。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青铜葵花读后感100字篇四</w:t>
      </w:r>
    </w:p>
    <w:p>
      <w:pPr>
        <w:ind w:left="0" w:right="0" w:firstLine="560"/>
        <w:spacing w:before="450" w:after="450" w:line="312" w:lineRule="auto"/>
      </w:pPr>
      <w:r>
        <w:rPr>
          <w:rFonts w:ascii="宋体" w:hAnsi="宋体" w:eastAsia="宋体" w:cs="宋体"/>
          <w:color w:val="000"/>
          <w:sz w:val="28"/>
          <w:szCs w:val="28"/>
        </w:rPr>
        <w:t xml:space="preserve">这是一个男孩和女孩在苦难中成长的故事。葵花，从小就没了妈妈，爸爸跌入河里，从此一去不复返。青铜，一场大火使他失去了语言。他们一个在城市，一个在乡下。一个在大麦地，一个在干校。一个特别的机缘让城市女孩葵花和农村男孩青铜成了以兄妹相称的朋友。他们一起生活，一起长大。葵花十二岁那年，命运又将她召回城市，青铜从此常常遥望芦芦苇荡的尽头，遥望葵花所在的地方，最后，可能是青铜感动了苍天，他竟会说话了……</w:t>
      </w:r>
    </w:p>
    <w:p>
      <w:pPr>
        <w:ind w:left="0" w:right="0" w:firstLine="560"/>
        <w:spacing w:before="450" w:after="450" w:line="312" w:lineRule="auto"/>
      </w:pPr>
      <w:r>
        <w:rPr>
          <w:rFonts w:ascii="宋体" w:hAnsi="宋体" w:eastAsia="宋体" w:cs="宋体"/>
          <w:color w:val="000"/>
          <w:sz w:val="28"/>
          <w:szCs w:val="28"/>
        </w:rPr>
        <w:t xml:space="preserve">每一篇故事都让我落泪，每一篇故事都让我感动。</w:t>
      </w:r>
    </w:p>
    <w:p>
      <w:pPr>
        <w:ind w:left="0" w:right="0" w:firstLine="560"/>
        <w:spacing w:before="450" w:after="450" w:line="312" w:lineRule="auto"/>
      </w:pPr>
      <w:r>
        <w:rPr>
          <w:rFonts w:ascii="宋体" w:hAnsi="宋体" w:eastAsia="宋体" w:cs="宋体"/>
          <w:color w:val="000"/>
          <w:sz w:val="28"/>
          <w:szCs w:val="28"/>
        </w:rPr>
        <w:t xml:space="preserve">《芦花鞋》中，青铜把上学的机会让给了葵花，他是多么的想去上学呀!读到这，我的心酸酸的。如果他们的生活条件好一点，他们能同时去念书，那该多好啊!而他稚嫩的心灵上已被划上了一道深深的口子，他失去了语言。葵花上学了。有一天，二瘸子来照相，葵花没有照，她家里生活节俭，青铜知道了妹妹的心事，他去卖芦花鞋，不管风吹雨打，青铜总是去卖鞋子。有一天，大雪纷飞，青铜执意去卖鞋子。鞋子卖光了，一个人还想买，青铜把自己的卖给了那个人，自己赤脚奔波回家的路上，他的脚冻得通红……</w:t>
      </w:r>
    </w:p>
    <w:p>
      <w:pPr>
        <w:ind w:left="0" w:right="0" w:firstLine="560"/>
        <w:spacing w:before="450" w:after="450" w:line="312" w:lineRule="auto"/>
      </w:pPr>
      <w:r>
        <w:rPr>
          <w:rFonts w:ascii="宋体" w:hAnsi="宋体" w:eastAsia="宋体" w:cs="宋体"/>
          <w:color w:val="000"/>
          <w:sz w:val="28"/>
          <w:szCs w:val="28"/>
        </w:rPr>
        <w:t xml:space="preserve">《三月蝗》中，一场突如其来的“蝗灾”扰乱了他们安稳温馨的生活。孩子们从兴奋到害怕到无助，大人们从烧香拜佛到恐惧到无可奈何。灾难之后，一切都没了。可青铜和葵花在遭遇了水灾、蝗灾之后却变得更加坚强、乐观。青铜逮到了一只鸭子，嘎鱼家少了一只鸭子，嘎鱼以为是自家的鸭子，大闹了一番。后来，青铜证明了自己的清白。</w:t>
      </w:r>
    </w:p>
    <w:p>
      <w:pPr>
        <w:ind w:left="0" w:right="0" w:firstLine="560"/>
        <w:spacing w:before="450" w:after="450" w:line="312" w:lineRule="auto"/>
      </w:pPr>
      <w:r>
        <w:rPr>
          <w:rFonts w:ascii="宋体" w:hAnsi="宋体" w:eastAsia="宋体" w:cs="宋体"/>
          <w:color w:val="000"/>
          <w:sz w:val="28"/>
          <w:szCs w:val="28"/>
        </w:rPr>
        <w:t xml:space="preserve">这时，悲剧发生了，奶奶为了给孩子添衣，自己病倒了，牛也去了。家里急需要钱，这时，我们一直认为是坏孩子的嘎鱼却送来了鸭子，给奶奶补补身子。令人感动……</w:t>
      </w:r>
    </w:p>
    <w:p>
      <w:pPr>
        <w:ind w:left="0" w:right="0" w:firstLine="560"/>
        <w:spacing w:before="450" w:after="450" w:line="312" w:lineRule="auto"/>
      </w:pPr>
      <w:r>
        <w:rPr>
          <w:rFonts w:ascii="宋体" w:hAnsi="宋体" w:eastAsia="宋体" w:cs="宋体"/>
          <w:color w:val="000"/>
          <w:sz w:val="28"/>
          <w:szCs w:val="28"/>
        </w:rPr>
        <w:t xml:space="preserve">懂事的葵花故意考砸了，为了给奶奶治病，葵花独自一人跑到江南捡银杏，葵花回来了，奶奶却永远走了……</w:t>
      </w:r>
    </w:p>
    <w:p>
      <w:pPr>
        <w:ind w:left="0" w:right="0" w:firstLine="560"/>
        <w:spacing w:before="450" w:after="450" w:line="312" w:lineRule="auto"/>
      </w:pPr>
      <w:r>
        <w:rPr>
          <w:rFonts w:ascii="宋体" w:hAnsi="宋体" w:eastAsia="宋体" w:cs="宋体"/>
          <w:color w:val="000"/>
          <w:sz w:val="28"/>
          <w:szCs w:val="28"/>
        </w:rPr>
        <w:t xml:space="preserve">最终，葵花要回到城市了，分离的痛苦让青铜变得有些痴呆。甚至让哑巴青铜用尽平生力气，吐字不清地大喊出了：“葵——花!”这喊声惊天动地，让人泪如雨下。这是青铜的“心声”!这样的痛苦经历我们生活在幸福里的孩子是无法用心体会的。</w:t>
      </w:r>
    </w:p>
    <w:p>
      <w:pPr>
        <w:ind w:left="0" w:right="0" w:firstLine="560"/>
        <w:spacing w:before="450" w:after="450" w:line="312" w:lineRule="auto"/>
      </w:pPr>
      <w:r>
        <w:rPr>
          <w:rFonts w:ascii="宋体" w:hAnsi="宋体" w:eastAsia="宋体" w:cs="宋体"/>
          <w:color w:val="000"/>
          <w:sz w:val="28"/>
          <w:szCs w:val="28"/>
        </w:rPr>
        <w:t xml:space="preserve">和青铜葵花相比，我感觉自己真的太幸福了，我不必去卖芦花鞋挣学费，也不必在南瓜灯下写作业，更不必为填不饱肚子而苦恼。和青铜葵花相比，我感觉自己真的太软弱了，青铜葵花面对各种苦难时所表现出来的坚强、乐观正是我缺少的，感谢青铜葵花，教会了我面对困难时要做一个坚强、乐观的人。</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青铜葵花读后感100字篇五</w:t>
      </w:r>
    </w:p>
    <w:p>
      <w:pPr>
        <w:ind w:left="0" w:right="0" w:firstLine="560"/>
        <w:spacing w:before="450" w:after="450" w:line="312" w:lineRule="auto"/>
      </w:pPr>
      <w:r>
        <w:rPr>
          <w:rFonts w:ascii="宋体" w:hAnsi="宋体" w:eastAsia="宋体" w:cs="宋体"/>
          <w:color w:val="000"/>
          <w:sz w:val="28"/>
          <w:szCs w:val="28"/>
        </w:rPr>
        <w:t xml:space="preserve">青铜，一个普普通通的乡村男孩，他结识了一个城市女孩——葵花。一次偶然，她失去了爸爸，被青铜一家人领养，从此过着贫困而又快乐的生活。</w:t>
      </w:r>
    </w:p>
    <w:p>
      <w:pPr>
        <w:ind w:left="0" w:right="0" w:firstLine="560"/>
        <w:spacing w:before="450" w:after="450" w:line="312" w:lineRule="auto"/>
      </w:pPr>
      <w:r>
        <w:rPr>
          <w:rFonts w:ascii="宋体" w:hAnsi="宋体" w:eastAsia="宋体" w:cs="宋体"/>
          <w:color w:val="000"/>
          <w:sz w:val="28"/>
          <w:szCs w:val="28"/>
        </w:rPr>
        <w:t xml:space="preserve">这本纯美、感人、动情的小说中，处处突出了青铜一家人的艰辛：水灾，淹没了一件件瓦房，他们的心中是何等悲伤?蝗灾，一只只蝗虫吞噬了他们食物，也吞噬了他们的汗水!大风，刮掉了屋顶……灾难一次次扰乱了这个原本幸福的家庭。可他们手挽着手，挺过了这一切!他们没有放弃，仍然勇往直前。</w:t>
      </w:r>
    </w:p>
    <w:p>
      <w:pPr>
        <w:ind w:left="0" w:right="0" w:firstLine="560"/>
        <w:spacing w:before="450" w:after="450" w:line="312" w:lineRule="auto"/>
      </w:pPr>
      <w:r>
        <w:rPr>
          <w:rFonts w:ascii="宋体" w:hAnsi="宋体" w:eastAsia="宋体" w:cs="宋体"/>
          <w:color w:val="000"/>
          <w:sz w:val="28"/>
          <w:szCs w:val="28"/>
        </w:rPr>
        <w:t xml:space="preserve">娇小的幼苗生活在大地的怀抱里，享受着微风的吹拂，阳光的照耀，必然不成大器。只有经历了风风雨雨，才能茁壮成长，成为一颗参天大树，给人们带来阴凉。</w:t>
      </w:r>
    </w:p>
    <w:p>
      <w:pPr>
        <w:ind w:left="0" w:right="0" w:firstLine="560"/>
        <w:spacing w:before="450" w:after="450" w:line="312" w:lineRule="auto"/>
      </w:pPr>
      <w:r>
        <w:rPr>
          <w:rFonts w:ascii="宋体" w:hAnsi="宋体" w:eastAsia="宋体" w:cs="宋体"/>
          <w:color w:val="000"/>
          <w:sz w:val="28"/>
          <w:szCs w:val="28"/>
        </w:rPr>
        <w:t xml:space="preserve">人生也是如此，我们就像一株幼苗，只有经历挫折，才能有所成就。“宝剑锋从磨砺出，梅花香自苦寒来”“没有风雨，怎能见彩虹?”只有学会面对苦难，不怕困难，才能走向成功。</w:t>
      </w:r>
    </w:p>
    <w:p>
      <w:pPr>
        <w:ind w:left="0" w:right="0" w:firstLine="560"/>
        <w:spacing w:before="450" w:after="450" w:line="312" w:lineRule="auto"/>
      </w:pPr>
      <w:r>
        <w:rPr>
          <w:rFonts w:ascii="宋体" w:hAnsi="宋体" w:eastAsia="宋体" w:cs="宋体"/>
          <w:color w:val="000"/>
          <w:sz w:val="28"/>
          <w:szCs w:val="28"/>
        </w:rPr>
        <w:t xml:space="preserve">在这本把感情描述到了极限的小说中，处处道出了一家人对葵花浓浓的爱：家里的情况只能供一个孩子上学，最后，还是选择了摸银杏的方法，青铜为了葵花，使了点小把戏，使葵花顺利上学，而自己却在外放牛，这就是爱!这就是哥哥对妹妹的爱!</w:t>
      </w:r>
    </w:p>
    <w:p>
      <w:pPr>
        <w:ind w:left="0" w:right="0" w:firstLine="560"/>
        <w:spacing w:before="450" w:after="450" w:line="312" w:lineRule="auto"/>
      </w:pPr>
      <w:r>
        <w:rPr>
          <w:rFonts w:ascii="宋体" w:hAnsi="宋体" w:eastAsia="宋体" w:cs="宋体"/>
          <w:color w:val="000"/>
          <w:sz w:val="28"/>
          <w:szCs w:val="28"/>
        </w:rPr>
        <w:t xml:space="preserve">今年暑假，表哥到我们家来玩儿，我就深刻体会到了哥哥对妹妹的爱：吃水果，总是挑又大又圆的给我;玩玩具，总让我先玩;我要求什么，总能有求必应。记得有一次，哥哥随手拿起我的玩具，想要“研究研究”。我正坐在电脑前，津津</w:t>
      </w:r>
    </w:p>
    <w:p>
      <w:pPr>
        <w:ind w:left="0" w:right="0" w:firstLine="560"/>
        <w:spacing w:before="450" w:after="450" w:line="312" w:lineRule="auto"/>
      </w:pPr>
      <w:r>
        <w:rPr>
          <w:rFonts w:ascii="宋体" w:hAnsi="宋体" w:eastAsia="宋体" w:cs="宋体"/>
          <w:color w:val="000"/>
          <w:sz w:val="28"/>
          <w:szCs w:val="28"/>
        </w:rPr>
        <w:t xml:space="preserve">有味地浏览博文，猛然听见他正疑惑的和我爸爸讨论：“这是什么东西，怎么玩儿的?”我忽地一下转过身去，蛮不讲理地从他手中夺过玩具，生气地撅着嘴，大喊道：“别动我的东西!”哥哥只是默默地看着我，不动声色。</w:t>
      </w:r>
    </w:p>
    <w:p>
      <w:pPr>
        <w:ind w:left="0" w:right="0" w:firstLine="560"/>
        <w:spacing w:before="450" w:after="450" w:line="312" w:lineRule="auto"/>
      </w:pPr>
      <w:r>
        <w:rPr>
          <w:rFonts w:ascii="宋体" w:hAnsi="宋体" w:eastAsia="宋体" w:cs="宋体"/>
          <w:color w:val="000"/>
          <w:sz w:val="28"/>
          <w:szCs w:val="28"/>
        </w:rPr>
        <w:t xml:space="preserve">青铜还为葵花付出过很多很多，他为了让葵花用上明亮的灯，不顾自己的劳累，摘了南瓜花到芦苇荡里捉萤火虫，直到足以照亮葵花的作业本……</w:t>
      </w:r>
    </w:p>
    <w:p>
      <w:pPr>
        <w:ind w:left="0" w:right="0" w:firstLine="560"/>
        <w:spacing w:before="450" w:after="450" w:line="312" w:lineRule="auto"/>
      </w:pPr>
      <w:r>
        <w:rPr>
          <w:rFonts w:ascii="宋体" w:hAnsi="宋体" w:eastAsia="宋体" w:cs="宋体"/>
          <w:color w:val="000"/>
          <w:sz w:val="28"/>
          <w:szCs w:val="28"/>
        </w:rPr>
        <w:t xml:space="preserve">在生活中，爸爸妈妈就是很好的例子，他们总是用爱关怀着我们，辛辛苦苦地照顾着我们，劳累了一天的他们还要满足我们的各种愿望，给我们做饭、洗衣服、辅导作业…… 也全然不顾自己的身体健康，而我们则吃香的喝辣的，自由自在，甚至还对爸爸妈妈大吵大闹，丝毫不去谅解他们的劳累。我一定要做一个孝顺的孩子!</w:t>
      </w:r>
    </w:p>
    <w:p>
      <w:pPr>
        <w:ind w:left="0" w:right="0" w:firstLine="560"/>
        <w:spacing w:before="450" w:after="450" w:line="312" w:lineRule="auto"/>
      </w:pPr>
      <w:r>
        <w:rPr>
          <w:rFonts w:ascii="宋体" w:hAnsi="宋体" w:eastAsia="宋体" w:cs="宋体"/>
          <w:color w:val="000"/>
          <w:sz w:val="28"/>
          <w:szCs w:val="28"/>
        </w:rPr>
        <w:t xml:space="preserve">新年到了，家里没有多余的钱来给葵花做衣服，妈妈就不顾奶奶地劝阻，把自己的花嫁衣给葵花改成了漂亮的新衣服，看着葵花高兴的样子，她欣慰的笑了……</w:t>
      </w:r>
    </w:p>
    <w:p>
      <w:pPr>
        <w:ind w:left="0" w:right="0" w:firstLine="560"/>
        <w:spacing w:before="450" w:after="450" w:line="312" w:lineRule="auto"/>
      </w:pPr>
      <w:r>
        <w:rPr>
          <w:rFonts w:ascii="宋体" w:hAnsi="宋体" w:eastAsia="宋体" w:cs="宋体"/>
          <w:color w:val="000"/>
          <w:sz w:val="28"/>
          <w:szCs w:val="28"/>
        </w:rPr>
        <w:t xml:space="preserve">看到这里，我又想起了我最最亲爱的妈妈。在一个炎热的晚上，我热的满头大汗，又恰好停电，为了让我入睡，妈妈就不知疲倦地为我扇着扇子，一直等到电来了，开了空调……</w:t>
      </w:r>
    </w:p>
    <w:p>
      <w:pPr>
        <w:ind w:left="0" w:right="0" w:firstLine="560"/>
        <w:spacing w:before="450" w:after="450" w:line="312" w:lineRule="auto"/>
      </w:pPr>
      <w:r>
        <w:rPr>
          <w:rFonts w:ascii="宋体" w:hAnsi="宋体" w:eastAsia="宋体" w:cs="宋体"/>
          <w:color w:val="000"/>
          <w:sz w:val="28"/>
          <w:szCs w:val="28"/>
        </w:rPr>
        <w:t xml:space="preserve">我再次翻开《青铜葵花》这本多姿多彩的书，感受着浓浓的爱带给我的快乐!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青铜葵花读后感100字篇六</w:t>
      </w:r>
    </w:p>
    <w:p>
      <w:pPr>
        <w:ind w:left="0" w:right="0" w:firstLine="560"/>
        <w:spacing w:before="450" w:after="450" w:line="312" w:lineRule="auto"/>
      </w:pPr>
      <w:r>
        <w:rPr>
          <w:rFonts w:ascii="宋体" w:hAnsi="宋体" w:eastAsia="宋体" w:cs="宋体"/>
          <w:color w:val="000"/>
          <w:sz w:val="28"/>
          <w:szCs w:val="28"/>
        </w:rPr>
        <w:t xml:space="preserve">《青铜葵花》是曹文轩写的一部亲情小说，这本书写苦难—大苦难，把苦难写到深刻之处;它写美—大美，将美写到了极致;它也写爱—至爱，把爱写得充满生机与情意!</w:t>
      </w:r>
    </w:p>
    <w:p>
      <w:pPr>
        <w:ind w:left="0" w:right="0" w:firstLine="560"/>
        <w:spacing w:before="450" w:after="450" w:line="312" w:lineRule="auto"/>
      </w:pPr>
      <w:r>
        <w:rPr>
          <w:rFonts w:ascii="宋体" w:hAnsi="宋体" w:eastAsia="宋体" w:cs="宋体"/>
          <w:color w:val="000"/>
          <w:sz w:val="28"/>
          <w:szCs w:val="28"/>
        </w:rPr>
        <w:t xml:space="preserve">葵花她有一个对她无微不至的哥哥—青铜。就算是妹妹想要天上的星星，哥哥也能做到，但你怎么也不可能想到，葵花和青铜并不是亲兄妹。葵花是一个生长在城市的女孩，青铜却是一个从小生活在乡村的男孩。</w:t>
      </w:r>
    </w:p>
    <w:p>
      <w:pPr>
        <w:ind w:left="0" w:right="0" w:firstLine="560"/>
        <w:spacing w:before="450" w:after="450" w:line="312" w:lineRule="auto"/>
      </w:pPr>
      <w:r>
        <w:rPr>
          <w:rFonts w:ascii="宋体" w:hAnsi="宋体" w:eastAsia="宋体" w:cs="宋体"/>
          <w:color w:val="000"/>
          <w:sz w:val="28"/>
          <w:szCs w:val="28"/>
        </w:rPr>
        <w:t xml:space="preserve">一个特别的机缘，让青铜和葵花成了以兄妹相称的朋友，这让他们一起生活、一起成长。哑巴哥哥是全村，也可以说是全世界对葵花最好的哥哥。家里太穷了，只能供一个孩子上学，哥哥毅然地选择让妹妹上学。大冬天哥哥穿着一双芦花鞋，去镇上卖芦花鞋，为了给妹妹凑齐学费，竟然把脚上穿着的唯一一样保暖的东西也卖了出去，在冰天雪地里光着脚回家。在大年初一，妹妹要上台表演，但缺一条银项链，哥哥做了一条美丽的冰项链给妹妹，妹妹是舞台上最夺目的一个。妹妹一个人上学怕，哥哥就陪着她到学校，下午准时在学校门口接妹妹;妹妹晚上要做作业，家里没有灯，只能找借口在同学家里做作业，可突然有一天，同学把她赶出了家门，哥哥知道后，就捉了许多萤火虫放在南瓜花里，许多漂亮、明亮地南瓜花就在家里亮堂堂地照着;妹妹想……这是一个多好的哥哥呀!每当我看完一章就非常想哭，但又怎么也哭不出来，泪水已经在眼里，但却流不下来，心酸、感动全在心里。多么美满的一家子啊!有爱妹妹的哥哥，有疼孙女的奶奶，还有爸爸、妈妈，对女儿也毫不疏忽。可老天就偏偏不长眼，奶奶去世，相继一个谁都不肯相信，但却又不得不相信的事发生了……</w:t>
      </w:r>
    </w:p>
    <w:p>
      <w:pPr>
        <w:ind w:left="0" w:right="0" w:firstLine="560"/>
        <w:spacing w:before="450" w:after="450" w:line="312" w:lineRule="auto"/>
      </w:pPr>
      <w:r>
        <w:rPr>
          <w:rFonts w:ascii="宋体" w:hAnsi="宋体" w:eastAsia="宋体" w:cs="宋体"/>
          <w:color w:val="000"/>
          <w:sz w:val="28"/>
          <w:szCs w:val="28"/>
        </w:rPr>
        <w:t xml:space="preserve">在葵花十二岁那年，忽然从城里传来消息，要葵花回城，此时村子里的人全体反抗：不许带葵花回城。但人们不能不相信事实的真相。葵花走了，哥哥是最不愿意的一个，他每天遥望着芦苇的尽头—葵花所在的那个地方。一天，哑巴哥哥终于向妹妹所在地方的方向，用尽平生的力气大喊了一声：“葵——花!”……这就是情，兄妹之情，他们虽然不是亲人，但比亲人还要亲一百倍，一千倍。有这样的哥哥，我真为葵花感到骄傲!</w:t>
      </w:r>
    </w:p>
    <w:p>
      <w:pPr>
        <w:ind w:left="0" w:right="0" w:firstLine="560"/>
        <w:spacing w:before="450" w:after="450" w:line="312" w:lineRule="auto"/>
      </w:pPr>
      <w:r>
        <w:rPr>
          <w:rFonts w:ascii="宋体" w:hAnsi="宋体" w:eastAsia="宋体" w:cs="宋体"/>
          <w:color w:val="000"/>
          <w:sz w:val="28"/>
          <w:szCs w:val="28"/>
        </w:rPr>
        <w:t xml:space="preserve">在书的最后，我读到了罗曼。罗兰的一段文字：我们应当敢于正视痛苦，尊重痛苦!欢乐固然值得赞颂，痛苦又何尝不值得我们赞颂?这两位是姊妹，而且都是圣者，她们锻炼人类培育自己伟大的心魄，她们是力、是生、是神。凡是不兼爱欢乐与痛苦的人，便是既不懂欢乐亦不懂痛苦的人;凡能体会她们的，方懂得人生的价值。</w:t>
      </w:r>
    </w:p>
    <w:p>
      <w:pPr>
        <w:ind w:left="0" w:right="0" w:firstLine="560"/>
        <w:spacing w:before="450" w:after="450" w:line="312" w:lineRule="auto"/>
      </w:pPr>
      <w:r>
        <w:rPr>
          <w:rFonts w:ascii="宋体" w:hAnsi="宋体" w:eastAsia="宋体" w:cs="宋体"/>
          <w:color w:val="000"/>
          <w:sz w:val="28"/>
          <w:szCs w:val="28"/>
        </w:rPr>
        <w:t xml:space="preserve">看完了整本书，我真的哭了，痛痛快快地哭了一场，两行泪水不停往下流，这是被感动地泪水，这是为葵花有这样一位哥哥而高兴的泪水。</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青铜葵花读后感20字 青铜葵花读后感100字篇七</w:t>
      </w:r>
    </w:p>
    <w:p>
      <w:pPr>
        <w:ind w:left="0" w:right="0" w:firstLine="560"/>
        <w:spacing w:before="450" w:after="450" w:line="312" w:lineRule="auto"/>
      </w:pPr>
      <w:r>
        <w:rPr>
          <w:rFonts w:ascii="宋体" w:hAnsi="宋体" w:eastAsia="宋体" w:cs="宋体"/>
          <w:color w:val="000"/>
          <w:sz w:val="28"/>
          <w:szCs w:val="28"/>
        </w:rPr>
        <w:t xml:space="preserve">最近我正在网上享用一分美餐，曹文轩的《青铜葵花》，美味又可口。这是一篇很朴实的文章，几乎没有半点的色彩渲染，但它足以让我泪流满面……</w:t>
      </w:r>
    </w:p>
    <w:p>
      <w:pPr>
        <w:ind w:left="0" w:right="0" w:firstLine="560"/>
        <w:spacing w:before="450" w:after="450" w:line="312" w:lineRule="auto"/>
      </w:pPr>
      <w:r>
        <w:rPr>
          <w:rFonts w:ascii="宋体" w:hAnsi="宋体" w:eastAsia="宋体" w:cs="宋体"/>
          <w:color w:val="000"/>
          <w:sz w:val="28"/>
          <w:szCs w:val="28"/>
        </w:rPr>
        <w:t xml:space="preserve">“每一个时代的人，都有每一个时代的人的痛苦，痛苦绝不是今天的少年才有的。少年时，就有一种对痛苦的风度，长大才可能是一个强者。”</w:t>
      </w:r>
    </w:p>
    <w:p>
      <w:pPr>
        <w:ind w:left="0" w:right="0" w:firstLine="560"/>
        <w:spacing w:before="450" w:after="450" w:line="312" w:lineRule="auto"/>
      </w:pPr>
      <w:r>
        <w:rPr>
          <w:rFonts w:ascii="宋体" w:hAnsi="宋体" w:eastAsia="宋体" w:cs="宋体"/>
          <w:color w:val="000"/>
          <w:sz w:val="28"/>
          <w:szCs w:val="28"/>
        </w:rPr>
        <w:t xml:space="preserve">第一次读到这样的儿童文学作品，文字纯净得似一滴露珠，晶莹而剔透。然而就在这种晶莹中又分明折射出一种凄凄的忧伤。那种于纯美中透出的痛苦紧紧抓住人心，而那份于痛苦中流露的美则显得更加深厚，读着这样的文字，不知不觉中便恍然走进了青铜葵花的世界。</w:t>
      </w:r>
    </w:p>
    <w:p>
      <w:pPr>
        <w:ind w:left="0" w:right="0" w:firstLine="560"/>
        <w:spacing w:before="450" w:after="450" w:line="312" w:lineRule="auto"/>
      </w:pPr>
      <w:r>
        <w:rPr>
          <w:rFonts w:ascii="宋体" w:hAnsi="宋体" w:eastAsia="宋体" w:cs="宋体"/>
          <w:color w:val="000"/>
          <w:sz w:val="28"/>
          <w:szCs w:val="28"/>
        </w:rPr>
        <w:t xml:space="preserve">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卖了；为了葵花晚上写作业时不去别人家“借灯光”，青铜捉来萤火虫做了十盏南瓜花灯；……</w:t>
      </w:r>
    </w:p>
    <w:p>
      <w:pPr>
        <w:ind w:left="0" w:right="0" w:firstLine="560"/>
        <w:spacing w:before="450" w:after="450" w:line="312" w:lineRule="auto"/>
      </w:pPr>
      <w:r>
        <w:rPr>
          <w:rFonts w:ascii="宋体" w:hAnsi="宋体" w:eastAsia="宋体" w:cs="宋体"/>
          <w:color w:val="000"/>
          <w:sz w:val="28"/>
          <w:szCs w:val="28"/>
        </w:rPr>
        <w:t xml:space="preserve">在生活富足的今天的我们，也许已经失去了于痛苦中感受美的机会，《青铜葵花》无疑是给我们城市孩子展示了另外一个世界，发出了另外一种声音。它让我们知道，生活中处处有苦难，而苦难中也含着更动人的美。虽然青铜一家过得很清贫，有时连饭都吃不饱，他们的生活跟我们比起来，真是差太远了。不像我们想吃什么吃什么，想喝什么就喝什么，但我们有些人还在嫌这嫌那，吃饭要挑，穿衣要挑，整天觉得父母欠他们似的，自已苦得不得了。与青铜葵花比比，我们不觉得惭愧吗？</w:t>
      </w:r>
    </w:p>
    <w:p>
      <w:pPr>
        <w:ind w:left="0" w:right="0" w:firstLine="560"/>
        <w:spacing w:before="450" w:after="450" w:line="312" w:lineRule="auto"/>
      </w:pPr>
      <w:r>
        <w:rPr>
          <w:rFonts w:ascii="宋体" w:hAnsi="宋体" w:eastAsia="宋体" w:cs="宋体"/>
          <w:color w:val="000"/>
          <w:sz w:val="28"/>
          <w:szCs w:val="28"/>
        </w:rPr>
        <w:t xml:space="preserve">青铜为了葵花登台演出精心制作了一串冰项链，并亲手挂在葵花的脖子上，让所有的人感动不已。在大雪纷飞的寒冬，青铜到油麻镇去卖芦花鞋，为了多卖点钱以减轻家庭的负担，他竟然把自己脚上穿的芦花鞋也卖了，赤脚踏着积雪走回了家，而今天的我们棉鞋就有几双，哪能忍受如此的痛苦，想想自己真是太幸福了。这样的痛苦经历我们生活在糖水里的孩子是无法用心体会的。身边的同学常为作业多而叫苦连天……难道这比得上青铜葵花他们所遭遇的苦吗？</w:t>
      </w:r>
    </w:p>
    <w:p>
      <w:pPr>
        <w:ind w:left="0" w:right="0" w:firstLine="560"/>
        <w:spacing w:before="450" w:after="450" w:line="312" w:lineRule="auto"/>
      </w:pPr>
      <w:r>
        <w:rPr>
          <w:rFonts w:ascii="宋体" w:hAnsi="宋体" w:eastAsia="宋体" w:cs="宋体"/>
          <w:color w:val="000"/>
          <w:sz w:val="28"/>
          <w:szCs w:val="28"/>
        </w:rPr>
        <w:t xml:space="preserve">青铜的奶奶生病，葵花为了给出奶奶攒钱看病，小小年纪的她就外出打工----去江南采摘银杏，虽然只挣到非常微薄的收入，根本不够给奶奶治病，但他的孝心非常让人感动。而我平时一元两元地花钱一点不心疼，要知道这钱可都是父母辛苦劳动的报酬，乱花钱就是对他们的劳动的不尊重。在我家父母为我付出了很多，而我很少给出父母做力所能及的事情，只知道享受，却不知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2024-11-08T22:21:53+08:00</dcterms:created>
  <dcterms:modified xsi:type="dcterms:W3CDTF">2024-11-08T22:21:53+08:00</dcterms:modified>
</cp:coreProperties>
</file>

<file path=docProps/custom.xml><?xml version="1.0" encoding="utf-8"?>
<Properties xmlns="http://schemas.openxmlformats.org/officeDocument/2006/custom-properties" xmlns:vt="http://schemas.openxmlformats.org/officeDocument/2006/docPropsVTypes"/>
</file>