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最新格列佛游记读后感500(六篇)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这时候最关键的读后感不能忘了。那要怎么写好读后感呢？下面是小编为大家带来的读后感优秀范文，希望大家可以喜欢。格列佛游记读后感500篇一每当回想起当年看这本名着的时候，历史的沧桑感...</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读后感是种特殊的文体，通过对影视对节目的观看得出总结后写出来。这时候最关键的读后感不能忘了。那要怎么写好读后感呢？下面是小编为大家带来的读后感优秀范文，希望大家可以喜欢。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格列佛游记读后感500篇一</w:t>
      </w:r>
    </w:p>
    <w:p>
      <w:pPr>
        <w:ind w:left="0" w:right="0" w:firstLine="560"/>
        <w:spacing w:before="450" w:after="450" w:line="312" w:lineRule="auto"/>
      </w:pPr>
      <w:r>
        <w:rPr>
          <w:rFonts w:ascii="宋体" w:hAnsi="宋体" w:eastAsia="宋体" w:cs="宋体"/>
          <w:color w:val="000"/>
          <w:sz w:val="28"/>
          <w:szCs w:val="28"/>
        </w:rPr>
        <w:t xml:space="preserve">每当回想起当年看这本名着的时候，历史的沧桑感便涌上了心头，那些日子真是没有成就感受，很失败。一天仅仅十几页，举“目”维艰，冷不防冒上一句“往事不堪回首”，发自于肺腑啊!读完之后，所带来的精神上的愉悦，如同余音绕梁，三日不绝。</w:t>
      </w:r>
    </w:p>
    <w:p>
      <w:pPr>
        <w:ind w:left="0" w:right="0" w:firstLine="560"/>
        <w:spacing w:before="450" w:after="450" w:line="312" w:lineRule="auto"/>
      </w:pPr>
      <w:r>
        <w:rPr>
          <w:rFonts w:ascii="宋体" w:hAnsi="宋体" w:eastAsia="宋体" w:cs="宋体"/>
          <w:color w:val="000"/>
          <w:sz w:val="28"/>
          <w:szCs w:val="28"/>
        </w:rPr>
        <w:t xml:space="preserve">古人读书有头悬梁，锥刺股之说，而我读书大概也有此种精神吧。只两天，这本二指厚有余的大书就被我看完了。本书主要讲述了主人公格列佛先生的奇遇。这本书第一站是小人国利立浦特。小人国的确小，格列佛一只手就能拖动他们的整只海军舰队。大致说来这是个十二分之一的微缩国度。</w:t>
      </w:r>
    </w:p>
    <w:p>
      <w:pPr>
        <w:ind w:left="0" w:right="0" w:firstLine="560"/>
        <w:spacing w:before="450" w:after="450" w:line="312" w:lineRule="auto"/>
      </w:pPr>
      <w:r>
        <w:rPr>
          <w:rFonts w:ascii="宋体" w:hAnsi="宋体" w:eastAsia="宋体" w:cs="宋体"/>
          <w:color w:val="000"/>
          <w:sz w:val="28"/>
          <w:szCs w:val="28"/>
        </w:rPr>
        <w:t xml:space="preserve">作者耐心的描述格列佛一餐吃了多少鸡鸭牛羊，喝了多少桶酒等等，反复的提醒读者牢记这个比例。例如，小人国的国民为了把他这个庞然大物运到京城，动用了五百名工匠，搭建了一个长七英尺、宽四英尺、有二十二个轮子的木架：但是主要的困难是怎样把作者抬到车上。</w:t>
      </w:r>
    </w:p>
    <w:p>
      <w:pPr>
        <w:ind w:left="0" w:right="0" w:firstLine="560"/>
        <w:spacing w:before="450" w:after="450" w:line="312" w:lineRule="auto"/>
      </w:pPr>
      <w:r>
        <w:rPr>
          <w:rFonts w:ascii="宋体" w:hAnsi="宋体" w:eastAsia="宋体" w:cs="宋体"/>
          <w:color w:val="000"/>
          <w:sz w:val="28"/>
          <w:szCs w:val="28"/>
        </w:rPr>
        <w:t xml:space="preserve">为了达到这个目的，他们竖起了八十根一英尺高的柱子。工人们用带子捆绑住作者的脖子、手、脚和身体;然后用像作者他们包扎物品用的那么粗的绳索，一头缚在木柱顶端的滑轮上。九百条大汉一齐动手拉这些绳索，不到三个钟头，就把他抬上了架车……一万五千匹高大的御马，都有四英尺多高，拖着我向京城进发……</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这个较有人情味的格列佛，把小说带向另一个层面的讽刺：即对人性的怀疑。</w:t>
      </w:r>
    </w:p>
    <w:p>
      <w:pPr>
        <w:ind w:left="0" w:right="0" w:firstLine="560"/>
        <w:spacing w:before="450" w:after="450" w:line="312" w:lineRule="auto"/>
      </w:pPr>
      <w:r>
        <w:rPr>
          <w:rFonts w:ascii="宋体" w:hAnsi="宋体" w:eastAsia="宋体" w:cs="宋体"/>
          <w:color w:val="000"/>
          <w:sz w:val="28"/>
          <w:szCs w:val="28"/>
        </w:rPr>
        <w:t xml:space="preserve">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而说它所谓的讽刺意味，则又可以用书中的另一句话来诠释，“一个人如果要在与他的地位完全不可相比的人们面前保持自己的尊严，即使费尽九牛二虎之力，也是徒劳无益的。”转眼见又到了书的第三卷，飞行的岛国，这一卷在我看来是最为引人入胜的了，作者再一次去进行航海，但一样也是遭遇的厄运，他被漂流到了一个荒岛之上。却意外的发现了飞行的岛国——拉普他。</w:t>
      </w:r>
    </w:p>
    <w:p>
      <w:pPr>
        <w:ind w:left="0" w:right="0" w:firstLine="560"/>
        <w:spacing w:before="450" w:after="450" w:line="312" w:lineRule="auto"/>
      </w:pPr>
      <w:r>
        <w:rPr>
          <w:rFonts w:ascii="宋体" w:hAnsi="宋体" w:eastAsia="宋体" w:cs="宋体"/>
          <w:color w:val="000"/>
          <w:sz w:val="28"/>
          <w:szCs w:val="28"/>
        </w:rPr>
        <w:t xml:space="preserve">这里的人十分奇怪，似乎对乐器有种莫名的喜爱，他们除了把饭菜都做成各种各样的乐器形状以外，还时不时的就皇帝连同所有大臣拿上乐器演奏三个小时。并且把音乐视为评判一个人的标准，如果不懂音乐，或是不精通音乐，那他不管有何德何能，也是要比别人矮一头。格列佛先生在这里先是受到了很好的待遇。他去参观了位于飞岛国的陆地领土上的首都拉加多，并去游览了着名的“设计家学院”。</w:t>
      </w:r>
    </w:p>
    <w:p>
      <w:pPr>
        <w:ind w:left="0" w:right="0" w:firstLine="560"/>
        <w:spacing w:before="450" w:after="450" w:line="312" w:lineRule="auto"/>
      </w:pPr>
      <w:r>
        <w:rPr>
          <w:rFonts w:ascii="宋体" w:hAnsi="宋体" w:eastAsia="宋体" w:cs="宋体"/>
          <w:color w:val="000"/>
          <w:sz w:val="28"/>
          <w:szCs w:val="28"/>
        </w:rPr>
        <w:t xml:space="preserve">在这里见到了许多的奇人，了解到了许多奇怪的事，甚至见到了一台能自己写出哲学，诗歌，政治，法律，数学和神学着作的书。作者在这里呆了一段时间后也离开了这个地方。随之来到了本书的第四卷，慧马国。格列佛在慧马国里度过了一段美好的时光，他完全融入这个社会，以致于与暗喻人类的耶胡交往时形成强烈的反差，因为他们总是以怀疑的眼光看待他的诚实，使他感到失落，对人类产生了极度的厌恶。</w:t>
      </w:r>
    </w:p>
    <w:p>
      <w:pPr>
        <w:ind w:left="0" w:right="0" w:firstLine="560"/>
        <w:spacing w:before="450" w:after="450" w:line="312" w:lineRule="auto"/>
      </w:pPr>
      <w:r>
        <w:rPr>
          <w:rFonts w:ascii="宋体" w:hAnsi="宋体" w:eastAsia="宋体" w:cs="宋体"/>
          <w:color w:val="000"/>
          <w:sz w:val="28"/>
          <w:szCs w:val="28"/>
        </w:rPr>
        <w:t xml:space="preserve">他讽刺地道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看完《格列佛游记》之后，我们不能不审视自己，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总而言之，《格列佛游记》既是一部脍炙人口的优秀小说，也是一章具有着强烈讽刺意味的哲理文。他讽刺了社会上的种种丑恶，却又不明说出来，而是巧妙的将它们安插在书中的故事中，把人类贪婪，为了谋权牟利的心机在小人国的大臣们身上体现出来。把人类妄自尊大，自以为是，掠夺残忍的本性在与大人国的交往中体现出来。至于飞岛国与慧马国的启示，在上面我已经说到了。</w:t>
      </w:r>
    </w:p>
    <w:p>
      <w:pPr>
        <w:ind w:left="0" w:right="0" w:firstLine="560"/>
        <w:spacing w:before="450" w:after="450" w:line="312" w:lineRule="auto"/>
      </w:pPr>
      <w:r>
        <w:rPr>
          <w:rFonts w:ascii="宋体" w:hAnsi="宋体" w:eastAsia="宋体" w:cs="宋体"/>
          <w:color w:val="000"/>
          <w:sz w:val="28"/>
          <w:szCs w:val="28"/>
        </w:rPr>
        <w:t xml:space="preserve">学生很喜欢这本书，可以从书中找到许多做人的道理，学到许多知识，开阔自己的眼界，我真想和格列佛一样的周游世界，探询人们不知道的秘密，我告诉学生只有学好知识才能达到自己的目的，教育他们一定要好好学习。</w:t>
      </w:r>
    </w:p>
    <w:p>
      <w:pPr>
        <w:ind w:left="0" w:right="0" w:firstLine="560"/>
        <w:spacing w:before="450" w:after="450" w:line="312" w:lineRule="auto"/>
      </w:pPr>
      <w:r>
        <w:rPr>
          <w:rFonts w:ascii="宋体" w:hAnsi="宋体" w:eastAsia="宋体" w:cs="宋体"/>
          <w:color w:val="000"/>
          <w:sz w:val="28"/>
          <w:szCs w:val="28"/>
        </w:rPr>
        <w:t xml:space="preserve">在书中我非常喜欢作者的一段话，那也是他的人生所得，值得我们去体会，我也会把这段话当做我的做人标准。“人人都能拥有真诚，公正，克制自己等等美德。如果人人都能实现这些美德，再加上经验和善本之心，人人就能为国家尽义务，只不过还需要学习一段时间罢了。如果一个人缺少德行，即使他具有卓越的才能也于事无补……”</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格列佛游记读后感500篇二</w:t>
      </w:r>
    </w:p>
    <w:p>
      <w:pPr>
        <w:ind w:left="0" w:right="0" w:firstLine="560"/>
        <w:spacing w:before="450" w:after="450" w:line="312" w:lineRule="auto"/>
      </w:pPr>
      <w:r>
        <w:rPr>
          <w:rFonts w:ascii="宋体" w:hAnsi="宋体" w:eastAsia="宋体" w:cs="宋体"/>
          <w:color w:val="000"/>
          <w:sz w:val="28"/>
          <w:szCs w:val="28"/>
        </w:rPr>
        <w:t xml:space="preserve">前几天，我看了《格列佛游记》，收获颇丰，现在来分享一下它的内容和我的感想。</w:t>
      </w:r>
    </w:p>
    <w:p>
      <w:pPr>
        <w:ind w:left="0" w:right="0" w:firstLine="560"/>
        <w:spacing w:before="450" w:after="450" w:line="312" w:lineRule="auto"/>
      </w:pPr>
      <w:r>
        <w:rPr>
          <w:rFonts w:ascii="宋体" w:hAnsi="宋体" w:eastAsia="宋体" w:cs="宋体"/>
          <w:color w:val="000"/>
          <w:sz w:val="28"/>
          <w:szCs w:val="28"/>
        </w:rPr>
        <w:t xml:space="preserve">这本书的主人公是莱缪尔·格列佛，他从十四岁开始在英国与荷兰的大学中念书，后来以外科医生的身份到船上工作。一次，他乘的船不幸在塔斯马尼亚岛遇难，他漂流到利立浦特岛上。岛上居民身高竟然都只有六寸左右!可以想像在岛上的生活很奇特。回家两个月后，他再次起航，很不幸，他们又遇上了风暴，这次到达的竟是巨人岛。船员们下船寻找淡水，格列佛独自参观这个岛。那里的居民身高有六十尺!</w:t>
      </w:r>
    </w:p>
    <w:p>
      <w:pPr>
        <w:ind w:left="0" w:right="0" w:firstLine="560"/>
        <w:spacing w:before="450" w:after="450" w:line="312" w:lineRule="auto"/>
      </w:pPr>
      <w:r>
        <w:rPr>
          <w:rFonts w:ascii="宋体" w:hAnsi="宋体" w:eastAsia="宋体" w:cs="宋体"/>
          <w:color w:val="000"/>
          <w:sz w:val="28"/>
          <w:szCs w:val="28"/>
        </w:rPr>
        <w:t xml:space="preserve">接着，他又展开了第三次航行遇到了海盗，海盗将他放在独木舟上自生自灭，后来他漂流到了飞岛国，那是个与世隔绝的世界，人们的观念非常封闭。在岛上住了五年六个月后，他回到了大陆。格列佛最后航行到一个叫慧骃国的地方，那里的主人是马，是具有高度的智慧、自制力和礼节的马。在那个世界里，没有贪婪，没有欺骗，没有战争，没有陷害，就像生存在幻境中似的。他们就是慧骃族。</w:t>
      </w:r>
    </w:p>
    <w:p>
      <w:pPr>
        <w:ind w:left="0" w:right="0" w:firstLine="560"/>
        <w:spacing w:before="450" w:after="450" w:line="312" w:lineRule="auto"/>
      </w:pPr>
      <w:r>
        <w:rPr>
          <w:rFonts w:ascii="宋体" w:hAnsi="宋体" w:eastAsia="宋体" w:cs="宋体"/>
          <w:color w:val="000"/>
          <w:sz w:val="28"/>
          <w:szCs w:val="28"/>
        </w:rPr>
        <w:t xml:space="preserve">他们圈养一种叫做“耶胡”的人形怪物，让他们为自己劳作。因为人类的外形酷似耶胡，又从格列佛口中得知人类有一些他们所不可理喻的“撒谎”、“贪婪”等邪恶行径，所以慧骃族的首领对人类十分排斥。在岛上生活了一阵子后，他就被首领放逐了。在海上漂泊之时，格列佛被一个商人救起，最后终于回到了英国。但是回到家中后，格列佛因为已经习惯了慧骃族良好的品质，而不能容忍家人的气味，便买了两匹马，天天与他们谈心，安度晚年。</w:t>
      </w:r>
    </w:p>
    <w:p>
      <w:pPr>
        <w:ind w:left="0" w:right="0" w:firstLine="560"/>
        <w:spacing w:before="450" w:after="450" w:line="312" w:lineRule="auto"/>
      </w:pPr>
      <w:r>
        <w:rPr>
          <w:rFonts w:ascii="宋体" w:hAnsi="宋体" w:eastAsia="宋体" w:cs="宋体"/>
          <w:color w:val="000"/>
          <w:sz w:val="28"/>
          <w:szCs w:val="28"/>
        </w:rPr>
        <w:t xml:space="preserve">在读这本书之前，我就已经被它深深地吸引了。小人国、大人国、飞岛国、慧骃国，格列佛去过的这几个岛国和那些独特的文化引起了我浓厚的兴趣。我也喜爱旅行，读着读着，仿佛我自己也置身于那些奇风异俗之中，随着作者的经历或喜或惊，或乐或悲。作者生动的描述经常让我忍俊不禁，反复阅读，不能罢手。</w:t>
      </w:r>
    </w:p>
    <w:p>
      <w:pPr>
        <w:ind w:left="0" w:right="0" w:firstLine="560"/>
        <w:spacing w:before="450" w:after="450" w:line="312" w:lineRule="auto"/>
      </w:pPr>
      <w:r>
        <w:rPr>
          <w:rFonts w:ascii="宋体" w:hAnsi="宋体" w:eastAsia="宋体" w:cs="宋体"/>
          <w:color w:val="000"/>
          <w:sz w:val="28"/>
          <w:szCs w:val="28"/>
        </w:rPr>
        <w:t xml:space="preserve">然而，看完之后，我觉得这本书不仅仅内容引人入胜的，更是针砭时弊，讽刺了当时英国的现状。并且用不同的角度来阐述人类和动物的关系，如慧骃国里把马作为高等动物，而人是低等动物，从这个特别的角度来提醒人们不能和耶胡一样粗俗、无礼。书中多次用人(马)或物来暗指当时英国的情况。作者用心良苦，希望人们看完他的书后能够多思考，并引以为戒，避免重蹈覆辙。</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格列佛游记读后感500篇三</w:t>
      </w:r>
    </w:p>
    <w:p>
      <w:pPr>
        <w:ind w:left="0" w:right="0" w:firstLine="560"/>
        <w:spacing w:before="450" w:after="450" w:line="312" w:lineRule="auto"/>
      </w:pPr>
      <w:r>
        <w:rPr>
          <w:rFonts w:ascii="宋体" w:hAnsi="宋体" w:eastAsia="宋体" w:cs="宋体"/>
          <w:color w:val="000"/>
          <w:sz w:val="28"/>
          <w:szCs w:val="28"/>
        </w:rPr>
        <w:t xml:space="preserve">暑假里，我读了英国作家乔纳森·斯威夫特的《格列佛游记》，重读之后，发现讽刺是这篇小说的精髓与灵魂。</w:t>
      </w:r>
    </w:p>
    <w:p>
      <w:pPr>
        <w:ind w:left="0" w:right="0" w:firstLine="560"/>
        <w:spacing w:before="450" w:after="450" w:line="312" w:lineRule="auto"/>
      </w:pPr>
      <w:r>
        <w:rPr>
          <w:rFonts w:ascii="宋体" w:hAnsi="宋体" w:eastAsia="宋体" w:cs="宋体"/>
          <w:color w:val="000"/>
          <w:sz w:val="28"/>
          <w:szCs w:val="28"/>
        </w:rPr>
        <w:t xml:space="preserve">小说第一卷是小人国。文中描写的小人国其实就是旧时期英国的缩影，当时英国资产阶级当政，看似繁荣的大不列颠帝国实则风雨飘渺，现实还原到小说中，小人国亦是如此。印像深刻的是小人国通过结绳取悦国王来选拔官员，小说中将官员像小丑一般表演的丑态，描写的淋漓尽致，强有力的讽刺了英国的官员行政不作为的现象，实则抒发对英国当下社会制度的强烈不满。</w:t>
      </w:r>
    </w:p>
    <w:p>
      <w:pPr>
        <w:ind w:left="0" w:right="0" w:firstLine="560"/>
        <w:spacing w:before="450" w:after="450" w:line="312" w:lineRule="auto"/>
      </w:pPr>
      <w:r>
        <w:rPr>
          <w:rFonts w:ascii="宋体" w:hAnsi="宋体" w:eastAsia="宋体" w:cs="宋体"/>
          <w:color w:val="000"/>
          <w:sz w:val="28"/>
          <w:szCs w:val="28"/>
        </w:rPr>
        <w:t xml:space="preserve">小说发展到第二卷大人国，在大人国，格列佛十分渺小，我印像深刻的有一段，格列佛作为玩物被卖进皇宫，成为皇后的玩物，皇后的仆从因此失宠，便开始陷害格列佛，他将格列佛丢进皇后的汤里，格列佛差点淹死;他还将格列佛塞进空心粉内，差点被皇后吃下去。事后我认为仆从会被赐死，可皇后只是把仆从送人一个贵妇以作惩戒。当格列佛被国王召见，格列佛骄傲的谈论着他的国家议会制度、法律，却让国王嗤之以鼻。而小说也从暗讽为明讽，没有绕弯子，直接讽刺英国的社会制度。</w:t>
      </w:r>
    </w:p>
    <w:p>
      <w:pPr>
        <w:ind w:left="0" w:right="0" w:firstLine="560"/>
        <w:spacing w:before="450" w:after="450" w:line="312" w:lineRule="auto"/>
      </w:pPr>
      <w:r>
        <w:rPr>
          <w:rFonts w:ascii="宋体" w:hAnsi="宋体" w:eastAsia="宋体" w:cs="宋体"/>
          <w:color w:val="000"/>
          <w:sz w:val="28"/>
          <w:szCs w:val="28"/>
        </w:rPr>
        <w:t xml:space="preserve">小说的第三卷飞岛国，刚讽刺了发展科技这一现象。当今人们提倡科技改变生活，若真的没有了科技，反而平凡的生活更安逸。</w:t>
      </w:r>
    </w:p>
    <w:p>
      <w:pPr>
        <w:ind w:left="0" w:right="0" w:firstLine="560"/>
        <w:spacing w:before="450" w:after="450" w:line="312" w:lineRule="auto"/>
      </w:pPr>
      <w:r>
        <w:rPr>
          <w:rFonts w:ascii="宋体" w:hAnsi="宋体" w:eastAsia="宋体" w:cs="宋体"/>
          <w:color w:val="000"/>
          <w:sz w:val="28"/>
          <w:szCs w:val="28"/>
        </w:rPr>
        <w:t xml:space="preserve">到了终章慧烟国，作者描绘了一个没有战争，只有聪明的马与善良的人的国度。我认为这是将慧烟国与当时的英国相对比，突显人性的贪婪、嫉妒、丑陋。同时，我也认为，这则讽刺小说到了结尾，是一种憧憬，可以说这时的乔纳森与陶渊明一样，是在憧憬一处世外桃源，而慧骃国，就是乔纳森心中的桃花源。</w:t>
      </w:r>
    </w:p>
    <w:p>
      <w:pPr>
        <w:ind w:left="0" w:right="0" w:firstLine="560"/>
        <w:spacing w:before="450" w:after="450" w:line="312" w:lineRule="auto"/>
      </w:pPr>
      <w:r>
        <w:rPr>
          <w:rFonts w:ascii="宋体" w:hAnsi="宋体" w:eastAsia="宋体" w:cs="宋体"/>
          <w:color w:val="000"/>
          <w:sz w:val="28"/>
          <w:szCs w:val="28"/>
        </w:rPr>
        <w:t xml:space="preserve">读完后，我吁了口气，轻轻地合上了书，回味着……</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格列佛游记读后感500篇四</w:t>
      </w:r>
    </w:p>
    <w:p>
      <w:pPr>
        <w:ind w:left="0" w:right="0" w:firstLine="560"/>
        <w:spacing w:before="450" w:after="450" w:line="312" w:lineRule="auto"/>
      </w:pPr>
      <w:r>
        <w:rPr>
          <w:rFonts w:ascii="宋体" w:hAnsi="宋体" w:eastAsia="宋体" w:cs="宋体"/>
          <w:color w:val="000"/>
          <w:sz w:val="28"/>
          <w:szCs w:val="28"/>
        </w:rPr>
        <w:t xml:space="preserve">一打开《格列佛游记》的目录，详尽有趣的内容就深深的吸引了我。小人国、大人国……一看就知道一定十分的有趣。我便迫不及待的翻开了书。和许多国外着作一样，《格列佛游记》也带着浓郁的异国风情，每一卷都反映着作者生活的时期中英国各方面的状况。幸好书中有一段译前序，介绍了一些当时英国的社会背景，对理解书中内容是有所裨益的。而书中应用的反语修辞，更是处处可见。</w:t>
      </w:r>
    </w:p>
    <w:p>
      <w:pPr>
        <w:ind w:left="0" w:right="0" w:firstLine="560"/>
        <w:spacing w:before="450" w:after="450" w:line="312" w:lineRule="auto"/>
      </w:pPr>
      <w:r>
        <w:rPr>
          <w:rFonts w:ascii="宋体" w:hAnsi="宋体" w:eastAsia="宋体" w:cs="宋体"/>
          <w:color w:val="000"/>
          <w:sz w:val="28"/>
          <w:szCs w:val="28"/>
        </w:rPr>
        <w:t xml:space="preserve">我不知道十八世纪美国的辉格、托利两党缠绵悱恻、暧昧的关系，当然也就无从体会斯威夫特笔下的争论吃鸡蛋应先敲哪头、 鞋跟之高低等\"原则\"问题的\"高跟党\"与\"低跟党\"的妙处。</w:t>
      </w:r>
    </w:p>
    <w:p>
      <w:pPr>
        <w:ind w:left="0" w:right="0" w:firstLine="560"/>
        <w:spacing w:before="450" w:after="450" w:line="312" w:lineRule="auto"/>
      </w:pPr>
      <w:r>
        <w:rPr>
          <w:rFonts w:ascii="宋体" w:hAnsi="宋体" w:eastAsia="宋体" w:cs="宋体"/>
          <w:color w:val="000"/>
          <w:sz w:val="28"/>
          <w:szCs w:val="28"/>
        </w:rPr>
        <w:t xml:space="preserve">我错怪斯威夫特了，我要有一颗宽容的心。而后来的斯威夫特也渐渐变得可以理解了，给我的感觉是他很正义。</w:t>
      </w:r>
    </w:p>
    <w:p>
      <w:pPr>
        <w:ind w:left="0" w:right="0" w:firstLine="560"/>
        <w:spacing w:before="450" w:after="450" w:line="312" w:lineRule="auto"/>
      </w:pPr>
      <w:r>
        <w:rPr>
          <w:rFonts w:ascii="宋体" w:hAnsi="宋体" w:eastAsia="宋体" w:cs="宋体"/>
          <w:color w:val="000"/>
          <w:sz w:val="28"/>
          <w:szCs w:val="28"/>
        </w:rPr>
        <w:t xml:space="preserve">他讽刺地道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看完《格列佛游记》之后，我们不能不审视自己，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有一句话，我认为评论得很经典：以夸张渲染时代的生气，藉荒唐痛斥时代的弊端;在厌恨和悲观背后，应是一种苦涩的忧世情怀。</w:t>
      </w:r>
    </w:p>
    <w:p>
      <w:pPr>
        <w:ind w:left="0" w:right="0" w:firstLine="560"/>
        <w:spacing w:before="450" w:after="450" w:line="312" w:lineRule="auto"/>
      </w:pPr>
      <w:r>
        <w:rPr>
          <w:rFonts w:ascii="宋体" w:hAnsi="宋体" w:eastAsia="宋体" w:cs="宋体"/>
          <w:color w:val="000"/>
          <w:sz w:val="28"/>
          <w:szCs w:val="28"/>
        </w:rPr>
        <w:t xml:space="preserve">没有想到在那些朴实得如同流水账的大白话游记中竟蕴含着这么深邃的。</w:t>
      </w:r>
    </w:p>
    <w:p>
      <w:pPr>
        <w:ind w:left="0" w:right="0" w:firstLine="560"/>
        <w:spacing w:before="450" w:after="450" w:line="312" w:lineRule="auto"/>
      </w:pPr>
      <w:r>
        <w:rPr>
          <w:rFonts w:ascii="宋体" w:hAnsi="宋体" w:eastAsia="宋体" w:cs="宋体"/>
          <w:color w:val="000"/>
          <w:sz w:val="28"/>
          <w:szCs w:val="28"/>
        </w:rPr>
        <w:t xml:space="preserve">我期盼着有一天我们的社会也像慧因国，孩子们的眼中不再有疑虑，教育与现实是统一的。我愿为此付出努力，也希望大家与我一道，从自己做起，从现在开始做起，让这个社会多一点真诚、少一点虚伪。</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格列佛游记读后感500篇五</w:t>
      </w:r>
    </w:p>
    <w:p>
      <w:pPr>
        <w:ind w:left="0" w:right="0" w:firstLine="560"/>
        <w:spacing w:before="450" w:after="450" w:line="312" w:lineRule="auto"/>
      </w:pPr>
      <w:r>
        <w:rPr>
          <w:rFonts w:ascii="宋体" w:hAnsi="宋体" w:eastAsia="宋体" w:cs="宋体"/>
          <w:color w:val="000"/>
          <w:sz w:val="28"/>
          <w:szCs w:val="28"/>
        </w:rPr>
        <w:t xml:space="preserve">翻开《格列佛游记》这本文学名着，它一下子吸引了我，一幅幅插画，顿时映入了我的眼帘。</w:t>
      </w:r>
    </w:p>
    <w:p>
      <w:pPr>
        <w:ind w:left="0" w:right="0" w:firstLine="560"/>
        <w:spacing w:before="450" w:after="450" w:line="312" w:lineRule="auto"/>
      </w:pPr>
      <w:r>
        <w:rPr>
          <w:rFonts w:ascii="宋体" w:hAnsi="宋体" w:eastAsia="宋体" w:cs="宋体"/>
          <w:color w:val="000"/>
          <w:sz w:val="28"/>
          <w:szCs w:val="28"/>
        </w:rPr>
        <w:t xml:space="preserve">小人国、大人国……一看目录，就觉得这本书一定很有趣。于是，我津津有味地读了起来。</w:t>
      </w:r>
    </w:p>
    <w:p>
      <w:pPr>
        <w:ind w:left="0" w:right="0" w:firstLine="560"/>
        <w:spacing w:before="450" w:after="450" w:line="312" w:lineRule="auto"/>
      </w:pPr>
      <w:r>
        <w:rPr>
          <w:rFonts w:ascii="宋体" w:hAnsi="宋体" w:eastAsia="宋体" w:cs="宋体"/>
          <w:color w:val="000"/>
          <w:sz w:val="28"/>
          <w:szCs w:val="28"/>
        </w:rPr>
        <w:t xml:space="preserve">《格列佛游记》这本书是一位英国作家——乔纳森。斯威夫特</w:t>
      </w:r>
    </w:p>
    <w:p>
      <w:pPr>
        <w:ind w:left="0" w:right="0" w:firstLine="560"/>
        <w:spacing w:before="450" w:after="450" w:line="312" w:lineRule="auto"/>
      </w:pPr>
      <w:r>
        <w:rPr>
          <w:rFonts w:ascii="宋体" w:hAnsi="宋体" w:eastAsia="宋体" w:cs="宋体"/>
          <w:color w:val="000"/>
          <w:sz w:val="28"/>
          <w:szCs w:val="28"/>
        </w:rPr>
        <w:t xml:space="preserve">写的，通过有趣的故事，讽刺了当时英国社会的种种弊病和矛盾，并对英国的政治制度进行了批判。</w:t>
      </w:r>
    </w:p>
    <w:p>
      <w:pPr>
        <w:ind w:left="0" w:right="0" w:firstLine="560"/>
        <w:spacing w:before="450" w:after="450" w:line="312" w:lineRule="auto"/>
      </w:pPr>
      <w:r>
        <w:rPr>
          <w:rFonts w:ascii="宋体" w:hAnsi="宋体" w:eastAsia="宋体" w:cs="宋体"/>
          <w:color w:val="000"/>
          <w:sz w:val="28"/>
          <w:szCs w:val="28"/>
        </w:rPr>
        <w:t xml:space="preserve">书中的主人公格列佛在他父亲五个儿子中排行老三，他在贝茨先生那学习了四年医学，还学了航海和数学知识，贝茨先生介绍他到一艘商船上当外科医生。而格列佛也酷爱航海，就是因为这一点，就有了许许多多有趣而又神奇的故事。</w:t>
      </w:r>
    </w:p>
    <w:p>
      <w:pPr>
        <w:ind w:left="0" w:right="0" w:firstLine="560"/>
        <w:spacing w:before="450" w:after="450" w:line="312" w:lineRule="auto"/>
      </w:pPr>
      <w:r>
        <w:rPr>
          <w:rFonts w:ascii="宋体" w:hAnsi="宋体" w:eastAsia="宋体" w:cs="宋体"/>
          <w:color w:val="000"/>
          <w:sz w:val="28"/>
          <w:szCs w:val="28"/>
        </w:rPr>
        <w:t xml:space="preserve">由于各种各样的原因，格列佛到了小人国、大人国、飞岛国和慧因国，而在我印象中最深的是他在飞岛国的经历。</w:t>
      </w:r>
    </w:p>
    <w:p>
      <w:pPr>
        <w:ind w:left="0" w:right="0" w:firstLine="560"/>
        <w:spacing w:before="450" w:after="450" w:line="312" w:lineRule="auto"/>
      </w:pPr>
      <w:r>
        <w:rPr>
          <w:rFonts w:ascii="宋体" w:hAnsi="宋体" w:eastAsia="宋体" w:cs="宋体"/>
          <w:color w:val="000"/>
          <w:sz w:val="28"/>
          <w:szCs w:val="28"/>
        </w:rPr>
        <w:t xml:space="preserve">格列佛和同行者遇到了海盗，海盗给了格列佛四天的食物，让他独自在海上漂流。后来他遇上了会飞的岛并上去了。飞岛国中的人们各个都非常奇怪，他们的头要么向左歪，要么向右歪，眼睛一只向里翻，另一只却朝上瞪着天，他们的衣服上画着一些奇特的装饰图案，不仅有太阳、月亮和星星，还有笛子、小提琴、吉他等乐器的图形。飞岛国中的人们不务正业，还有一批专门研究不着边的假科学，让人哭笑不得，他们的国王还制定了一系列可笑的政策。</w:t>
      </w:r>
    </w:p>
    <w:p>
      <w:pPr>
        <w:ind w:left="0" w:right="0" w:firstLine="560"/>
        <w:spacing w:before="450" w:after="450" w:line="312" w:lineRule="auto"/>
      </w:pPr>
      <w:r>
        <w:rPr>
          <w:rFonts w:ascii="宋体" w:hAnsi="宋体" w:eastAsia="宋体" w:cs="宋体"/>
          <w:color w:val="000"/>
          <w:sz w:val="28"/>
          <w:szCs w:val="28"/>
        </w:rPr>
        <w:t xml:space="preserve">我非常羡慕格列佛，因为他有幸能到慧因国，在这里，马是这个岛上的主人，他们非常的聪慧、善良，具有各种优秀的品德，而岛上还有一种叫野胡的动物，却贪婪、狡猾，与人类非常的相似，在这里，格列佛看到了自身的丑陋，打算在这里永远生活下去，但是那些优秀的马却放逐了他。</w:t>
      </w:r>
    </w:p>
    <w:p>
      <w:pPr>
        <w:ind w:left="0" w:right="0" w:firstLine="560"/>
        <w:spacing w:before="450" w:after="450" w:line="312" w:lineRule="auto"/>
      </w:pPr>
      <w:r>
        <w:rPr>
          <w:rFonts w:ascii="宋体" w:hAnsi="宋体" w:eastAsia="宋体" w:cs="宋体"/>
          <w:color w:val="000"/>
          <w:sz w:val="28"/>
          <w:szCs w:val="28"/>
        </w:rPr>
        <w:t xml:space="preserve">而如今的社会，拐卖儿童、抛弃家人、随扔垃圾等各种不良现象太多太多了。</w:t>
      </w:r>
    </w:p>
    <w:p>
      <w:pPr>
        <w:ind w:left="0" w:right="0" w:firstLine="560"/>
        <w:spacing w:before="450" w:after="450" w:line="312" w:lineRule="auto"/>
      </w:pPr>
      <w:r>
        <w:rPr>
          <w:rFonts w:ascii="宋体" w:hAnsi="宋体" w:eastAsia="宋体" w:cs="宋体"/>
          <w:color w:val="000"/>
          <w:sz w:val="28"/>
          <w:szCs w:val="28"/>
        </w:rPr>
        <w:t xml:space="preserve">前不久我在网上看到了一则消息：贵州拐卖儿童案，而现在这四名儿童，小玥玥、小怡怡、小斌斌、小权权已经解救回家了。这让他们家人终于可以见到自己家的孩子了。</w:t>
      </w:r>
    </w:p>
    <w:p>
      <w:pPr>
        <w:ind w:left="0" w:right="0" w:firstLine="560"/>
        <w:spacing w:before="450" w:after="450" w:line="312" w:lineRule="auto"/>
      </w:pPr>
      <w:r>
        <w:rPr>
          <w:rFonts w:ascii="宋体" w:hAnsi="宋体" w:eastAsia="宋体" w:cs="宋体"/>
          <w:color w:val="000"/>
          <w:sz w:val="28"/>
          <w:szCs w:val="28"/>
        </w:rPr>
        <w:t xml:space="preserve">孩子被拐骗了，家里人是会有多么的担心啊!而那些犯罪分子，却不想想后果，心里只想着金钱、利益，没有道德观念，没有法律观念。往往走上了犯罪的道路，更有的一些得到了惩罚，却还不知悔改，一错再错，就如书中的野胡那样，贪婪，狡猾，丑陋。</w:t>
      </w:r>
    </w:p>
    <w:p>
      <w:pPr>
        <w:ind w:left="0" w:right="0" w:firstLine="560"/>
        <w:spacing w:before="450" w:after="450" w:line="312" w:lineRule="auto"/>
      </w:pPr>
      <w:r>
        <w:rPr>
          <w:rFonts w:ascii="宋体" w:hAnsi="宋体" w:eastAsia="宋体" w:cs="宋体"/>
          <w:color w:val="000"/>
          <w:sz w:val="28"/>
          <w:szCs w:val="28"/>
        </w:rPr>
        <w:t xml:space="preserve">《格列佛游记》中种种离奇的经历令人大开眼界，也让人读到许多道理，现在就跟随格列佛游历这个奇异的国度吧。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格列佛游记读后感500篇六</w:t>
      </w:r>
    </w:p>
    <w:p>
      <w:pPr>
        <w:ind w:left="0" w:right="0" w:firstLine="560"/>
        <w:spacing w:before="450" w:after="450" w:line="312" w:lineRule="auto"/>
      </w:pPr>
      <w:r>
        <w:rPr>
          <w:rFonts w:ascii="宋体" w:hAnsi="宋体" w:eastAsia="宋体" w:cs="宋体"/>
          <w:color w:val="000"/>
          <w:sz w:val="28"/>
          <w:szCs w:val="28"/>
        </w:rPr>
        <w:t xml:space="preserve">下雨天读书是最惬意的，上次买的一本书还放在抽屉里，书名是《格列佛游记》，书很新，还透着油墨香味。《格列佛游记》的作者是江奈生·斯威福特，是英国十八世纪前期最优秀的讽刺家、作家和政论家。《格列佛游记》写的是一名医生，名叫格列佛，他曾去过许多与世隔绝的地方。</w:t>
      </w:r>
    </w:p>
    <w:p>
      <w:pPr>
        <w:ind w:left="0" w:right="0" w:firstLine="560"/>
        <w:spacing w:before="450" w:after="450" w:line="312" w:lineRule="auto"/>
      </w:pPr>
      <w:r>
        <w:rPr>
          <w:rFonts w:ascii="宋体" w:hAnsi="宋体" w:eastAsia="宋体" w:cs="宋体"/>
          <w:color w:val="000"/>
          <w:sz w:val="28"/>
          <w:szCs w:val="28"/>
        </w:rPr>
        <w:t xml:space="preserve">在小人国里，他成了庞然大物，刀枪不入，一连吞几十头黄牛仍填不饱肚子;在巨人国里，他变成了巨人们的玩偶，被玩弄于手掌间，并与苍蝇和蜂子展开斗争;后来，他来到神秘的飞岛国，这里的人利用岛下部的天然磁铁和海底下磁铁的力量，随心所欲地移动，这同时也是一个可随时传唤鬼魂对话、专门搞些莫名其妙研究的离奇国家;还有令人深感汗颜的慧骃国，在这个人马颠倒的世界里，度过三年奇妙的生活并经过多次冒险，回到英国的经历。</w:t>
      </w:r>
    </w:p>
    <w:p>
      <w:pPr>
        <w:ind w:left="0" w:right="0" w:firstLine="560"/>
        <w:spacing w:before="450" w:after="450" w:line="312" w:lineRule="auto"/>
      </w:pPr>
      <w:r>
        <w:rPr>
          <w:rFonts w:ascii="宋体" w:hAnsi="宋体" w:eastAsia="宋体" w:cs="宋体"/>
          <w:color w:val="000"/>
          <w:sz w:val="28"/>
          <w:szCs w:val="28"/>
        </w:rPr>
        <w:t xml:space="preserve">这本书读来让人爱不释手。作者的想象，作者的文采，都令人拍案叫绝。可是，这只是表面的局部特征;尖锐深邃的讽刺才是其灵魂。《格列佛游记》中的讽刺是一把多刃的利剑，首当其冲被评点和挖苦的，即是当日之英国。那时，英国政府专制黑暗，目中无人。人们都奢侈浪费或贪婪无厌。富人享受着穷人的劳动成果，而穷人和富人在数量上的比例是一千比一。因此人民大多过着悲惨的生活，斯威福特看到上上下下的人都如此心甘情愿的被金钱所奴役驱使，不由要对人的本性生疑。</w:t>
      </w:r>
    </w:p>
    <w:p>
      <w:pPr>
        <w:ind w:left="0" w:right="0" w:firstLine="560"/>
        <w:spacing w:before="450" w:after="450" w:line="312" w:lineRule="auto"/>
      </w:pPr>
      <w:r>
        <w:rPr>
          <w:rFonts w:ascii="宋体" w:hAnsi="宋体" w:eastAsia="宋体" w:cs="宋体"/>
          <w:color w:val="000"/>
          <w:sz w:val="28"/>
          <w:szCs w:val="28"/>
        </w:rPr>
        <w:t xml:space="preserve">小说第二卷更是指名道姓地批评了英国。格列佛长篇大论的向大人国国君介绍英国的历史、制度和现状，以及种种为国家为自己“挣面子”的事。不过，用大人国的眼光看，英国是利立浦特般的蕞尔小国，它的历史充斥着贪婪、伪善、无信、残暴、愤怒、疯狂、怨恨、嫉妒、淫欲、阴险和野心所产生的恶果。斯威福特的讽刺还横扫了英国社会其他许多重要方面。</w:t>
      </w:r>
    </w:p>
    <w:p>
      <w:pPr>
        <w:ind w:left="0" w:right="0" w:firstLine="560"/>
        <w:spacing w:before="450" w:after="450" w:line="312" w:lineRule="auto"/>
      </w:pPr>
      <w:r>
        <w:rPr>
          <w:rFonts w:ascii="宋体" w:hAnsi="宋体" w:eastAsia="宋体" w:cs="宋体"/>
          <w:color w:val="000"/>
          <w:sz w:val="28"/>
          <w:szCs w:val="28"/>
        </w:rPr>
        <w:t xml:space="preserve">第三卷里对拉格多科学院人士描写是直接针对英国皇室学会的，表达了对现代科技的种种忧虑;有关勒皮他飞岛一段则影射英国对爱尔兰的剥削压迫。总之，在十八世纪早期，秩序更替、工商繁荣、物欲张扬、政界腐败及对外扩张等构成了英国生活的主旋律;而斯威福特则敏锐抓住了时代的特点和弊病，痛下针砭。</w:t>
      </w:r>
    </w:p>
    <w:p>
      <w:pPr>
        <w:ind w:left="0" w:right="0" w:firstLine="560"/>
        <w:spacing w:before="450" w:after="450" w:line="312" w:lineRule="auto"/>
      </w:pPr>
      <w:r>
        <w:rPr>
          <w:rFonts w:ascii="宋体" w:hAnsi="宋体" w:eastAsia="宋体" w:cs="宋体"/>
          <w:color w:val="000"/>
          <w:sz w:val="28"/>
          <w:szCs w:val="28"/>
        </w:rPr>
        <w:t xml:space="preserve">这部小说不但抨击社会现状，还有意识地模仿了某些语言和文体。格列佛在抄下“领土广被”一语后，还在括号里不动声色地解释道：“周界约十二英里”。他似乎并无评论，只是在忠实客观地为我们解释利立蒲特的尺度。然而，随着这句解释，那“直抵地球四极”的无边领土就陡然缩为周长不过十余英里的弹丸之地，讽刺锋芒脱影而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2024-11-08T22:22:16+08:00</dcterms:created>
  <dcterms:modified xsi:type="dcterms:W3CDTF">2024-11-08T22:22:16+08:00</dcterms:modified>
</cp:coreProperties>
</file>

<file path=docProps/custom.xml><?xml version="1.0" encoding="utf-8"?>
<Properties xmlns="http://schemas.openxmlformats.org/officeDocument/2006/custom-properties" xmlns:vt="http://schemas.openxmlformats.org/officeDocument/2006/docPropsVTypes"/>
</file>