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最新海底两万里读后感50字 海底两万里读后感650十字(8篇)</w:t>
      </w:r>
      <w:bookmarkEnd w:id="1"/>
    </w:p>
    <w:p>
      <w:pPr>
        <w:jc w:val="center"/>
        <w:spacing w:before="0" w:after="450"/>
      </w:pPr>
      <w:r>
        <w:rPr>
          <w:rFonts w:ascii="Arial" w:hAnsi="Arial" w:eastAsia="Arial" w:cs="Arial"/>
          <w:color w:val="999999"/>
          <w:sz w:val="20"/>
          <w:szCs w:val="20"/>
        </w:rPr>
        <w:t xml:space="preserve">来源：网络  作者：风起云涌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那么你会写读后感吗？知道读后感怎么写才比较好吗？以下是小编为大家收集的读后感的范文，仅供参考，大家一起来看看吧。海底两万里读后感50字 海底两万里读后感650...</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那么你会写读后感吗？知道读后感怎么写才比较好吗？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海底两万里读后感50字 海底两万里读后感650十字篇一</w:t>
      </w:r>
    </w:p>
    <w:p>
      <w:pPr>
        <w:ind w:left="0" w:right="0" w:firstLine="560"/>
        <w:spacing w:before="450" w:after="450" w:line="312" w:lineRule="auto"/>
      </w:pPr>
      <w:r>
        <w:rPr>
          <w:rFonts w:ascii="宋体" w:hAnsi="宋体" w:eastAsia="宋体" w:cs="宋体"/>
          <w:color w:val="000"/>
          <w:sz w:val="28"/>
          <w:szCs w:val="28"/>
        </w:rPr>
        <w:t xml:space="preserve">我曾了解过这本书的写作背景，那时没有潜水艇，而作者儒勒.凡尔纳通过自己的想象构造了一个奇幻的潜水艇。在阅读了他的《海底两万里》之后，研发人员开发出了第一代潜水艇。他的另一篇文章，描写了一个航天的故事，他的小说中写了离纽约州处有一个航天中心，20xx年后，那里果真出现了一座城市——休斯敦。</w:t>
      </w:r>
    </w:p>
    <w:p>
      <w:pPr>
        <w:ind w:left="0" w:right="0" w:firstLine="560"/>
        <w:spacing w:before="450" w:after="450" w:line="312" w:lineRule="auto"/>
      </w:pPr>
      <w:r>
        <w:rPr>
          <w:rFonts w:ascii="宋体" w:hAnsi="宋体" w:eastAsia="宋体" w:cs="宋体"/>
          <w:color w:val="000"/>
          <w:sz w:val="28"/>
          <w:szCs w:val="28"/>
        </w:rPr>
        <w:t xml:space="preserve">《海底两万里》中，以第一人称描写了一个如梦如幻的潜艇——鹦鹉螺号，以及一个性格怪异的艇长——尼摩艇长。小说中是以一个生物学家的视角来看待整个问题——他们先是以为这个潜艇是一个巨型的鲸鱼，然后他们带着各种武器去捕捉这个“鲸鱼”，包括捕鲸叉，可是后来，他们进入了这个“鲸鱼”内部，原来这是一个潜水艇——鹦鹉螺号。</w:t>
      </w:r>
    </w:p>
    <w:p>
      <w:pPr>
        <w:ind w:left="0" w:right="0" w:firstLine="560"/>
        <w:spacing w:before="450" w:after="450" w:line="312" w:lineRule="auto"/>
      </w:pPr>
      <w:r>
        <w:rPr>
          <w:rFonts w:ascii="宋体" w:hAnsi="宋体" w:eastAsia="宋体" w:cs="宋体"/>
          <w:color w:val="000"/>
          <w:sz w:val="28"/>
          <w:szCs w:val="28"/>
        </w:rPr>
        <w:t xml:space="preserve">随后，博士和捕鲸手跟随着性格怪异的尼摩艇长环游了海底，他们来到了“海底平原”，见识到了“海底森林”，以及数不胜数的美景。</w:t>
      </w:r>
    </w:p>
    <w:p>
      <w:pPr>
        <w:ind w:left="0" w:right="0" w:firstLine="560"/>
        <w:spacing w:before="450" w:after="450" w:line="312" w:lineRule="auto"/>
      </w:pPr>
      <w:r>
        <w:rPr>
          <w:rFonts w:ascii="宋体" w:hAnsi="宋体" w:eastAsia="宋体" w:cs="宋体"/>
          <w:color w:val="000"/>
          <w:sz w:val="28"/>
          <w:szCs w:val="28"/>
        </w:rPr>
        <w:t xml:space="preserve">合上书后，我时常想象，如果我是博士，我会干些什么呢?</w:t>
      </w:r>
    </w:p>
    <w:p>
      <w:pPr>
        <w:ind w:left="0" w:right="0" w:firstLine="560"/>
        <w:spacing w:before="450" w:after="450" w:line="312" w:lineRule="auto"/>
      </w:pPr>
      <w:r>
        <w:rPr>
          <w:rFonts w:ascii="宋体" w:hAnsi="宋体" w:eastAsia="宋体" w:cs="宋体"/>
          <w:color w:val="000"/>
          <w:sz w:val="28"/>
          <w:szCs w:val="28"/>
        </w:rPr>
        <w:t xml:space="preserve">如果我是我博士，我在进入鹦鹉螺号之后，我会自暴自弃吗?我会被船长的种种诱惑打动而不想回到自己的祖国吗?我会竭尽全力地逃走然后惨死大海吗?这一切，都是个未知数，我不知道自己会怎么做。</w:t>
      </w:r>
    </w:p>
    <w:p>
      <w:pPr>
        <w:ind w:left="0" w:right="0" w:firstLine="560"/>
        <w:spacing w:before="450" w:after="450" w:line="312" w:lineRule="auto"/>
      </w:pPr>
      <w:r>
        <w:rPr>
          <w:rFonts w:ascii="宋体" w:hAnsi="宋体" w:eastAsia="宋体" w:cs="宋体"/>
          <w:color w:val="000"/>
          <w:sz w:val="28"/>
          <w:szCs w:val="28"/>
        </w:rPr>
        <w:t xml:space="preserve">在文中，我最佩服的一个人物就是“尼摩船长”。在文中，儒勒.凡尔纳对于他的描述是“他身材高大,前额开阔,鼻直口方,两手纤细,用手相学术语来说，极富“通感\",也就是说与他高傲而富于情感的心灵相辅相成。可以说，这个人恐怕是我从来没有遇到过的最为完美的一类人。尚有一个细微特征，他的两眼，隔得稍开了些，可将一方景色尽收眼底。这种功能——我后来得到了证实——使他的眼力比尼德兰高出1倍。当这位陌生人眼顶住一件东西的时候，他总是双眉紧蹙，宽大的眼皮微微闭拢，眼皮包裹着眼珠，因而缩小了视野。他注视着，多么犀利的目光!”</w:t>
      </w:r>
    </w:p>
    <w:p>
      <w:pPr>
        <w:ind w:left="0" w:right="0" w:firstLine="560"/>
        <w:spacing w:before="450" w:after="450" w:line="312" w:lineRule="auto"/>
      </w:pPr>
      <w:r>
        <w:rPr>
          <w:rFonts w:ascii="宋体" w:hAnsi="宋体" w:eastAsia="宋体" w:cs="宋体"/>
          <w:color w:val="000"/>
          <w:sz w:val="28"/>
          <w:szCs w:val="28"/>
        </w:rPr>
        <w:t xml:space="preserve">在我的眼中，他自信。对于自己的鹦鹉螺号百般信任。把整个生命都托付给了自己研发的潜艇鹦鹉螺号。</w:t>
      </w:r>
    </w:p>
    <w:p>
      <w:pPr>
        <w:ind w:left="0" w:right="0" w:firstLine="560"/>
        <w:spacing w:before="450" w:after="450" w:line="312" w:lineRule="auto"/>
      </w:pPr>
      <w:r>
        <w:rPr>
          <w:rFonts w:ascii="宋体" w:hAnsi="宋体" w:eastAsia="宋体" w:cs="宋体"/>
          <w:color w:val="000"/>
          <w:sz w:val="28"/>
          <w:szCs w:val="28"/>
        </w:rPr>
        <w:t xml:space="preserve">在我的眼中，他勇敢。在遇到敌舰袭击鹦鹉螺号的时候，他展开了歼灭式的袭击，最终击沉了敌舰。</w:t>
      </w:r>
    </w:p>
    <w:p>
      <w:pPr>
        <w:ind w:left="0" w:right="0" w:firstLine="560"/>
        <w:spacing w:before="450" w:after="450" w:line="312" w:lineRule="auto"/>
      </w:pPr>
      <w:r>
        <w:rPr>
          <w:rFonts w:ascii="宋体" w:hAnsi="宋体" w:eastAsia="宋体" w:cs="宋体"/>
          <w:color w:val="000"/>
          <w:sz w:val="28"/>
          <w:szCs w:val="28"/>
        </w:rPr>
        <w:t xml:space="preserve">在我的眼中，他镇定。即使是遇到冰山封路，即使是遇到章鱼围攻，即使是遇到敌舰偷袭，他也如往常一样镇定自若，沉着应对。</w:t>
      </w:r>
    </w:p>
    <w:p>
      <w:pPr>
        <w:ind w:left="0" w:right="0" w:firstLine="560"/>
        <w:spacing w:before="450" w:after="450" w:line="312" w:lineRule="auto"/>
      </w:pPr>
      <w:r>
        <w:rPr>
          <w:rFonts w:ascii="宋体" w:hAnsi="宋体" w:eastAsia="宋体" w:cs="宋体"/>
          <w:color w:val="000"/>
          <w:sz w:val="28"/>
          <w:szCs w:val="28"/>
        </w:rPr>
        <w:t xml:space="preserve">尼摩船长无论是在做人和做事方面，都值得我学习，这本《海底两万里》，没有白白地阅读，从中，我懂得了许多。</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海底两万里读后感50字 海底两万里读后感650十字篇二</w:t>
      </w:r>
    </w:p>
    <w:p>
      <w:pPr>
        <w:ind w:left="0" w:right="0" w:firstLine="560"/>
        <w:spacing w:before="450" w:after="450" w:line="312" w:lineRule="auto"/>
      </w:pPr>
      <w:r>
        <w:rPr>
          <w:rFonts w:ascii="宋体" w:hAnsi="宋体" w:eastAsia="宋体" w:cs="宋体"/>
          <w:color w:val="000"/>
          <w:sz w:val="28"/>
          <w:szCs w:val="28"/>
        </w:rPr>
        <w:t xml:space="preserve">如今，世界各处都流传着关于海怪的谣言，无论听起来是不现实还是十分逼真，目前为止，似乎并未出现威胁人类生存的海怪确凿证据。而海底两万里的开头，就由一段似是似非的海怪袭击轮船事件，引发了主人公阿龙纳斯的生活变化。</w:t>
      </w:r>
    </w:p>
    <w:p>
      <w:pPr>
        <w:ind w:left="0" w:right="0" w:firstLine="560"/>
        <w:spacing w:before="450" w:after="450" w:line="312" w:lineRule="auto"/>
      </w:pPr>
      <w:r>
        <w:rPr>
          <w:rFonts w:ascii="宋体" w:hAnsi="宋体" w:eastAsia="宋体" w:cs="宋体"/>
          <w:color w:val="000"/>
          <w:sz w:val="28"/>
          <w:szCs w:val="28"/>
        </w:rPr>
        <w:t xml:space="preserve">他接受了一同去寻找海怪的邀请，他和忠心朴实的仆人康塞尔一同踏上了旅途。在船上，他们认识了鱼叉手尼德兰，他豪迈急躁的性格给人留下很深的印象，日子一天天的过去了，丝毫没有那怪物的踪影。</w:t>
      </w:r>
    </w:p>
    <w:p>
      <w:pPr>
        <w:ind w:left="0" w:right="0" w:firstLine="560"/>
        <w:spacing w:before="450" w:after="450" w:line="312" w:lineRule="auto"/>
      </w:pPr>
      <w:r>
        <w:rPr>
          <w:rFonts w:ascii="宋体" w:hAnsi="宋体" w:eastAsia="宋体" w:cs="宋体"/>
          <w:color w:val="000"/>
          <w:sz w:val="28"/>
          <w:szCs w:val="28"/>
        </w:rPr>
        <w:t xml:space="preserve">仿佛是命运的捉弄，就在林肯号准备返回的最后一天，海怪现身了。它对船只的攻击使得三人传奇般的进入到海怪当中，这时他们才知道，这怪物其实是一艘坚固的潜水船。</w:t>
      </w:r>
    </w:p>
    <w:p>
      <w:pPr>
        <w:ind w:left="0" w:right="0" w:firstLine="560"/>
        <w:spacing w:before="450" w:after="450" w:line="312" w:lineRule="auto"/>
      </w:pPr>
      <w:r>
        <w:rPr>
          <w:rFonts w:ascii="宋体" w:hAnsi="宋体" w:eastAsia="宋体" w:cs="宋体"/>
          <w:color w:val="000"/>
          <w:sz w:val="28"/>
          <w:szCs w:val="28"/>
        </w:rPr>
        <w:t xml:space="preserve">自此，三人开始了一段他们之前怎样也想不到的旅途，这当中，海底打猎，多列斯海峡，巴布亚岛的土人，坐礁搁浅，珊瑚墓地，苏伊士海底地道，桑多林岛，克里特的潜水人，维哥湾，亚特兰蒂斯，冰山，南极，被困冰层，血战章鱼，大西洋暖流的风暴，复仇号，以及撞沉战舰的可怕场面，都令人称奇和赞叹，同时，这艘潜水船的船长尼摩，更是一个令人难以忘怀的角色。</w:t>
      </w:r>
    </w:p>
    <w:p>
      <w:pPr>
        <w:ind w:left="0" w:right="0" w:firstLine="560"/>
        <w:spacing w:before="450" w:after="450" w:line="312" w:lineRule="auto"/>
      </w:pPr>
      <w:r>
        <w:rPr>
          <w:rFonts w:ascii="宋体" w:hAnsi="宋体" w:eastAsia="宋体" w:cs="宋体"/>
          <w:color w:val="000"/>
          <w:sz w:val="28"/>
          <w:szCs w:val="28"/>
        </w:rPr>
        <w:t xml:space="preserve">由于战争，他厌恶人类和陆地，建成诺第留斯号，与船员从此航行海中，永不回归大陆，他坚定的信念和思维深深震撼了我们;在印度参观采珠场，不幸的采珠人遇到饥饿的鲛鱼，尼摩船长毅然勇敢与鲛鱼搏斗，救下采珠人，此时他善良的一面展现在眼前;可他同时又令人不解，难道仅仅是因为战争失去亲人，他就开船撞向一艘战舰，让当中的船员不再有生的希望?也许他经历过的，造就了他这样一个独特的人吧。</w:t>
      </w:r>
    </w:p>
    <w:p>
      <w:pPr>
        <w:ind w:left="0" w:right="0" w:firstLine="560"/>
        <w:spacing w:before="450" w:after="450" w:line="312" w:lineRule="auto"/>
      </w:pPr>
      <w:r>
        <w:rPr>
          <w:rFonts w:ascii="宋体" w:hAnsi="宋体" w:eastAsia="宋体" w:cs="宋体"/>
          <w:color w:val="000"/>
          <w:sz w:val="28"/>
          <w:szCs w:val="28"/>
        </w:rPr>
        <w:t xml:space="preserve">如果说，尼德兰的莽撞让他顿失沉着一面，尼摩船长的多变让人心生疑惑，对他敬而远之，那么，阿龙纳斯的仆人康塞尔可以说是我最喜欢的人物，他的忠心，坦诚，和他对分类学的热爱，都让他无时无刻不在闪光。</w:t>
      </w:r>
    </w:p>
    <w:p>
      <w:pPr>
        <w:ind w:left="0" w:right="0" w:firstLine="560"/>
        <w:spacing w:before="450" w:after="450" w:line="312" w:lineRule="auto"/>
      </w:pPr>
      <w:r>
        <w:rPr>
          <w:rFonts w:ascii="宋体" w:hAnsi="宋体" w:eastAsia="宋体" w:cs="宋体"/>
          <w:color w:val="000"/>
          <w:sz w:val="28"/>
          <w:szCs w:val="28"/>
        </w:rPr>
        <w:t xml:space="preserve">在阿龙纳斯踏上林肯号之前，他与康塞尔的对话着实令人捧腹，阿龙纳斯的焦急招呼与康塞尔的不骄不躁，他的一遍遍的游移确认与他的忠心耿耿，康赛尔在书中自始至终都保持一个统一思想，他的主人去哪里，他都要跟着。</w:t>
      </w:r>
    </w:p>
    <w:p>
      <w:pPr>
        <w:ind w:left="0" w:right="0" w:firstLine="560"/>
        <w:spacing w:before="450" w:after="450" w:line="312" w:lineRule="auto"/>
      </w:pPr>
      <w:r>
        <w:rPr>
          <w:rFonts w:ascii="宋体" w:hAnsi="宋体" w:eastAsia="宋体" w:cs="宋体"/>
          <w:color w:val="000"/>
          <w:sz w:val="28"/>
          <w:szCs w:val="28"/>
        </w:rPr>
        <w:t xml:space="preserve">确实也是，康塞尔没有亲人也没有家庭需要关照，他同阿龙纳斯一同见证海中奇迹，一同出生入死，这样充满神奇的旅途，何尝不使他乐在其中呢?康塞尔对加拿大人尼德兰的海中生物分类，作者凡尔纳常常用大量笔墨来叙述海中知识，康塞尔正是他的媒介。虽然读起来有些让人失去耐心，也仍让人感受到康塞尔对于分类学的简单纯粹的热爱。如今，这种真挚的热爱一件事的情愫，实在是当代人所稀缺的。</w:t>
      </w:r>
    </w:p>
    <w:p>
      <w:pPr>
        <w:ind w:left="0" w:right="0" w:firstLine="560"/>
        <w:spacing w:before="450" w:after="450" w:line="312" w:lineRule="auto"/>
      </w:pPr>
      <w:r>
        <w:rPr>
          <w:rFonts w:ascii="宋体" w:hAnsi="宋体" w:eastAsia="宋体" w:cs="宋体"/>
          <w:color w:val="000"/>
          <w:sz w:val="28"/>
          <w:szCs w:val="28"/>
        </w:rPr>
        <w:t xml:space="preserve">凡尔纳在当时的年代，写出这样一部充满让人不可思议的技术的小说，应该说正一步步被付诸实践，相信会有那么一天，如果谁感到难过或绝望，就搭乘诺第留斯到海底看一看，瞧一瞧色彩缤纷的鱼和欣赏珊瑚礁，在海底沙滩漫步，尝一尝从未体验过的海中美食，相信他就会忘记烦恼，重新热情的投入到生活中去。</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海底两万里读后感50字 海底两万里读后感650十字篇三</w:t>
      </w:r>
    </w:p>
    <w:p>
      <w:pPr>
        <w:ind w:left="0" w:right="0" w:firstLine="560"/>
        <w:spacing w:before="450" w:after="450" w:line="312" w:lineRule="auto"/>
      </w:pPr>
      <w:r>
        <w:rPr>
          <w:rFonts w:ascii="宋体" w:hAnsi="宋体" w:eastAsia="宋体" w:cs="宋体"/>
          <w:color w:val="000"/>
          <w:sz w:val="28"/>
          <w:szCs w:val="28"/>
        </w:rPr>
        <w:t xml:space="preserve">《海底两万里》这本书在小学就已经看了，当时，我对尼摩船长十分佩服，渴望自己以后也能成为这样知识渊博又胆大的人。但在当时，也只是单知道尼摩船长是个厉害的角色，当我怀着崇敬的心情再次打开这本书时，还是被书中环环相扣的剧情吸引住了，我读懂了更多。</w:t>
      </w:r>
    </w:p>
    <w:p>
      <w:pPr>
        <w:ind w:left="0" w:right="0" w:firstLine="560"/>
        <w:spacing w:before="450" w:after="450" w:line="312" w:lineRule="auto"/>
      </w:pPr>
      <w:r>
        <w:rPr>
          <w:rFonts w:ascii="宋体" w:hAnsi="宋体" w:eastAsia="宋体" w:cs="宋体"/>
          <w:color w:val="000"/>
          <w:sz w:val="28"/>
          <w:szCs w:val="28"/>
        </w:rPr>
        <w:t xml:space="preserve">儒勒·凡尔纳描绘了这样一个故事，有人以为在海上看见了一条独角鲸，但法国生物学家阿罗纳克斯最后发现这其实是一艘潜艇，尼摩船长带着他的仆人和随从在海底两万里环球旅行，海底两万里，这是一个很大深度，虽然这只是一个虚构的故事，但当我再次读了一遍，又收获颇多。</w:t>
      </w:r>
    </w:p>
    <w:p>
      <w:pPr>
        <w:ind w:left="0" w:right="0" w:firstLine="560"/>
        <w:spacing w:before="450" w:after="450" w:line="312" w:lineRule="auto"/>
      </w:pPr>
      <w:r>
        <w:rPr>
          <w:rFonts w:ascii="宋体" w:hAnsi="宋体" w:eastAsia="宋体" w:cs="宋体"/>
          <w:color w:val="000"/>
          <w:sz w:val="28"/>
          <w:szCs w:val="28"/>
        </w:rPr>
        <w:t xml:space="preserve">首先，我还是要说对尼摩船长的佩服，他带领自己的随从，在深海通过种种挑战，战胜种种困难，在南极缺氧时，尼摩船长在仅存一丝空气的情况下，把生的希望留给了他人，虽然他是个外在冷酷的人，但到了关键时候，他还是向大家展示了他热心的一面。这才是真正的尼摩船长。</w:t>
      </w:r>
    </w:p>
    <w:p>
      <w:pPr>
        <w:ind w:left="0" w:right="0" w:firstLine="560"/>
        <w:spacing w:before="450" w:after="450" w:line="312" w:lineRule="auto"/>
      </w:pPr>
      <w:r>
        <w:rPr>
          <w:rFonts w:ascii="宋体" w:hAnsi="宋体" w:eastAsia="宋体" w:cs="宋体"/>
          <w:color w:val="000"/>
          <w:sz w:val="28"/>
          <w:szCs w:val="28"/>
        </w:rPr>
        <w:t xml:space="preserve">他痛恨陆地，但他会把黄金送给贫穷的人，会收容一切厌恶陆地的人，会为朋友的死去而默默落泪……他，其实也是个善良的人。</w:t>
      </w:r>
    </w:p>
    <w:p>
      <w:pPr>
        <w:ind w:left="0" w:right="0" w:firstLine="560"/>
        <w:spacing w:before="450" w:after="450" w:line="312" w:lineRule="auto"/>
      </w:pPr>
      <w:r>
        <w:rPr>
          <w:rFonts w:ascii="宋体" w:hAnsi="宋体" w:eastAsia="宋体" w:cs="宋体"/>
          <w:color w:val="000"/>
          <w:sz w:val="28"/>
          <w:szCs w:val="28"/>
        </w:rPr>
        <w:t xml:space="preserve">其次，我也十分佩服他的随从，他们都是忠实的人。其实，没有几个人真正原意在深海生活，因为这时时面临这各种挑战，也是在拿自己的生命做赌本。但是他的随从们却愿意跟随尼摩船长，在深海生活，忠心耿耿，不离不弃，凭借自己的智慧，帮助尼摩船长，主仆几人共同努力，完成海底环球旅行。他们的团结协作精神让我十分佩服。</w:t>
      </w:r>
    </w:p>
    <w:p>
      <w:pPr>
        <w:ind w:left="0" w:right="0" w:firstLine="560"/>
        <w:spacing w:before="450" w:after="450" w:line="312" w:lineRule="auto"/>
      </w:pPr>
      <w:r>
        <w:rPr>
          <w:rFonts w:ascii="宋体" w:hAnsi="宋体" w:eastAsia="宋体" w:cs="宋体"/>
          <w:color w:val="000"/>
          <w:sz w:val="28"/>
          <w:szCs w:val="28"/>
        </w:rPr>
        <w:t xml:space="preserve">其实，儒勒·凡尔纳在写这故事的同时，也在通过尼摩船长的口吻时时告诉人们，要与大自然共存，尊重大自然，保护稀有动物。成为自然地朋友。虽然科技越来越发达，但在发达的同时，也常常会破坏生态平衡，所以更需要我们的保护。鱼和熊掌不可复得，但人类可以尽自己最大的努力，保护地球。</w:t>
      </w:r>
    </w:p>
    <w:p>
      <w:pPr>
        <w:ind w:left="0" w:right="0" w:firstLine="560"/>
        <w:spacing w:before="450" w:after="450" w:line="312" w:lineRule="auto"/>
      </w:pPr>
      <w:r>
        <w:rPr>
          <w:rFonts w:ascii="宋体" w:hAnsi="宋体" w:eastAsia="宋体" w:cs="宋体"/>
          <w:color w:val="000"/>
          <w:sz w:val="28"/>
          <w:szCs w:val="28"/>
        </w:rPr>
        <w:t xml:space="preserve">也有人认为，儒勒·凡尔纳的小说纯属虚构。但有这个幻想有什么不好呢？人只有通过种种幻想，才会渐渐进步，是现代科技渐渐发达。又有哪位科学家不是在一开始的幻想中有所成就呢？</w:t>
      </w:r>
    </w:p>
    <w:p>
      <w:pPr>
        <w:ind w:left="0" w:right="0" w:firstLine="560"/>
        <w:spacing w:before="450" w:after="450" w:line="312" w:lineRule="auto"/>
      </w:pPr>
      <w:r>
        <w:rPr>
          <w:rFonts w:ascii="宋体" w:hAnsi="宋体" w:eastAsia="宋体" w:cs="宋体"/>
          <w:color w:val="000"/>
          <w:sz w:val="28"/>
          <w:szCs w:val="28"/>
        </w:rPr>
        <w:t xml:space="preserve">我相信，在人们的共同努力下，儒勒·凡尔纳的愿望不会落空，让我们携起手，共创地球美好的未来。</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海底两万里读后感50字 海底两万里读后感650十字篇四</w:t>
      </w:r>
    </w:p>
    <w:p>
      <w:pPr>
        <w:ind w:left="0" w:right="0" w:firstLine="560"/>
        <w:spacing w:before="450" w:after="450" w:line="312" w:lineRule="auto"/>
      </w:pPr>
      <w:r>
        <w:rPr>
          <w:rFonts w:ascii="宋体" w:hAnsi="宋体" w:eastAsia="宋体" w:cs="宋体"/>
          <w:color w:val="000"/>
          <w:sz w:val="28"/>
          <w:szCs w:val="28"/>
        </w:rPr>
        <w:t xml:space="preserve">今天，我向大家推荐《海底两万里》这本书。</w:t>
      </w:r>
    </w:p>
    <w:p>
      <w:pPr>
        <w:ind w:left="0" w:right="0" w:firstLine="560"/>
        <w:spacing w:before="450" w:after="450" w:line="312" w:lineRule="auto"/>
      </w:pPr>
      <w:r>
        <w:rPr>
          <w:rFonts w:ascii="宋体" w:hAnsi="宋体" w:eastAsia="宋体" w:cs="宋体"/>
          <w:color w:val="000"/>
          <w:sz w:val="28"/>
          <w:szCs w:val="28"/>
        </w:rPr>
        <w:t xml:space="preserve">这本书是法国著名作家、小说家儒勒·凡尔纳的代表作之一。我被主人公在大海里的种种奇遇深深地吸引了，它让我对神奇的海洋产生了浓厚的兴趣。</w:t>
      </w:r>
    </w:p>
    <w:p>
      <w:pPr>
        <w:ind w:left="0" w:right="0" w:firstLine="560"/>
        <w:spacing w:before="450" w:after="450" w:line="312" w:lineRule="auto"/>
      </w:pPr>
      <w:r>
        <w:rPr>
          <w:rFonts w:ascii="宋体" w:hAnsi="宋体" w:eastAsia="宋体" w:cs="宋体"/>
          <w:color w:val="000"/>
          <w:sz w:val="28"/>
          <w:szCs w:val="28"/>
        </w:rPr>
        <w:t xml:space="preserve">这本书主要讲了法国生物学家阿伦纳斯受邀参加追捕“独角鲸”，不幸落水，掉在了“独角鲸”的背上，发现这是一艘潜水艇——鹦鹉螺号，于是他带着仆人康塞尔和鱼叉手内德·兰德随着尼摩船长开始了九个月的海底旅行……想要知道这本书里别的故事，就请你自己来看这本书吧。</w:t>
      </w:r>
    </w:p>
    <w:p>
      <w:pPr>
        <w:ind w:left="0" w:right="0" w:firstLine="560"/>
        <w:spacing w:before="450" w:after="450" w:line="312" w:lineRule="auto"/>
      </w:pPr>
      <w:r>
        <w:rPr>
          <w:rFonts w:ascii="宋体" w:hAnsi="宋体" w:eastAsia="宋体" w:cs="宋体"/>
          <w:color w:val="000"/>
          <w:sz w:val="28"/>
          <w:szCs w:val="28"/>
        </w:rPr>
        <w:t xml:space="preserve">这本书很引人注目，因为这本书的每一章结尾都会给人们留下一个悬念，让人越看越想往下看，想知道这个故事的结果是怎么样的。不知不觉，书中的很多知识就悄悄地进入了你的脑海，因为文中不止一次的提到很多海洋动物的知识。比如，在《一颗价值百万的珍珠》一文中，写出了珍珠是如何形成和分类的……</w:t>
      </w:r>
    </w:p>
    <w:p>
      <w:pPr>
        <w:ind w:left="0" w:right="0" w:firstLine="560"/>
        <w:spacing w:before="450" w:after="450" w:line="312" w:lineRule="auto"/>
      </w:pPr>
      <w:r>
        <w:rPr>
          <w:rFonts w:ascii="宋体" w:hAnsi="宋体" w:eastAsia="宋体" w:cs="宋体"/>
          <w:color w:val="000"/>
          <w:sz w:val="28"/>
          <w:szCs w:val="28"/>
        </w:rPr>
        <w:t xml:space="preserve">它的内容一波三折，跌宕起伏，随时会给你以紧张感，让你的眉头时而紧锁，时而松弛。</w:t>
      </w:r>
    </w:p>
    <w:p>
      <w:pPr>
        <w:ind w:left="0" w:right="0" w:firstLine="560"/>
        <w:spacing w:before="450" w:after="450" w:line="312" w:lineRule="auto"/>
      </w:pPr>
      <w:r>
        <w:rPr>
          <w:rFonts w:ascii="宋体" w:hAnsi="宋体" w:eastAsia="宋体" w:cs="宋体"/>
          <w:color w:val="000"/>
          <w:sz w:val="28"/>
          <w:szCs w:val="28"/>
        </w:rPr>
        <w:t xml:space="preserve">《海底两万里》是一本科幻小说，但是书里的知识让我觉得它更是一部科普小说。我想把它推荐给还没来得及读它的人们，因为它太值得一读了，你会从书中学到很多海洋知识的。</w:t>
      </w:r>
    </w:p>
    <w:p>
      <w:pPr>
        <w:ind w:left="0" w:right="0" w:firstLine="560"/>
        <w:spacing w:before="450" w:after="450" w:line="312" w:lineRule="auto"/>
      </w:pPr>
      <w:r>
        <w:rPr>
          <w:rFonts w:ascii="宋体" w:hAnsi="宋体" w:eastAsia="宋体" w:cs="宋体"/>
          <w:color w:val="000"/>
          <w:sz w:val="28"/>
          <w:szCs w:val="28"/>
        </w:rPr>
        <w:t xml:space="preserve">赶快行动吧。</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海底两万里读后感50字 海底两万里读后感650十字篇五</w:t>
      </w:r>
    </w:p>
    <w:p>
      <w:pPr>
        <w:ind w:left="0" w:right="0" w:firstLine="560"/>
        <w:spacing w:before="450" w:after="450" w:line="312" w:lineRule="auto"/>
      </w:pPr>
      <w:r>
        <w:rPr>
          <w:rFonts w:ascii="宋体" w:hAnsi="宋体" w:eastAsia="宋体" w:cs="宋体"/>
          <w:color w:val="000"/>
          <w:sz w:val="28"/>
          <w:szCs w:val="28"/>
        </w:rPr>
        <w:t xml:space="preserve">直到今年夏天，我已经把《海底两万里》全部看完了。但我总感觉不够过瘾，所以，我准备再读一遍，因为如果一本好书读一遍就能把整本书都读透了，那么，他也不会那么伟大，它也不会成为一部好书了。</w:t>
      </w:r>
    </w:p>
    <w:p>
      <w:pPr>
        <w:ind w:left="0" w:right="0" w:firstLine="560"/>
        <w:spacing w:before="450" w:after="450" w:line="312" w:lineRule="auto"/>
      </w:pPr>
      <w:r>
        <w:rPr>
          <w:rFonts w:ascii="宋体" w:hAnsi="宋体" w:eastAsia="宋体" w:cs="宋体"/>
          <w:color w:val="000"/>
          <w:sz w:val="28"/>
          <w:szCs w:val="28"/>
        </w:rPr>
        <w:t xml:space="preserve">看完这一本书，我会想到一个充盈丰富的世界，一片浩瀚无边的海洋，尼摩船长带着我们一起探索海底的奇妙。在这本书里，我能感受到平时所感受不到的，能想到我们平时想象不到的。</w:t>
      </w:r>
    </w:p>
    <w:p>
      <w:pPr>
        <w:ind w:left="0" w:right="0" w:firstLine="560"/>
        <w:spacing w:before="450" w:after="450" w:line="312" w:lineRule="auto"/>
      </w:pPr>
      <w:r>
        <w:rPr>
          <w:rFonts w:ascii="宋体" w:hAnsi="宋体" w:eastAsia="宋体" w:cs="宋体"/>
          <w:color w:val="000"/>
          <w:sz w:val="28"/>
          <w:szCs w:val="28"/>
        </w:rPr>
        <w:t xml:space="preserve">在这本书里，你可以知道海底森林是可以漫步的，可以知道在海底是如何打猎的，可以知道尼摩船长是怎样制服鲨鱼的，还可以了解到诺第留斯号是怎样冲破冰山的围攻脱离险境，安然无恙地奔驰在危机四伏的海底的，这里能给你全新的感受，体验到另类，刺激的人生。</w:t>
      </w:r>
    </w:p>
    <w:p>
      <w:pPr>
        <w:ind w:left="0" w:right="0" w:firstLine="560"/>
        <w:spacing w:before="450" w:after="450" w:line="312" w:lineRule="auto"/>
      </w:pPr>
      <w:r>
        <w:rPr>
          <w:rFonts w:ascii="宋体" w:hAnsi="宋体" w:eastAsia="宋体" w:cs="宋体"/>
          <w:color w:val="000"/>
          <w:sz w:val="28"/>
          <w:szCs w:val="28"/>
        </w:rPr>
        <w:t xml:space="preserve">我可以了解到这些，也要感谢作者。是作者写出了这么好的文章，本文作者是儒勒`凡尔纳，他被公证为十九世纪最富有想象力的科幻小说家。他写的作品都是特别离奇。</w:t>
      </w:r>
    </w:p>
    <w:p>
      <w:pPr>
        <w:ind w:left="0" w:right="0" w:firstLine="560"/>
        <w:spacing w:before="450" w:after="450" w:line="312" w:lineRule="auto"/>
      </w:pPr>
      <w:r>
        <w:rPr>
          <w:rFonts w:ascii="宋体" w:hAnsi="宋体" w:eastAsia="宋体" w:cs="宋体"/>
          <w:color w:val="000"/>
          <w:sz w:val="28"/>
          <w:szCs w:val="28"/>
        </w:rPr>
        <w:t xml:space="preserve">我了解了这么多，说到底还是要读书，如果不读书，也就不会了解这么多。其实多读书是有好处的，像我读《海底两万里》这本书，有时可以开发你的智慧，启迪人们的思维，活泼人们的大脑，让大家在惊险与刺激中得到艺术的享受。</w:t>
      </w:r>
    </w:p>
    <w:p>
      <w:pPr>
        <w:ind w:left="0" w:right="0" w:firstLine="560"/>
        <w:spacing w:before="450" w:after="450" w:line="312" w:lineRule="auto"/>
      </w:pPr>
      <w:r>
        <w:rPr>
          <w:rFonts w:ascii="宋体" w:hAnsi="宋体" w:eastAsia="宋体" w:cs="宋体"/>
          <w:color w:val="000"/>
          <w:sz w:val="28"/>
          <w:szCs w:val="28"/>
        </w:rPr>
        <w:t xml:space="preserve">让大家多读书，走进文学的时代吧!走进文学，情感会为之温润;走进文学，心灵会为之舞蹈;走进文学，生命会为之永恒，在这个时代里，“课外书”将会让新世纪少年前行的路上多飘逸几缕纯静怡人的书香。</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海底两万里读后感50字 海底两万里读后感650十字篇六</w:t>
      </w:r>
    </w:p>
    <w:p>
      <w:pPr>
        <w:ind w:left="0" w:right="0" w:firstLine="560"/>
        <w:spacing w:before="450" w:after="450" w:line="312" w:lineRule="auto"/>
      </w:pPr>
      <w:r>
        <w:rPr>
          <w:rFonts w:ascii="宋体" w:hAnsi="宋体" w:eastAsia="宋体" w:cs="宋体"/>
          <w:color w:val="000"/>
          <w:sz w:val="28"/>
          <w:szCs w:val="28"/>
        </w:rPr>
        <w:t xml:space="preserve">《海底两万里》，我第一次听到这个名字的时候，我的脑中就充满了重重的疑惑，因为至今为止，人类对海底的了解依旧很少，更别提海底两万里了!!于是，我怀着一种崇敬的心情，翻开了儒勒••凡尔纳的著作，和书中的主人翁探险者博物学家阿尤那斯，乘坐鹦鹉螺号潜水艇，开始了充满传奇色彩的海底之旅……</w:t>
      </w:r>
    </w:p>
    <w:p>
      <w:pPr>
        <w:ind w:left="0" w:right="0" w:firstLine="560"/>
        <w:spacing w:before="450" w:after="450" w:line="312" w:lineRule="auto"/>
      </w:pPr>
      <w:r>
        <w:rPr>
          <w:rFonts w:ascii="宋体" w:hAnsi="宋体" w:eastAsia="宋体" w:cs="宋体"/>
          <w:color w:val="000"/>
          <w:sz w:val="28"/>
          <w:szCs w:val="28"/>
        </w:rPr>
        <w:t xml:space="preserve">鹦鹉螺号的主人尼摩船长是个性格阴郁却知识渊博的人，他们一道周游了太平洋、印度洋、红海、地中海、大西洋以及南极和北冰洋，遇见了许多罕见海底动植物，还有海底洞穴、暗道和遗址，其中包括著名的沉没城市亚特兰蒂斯，这个拥有与希腊相当的历史文化的文明古国，真是太神奇了!在将近10个月的海底旅程中，鹦鹉螺号以平均每小时12公里的航速，缓缓行驶。</w:t>
      </w:r>
    </w:p>
    <w:p>
      <w:pPr>
        <w:ind w:left="0" w:right="0" w:firstLine="560"/>
        <w:spacing w:before="450" w:after="450" w:line="312" w:lineRule="auto"/>
      </w:pPr>
      <w:r>
        <w:rPr>
          <w:rFonts w:ascii="宋体" w:hAnsi="宋体" w:eastAsia="宋体" w:cs="宋体"/>
          <w:color w:val="000"/>
          <w:sz w:val="28"/>
          <w:szCs w:val="28"/>
        </w:rPr>
        <w:t xml:space="preserve">我觉得我自己也随着尼摩船长和他的“客人们”饱览了海底变幻无穷的奇景异观。整个航程高潮迭起：海底狩猎，参观海底森林，探访海底的亚特兰蒂斯废墟，打捞西班牙沉船的财宝，目睹珊瑚王国的葬礼，与大蜘蛛、鲨鱼、章鱼、博斗，反击土著人的围攻等等。书中都包容了大量的科学，文化和地理，地质学。小说从海面上“怪兽”出没，频频袭去各国海轮，搅得人心惶惶开始，到鹦鹉螺号被大西洋旋涡吞噬为止，整部小说悬念迭出，环环相扣，把我深深地吸引住了。</w:t>
      </w:r>
    </w:p>
    <w:p>
      <w:pPr>
        <w:ind w:left="0" w:right="0" w:firstLine="560"/>
        <w:spacing w:before="450" w:after="450" w:line="312" w:lineRule="auto"/>
      </w:pPr>
      <w:r>
        <w:rPr>
          <w:rFonts w:ascii="宋体" w:hAnsi="宋体" w:eastAsia="宋体" w:cs="宋体"/>
          <w:color w:val="000"/>
          <w:sz w:val="28"/>
          <w:szCs w:val="28"/>
        </w:rPr>
        <w:t xml:space="preserve">在航行中，阿尤那斯情不自禁地流露出他对尼摩船长出类拔萃的才华与学识的钦佩，我也一样，在旅行过程中我的心情可以说是随着事情发展，而有所变化，有时惶恐不安，有时轻松愉快，也更加钦佩尼摩船长，真希望成为像尼摩船长一样智勇双全的人!!</w:t>
      </w:r>
    </w:p>
    <w:p>
      <w:pPr>
        <w:ind w:left="0" w:right="0" w:firstLine="560"/>
        <w:spacing w:before="450" w:after="450" w:line="312" w:lineRule="auto"/>
      </w:pPr>
      <w:r>
        <w:rPr>
          <w:rFonts w:ascii="宋体" w:hAnsi="宋体" w:eastAsia="宋体" w:cs="宋体"/>
          <w:color w:val="000"/>
          <w:sz w:val="28"/>
          <w:szCs w:val="28"/>
        </w:rPr>
        <w:t xml:space="preserve">这本书的精妙之处还在于完全自然的知识启迪，虽然书中讲述了不少有关海洋的知识，但是没有任何一个在读者接受起来十分刻意或困难的，只是一次旅行中的所见所闻罢了，这使人们对因景而生的各种想法和收获都得以牢固的保存。并不是每一本科幻小说都像《海底两万里》一样富有强烈的可读性，它作为一本不是凭空捏造而是远见加博学累积成的小说，不但为对海底知识了解不详尽的读者解读了他们的旅程，更让后人看到了古人的智慧与文明。整部小说动用大量篇幅，不厌其烦地介绍诸如海流、鱼类、贝类、珊瑚、海底植物、海藻、海洋生物循环系统、珍珠生产等科学知识，成为名副其实的科学启蒙小说。</w:t>
      </w:r>
    </w:p>
    <w:p>
      <w:pPr>
        <w:ind w:left="0" w:right="0" w:firstLine="560"/>
        <w:spacing w:before="450" w:after="450" w:line="312" w:lineRule="auto"/>
      </w:pPr>
      <w:r>
        <w:rPr>
          <w:rFonts w:ascii="宋体" w:hAnsi="宋体" w:eastAsia="宋体" w:cs="宋体"/>
          <w:color w:val="000"/>
          <w:sz w:val="28"/>
          <w:szCs w:val="28"/>
        </w:rPr>
        <w:t xml:space="preserve">但在引人入胜的故事中，还同时告诫人们在看到科学技术造福人类的同时，重视防止被坏人利用、危害人类自身危机的行为;提出要爱护海豹、鲸等海洋生物，谴责滥杀滥捕的观念。这不禁让我联想到8月7日22时发生的甘南藏族自治州舟曲县突降强降雨，县城北面的罗家峪、三眼峪泥石流下泄，由北向南冲向县城，造成沿河房屋被冲毁，泥石流阻断白龙江、形成堰塞湖，致使伤亡惨重。我想如果不是人类对于环保的忽视，这些所谓的“天灾”也就不会发生了。</w:t>
      </w:r>
    </w:p>
    <w:p>
      <w:pPr>
        <w:ind w:left="0" w:right="0" w:firstLine="560"/>
        <w:spacing w:before="450" w:after="450" w:line="312" w:lineRule="auto"/>
      </w:pPr>
      <w:r>
        <w:rPr>
          <w:rFonts w:ascii="宋体" w:hAnsi="宋体" w:eastAsia="宋体" w:cs="宋体"/>
          <w:color w:val="000"/>
          <w:sz w:val="28"/>
          <w:szCs w:val="28"/>
        </w:rPr>
        <w:t xml:space="preserve">这些至今仍然热门的环保话题，早已在两百年前就有先知者呼吁，可见留下有关人类正义更深层次的思考，才是此书让读者感受丰富多采的历险和涉取传神知识后，启发我们以心灵更大的收获——环保已刻不容缓!</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海底两万里读后感50字 海底两万里读后感650十字篇七</w:t>
      </w:r>
    </w:p>
    <w:p>
      <w:pPr>
        <w:ind w:left="0" w:right="0" w:firstLine="560"/>
        <w:spacing w:before="450" w:after="450" w:line="312" w:lineRule="auto"/>
      </w:pPr>
      <w:r>
        <w:rPr>
          <w:rFonts w:ascii="宋体" w:hAnsi="宋体" w:eastAsia="宋体" w:cs="宋体"/>
          <w:color w:val="000"/>
          <w:sz w:val="28"/>
          <w:szCs w:val="28"/>
        </w:rPr>
        <w:t xml:space="preserve">作者儒勒·加布里埃尔·凡尔纳，是19世纪法国着名作家，被誉为“现代科学幻想小说之父”。他一生专门从事科幻小说创作，作品有六七十部之多。他作品中他的作品情节惊险曲折、人物栩栩如生、结局出人意料。</w:t>
      </w:r>
    </w:p>
    <w:p>
      <w:pPr>
        <w:ind w:left="0" w:right="0" w:firstLine="560"/>
        <w:spacing w:before="450" w:after="450" w:line="312" w:lineRule="auto"/>
      </w:pPr>
      <w:r>
        <w:rPr>
          <w:rFonts w:ascii="宋体" w:hAnsi="宋体" w:eastAsia="宋体" w:cs="宋体"/>
          <w:color w:val="000"/>
          <w:sz w:val="28"/>
          <w:szCs w:val="28"/>
        </w:rPr>
        <w:t xml:space="preserve">《海底两万里》描绘的是人们在大海里的种种惊险奇遇。美妙壮观的海底世界充满了异国情调和浓厚的浪漫主义色彩，体现了人类自古以来渴望上天入地、自由翱翔的梦想，体现了他们具有社会正义感和崇高的人道主义精神。</w:t>
      </w:r>
    </w:p>
    <w:p>
      <w:pPr>
        <w:ind w:left="0" w:right="0" w:firstLine="560"/>
        <w:spacing w:before="450" w:after="450" w:line="312" w:lineRule="auto"/>
      </w:pPr>
      <w:r>
        <w:rPr>
          <w:rFonts w:ascii="宋体" w:hAnsi="宋体" w:eastAsia="宋体" w:cs="宋体"/>
          <w:color w:val="000"/>
          <w:sz w:val="28"/>
          <w:szCs w:val="28"/>
        </w:rPr>
        <w:t xml:space="preserve">文中彼埃尔·阿龙纳斯是个生物学家，博古通今，乘潜艇在水下航行，让他饱览了海洋里的各种动植物，他还把在海洋中见到的种种奇观，娓娓道来，令读者大开眼界。</w:t>
      </w:r>
    </w:p>
    <w:p>
      <w:pPr>
        <w:ind w:left="0" w:right="0" w:firstLine="560"/>
        <w:spacing w:before="450" w:after="450" w:line="312" w:lineRule="auto"/>
      </w:pPr>
      <w:r>
        <w:rPr>
          <w:rFonts w:ascii="宋体" w:hAnsi="宋体" w:eastAsia="宋体" w:cs="宋体"/>
          <w:color w:val="000"/>
          <w:sz w:val="28"/>
          <w:szCs w:val="28"/>
        </w:rPr>
        <w:t xml:space="preserve">康塞尔是阿龙纳斯教授的仆人，他从不大惊小怪。总是那么为人随和。遇到什么事总是认认真真，一本正经地将它们分类。</w:t>
      </w:r>
    </w:p>
    <w:p>
      <w:pPr>
        <w:ind w:left="0" w:right="0" w:firstLine="560"/>
        <w:spacing w:before="450" w:after="450" w:line="312" w:lineRule="auto"/>
      </w:pPr>
      <w:r>
        <w:rPr>
          <w:rFonts w:ascii="宋体" w:hAnsi="宋体" w:eastAsia="宋体" w:cs="宋体"/>
          <w:color w:val="000"/>
          <w:sz w:val="28"/>
          <w:szCs w:val="28"/>
        </w:rPr>
        <w:t xml:space="preserve">尼德·兰是个比较原始的人，他的脾气暴躁，总是计划逃脱，文章最后讲：如果没有他，他们最后不可能回到陆地上!</w:t>
      </w:r>
    </w:p>
    <w:p>
      <w:pPr>
        <w:ind w:left="0" w:right="0" w:firstLine="560"/>
        <w:spacing w:before="450" w:after="450" w:line="312" w:lineRule="auto"/>
      </w:pPr>
      <w:r>
        <w:rPr>
          <w:rFonts w:ascii="宋体" w:hAnsi="宋体" w:eastAsia="宋体" w:cs="宋体"/>
          <w:color w:val="000"/>
          <w:sz w:val="28"/>
          <w:szCs w:val="28"/>
        </w:rPr>
        <w:t xml:space="preserve">而主人公尼莫船长是一个带有浪漫、神秘色彩的人物。他虽如大海一般热情、冷酷、和善、温和、暴躁，但他却能根据自己的设计建造了潜水艇。他躲避开他的敌人和迫害者，在海底探寻自由，又对自己孤独的生活深深感到悲痛。</w:t>
      </w:r>
    </w:p>
    <w:p>
      <w:pPr>
        <w:ind w:left="0" w:right="0" w:firstLine="560"/>
        <w:spacing w:before="450" w:after="450" w:line="312" w:lineRule="auto"/>
      </w:pPr>
      <w:r>
        <w:rPr>
          <w:rFonts w:ascii="宋体" w:hAnsi="宋体" w:eastAsia="宋体" w:cs="宋体"/>
          <w:color w:val="000"/>
          <w:sz w:val="28"/>
          <w:szCs w:val="28"/>
        </w:rPr>
        <w:t xml:space="preserve">在这海底两万里的探险中，不是顺风顺水的，但是他们的不畏艰险，不怕任何困难的精神，我们值得学习!同时我也相信，对待自己的理想，只要坚持不懈就一定会成功!</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海底两万里读后感50字 海底两万里读后感650十字篇八</w:t>
      </w:r>
    </w:p>
    <w:p>
      <w:pPr>
        <w:ind w:left="0" w:right="0" w:firstLine="560"/>
        <w:spacing w:before="450" w:after="450" w:line="312" w:lineRule="auto"/>
      </w:pPr>
      <w:r>
        <w:rPr>
          <w:rFonts w:ascii="宋体" w:hAnsi="宋体" w:eastAsia="宋体" w:cs="宋体"/>
          <w:color w:val="000"/>
          <w:sz w:val="28"/>
          <w:szCs w:val="28"/>
        </w:rPr>
        <w:t xml:space="preserve">没有做不到的，只有想不到的——只有当时具备一定的科学背景，才可能有来源于现实或高于现实的想象，否则不是科幻只是空想；而如果连想象都没有，没有目的、没有方向，更不可能有科学的进步。</w:t>
      </w:r>
    </w:p>
    <w:p>
      <w:pPr>
        <w:ind w:left="0" w:right="0" w:firstLine="560"/>
        <w:spacing w:before="450" w:after="450" w:line="312" w:lineRule="auto"/>
      </w:pPr>
      <w:r>
        <w:rPr>
          <w:rFonts w:ascii="宋体" w:hAnsi="宋体" w:eastAsia="宋体" w:cs="宋体"/>
          <w:color w:val="000"/>
          <w:sz w:val="28"/>
          <w:szCs w:val="28"/>
        </w:rPr>
        <w:t xml:space="preserve">科学冒险《海底两万里》。永恒的魅力：情节惊险曲折、跌宕起伏，人物栩栩如生，结局出人意料、趣味盎然：逼真、生动、美丽如画。</w:t>
      </w:r>
    </w:p>
    <w:p>
      <w:pPr>
        <w:ind w:left="0" w:right="0" w:firstLine="560"/>
        <w:spacing w:before="450" w:after="450" w:line="312" w:lineRule="auto"/>
      </w:pPr>
      <w:r>
        <w:rPr>
          <w:rFonts w:ascii="宋体" w:hAnsi="宋体" w:eastAsia="宋体" w:cs="宋体"/>
          <w:color w:val="000"/>
          <w:sz w:val="28"/>
          <w:szCs w:val="28"/>
        </w:rPr>
        <w:t xml:space="preserve">它继承和发扬了科学冒险小说传统，把当时已有的揣测的生物学、物理、化学、地理和历史知识演绎在海上乌托邦探险事件，大胆新颖，产生独特的艺术效果。</w:t>
      </w:r>
    </w:p>
    <w:p>
      <w:pPr>
        <w:ind w:left="0" w:right="0" w:firstLine="560"/>
        <w:spacing w:before="450" w:after="450" w:line="312" w:lineRule="auto"/>
      </w:pPr>
      <w:r>
        <w:rPr>
          <w:rFonts w:ascii="宋体" w:hAnsi="宋体" w:eastAsia="宋体" w:cs="宋体"/>
          <w:color w:val="000"/>
          <w:sz w:val="28"/>
          <w:szCs w:val="28"/>
        </w:rPr>
        <w:t xml:space="preserve">神奇的海底世界之旅敲打并震撼人心。</w:t>
      </w:r>
    </w:p>
    <w:p>
      <w:pPr>
        <w:ind w:left="0" w:right="0" w:firstLine="560"/>
        <w:spacing w:before="450" w:after="450" w:line="312" w:lineRule="auto"/>
      </w:pPr>
      <w:r>
        <w:rPr>
          <w:rFonts w:ascii="宋体" w:hAnsi="宋体" w:eastAsia="宋体" w:cs="宋体"/>
          <w:color w:val="000"/>
          <w:sz w:val="28"/>
          <w:szCs w:val="28"/>
        </w:rPr>
        <w:t xml:space="preserve">一个海上探险，海洋生物学家阿罗纳克斯等人追寻巨大的“怪兽”，却被“鹦鹉螺”号的潜艇俘获，而“鹦鹉螺”号在全世界引起了轩然大波。则阿罗纳克斯、仆人康塞尔和加拿大捕鲸手尼德·兰跟随尼摩艇长坚持不懈地寻找巨大的“怪兽”，在海底进行将近一年的航行。一路上，冰山封路，鲨鱼袭击，章鱼围攻，土着人袭击，种种艰难险阻，却阻碍不了他们的步伐：尼摩艇长以惊人的毅力和智慧，指挥全体船员，战胜困难。</w:t>
      </w:r>
    </w:p>
    <w:p>
      <w:pPr>
        <w:ind w:left="0" w:right="0" w:firstLine="560"/>
        <w:spacing w:before="450" w:after="450" w:line="312" w:lineRule="auto"/>
      </w:pPr>
      <w:r>
        <w:rPr>
          <w:rFonts w:ascii="宋体" w:hAnsi="宋体" w:eastAsia="宋体" w:cs="宋体"/>
          <w:color w:val="000"/>
          <w:sz w:val="28"/>
          <w:szCs w:val="28"/>
        </w:rPr>
        <w:t xml:space="preserve">探险过程，融入许多科学知识，向百感交集的读者展示和预测了西方工业化进程中骄人的科学成就。用阿罗纳克斯和康塞尔之口，详细介绍海洋生物知识，生物从种到界的分类，海底森林、稀有珍珠、太平洋黑流、墨西哥暖流、海上飓风、马尾海藻、海洋深度、海水中声音的传播……井井有条，不蔓不枝。社会进步中一些准确的预测得到证实：制造出真实的潜水艇；1959年美国“鹦鹉螺”号潜艇沿书中“鹦鹉螺”号潜艇的航行轨迹在北冰洋进行冒险航行，不可思议海洋中的许多细节都与书中的描述不谋而合。凡尔纳的幻想有科学依据的。他作品中描绘的科学幻想都得以实现。</w:t>
      </w:r>
    </w:p>
    <w:p>
      <w:pPr>
        <w:ind w:left="0" w:right="0" w:firstLine="560"/>
        <w:spacing w:before="450" w:after="450" w:line="312" w:lineRule="auto"/>
      </w:pPr>
      <w:r>
        <w:rPr>
          <w:rFonts w:ascii="宋体" w:hAnsi="宋体" w:eastAsia="宋体" w:cs="宋体"/>
          <w:color w:val="000"/>
          <w:sz w:val="28"/>
          <w:szCs w:val="28"/>
        </w:rPr>
        <w:t xml:space="preserve">人物形象生动刻画，一系列的细节描写凸显尼摩船长知识渊博、沉着冷静、毅力非凡、英勇无比，造诣超凡，勾勒栩栩如生“超人”形象。他无论情况多么危险，始终镇定自如，没有流露出丝毫的沮丧或慌乱。潜艇面临搁浅的危险，他却从容地计算海水涨潮的高度和潜艇搁浅的时间；面对几百个凶残土着人的围攻，他不动声色地命令水手盖上舱口；“鹦鹉螺”号被冰山封路，船员面临压死或窒息的危险，他一面鼓舞着大家，一面想方设法带大家脱险……</w:t>
      </w:r>
    </w:p>
    <w:p>
      <w:pPr>
        <w:ind w:left="0" w:right="0" w:firstLine="560"/>
        <w:spacing w:before="450" w:after="450" w:line="312" w:lineRule="auto"/>
      </w:pPr>
      <w:r>
        <w:rPr>
          <w:rFonts w:ascii="宋体" w:hAnsi="宋体" w:eastAsia="宋体" w:cs="宋体"/>
          <w:color w:val="000"/>
          <w:sz w:val="28"/>
          <w:szCs w:val="28"/>
        </w:rPr>
        <w:t xml:space="preserve">一位绅士，他有品位，有情调，思想有深度，对待客人礼貌大方，为人勤俭。尽管有着刻骨铭心的痛恨，但他依然惦记着生活在水生火热的人类。锡兰采珠场，为营救被鲨鱼袭击的采珠人，他奋不顾身地冲向鲨鱼，手持匕首同鲨鱼搏斗；“鹦鹉螺”号游弋在克利特岛，他为揭竿而起的民众秘密送去几百万的财富……</w:t>
      </w:r>
    </w:p>
    <w:p>
      <w:pPr>
        <w:ind w:left="0" w:right="0" w:firstLine="560"/>
        <w:spacing w:before="450" w:after="450" w:line="312" w:lineRule="auto"/>
      </w:pPr>
      <w:r>
        <w:rPr>
          <w:rFonts w:ascii="宋体" w:hAnsi="宋体" w:eastAsia="宋体" w:cs="宋体"/>
          <w:color w:val="000"/>
          <w:sz w:val="28"/>
          <w:szCs w:val="28"/>
        </w:rPr>
        <w:t xml:space="preserve">拥有生命——《海底两万里》。一本远见加博学累积成的小说，为读者解读他们的旅程，懂得古人的智慧与文明；一本名副其实的科学启蒙小说，大量篇幅却不厌其烦地介绍海流、鱼类、贝类、珊瑚、海底植物、海藻、海洋生物循环系统、珍珠生产等科学知识。</w:t>
      </w:r>
    </w:p>
    <w:p>
      <w:pPr>
        <w:ind w:left="0" w:right="0" w:firstLine="560"/>
        <w:spacing w:before="450" w:after="450" w:line="312" w:lineRule="auto"/>
      </w:pPr>
      <w:r>
        <w:rPr>
          <w:rFonts w:ascii="宋体" w:hAnsi="宋体" w:eastAsia="宋体" w:cs="宋体"/>
          <w:color w:val="000"/>
          <w:sz w:val="28"/>
          <w:szCs w:val="28"/>
        </w:rPr>
        <w:t xml:space="preserve">故事在告诫：科学技术造福人类时，要重视并防止被利用、危害人类自身危机的行为。两百年前先知者的呼吁：爱护海豹、鲸等海洋生物，谴责滥杀滥捕的观念……</w:t>
      </w:r>
    </w:p>
    <w:p>
      <w:pPr>
        <w:ind w:left="0" w:right="0" w:firstLine="560"/>
        <w:spacing w:before="450" w:after="450" w:line="312" w:lineRule="auto"/>
      </w:pPr>
      <w:r>
        <w:rPr>
          <w:rFonts w:ascii="宋体" w:hAnsi="宋体" w:eastAsia="宋体" w:cs="宋体"/>
          <w:color w:val="000"/>
          <w:sz w:val="28"/>
          <w:szCs w:val="28"/>
        </w:rPr>
        <w:t xml:space="preserve">感悟，丰富多彩的历险同涉取传神知识启发心灵的自然科学。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2024-10-03T04:41:23+08:00</dcterms:created>
  <dcterms:modified xsi:type="dcterms:W3CDTF">2024-10-03T04:41:23+08:00</dcterms:modified>
</cp:coreProperties>
</file>

<file path=docProps/custom.xml><?xml version="1.0" encoding="utf-8"?>
<Properties xmlns="http://schemas.openxmlformats.org/officeDocument/2006/custom-properties" xmlns:vt="http://schemas.openxmlformats.org/officeDocument/2006/docPropsVTypes"/>
</file>