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最新当教师的心得体会(十篇)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当教师的心得体会篇一听了侯老师的讲座，有...</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当教师的心得体会篇一</w:t>
      </w:r>
    </w:p>
    <w:p>
      <w:pPr>
        <w:ind w:left="0" w:right="0" w:firstLine="560"/>
        <w:spacing w:before="450" w:after="450" w:line="312" w:lineRule="auto"/>
      </w:pPr>
      <w:r>
        <w:rPr>
          <w:rFonts w:ascii="宋体" w:hAnsi="宋体" w:eastAsia="宋体" w:cs="宋体"/>
          <w:color w:val="000"/>
          <w:sz w:val="28"/>
          <w:szCs w:val="28"/>
        </w:rPr>
        <w:t xml:space="preserve">听了侯老师的讲座，有如下几点感受：</w:t>
      </w:r>
    </w:p>
    <w:p>
      <w:pPr>
        <w:ind w:left="0" w:right="0" w:firstLine="560"/>
        <w:spacing w:before="450" w:after="450" w:line="312" w:lineRule="auto"/>
      </w:pPr>
      <w:r>
        <w:rPr>
          <w:rFonts w:ascii="宋体" w:hAnsi="宋体" w:eastAsia="宋体" w:cs="宋体"/>
          <w:color w:val="000"/>
          <w:sz w:val="28"/>
          <w:szCs w:val="28"/>
        </w:rPr>
        <w:t xml:space="preserve">一、信息高度发达的今天，作为一个语文老师，要对教材保持质疑的精神。</w:t>
      </w:r>
    </w:p>
    <w:p>
      <w:pPr>
        <w:ind w:left="0" w:right="0" w:firstLine="560"/>
        <w:spacing w:before="450" w:after="450" w:line="312" w:lineRule="auto"/>
      </w:pPr>
      <w:r>
        <w:rPr>
          <w:rFonts w:ascii="宋体" w:hAnsi="宋体" w:eastAsia="宋体" w:cs="宋体"/>
          <w:color w:val="000"/>
          <w:sz w:val="28"/>
          <w:szCs w:val="28"/>
        </w:rPr>
        <w:t xml:space="preserve">这种质疑的精神不单单是指要遵从“尽信书则不如无书，”“于无疑处有疑、方是进矣”的古训，而是要能去认真钻研新教材，钻研教学大纲;结合教材大纲，然后从教材编排者的编排意图方面去思考教材编排的目的意义，最终心领神会的去组织教材的教学。</w:t>
      </w:r>
    </w:p>
    <w:p>
      <w:pPr>
        <w:ind w:left="0" w:right="0" w:firstLine="560"/>
        <w:spacing w:before="450" w:after="450" w:line="312" w:lineRule="auto"/>
      </w:pPr>
      <w:r>
        <w:rPr>
          <w:rFonts w:ascii="宋体" w:hAnsi="宋体" w:eastAsia="宋体" w:cs="宋体"/>
          <w:color w:val="000"/>
          <w:sz w:val="28"/>
          <w:szCs w:val="28"/>
        </w:rPr>
        <w:t xml:space="preserve">二、语文课堂教学要有宏观概念。年级教学要综合各单元的总体人文主题和语文素养，各单元教学要紧紧围绕每单元的人文主题和语文素养。</w:t>
      </w:r>
    </w:p>
    <w:p>
      <w:pPr>
        <w:ind w:left="0" w:right="0" w:firstLine="560"/>
        <w:spacing w:before="450" w:after="450" w:line="312" w:lineRule="auto"/>
      </w:pPr>
      <w:r>
        <w:rPr>
          <w:rFonts w:ascii="宋体" w:hAnsi="宋体" w:eastAsia="宋体" w:cs="宋体"/>
          <w:color w:val="000"/>
          <w:sz w:val="28"/>
          <w:szCs w:val="28"/>
        </w:rPr>
        <w:t xml:space="preserve">语文教学应该摈弃传统的逐字逐句分析、逐段逐段归纳的“瞎子摸象”似的段落推进，而是应该注重整体感知，在整体感知的基础上再根据单元目标和课后习题安排，就单元人文主题和语文素养的双线要求，然后在课文中去寻找一个切入点，再逐层的生发。</w:t>
      </w:r>
    </w:p>
    <w:p>
      <w:pPr>
        <w:ind w:left="0" w:right="0" w:firstLine="560"/>
        <w:spacing w:before="450" w:after="450" w:line="312" w:lineRule="auto"/>
      </w:pPr>
      <w:r>
        <w:rPr>
          <w:rFonts w:ascii="宋体" w:hAnsi="宋体" w:eastAsia="宋体" w:cs="宋体"/>
          <w:color w:val="000"/>
          <w:sz w:val="28"/>
          <w:szCs w:val="28"/>
        </w:rPr>
        <w:t xml:space="preserve">三、一课一得，切记面面俱到。</w:t>
      </w:r>
    </w:p>
    <w:p>
      <w:pPr>
        <w:ind w:left="0" w:right="0" w:firstLine="560"/>
        <w:spacing w:before="450" w:after="450" w:line="312" w:lineRule="auto"/>
      </w:pPr>
      <w:r>
        <w:rPr>
          <w:rFonts w:ascii="宋体" w:hAnsi="宋体" w:eastAsia="宋体" w:cs="宋体"/>
          <w:color w:val="000"/>
          <w:sz w:val="28"/>
          <w:szCs w:val="28"/>
        </w:rPr>
        <w:t xml:space="preserve">没有经验的老师往往在备课时不能很好的把握目标重点，于是在课堂上处处开花，力求面面俱到，结果却适得其反，面面俱到反而是一面都不到位，处处是重点恰恰是一个重点都没有落实。语文是一个日积月累的过程，教材的编排是遵循的循序渐进的原则;我们在每一堂课上循序落实一课一得，最终我们才能让学生达到渐进的总体目标。</w:t>
      </w:r>
    </w:p>
    <w:p>
      <w:pPr>
        <w:ind w:left="0" w:right="0" w:firstLine="560"/>
        <w:spacing w:before="450" w:after="450" w:line="312" w:lineRule="auto"/>
      </w:pPr>
      <w:r>
        <w:rPr>
          <w:rFonts w:ascii="宋体" w:hAnsi="宋体" w:eastAsia="宋体" w:cs="宋体"/>
          <w:color w:val="000"/>
          <w:sz w:val="28"/>
          <w:szCs w:val="28"/>
        </w:rPr>
        <w:t xml:space="preserve">四、时代要求我们做一个爱阅读、广泛阅读的语文老师。</w:t>
      </w:r>
    </w:p>
    <w:p>
      <w:pPr>
        <w:ind w:left="0" w:right="0" w:firstLine="560"/>
        <w:spacing w:before="450" w:after="450" w:line="312" w:lineRule="auto"/>
      </w:pPr>
      <w:r>
        <w:rPr>
          <w:rFonts w:ascii="宋体" w:hAnsi="宋体" w:eastAsia="宋体" w:cs="宋体"/>
          <w:color w:val="000"/>
          <w:sz w:val="28"/>
          <w:szCs w:val="28"/>
        </w:rPr>
        <w:t xml:space="preserve">统编教材的编排其中一个显著特点就是“课内外阅读的一体化”，我们语文的教学再也不是原来的那种单一的课文教学、单一的一课一学，而是融会贯通，信息量极大丰富的教学模式，课堂上生发的很多问题需要课内外知识的融会贯通，需要作品背景的相互联系，需要成文时代的深层挖掘，需要作者当时写作成因的理解共情......一篇文章，涉及到大量的文本之外的知识，这就需要我们的老师去大量的阅读、去积累，这样，你才可能在有限的课堂上拓展无限的知识容量。我们在课标上要求学生阅读的课外读物，我们老师必须去阅读，唯有如此，你才能在课堂上做到伸缩自如、伸缩有度，也唯有如此，你才能在学生心目中成为一个令人尊敬的老师。</w:t>
      </w:r>
    </w:p>
    <w:p>
      <w:pPr>
        <w:ind w:left="0" w:right="0" w:firstLine="560"/>
        <w:spacing w:before="450" w:after="450" w:line="312" w:lineRule="auto"/>
      </w:pPr>
      <w:r>
        <w:rPr>
          <w:rFonts w:ascii="宋体" w:hAnsi="宋体" w:eastAsia="宋体" w:cs="宋体"/>
          <w:color w:val="000"/>
          <w:sz w:val="28"/>
          <w:szCs w:val="28"/>
        </w:rPr>
        <w:t xml:space="preserve">五、语文老师的职业特点迫使我们必须成为一个指向表达的佼佼者。</w:t>
      </w:r>
    </w:p>
    <w:p>
      <w:pPr>
        <w:ind w:left="0" w:right="0" w:firstLine="560"/>
        <w:spacing w:before="450" w:after="450" w:line="312" w:lineRule="auto"/>
      </w:pPr>
      <w:r>
        <w:rPr>
          <w:rFonts w:ascii="宋体" w:hAnsi="宋体" w:eastAsia="宋体" w:cs="宋体"/>
          <w:color w:val="000"/>
          <w:sz w:val="28"/>
          <w:szCs w:val="28"/>
        </w:rPr>
        <w:t xml:space="preserve">崔老师曾经指出:语文教学要从教学观念到方法、策略进行改革创新,实现阅读教学“美丽的转身”，由“教课文”变成用课文学语言、用语言。这就要由分析课文内容的教学,转向建构以学习表达为导向的教学,提升学生的阅读理解能力、运用语言的能力。语言文字、文本内容只能让我们得“意”，而语言形式和表达方法才可以让我们得“言”。语文培养的是人的“听说读写”的能力，而最终的指向目标是奔着“说”和“写”而去的。而教育的潜移默化迫使我们要想让学生成为一个得“言”的佼佼者，我们教师首先必须是一个得“言”的高手。我们必须要不怕表达、善于表达，不怕写作、善于写作。</w:t>
      </w:r>
    </w:p>
    <w:p>
      <w:pPr>
        <w:ind w:left="0" w:right="0" w:firstLine="560"/>
        <w:spacing w:before="450" w:after="450" w:line="312" w:lineRule="auto"/>
      </w:pPr>
      <w:r>
        <w:rPr>
          <w:rFonts w:ascii="宋体" w:hAnsi="宋体" w:eastAsia="宋体" w:cs="宋体"/>
          <w:color w:val="000"/>
          <w:sz w:val="28"/>
          <w:szCs w:val="28"/>
        </w:rPr>
        <w:t xml:space="preserve">正如昨天在最后的讨论会上所说：我们如果不及时的改变自己的语文教学观念，没有一种大语文的教学思想，不用说我们能成为一个优秀的语文教师，甚至连一个合格的语文教师都算不上。我们如果不更新我们的教育观念，我们所教的学生，未来坐在高考的考场上，短短的考试时间里，他们连试卷上的题都读不完。</w:t>
      </w:r>
    </w:p>
    <w:p>
      <w:pPr>
        <w:ind w:left="0" w:right="0" w:firstLine="560"/>
        <w:spacing w:before="450" w:after="450" w:line="312" w:lineRule="auto"/>
      </w:pPr>
      <w:r>
        <w:rPr>
          <w:rFonts w:ascii="宋体" w:hAnsi="宋体" w:eastAsia="宋体" w:cs="宋体"/>
          <w:color w:val="000"/>
          <w:sz w:val="28"/>
          <w:szCs w:val="28"/>
        </w:rPr>
        <w:t xml:space="preserve">路漫漫其修远兮，我们语文老师唯有上下求索，方能占据一席之地。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当教师的心得体会篇二</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百年大计，教育为本。“教育是民族振兴、社会进步的重要基石，是功在当代、利在千秋的德政工程。”</w:t>
      </w:r>
    </w:p>
    <w:p>
      <w:pPr>
        <w:ind w:left="0" w:right="0" w:firstLine="560"/>
        <w:spacing w:before="450" w:after="450" w:line="312" w:lineRule="auto"/>
      </w:pPr>
      <w:r>
        <w:rPr>
          <w:rFonts w:ascii="宋体" w:hAnsi="宋体" w:eastAsia="宋体" w:cs="宋体"/>
          <w:color w:val="000"/>
          <w:sz w:val="28"/>
          <w:szCs w:val="28"/>
        </w:rPr>
        <w:t xml:space="preserve">教育大计，教师为本。古往今来，教师是人类灵魂的工程师，是人类文明的传承者。在中华民族5000多年的文明发展，无论是流芳千古的风云人物还是默默无闻的平民百姓，都与教师的辛勤耕耘是分不开的。新中国成立以来，党和国家高度重视教育事业，建成了世界上规模的教育工程，保障了亿万人民群众受教育的权利，推动了社会发展。</w:t>
      </w:r>
    </w:p>
    <w:p>
      <w:pPr>
        <w:ind w:left="0" w:right="0" w:firstLine="560"/>
        <w:spacing w:before="450" w:after="450" w:line="312" w:lineRule="auto"/>
      </w:pPr>
      <w:r>
        <w:rPr>
          <w:rFonts w:ascii="宋体" w:hAnsi="宋体" w:eastAsia="宋体" w:cs="宋体"/>
          <w:color w:val="000"/>
          <w:sz w:val="28"/>
          <w:szCs w:val="28"/>
        </w:rPr>
        <w:t xml:space="preserve">今天，我们新中国1600多万人的教师队伍，这是一支无法估计的力量。长期以来，广大教师贯彻党的教育方针，教书育人，呕心沥血，默默奉献，自觉承担起传播知识、传播思想、传播真理，塑造灵魂、塑造生命、塑造新人的时代重任，为党和人民培养了一批又一批优秀人才，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这是对新时代教师“时代重任”的重大判断。一曰“传播”，一曰“塑造”，前者关注知识、思想、真理，后者聚焦灵魂、生命、新人。</w:t>
      </w:r>
    </w:p>
    <w:p>
      <w:pPr>
        <w:ind w:left="0" w:right="0" w:firstLine="560"/>
        <w:spacing w:before="450" w:after="450" w:line="312" w:lineRule="auto"/>
      </w:pPr>
      <w:r>
        <w:rPr>
          <w:rFonts w:ascii="宋体" w:hAnsi="宋体" w:eastAsia="宋体" w:cs="宋体"/>
          <w:color w:val="000"/>
          <w:sz w:val="28"/>
          <w:szCs w:val="28"/>
        </w:rPr>
        <w:t xml:space="preserve">“塑造新人”一词值得关注。从十九大报告提出“培养能够担当民族复兴大任的时代新人”，到全国宣传思想工作会议提出“育新人”，再到全国教育大会要求“塑造新人”，培养人的问题始终是首要问题</w:t>
      </w:r>
    </w:p>
    <w:p>
      <w:pPr>
        <w:ind w:left="0" w:right="0" w:firstLine="560"/>
        <w:spacing w:before="450" w:after="450" w:line="312" w:lineRule="auto"/>
      </w:pPr>
      <w:r>
        <w:rPr>
          <w:rFonts w:ascii="宋体" w:hAnsi="宋体" w:eastAsia="宋体" w:cs="宋体"/>
          <w:color w:val="000"/>
          <w:sz w:val="28"/>
          <w:szCs w:val="28"/>
        </w:rPr>
        <w:t xml:space="preserve">“经师易得，人师难求”。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w:t>
      </w:r>
    </w:p>
    <w:p>
      <w:pPr>
        <w:ind w:left="0" w:right="0" w:firstLine="560"/>
        <w:spacing w:before="450" w:after="450" w:line="312" w:lineRule="auto"/>
      </w:pPr>
      <w:r>
        <w:rPr>
          <w:rFonts w:ascii="宋体" w:hAnsi="宋体" w:eastAsia="宋体" w:cs="宋体"/>
          <w:color w:val="000"/>
          <w:sz w:val="28"/>
          <w:szCs w:val="28"/>
        </w:rPr>
        <w:t xml:space="preserve">首先，我们要不忘初心，树立人民教师无上光荣的理想信念。我从教32年以来，一直珍惜这份光荣，爱惜这份职业，严格要求自己，不断完善自己。教师不能只做传授书本知识的教书匠，而要成为塑造学生品格、品行、品味的“大先生”。我一直认为我们既然选择了这个教师这个神圣的职业，我们就应该为它奋斗终身，无怨无悔。我从小的理想就是做一名教师，一名受人尊敬的优秀教师。为了理想我一直在努力着，奋斗着。我认为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在各方面有那么一点点的进步时，这些都是我们作为教师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其次，优秀教师要有高尚的道德情操，是受学生敬仰的“风范”。老师要带头弘扬社会主义道德和中华传统美德，以自己的模范行为影响和带动学生。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有一句说得非常好：“其身正，不令而行;其身不正，虽令不从”。当老师自身端正，作出表率时，不用下命令，学生也就会跟着行动起来。从教32年中，我多次被评为优秀教师，20_年我被评为永州市道德模范，20_年被评为全国孝老爱亲之星，20_年再次被评为全国爱老敬老模范人物，对学生起到了潜移默化、润物细无声的教育作用。相反，如果老师自身不端正，而要求学生端正，那么，纵然三令五申，学生也不会服从。</w:t>
      </w:r>
    </w:p>
    <w:p>
      <w:pPr>
        <w:ind w:left="0" w:right="0" w:firstLine="560"/>
        <w:spacing w:before="450" w:after="450" w:line="312" w:lineRule="auto"/>
      </w:pPr>
      <w:r>
        <w:rPr>
          <w:rFonts w:ascii="宋体" w:hAnsi="宋体" w:eastAsia="宋体" w:cs="宋体"/>
          <w:color w:val="000"/>
          <w:sz w:val="28"/>
          <w:szCs w:val="28"/>
        </w:rPr>
        <w:t xml:space="preserve">第三，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学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反思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优势，因为我们拥有丰富的、鲜活的教育案例，记载、整理和思考自己的教育案例，就是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当教师的心得体会篇三</w:t>
      </w:r>
    </w:p>
    <w:p>
      <w:pPr>
        <w:ind w:left="0" w:right="0" w:firstLine="560"/>
        <w:spacing w:before="450" w:after="450" w:line="312" w:lineRule="auto"/>
      </w:pPr>
      <w:r>
        <w:rPr>
          <w:rFonts w:ascii="宋体" w:hAnsi="宋体" w:eastAsia="宋体" w:cs="宋体"/>
          <w:color w:val="000"/>
          <w:sz w:val="28"/>
          <w:szCs w:val="28"/>
        </w:rPr>
        <w:t xml:space="preserve">本学期，本人担任初三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当教师的心得体会篇四</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这是继党的群众路线教育实践活动、“三严三实”专题教育之后，深化党内教育的又一次重要实践，也是推动学习教育从“关键少数”向全体党员拓展、从集中性教育活动向经常性教育延伸的重要举措。我们每位审计党员都应该深入领会“两学一做”活动精神，自觉践行“两学一做”。</w:t>
      </w:r>
    </w:p>
    <w:p>
      <w:pPr>
        <w:ind w:left="0" w:right="0" w:firstLine="560"/>
        <w:spacing w:before="450" w:after="450" w:line="312" w:lineRule="auto"/>
      </w:pPr>
      <w:r>
        <w:rPr>
          <w:rFonts w:ascii="宋体" w:hAnsi="宋体" w:eastAsia="宋体" w:cs="宋体"/>
          <w:color w:val="000"/>
          <w:sz w:val="28"/>
          <w:szCs w:val="28"/>
        </w:rPr>
        <w:t xml:space="preserve">“两学一做”要让党员守纪律讲规矩。“矩不正，不可为方;规不正，不可为圆。”语重心长地强调党员领导干部要守纪律讲规矩，并且把守纪律讲规矩作为对党员、干部党性的重要考验，对党员、干部对党忠诚度的重要检验。“欲知平直，则必准绳;欲知方圆，则必规矩。”纪律和规矩都是规范社会运行的行动指南和准则。俗话说“闭门造车，出门合辙”，不守规矩，必有倾覆之虞。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因此，作为党员要带头认真履行好党章赋予的权利和义务，自觉按党章办事，自觉遵守党纪党规。</w:t>
      </w:r>
    </w:p>
    <w:p>
      <w:pPr>
        <w:ind w:left="0" w:right="0" w:firstLine="560"/>
        <w:spacing w:before="450" w:after="450" w:line="312" w:lineRule="auto"/>
      </w:pPr>
      <w:r>
        <w:rPr>
          <w:rFonts w:ascii="宋体" w:hAnsi="宋体" w:eastAsia="宋体" w:cs="宋体"/>
          <w:color w:val="000"/>
          <w:sz w:val="28"/>
          <w:szCs w:val="28"/>
        </w:rPr>
        <w:t xml:space="preserve">“两学一做”要让党员补足精神之钙。强调，理想信念是共产党人精神上的“钙”，理想信念坚定，骨头就硬，没有理想信念，或理想信念不坚定，精神上就会“缺钙”，就会得“软骨病”。这个形象比喻深刻诠释：坚定理想信念，是共产党人安身立命的政治灵魂，是推动党的事业不断发展的精神支柱。事实一再表明，理想信念动摇是最危险的动摇，理想信念滑坡是最危险的滑坡。坚持党要管党、从严治党，首先就要坚定党员的理想信念，补足党员精神上的“钙”，这是摆在我们党面前的一项重要课题。一些党员党性观念不强归根到底是党性学习不够，缺乏精神之钙。党员参加封建迷信活动者有之，参与赌博者有之，违反党纪党规者有之，严重损害了党在群众中的形象。这是因为这些党员缺乏精神之钙得了“软骨病”，在世界观上、人生观、价值观上出现了偏差和错位。因此，要以“两学一做”为契机，引导党员学党章、学党规、学系列重要讲话，读原著、学原文、悟原理，坚定“三个自信”( 道路自信、理论自信、制度自信)，补足党员“精神之钙”，铸牢“党性之魂”，用行动践行党员的忠诚和担当。</w:t>
      </w:r>
    </w:p>
    <w:p>
      <w:pPr>
        <w:ind w:left="0" w:right="0" w:firstLine="560"/>
        <w:spacing w:before="450" w:after="450" w:line="312" w:lineRule="auto"/>
      </w:pPr>
      <w:r>
        <w:rPr>
          <w:rFonts w:ascii="宋体" w:hAnsi="宋体" w:eastAsia="宋体" w:cs="宋体"/>
          <w:color w:val="000"/>
          <w:sz w:val="28"/>
          <w:szCs w:val="28"/>
        </w:rPr>
        <w:t xml:space="preserve">“两学一做”要让党员坚定姓党信党。时下，一些人忘记了共产党员的身份，不信马列主义却信起鬼神;有的热衷求神拜佛，大搞封建迷信。在这些人看来，希望“贿赂”鬼神，可以在“有事”之时“逢凶化吉，遇难成祥”。因此，不断出现党员参教信教，不能不说和腐败有关系。贪腐之风，严重挫伤了普通党员和人民对党信任依赖的热情和赤诚，使信仰变得苍白无力。强调：党要管党，才能管好党;从严治党，才能治好党。在党言党，首先就是党要管党、从严治党。党员要姓“党”，需要我们在思考辨析中知党、爱党，在履职尽责中信党、兴党。“信之愈坚，学之愈深，懂之愈透，用之愈实”。笔者认为，在“两学一做”专题教育开展的今天，作为共产党员，我们要姓而真信，加强党性修养，坚定理想信念。做到对党忠诚，坚定道路自信、理论自信、制度自信。不断强化政治意识、大局意识、核心意识、看齐意识，坚定对党的信仰。要通过“两学一做”学习教育亮出党员身份、体现党员身份，在任何岗位、任何地方、任何时候、任何情况下，都能发挥党员先锋模范作用，为群众做好表率。</w:t>
      </w:r>
    </w:p>
    <w:p>
      <w:pPr>
        <w:ind w:left="0" w:right="0" w:firstLine="560"/>
        <w:spacing w:before="450" w:after="450" w:line="312" w:lineRule="auto"/>
      </w:pPr>
      <w:r>
        <w:rPr>
          <w:rFonts w:ascii="宋体" w:hAnsi="宋体" w:eastAsia="宋体" w:cs="宋体"/>
          <w:color w:val="000"/>
          <w:sz w:val="28"/>
          <w:szCs w:val="28"/>
        </w:rPr>
        <w:t xml:space="preserve">人民教师是神圣的职业，一旦你投入进去，就注定要在教育的润土上辛勤劳作，将一生的光阴在粉笔灰沫的弥漫中耗尽。.20xx年5月6日晚，在学校会议室，我们全体教师听了学校领导作的报告，对“怎样做一名优秀的教师”进行了专题学习，我对“教师”这两个字的含义又有了更深层次的理解，对做一名优秀的人民教师也增添了一份责任感。</w:t>
      </w:r>
    </w:p>
    <w:p>
      <w:pPr>
        <w:ind w:left="0" w:right="0" w:firstLine="560"/>
        <w:spacing w:before="450" w:after="450" w:line="312" w:lineRule="auto"/>
      </w:pPr>
      <w:r>
        <w:rPr>
          <w:rFonts w:ascii="宋体" w:hAnsi="宋体" w:eastAsia="宋体" w:cs="宋体"/>
          <w:color w:val="000"/>
          <w:sz w:val="28"/>
          <w:szCs w:val="28"/>
        </w:rPr>
        <w:t xml:space="preserve">下面是我对李锦洲校长对于这次学习提出五点做的一个总结：</w:t>
      </w:r>
    </w:p>
    <w:p>
      <w:pPr>
        <w:ind w:left="0" w:right="0" w:firstLine="560"/>
        <w:spacing w:before="450" w:after="450" w:line="312" w:lineRule="auto"/>
      </w:pPr>
      <w:r>
        <w:rPr>
          <w:rFonts w:ascii="宋体" w:hAnsi="宋体" w:eastAsia="宋体" w:cs="宋体"/>
          <w:color w:val="000"/>
          <w:sz w:val="28"/>
          <w:szCs w:val="28"/>
        </w:rPr>
        <w:t xml:space="preserve">一：一名优秀教师应具备先进的教育思想、较强的适应能力和渊博的知识。 对于这一点我是这么理解的：若想给学生一碗水，自己要有一缸水，这样才不会枯竭。为了不误人子弟，教师自己要用渊博的知识武装自己，所以就必须努力学习新知识，跟上时代的步伐，拓宽知识面，不能局限在自己所授课程的范围内，勇于探索创新、全面发展，这样才能用更多、更全面的知识传授学生，使学生能接受新知识、新技能，给他们将来造福社会打下良好的基础。</w:t>
      </w:r>
    </w:p>
    <w:p>
      <w:pPr>
        <w:ind w:left="0" w:right="0" w:firstLine="560"/>
        <w:spacing w:before="450" w:after="450" w:line="312" w:lineRule="auto"/>
      </w:pPr>
      <w:r>
        <w:rPr>
          <w:rFonts w:ascii="宋体" w:hAnsi="宋体" w:eastAsia="宋体" w:cs="宋体"/>
          <w:color w:val="000"/>
          <w:sz w:val="28"/>
          <w:szCs w:val="28"/>
        </w:rPr>
        <w:t xml:space="preserve">二：一名优秀教师必须以人为本。这一观点我认为我应该这样做：对学生严格要求，但不能用语言伤害学生，不能挫伤学生学习的积极性，特别是中、小学生，他们正是成长阶段，哪怕是老师一句不经意的话，他(她)就有可能记忆深刻，甚至影响到他们的一生，作为老师的一言一行，一举一动，都要从有利于学生成长出发，从有利于学生的成长考虑。</w:t>
      </w:r>
    </w:p>
    <w:p>
      <w:pPr>
        <w:ind w:left="0" w:right="0" w:firstLine="560"/>
        <w:spacing w:before="450" w:after="450" w:line="312" w:lineRule="auto"/>
      </w:pPr>
      <w:r>
        <w:rPr>
          <w:rFonts w:ascii="宋体" w:hAnsi="宋体" w:eastAsia="宋体" w:cs="宋体"/>
          <w:color w:val="000"/>
          <w:sz w:val="28"/>
          <w:szCs w:val="28"/>
        </w:rPr>
        <w:t xml:space="preserve">李锦洲校长还说了一名优秀教师应正确处理教育主体与教育客体的关系，一名优秀教师培养学生应面向未来。一名优秀教师应注意：学生创新是知识经济时代所有价值观念的核心，想象、创新能力是知识经济发展的关键因素。</w:t>
      </w:r>
    </w:p>
    <w:p>
      <w:pPr>
        <w:ind w:left="0" w:right="0" w:firstLine="560"/>
        <w:spacing w:before="450" w:after="450" w:line="312" w:lineRule="auto"/>
      </w:pPr>
      <w:r>
        <w:rPr>
          <w:rFonts w:ascii="宋体" w:hAnsi="宋体" w:eastAsia="宋体" w:cs="宋体"/>
          <w:color w:val="000"/>
          <w:sz w:val="28"/>
          <w:szCs w:val="28"/>
        </w:rPr>
        <w:t xml:space="preserve">总之，我认为我们必须要认真教学，努力学习，举止端装，言行规范，提高自身的素质和修养，时时处处用教师的职业道德规范检验自己，只有这样才能做一名合格的、优秀的人民教师。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当教师的心得体会篇五</w:t>
      </w:r>
    </w:p>
    <w:p>
      <w:pPr>
        <w:ind w:left="0" w:right="0" w:firstLine="560"/>
        <w:spacing w:before="450" w:after="450" w:line="312" w:lineRule="auto"/>
      </w:pPr>
      <w:r>
        <w:rPr>
          <w:rFonts w:ascii="宋体" w:hAnsi="宋体" w:eastAsia="宋体" w:cs="宋体"/>
          <w:color w:val="000"/>
          <w:sz w:val="28"/>
          <w:szCs w:val="28"/>
        </w:rPr>
        <w:t xml:space="preserve">有这样一则故事：有一个小和尚在寺院担任撞钟之职。按照寺院的规定，他每天都能按时在早上和黄昏各撞钟一次。但半年下来，主持却很不满意，就把他调到后院劈柴挑水，原因是他不能胜任撞钟一职。小和尚很不服气的问住持：“难道我撞的钟不准时、不响亮?” 住持耐心地告诉他：“你的钟撞得很响，但钟声空泛、疲软，因为你心中没有理解撞钟的意义。钟声不仅仅是寺里作息的准绳，更为重要的是唤醒沉迷众生。因此，钟声不仅要宏亮，还要圆润、浑厚、深沉、悠远。一个人心中无钟，既是无佛;如果不虔诚，怎能担当撞钟之职?”</w:t>
      </w:r>
    </w:p>
    <w:p>
      <w:pPr>
        <w:ind w:left="0" w:right="0" w:firstLine="560"/>
        <w:spacing w:before="450" w:after="450" w:line="312" w:lineRule="auto"/>
      </w:pPr>
      <w:r>
        <w:rPr>
          <w:rFonts w:ascii="宋体" w:hAnsi="宋体" w:eastAsia="宋体" w:cs="宋体"/>
          <w:color w:val="000"/>
          <w:sz w:val="28"/>
          <w:szCs w:val="28"/>
        </w:rPr>
        <w:t xml:space="preserve">是啊，小和尚不过是“做一天和尚撞一天钟”而已，并没有融入一颗“唤醒众生”的心。其实做教师也是一样，必须用心，用心做教师才能成为优秀的教师。我平时注重加强学习，不断丰富自身文化积淀，提升完善自我。最近，我认真学习了《用心做教师——青年教师快速成长的十大定律》这本书。本书以经典的案例，情景式的叙述，流畅的语言，充满感情的评述，发人深省的剖析，娓娓道来、深入浅出，让我充分领会到了先进的教育理念和有效的教育方法。回味自己的教学实践，对寻求自己在教育教学中困惑的解决方法起到了很好的借鉴指导作用，让我受益匪浅。</w:t>
      </w:r>
    </w:p>
    <w:p>
      <w:pPr>
        <w:ind w:left="0" w:right="0" w:firstLine="560"/>
        <w:spacing w:before="450" w:after="450" w:line="312" w:lineRule="auto"/>
      </w:pPr>
      <w:r>
        <w:rPr>
          <w:rFonts w:ascii="宋体" w:hAnsi="宋体" w:eastAsia="宋体" w:cs="宋体"/>
          <w:color w:val="000"/>
          <w:sz w:val="28"/>
          <w:szCs w:val="28"/>
        </w:rPr>
        <w:t xml:space="preserve">《用心做教师》这本书阐述了青年教师快速成长的十大定律：一、不甘于平庸，才能站在教育的舞台;二、不为浮名累，才能发觉品格的魅力;三、不放弃学生，才能提升教育的境界;四、不做教书匠，才能保持灵性和活力;五、不高高在上，才能走进学生的心灵;六、不停止反思，才能获得进步的泉源;七、不妄自尊大，才能发挥团队的力量;八、不忘记学习，才能生出飞翔的翅膀;九、不畏惧权威，才能拥有个性的精彩;十、不抵触研究，才能闪现思想的光辉。</w:t>
      </w:r>
    </w:p>
    <w:p>
      <w:pPr>
        <w:ind w:left="0" w:right="0" w:firstLine="560"/>
        <w:spacing w:before="450" w:after="450" w:line="312" w:lineRule="auto"/>
      </w:pPr>
      <w:r>
        <w:rPr>
          <w:rFonts w:ascii="宋体" w:hAnsi="宋体" w:eastAsia="宋体" w:cs="宋体"/>
          <w:color w:val="000"/>
          <w:sz w:val="28"/>
          <w:szCs w:val="28"/>
        </w:rPr>
        <w:t xml:space="preserve">通过认真学习，我进一步明晰了要当好一名教师，必须从以下几方面不断提升自己：</w:t>
      </w:r>
    </w:p>
    <w:p>
      <w:pPr>
        <w:ind w:left="0" w:right="0" w:firstLine="560"/>
        <w:spacing w:before="450" w:after="450" w:line="312" w:lineRule="auto"/>
      </w:pPr>
      <w:r>
        <w:rPr>
          <w:rFonts w:ascii="宋体" w:hAnsi="宋体" w:eastAsia="宋体" w:cs="宋体"/>
          <w:color w:val="000"/>
          <w:sz w:val="28"/>
          <w:szCs w:val="28"/>
        </w:rPr>
        <w:t xml:space="preserve">一、教师首先要有一颗爱心。</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我国现代教育家夏沔尊说：“教育之没有情感，没有爱，如同池塘里没有水一样;没有水，就不能称其为池塘，没有爱就没有教育。”</w:t>
      </w:r>
    </w:p>
    <w:p>
      <w:pPr>
        <w:ind w:left="0" w:right="0" w:firstLine="560"/>
        <w:spacing w:before="450" w:after="450" w:line="312" w:lineRule="auto"/>
      </w:pPr>
      <w:r>
        <w:rPr>
          <w:rFonts w:ascii="宋体" w:hAnsi="宋体" w:eastAsia="宋体" w:cs="宋体"/>
          <w:color w:val="000"/>
          <w:sz w:val="28"/>
          <w:szCs w:val="28"/>
        </w:rPr>
        <w:t xml:space="preserve">作为一名教师，只有真诚地热爱学生，用我们的爱去感染、熏陶每一个学生，才能激发学生对老师的尊敬、信任和亲近，使学生对你所传授的知识感兴趣，自觉地投入到学习中去。</w:t>
      </w:r>
    </w:p>
    <w:p>
      <w:pPr>
        <w:ind w:left="0" w:right="0" w:firstLine="560"/>
        <w:spacing w:before="450" w:after="450" w:line="312" w:lineRule="auto"/>
      </w:pPr>
      <w:r>
        <w:rPr>
          <w:rFonts w:ascii="宋体" w:hAnsi="宋体" w:eastAsia="宋体" w:cs="宋体"/>
          <w:color w:val="000"/>
          <w:sz w:val="28"/>
          <w:szCs w:val="28"/>
        </w:rPr>
        <w:t xml:space="preserve">我们要用爱心去对待每一个学生，尊重每个学生的个性、人格、能力等方面的差异。生活中，宽容他们的缺点、错误甚至偏激，掌握好批评的艺术(态度诚恳、实事求是、尊重学生、有的放矢、留有余地、含蓄委婉等);欣赏他们的优点，个性、特长、哪怕是点滴的进步，从而激发他们强烈的求知欲，找到学习的快乐，感受到生命的意义和价值。</w:t>
      </w:r>
    </w:p>
    <w:p>
      <w:pPr>
        <w:ind w:left="0" w:right="0" w:firstLine="560"/>
        <w:spacing w:before="450" w:after="450" w:line="312" w:lineRule="auto"/>
      </w:pPr>
      <w:r>
        <w:rPr>
          <w:rFonts w:ascii="宋体" w:hAnsi="宋体" w:eastAsia="宋体" w:cs="宋体"/>
          <w:color w:val="000"/>
          <w:sz w:val="28"/>
          <w:szCs w:val="28"/>
        </w:rPr>
        <w:t xml:space="preserve">教师对待学生的态度应该是民主与合作，要与学生建立亦师亦友的关系，热情地帮助学生形成自信、乐观、坦诚、宽容、自强等人生重要品质;课堂上，教师要努力创造宽松和谐的教学气氛，使学生在教师的关爱中体味人间的温情和学校生活的乐趣，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二、教师要有一颗虚心好学之心。</w:t>
      </w:r>
    </w:p>
    <w:p>
      <w:pPr>
        <w:ind w:left="0" w:right="0" w:firstLine="560"/>
        <w:spacing w:before="450" w:after="450" w:line="312" w:lineRule="auto"/>
      </w:pPr>
      <w:r>
        <w:rPr>
          <w:rFonts w:ascii="宋体" w:hAnsi="宋体" w:eastAsia="宋体" w:cs="宋体"/>
          <w:color w:val="000"/>
          <w:sz w:val="28"/>
          <w:szCs w:val="28"/>
        </w:rPr>
        <w:t xml:space="preserve">现在的学生的兴趣广泛，好胜心强，会向教师提出各种各样的问题，这就要求教师具有广博的文化修养，“问渠那得清如许，为有源头活水来。”教师只有学而不厌，才能做到诲人不倦。要崇尚科学精神，严谨笃学，潜心钻研，做热爱学习、善于学习、终身学习的楷模。我们倡导教师做学习型的教师，就必须做到：</w:t>
      </w:r>
    </w:p>
    <w:p>
      <w:pPr>
        <w:ind w:left="0" w:right="0" w:firstLine="560"/>
        <w:spacing w:before="450" w:after="450" w:line="312" w:lineRule="auto"/>
      </w:pPr>
      <w:r>
        <w:rPr>
          <w:rFonts w:ascii="宋体" w:hAnsi="宋体" w:eastAsia="宋体" w:cs="宋体"/>
          <w:color w:val="000"/>
          <w:sz w:val="28"/>
          <w:szCs w:val="28"/>
        </w:rPr>
        <w:t xml:space="preserve">要学习就要多读书。“腹有诗书气自华”，在“汗牛充栋”、“浩如烟海”的书籍中，多关注那些研究教育教学过程的书，多从简明的教育案例、教育叙事中寻求启示，寻求教育思想的营养和教育的智慧。我们还可以充分利用我校网站的“教师每周共读一篇推荐文章”，教科研网站、教育博客等网络资源，丰富知识。读《“五个解放”有助于教师寻找到适合学生的教学》让我明白教师要学会解放学生的头脑，让他们能独立思考;解放学生的眼睛，让他们能自己看书;解放学生的双手，让他们能积极干事;解放学生的嘴巴，让他们能发表观点;解放学生的空间，让他们能乐山乐水。读朱永新的《阅读经典》，让我更加认识到读书，尤其是读经典的重要性。读《现代教师需要“五气”》，告诉我们在新课程背景下的新型教师应该在“五气”(正气、才气、书卷气、神气、锐气)上下功夫，努力将自己打造成充满正气、富有才气、彰显魅力、引领时代的创新型教师。</w:t>
      </w:r>
    </w:p>
    <w:p>
      <w:pPr>
        <w:ind w:left="0" w:right="0" w:firstLine="560"/>
        <w:spacing w:before="450" w:after="450" w:line="312" w:lineRule="auto"/>
      </w:pPr>
      <w:r>
        <w:rPr>
          <w:rFonts w:ascii="宋体" w:hAnsi="宋体" w:eastAsia="宋体" w:cs="宋体"/>
          <w:color w:val="000"/>
          <w:sz w:val="28"/>
          <w:szCs w:val="28"/>
        </w:rPr>
        <w:t xml:space="preserve">除了向书本学习，还要虚心向同事学习。“独学而无友，则孤陋而寡闻”，每位教师都有自己独到的方法和经验，“千个师傅，千个法”，我们可以取长补短，成就自我。我们要善于虚心向他人请教，学习他人的经验，丰富自己的人生。</w:t>
      </w:r>
    </w:p>
    <w:p>
      <w:pPr>
        <w:ind w:left="0" w:right="0" w:firstLine="560"/>
        <w:spacing w:before="450" w:after="450" w:line="312" w:lineRule="auto"/>
      </w:pPr>
      <w:r>
        <w:rPr>
          <w:rFonts w:ascii="宋体" w:hAnsi="宋体" w:eastAsia="宋体" w:cs="宋体"/>
          <w:color w:val="000"/>
          <w:sz w:val="28"/>
          <w:szCs w:val="28"/>
        </w:rPr>
        <w:t xml:space="preserve">除此以外，还要虚心向学生学习。教师不要以为自己是万能的上帝，班内几十个学生的智慧之和，是没有哪位教师能够比拟的，放下我们的架子，虚心向学生蹙额西，才能真正体现师生平等的内涵。在工作中，真正形成和学生一起学习、一起成长的意识，有利于达到师生双赢的局面，何乐而不为呢?</w:t>
      </w:r>
    </w:p>
    <w:p>
      <w:pPr>
        <w:ind w:left="0" w:right="0" w:firstLine="560"/>
        <w:spacing w:before="450" w:after="450" w:line="312" w:lineRule="auto"/>
      </w:pPr>
      <w:r>
        <w:rPr>
          <w:rFonts w:ascii="宋体" w:hAnsi="宋体" w:eastAsia="宋体" w:cs="宋体"/>
          <w:color w:val="000"/>
          <w:sz w:val="28"/>
          <w:szCs w:val="28"/>
        </w:rPr>
        <w:t xml:space="preserve">三、教师要有一颗潜心研究之心。</w:t>
      </w:r>
    </w:p>
    <w:p>
      <w:pPr>
        <w:ind w:left="0" w:right="0" w:firstLine="560"/>
        <w:spacing w:before="450" w:after="450" w:line="312" w:lineRule="auto"/>
      </w:pPr>
      <w:r>
        <w:rPr>
          <w:rFonts w:ascii="宋体" w:hAnsi="宋体" w:eastAsia="宋体" w:cs="宋体"/>
          <w:color w:val="000"/>
          <w:sz w:val="28"/>
          <w:szCs w:val="28"/>
        </w:rPr>
        <w:t xml:space="preserve">成功需要付出，人生需要磨练。作为一名教师，我们必须在不断地学习、实践和反思中完善自我，提升自我。我们教师时常会在教学中遇到诸多困难和问题以及困惑，作为教师，我们要潜心研究教材、学生、教法、学法等，研究如何培养学生的学习兴趣，创设轻松、愉快、积极、健康的课堂氛围;精心设计教学细节，学习借鉴杜郎口、洋思中学的经验，讲究课堂教学的艺术、研究如何打造高效课堂，实现有效教学，讲究技巧与方法，学会“望闻问切”(即：教师眼里要有学生，迅速而准确、细致而深入、全面而客观地观察学生;教师学会倾听捕捉学生言谈中显露的信息;主动出击，了解学情;善于把脉，以必要的练习或测试为主要方式，利用精选的题组，集中反馈学生学习中的问题所在，以便对症下药，提高教学效率。);学会随机应变，灵活应对课堂偶发事件;研究如何培养学生良好学习习惯等，扎实有效的开展我校的“四环节”课堂教学模式的探索研究，以及“草根式”小课题研究，用“心”去研究解决问题，真正让思考与实践同行。</w:t>
      </w:r>
    </w:p>
    <w:p>
      <w:pPr>
        <w:ind w:left="0" w:right="0" w:firstLine="560"/>
        <w:spacing w:before="450" w:after="450" w:line="312" w:lineRule="auto"/>
      </w:pPr>
      <w:r>
        <w:rPr>
          <w:rFonts w:ascii="宋体" w:hAnsi="宋体" w:eastAsia="宋体" w:cs="宋体"/>
          <w:color w:val="000"/>
          <w:sz w:val="28"/>
          <w:szCs w:val="28"/>
        </w:rPr>
        <w:t xml:space="preserve">四、教师要有一颗善于反思之心。</w:t>
      </w:r>
    </w:p>
    <w:p>
      <w:pPr>
        <w:ind w:left="0" w:right="0" w:firstLine="560"/>
        <w:spacing w:before="450" w:after="450" w:line="312" w:lineRule="auto"/>
      </w:pPr>
      <w:r>
        <w:rPr>
          <w:rFonts w:ascii="宋体" w:hAnsi="宋体" w:eastAsia="宋体" w:cs="宋体"/>
          <w:color w:val="000"/>
          <w:sz w:val="28"/>
          <w:szCs w:val="28"/>
        </w:rPr>
        <w:t xml:space="preserve">李镇西老师在《做反思型教师》一书中指出，除了爱，教师还应能够通过不断的反思，获得教育的智慧，这样教育才有可能走向成功。反思的关键是学会思考，思广则能活，思活则能深，思深则能透，思透则能明。我们要善于总结课堂的事，对教师自身教学情况，对学生的学习状况，对授课内容、方式、技能、技巧，对课堂整体状况等等进行反思，发现自己教育教学中的得与失，以调整自己的教学行为，改变策略，使教育教学趋于最优化。</w:t>
      </w:r>
    </w:p>
    <w:p>
      <w:pPr>
        <w:ind w:left="0" w:right="0" w:firstLine="560"/>
        <w:spacing w:before="450" w:after="450" w:line="312" w:lineRule="auto"/>
      </w:pPr>
      <w:r>
        <w:rPr>
          <w:rFonts w:ascii="宋体" w:hAnsi="宋体" w:eastAsia="宋体" w:cs="宋体"/>
          <w:color w:val="000"/>
          <w:sz w:val="28"/>
          <w:szCs w:val="28"/>
        </w:rPr>
        <w:t xml:space="preserve">通过对《用心做教师》这本书的学习，我也进一步清晰地认识到：教学反思内容宽泛，可记成功之举、可记教学机智、可记学生见解、可记再教设计，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作为教师，我们必须从教学中的细节入手，以爱作为教学的支点，用兴趣作为教学的原动力，反思作为教学进步的源泉，用心做教师，让教学焕发出生命活力，成就孩子们的人生，收获人生最美丽的稻穗，也在教学研究中不断提升自我，谱写精彩的教育教学篇章!</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当教师的心得体会篇六</w:t>
      </w:r>
    </w:p>
    <w:p>
      <w:pPr>
        <w:ind w:left="0" w:right="0" w:firstLine="560"/>
        <w:spacing w:before="450" w:after="450" w:line="312" w:lineRule="auto"/>
      </w:pPr>
      <w:r>
        <w:rPr>
          <w:rFonts w:ascii="宋体" w:hAnsi="宋体" w:eastAsia="宋体" w:cs="宋体"/>
          <w:color w:val="000"/>
          <w:sz w:val="28"/>
          <w:szCs w:val="28"/>
        </w:rPr>
        <w:t xml:space="preserve">今天上午听了优秀教师刘彩文老师的先进事迹报告，她那一心只为教育的先进事迹深深地感动着我，震撼着我，让我陷入了深深的思考。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当教师的心得体会篇七</w:t>
      </w:r>
    </w:p>
    <w:p>
      <w:pPr>
        <w:ind w:left="0" w:right="0" w:firstLine="560"/>
        <w:spacing w:before="450" w:after="450" w:line="312" w:lineRule="auto"/>
      </w:pPr>
      <w:r>
        <w:rPr>
          <w:rFonts w:ascii="宋体" w:hAnsi="宋体" w:eastAsia="宋体" w:cs="宋体"/>
          <w:color w:val="000"/>
          <w:sz w:val="28"/>
          <w:szCs w:val="28"/>
        </w:rPr>
        <w:t xml:space="preserve">在许多人看来，教师是传播知识和文化的使者，笔者认为，除此之外，教师也应是带给学生快乐幸福的使者。</w:t>
      </w:r>
    </w:p>
    <w:p>
      <w:pPr>
        <w:ind w:left="0" w:right="0" w:firstLine="560"/>
        <w:spacing w:before="450" w:after="450" w:line="312" w:lineRule="auto"/>
      </w:pPr>
      <w:r>
        <w:rPr>
          <w:rFonts w:ascii="宋体" w:hAnsi="宋体" w:eastAsia="宋体" w:cs="宋体"/>
          <w:color w:val="000"/>
          <w:sz w:val="28"/>
          <w:szCs w:val="28"/>
        </w:rPr>
        <w:t xml:space="preserve">近年来，学生因厌学而辍学的现象时有发生。记得一位辍学女生这样说：“去学校读书太没意思了，只有负担没有快乐，只有压抑没有幸福。”也许她的话只是片面之词，但我们还是不得不反思：为什么我们的学校对学生逐渐没有了吸引力?为什么我们的课堂不能使学生产生兴趣和快乐?记得作家魏巍在《我的老师》一文里这样写道：</w:t>
      </w:r>
    </w:p>
    <w:p>
      <w:pPr>
        <w:ind w:left="0" w:right="0" w:firstLine="560"/>
        <w:spacing w:before="450" w:after="450" w:line="312" w:lineRule="auto"/>
      </w:pPr>
      <w:r>
        <w:rPr>
          <w:rFonts w:ascii="宋体" w:hAnsi="宋体" w:eastAsia="宋体" w:cs="宋体"/>
          <w:color w:val="000"/>
          <w:sz w:val="28"/>
          <w:szCs w:val="28"/>
        </w:rPr>
        <w:t xml:space="preserve">“每逢放假的时候，我们就更不愿离开她。……至于暑假，对于一个喜欢她的孩子来说，又是多么漫长!”为什么学生不愿意放假，不愿意离开老师?笔者认为，主要是因为在学生心目中老师是快乐幸福的使者，而学习也是一件快乐大于辛苦的事情。通过以上两种现象，笔者认为，让学生感受到学习的快乐、知识的魅力是我们每位教师的职责，让学生在充满希望、快乐和幸福的氛围中生活是我们每位教师努力的方向。那么，我们教师该如何扮演好快乐幸福使者的角色呢?</w:t>
      </w:r>
    </w:p>
    <w:p>
      <w:pPr>
        <w:ind w:left="0" w:right="0" w:firstLine="560"/>
        <w:spacing w:before="450" w:after="450" w:line="312" w:lineRule="auto"/>
      </w:pPr>
      <w:r>
        <w:rPr>
          <w:rFonts w:ascii="宋体" w:hAnsi="宋体" w:eastAsia="宋体" w:cs="宋体"/>
          <w:color w:val="000"/>
          <w:sz w:val="28"/>
          <w:szCs w:val="28"/>
        </w:rPr>
        <w:t xml:space="preserve">提升个人魅力，打造魅力课堂。教师有魅力，学生就会为之折服;课堂有魅力，学生就如沐春风。</w:t>
      </w:r>
    </w:p>
    <w:p>
      <w:pPr>
        <w:ind w:left="0" w:right="0" w:firstLine="560"/>
        <w:spacing w:before="450" w:after="450" w:line="312" w:lineRule="auto"/>
      </w:pPr>
      <w:r>
        <w:rPr>
          <w:rFonts w:ascii="宋体" w:hAnsi="宋体" w:eastAsia="宋体" w:cs="宋体"/>
          <w:color w:val="000"/>
          <w:sz w:val="28"/>
          <w:szCs w:val="28"/>
        </w:rPr>
        <w:t xml:space="preserve">首先，教师要用高雅的气质感染学生。古人云：“亲其师，信其道”。它告诉我们，学生先是被教师的精神气质所折服，然后才听从教师的教导。那么，教师应具备怎样的气质呢?笔者认为，正如温说的，教师要“有比黄金还要贵重的诚信，有比大海还要宽广的包容，有比爱自己还要宽宏的博爱，有比高山还要崇高的道德”，使自己成为学生心目中的道德模范和高大的“人师”，并用自己的言传身教使学生具备阳光般的心态和健康的人格。</w:t>
      </w:r>
    </w:p>
    <w:p>
      <w:pPr>
        <w:ind w:left="0" w:right="0" w:firstLine="560"/>
        <w:spacing w:before="450" w:after="450" w:line="312" w:lineRule="auto"/>
      </w:pPr>
      <w:r>
        <w:rPr>
          <w:rFonts w:ascii="宋体" w:hAnsi="宋体" w:eastAsia="宋体" w:cs="宋体"/>
          <w:color w:val="000"/>
          <w:sz w:val="28"/>
          <w:szCs w:val="28"/>
        </w:rPr>
        <w:t xml:space="preserve">其次，教师要用渊博的知识吸引学生。当今社会，知识发展日新月异，教师也要与时俱进、博览群书，既要做该学科的专家或“经师”，也要做其他学科的“杂家”。教师有了渊博的知识，上起课来才能洒脱大方、游刃有余，学生听起来自然也是一种享受。</w:t>
      </w:r>
    </w:p>
    <w:p>
      <w:pPr>
        <w:ind w:left="0" w:right="0" w:firstLine="560"/>
        <w:spacing w:before="450" w:after="450" w:line="312" w:lineRule="auto"/>
      </w:pPr>
      <w:r>
        <w:rPr>
          <w:rFonts w:ascii="宋体" w:hAnsi="宋体" w:eastAsia="宋体" w:cs="宋体"/>
          <w:color w:val="000"/>
          <w:sz w:val="28"/>
          <w:szCs w:val="28"/>
        </w:rPr>
        <w:t xml:space="preserve">提高教学效率，打造快乐课堂。教学的效率与质量是教育的生命，也是使学生走向成功、产生快乐的源泉。如何提高教学效率，打造快乐课堂呢?</w:t>
      </w:r>
    </w:p>
    <w:p>
      <w:pPr>
        <w:ind w:left="0" w:right="0" w:firstLine="560"/>
        <w:spacing w:before="450" w:after="450" w:line="312" w:lineRule="auto"/>
      </w:pPr>
      <w:r>
        <w:rPr>
          <w:rFonts w:ascii="宋体" w:hAnsi="宋体" w:eastAsia="宋体" w:cs="宋体"/>
          <w:color w:val="000"/>
          <w:sz w:val="28"/>
          <w:szCs w:val="28"/>
        </w:rPr>
        <w:t xml:space="preserve">投入百倍激情，唤起学生的快乐。华南师范大学刘良华老师曾说：</w:t>
      </w:r>
    </w:p>
    <w:p>
      <w:pPr>
        <w:ind w:left="0" w:right="0" w:firstLine="560"/>
        <w:spacing w:before="450" w:after="450" w:line="312" w:lineRule="auto"/>
      </w:pPr>
      <w:r>
        <w:rPr>
          <w:rFonts w:ascii="宋体" w:hAnsi="宋体" w:eastAsia="宋体" w:cs="宋体"/>
          <w:color w:val="000"/>
          <w:sz w:val="28"/>
          <w:szCs w:val="28"/>
        </w:rPr>
        <w:t xml:space="preserve">“一位好教师应该是有激情的教师，因为激情能使人全身心地投入工作，为自己所从事的工作而陶醉。”教师在教学中要投入激情，以感染、带动学生，使学生神经兴奋、感情丰富、思维敏捷，使师生间的信息交流产生共鸣。</w:t>
      </w:r>
    </w:p>
    <w:p>
      <w:pPr>
        <w:ind w:left="0" w:right="0" w:firstLine="560"/>
        <w:spacing w:before="450" w:after="450" w:line="312" w:lineRule="auto"/>
      </w:pPr>
      <w:r>
        <w:rPr>
          <w:rFonts w:ascii="宋体" w:hAnsi="宋体" w:eastAsia="宋体" w:cs="宋体"/>
          <w:color w:val="000"/>
          <w:sz w:val="28"/>
          <w:szCs w:val="28"/>
        </w:rPr>
        <w:t xml:space="preserve">实施精品教学，生成学生的快乐。精品教学意味着教师教学的每一步设计都应是“增一分则多，减一分则少”，是精致而有效的。要达到这种水平，教师就必须在吃透教材的同时，补充教材、更新教材，要对知识重点、难点、盲点进行通盘梳理，全面整合、提炼;要对知识进行消化创新，使学生最易接受也最乐于接受。只有经过这样一番努力，学生学起来才会变得生动有趣、事半功倍、轻松快乐。</w:t>
      </w:r>
    </w:p>
    <w:p>
      <w:pPr>
        <w:ind w:left="0" w:right="0" w:firstLine="560"/>
        <w:spacing w:before="450" w:after="450" w:line="312" w:lineRule="auto"/>
      </w:pPr>
      <w:r>
        <w:rPr>
          <w:rFonts w:ascii="宋体" w:hAnsi="宋体" w:eastAsia="宋体" w:cs="宋体"/>
          <w:color w:val="000"/>
          <w:sz w:val="28"/>
          <w:szCs w:val="28"/>
        </w:rPr>
        <w:t xml:space="preserve">设计适当互动，激发学生的快乐。师生或生生互动是调节教学气氛的“味精”，适当安排互动能激起学生的学习兴趣，掀起教学高潮，使课堂成为促进师生共同发展、共同进步的舞台，并使师生的身心得以愉悦，精神得以充实。</w:t>
      </w:r>
    </w:p>
    <w:p>
      <w:pPr>
        <w:ind w:left="0" w:right="0" w:firstLine="560"/>
        <w:spacing w:before="450" w:after="450" w:line="312" w:lineRule="auto"/>
      </w:pPr>
      <w:r>
        <w:rPr>
          <w:rFonts w:ascii="宋体" w:hAnsi="宋体" w:eastAsia="宋体" w:cs="宋体"/>
          <w:color w:val="000"/>
          <w:sz w:val="28"/>
          <w:szCs w:val="28"/>
        </w:rPr>
        <w:t xml:space="preserve">教授有效方法，强化学生的快乐。达尔文对方法的阐述有一句名言：“最有价值的知识是关于方法的知识。”教师平时应注意了解、收集学生在学习中普遍存在的疑难，得出规律和方法，教给学生有效方法。学生扫除了学习上的“拦路虎”，学习自然会更顺利。</w:t>
      </w:r>
    </w:p>
    <w:p>
      <w:pPr>
        <w:ind w:left="0" w:right="0" w:firstLine="560"/>
        <w:spacing w:before="450" w:after="450" w:line="312" w:lineRule="auto"/>
      </w:pPr>
      <w:r>
        <w:rPr>
          <w:rFonts w:ascii="宋体" w:hAnsi="宋体" w:eastAsia="宋体" w:cs="宋体"/>
          <w:color w:val="000"/>
          <w:sz w:val="28"/>
          <w:szCs w:val="28"/>
        </w:rPr>
        <w:t xml:space="preserve">坚持以人为本，打造幸福课堂。教育的对象是人，所以必须坚持以人为本。伟大教育家陶行知就说过：“真教育是心心相印的活动，唯独从心里发出来，才能打到心的深处。”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关爱每一位学生。教育家苏霍姆林斯基说得好：“教育技巧的全部奥秘，就在于如何爱学生。”教师必须要有一颗伟大的爱心去滋润学生，要从生活上关心学生的饥饱冷暖，从学习上关心学生的得失成败，从情绪上关心学生的喜怒哀乐。这样，教师才能走进学生的情感世界，学生才会把教师当成真心朋友，才能达到陶行知所说的“师生立刻成为朋友，学校立刻成为乐园”。</w:t>
      </w:r>
    </w:p>
    <w:p>
      <w:pPr>
        <w:ind w:left="0" w:right="0" w:firstLine="560"/>
        <w:spacing w:before="450" w:after="450" w:line="312" w:lineRule="auto"/>
      </w:pPr>
      <w:r>
        <w:rPr>
          <w:rFonts w:ascii="宋体" w:hAnsi="宋体" w:eastAsia="宋体" w:cs="宋体"/>
          <w:color w:val="000"/>
          <w:sz w:val="28"/>
          <w:szCs w:val="28"/>
        </w:rPr>
        <w:t xml:space="preserve">赏识每一位学生。“赏识就会产生奇迹。”教师要善于发现学生的闪光点，赏识学生的点滴进步。在赏识学生学习的同时，也要赏识学生的为人处世、个性特长，不以分数论英雄。</w:t>
      </w:r>
    </w:p>
    <w:p>
      <w:pPr>
        <w:ind w:left="0" w:right="0" w:firstLine="560"/>
        <w:spacing w:before="450" w:after="450" w:line="312" w:lineRule="auto"/>
      </w:pPr>
      <w:r>
        <w:rPr>
          <w:rFonts w:ascii="宋体" w:hAnsi="宋体" w:eastAsia="宋体" w:cs="宋体"/>
          <w:color w:val="000"/>
          <w:sz w:val="28"/>
          <w:szCs w:val="28"/>
        </w:rPr>
        <w:t xml:space="preserve">总之，教师只有把学生放在心上，学生才会把教师放在台上，让我们行动起来，做好学生智慧的引领者、快乐的点燃者、幸福的奠基者，做一名给学生带来快乐幸福的使者。</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当教师的心得体会篇八</w:t>
      </w:r>
    </w:p>
    <w:p>
      <w:pPr>
        <w:ind w:left="0" w:right="0" w:firstLine="560"/>
        <w:spacing w:before="450" w:after="450" w:line="312" w:lineRule="auto"/>
      </w:pPr>
      <w:r>
        <w:rPr>
          <w:rFonts w:ascii="宋体" w:hAnsi="宋体" w:eastAsia="宋体" w:cs="宋体"/>
          <w:color w:val="000"/>
          <w:sz w:val="28"/>
          <w:szCs w:val="28"/>
        </w:rPr>
        <w:t xml:space="preserve">今天，在学校的礼堂里聆听了上海市语文特级教师余党绪的讲座《如何做一名出色的中学语文教师》。</w:t>
      </w:r>
    </w:p>
    <w:p>
      <w:pPr>
        <w:ind w:left="0" w:right="0" w:firstLine="560"/>
        <w:spacing w:before="450" w:after="450" w:line="312" w:lineRule="auto"/>
      </w:pPr>
      <w:r>
        <w:rPr>
          <w:rFonts w:ascii="宋体" w:hAnsi="宋体" w:eastAsia="宋体" w:cs="宋体"/>
          <w:color w:val="000"/>
          <w:sz w:val="28"/>
          <w:szCs w:val="28"/>
        </w:rPr>
        <w:t xml:space="preserve">本科毕业，死活不愿意做中学教师，因为，5岁上学，十几年的读书生涯，让我对学校生活心生厌烦，更不愿意回到让我深恶痛绝的高中去做个语文教师，那种死板、枯燥、繁琐的工作，让我对自己今后大半生的生活充满绝望。</w:t>
      </w:r>
    </w:p>
    <w:p>
      <w:pPr>
        <w:ind w:left="0" w:right="0" w:firstLine="560"/>
        <w:spacing w:before="450" w:after="450" w:line="312" w:lineRule="auto"/>
      </w:pPr>
      <w:r>
        <w:rPr>
          <w:rFonts w:ascii="宋体" w:hAnsi="宋体" w:eastAsia="宋体" w:cs="宋体"/>
          <w:color w:val="000"/>
          <w:sz w:val="28"/>
          <w:szCs w:val="28"/>
        </w:rPr>
        <w:t xml:space="preserve">但是，经过了两年在社会上的历练、两年在上海的研究生生涯，让我对中学教师这个职业有了重新的认识。先来讲一讲今天听讲座的收获：</w:t>
      </w:r>
    </w:p>
    <w:p>
      <w:pPr>
        <w:ind w:left="0" w:right="0" w:firstLine="560"/>
        <w:spacing w:before="450" w:after="450" w:line="312" w:lineRule="auto"/>
      </w:pPr>
      <w:r>
        <w:rPr>
          <w:rFonts w:ascii="宋体" w:hAnsi="宋体" w:eastAsia="宋体" w:cs="宋体"/>
          <w:color w:val="000"/>
          <w:sz w:val="28"/>
          <w:szCs w:val="28"/>
        </w:rPr>
        <w:t xml:space="preserve">开讲之际，余老师结果主持人的讲话，阐述了作为一位中学语文教师的理想与务实之间的关系，其实，这两者之间并非水火不容，而是相辅相成，一位中学老师虽然要面对学生巨大的升学压力、来自家长的干预、来自社会的期待等等，换句话说，一个对学生的今天不能够负责的老师，如何对学生的明天负责任?但是，辩证来看，一个优秀的中学教师必然离不开理想主义。</w:t>
      </w:r>
    </w:p>
    <w:p>
      <w:pPr>
        <w:ind w:left="0" w:right="0" w:firstLine="560"/>
        <w:spacing w:before="450" w:after="450" w:line="312" w:lineRule="auto"/>
      </w:pPr>
      <w:r>
        <w:rPr>
          <w:rFonts w:ascii="宋体" w:hAnsi="宋体" w:eastAsia="宋体" w:cs="宋体"/>
          <w:color w:val="000"/>
          <w:sz w:val="28"/>
          <w:szCs w:val="28"/>
        </w:rPr>
        <w:t xml:space="preserve">废话少说，言归正传。作为一名接受了这么多年的传统教育的学生，有一天要登上讲坛，首先面临的一个问题是思想关键的转变，这首先源于对当前教育模式的正确认识。以往，我们的教育的目标是北大、清华，是第一名，是一百分，概括而言，追求的是一种精英式的教育。但是，西安音乐学院的药家鑫案件，让很多学者提出，我们的教育必须加强对学生底线的教育了。所谓的底线，也就是首先教学生做好一个守法、合格的公民。相信，这一点也是中国义务教育跟西方的巨大差异，我们一味追求精英、成功，最后反而失去了最基本的底线。今天的家长相对于以往来讲也发生了相当的变化，他们大多受过较好的高等教育，对孩子的期待不再唯分数是从，孩子的身体健康、心理健全是首要的，其次才是学习成绩。家长对于学校的干涉也是前所未有的。</w:t>
      </w:r>
    </w:p>
    <w:p>
      <w:pPr>
        <w:ind w:left="0" w:right="0" w:firstLine="560"/>
        <w:spacing w:before="450" w:after="450" w:line="312" w:lineRule="auto"/>
      </w:pPr>
      <w:r>
        <w:rPr>
          <w:rFonts w:ascii="宋体" w:hAnsi="宋体" w:eastAsia="宋体" w:cs="宋体"/>
          <w:color w:val="000"/>
          <w:sz w:val="28"/>
          <w:szCs w:val="28"/>
        </w:rPr>
        <w:t xml:space="preserve">以语文写作为例，写作是一个人生活的基本技能，真实地表达自己的思想，说可以负责人的话、可以见之于公众的话语，针对不同的写作目的采用相对应的写作风格，这是我们的写作最基本的要求。而非“本文中心突出语言生动、结构合理”等等本身就充满矛盾的评语。写作首先是为了培养“能够用中国语言独立自主表达的中国公民”，而非培养作家。真正的文学是需要天赋的，也不是一个语文老师可以培养出来的。当明白了这一点，相信作为一名老师，就可以做到淡定了，学生的成功、成为精英只是他个人的事情，哪怕成功了，也是他个人的天赋而非老师的功劳。</w:t>
      </w:r>
    </w:p>
    <w:p>
      <w:pPr>
        <w:ind w:left="0" w:right="0" w:firstLine="560"/>
        <w:spacing w:before="450" w:after="450" w:line="312" w:lineRule="auto"/>
      </w:pPr>
      <w:r>
        <w:rPr>
          <w:rFonts w:ascii="宋体" w:hAnsi="宋体" w:eastAsia="宋体" w:cs="宋体"/>
          <w:color w:val="000"/>
          <w:sz w:val="28"/>
          <w:szCs w:val="28"/>
        </w:rPr>
        <w:t xml:space="preserve">因此，我们当今的教育是一种公民教育而非精英教育，精英是可遇而不可求的。明白了这一点，作为老师，在教学过程中不妨告诉学生一些常识性的东西，比如礼貌、尊重他人、学会感恩等等。</w:t>
      </w:r>
    </w:p>
    <w:p>
      <w:pPr>
        <w:ind w:left="0" w:right="0" w:firstLine="560"/>
        <w:spacing w:before="450" w:after="450" w:line="312" w:lineRule="auto"/>
      </w:pPr>
      <w:r>
        <w:rPr>
          <w:rFonts w:ascii="宋体" w:hAnsi="宋体" w:eastAsia="宋体" w:cs="宋体"/>
          <w:color w:val="000"/>
          <w:sz w:val="28"/>
          <w:szCs w:val="28"/>
        </w:rPr>
        <w:t xml:space="preserve">其次，作为一名老师应该具备的三种基本功能。首先是沟通能力，能够恰当地与人进行顺畅的表达，就可以和学生做好沟通。第二，文本解读的能力，这一点，在我短暂的教学过程中，往往会局限于教参、习题册等，能把书教下去不难，但是能教好一篇文章需要真正的功底。对于这一点，我突然感受到了压力，余老师对于《蜀道难》的不同解读，深刻剖析，让我明白了自己读的书还是有用武之地的。尤其作为一名语文教师，需要深厚的知识功底，才可以对文本产生深刻、到位的见解，而不至于流于表面;才可以对课堂有独到的设计。</w:t>
      </w:r>
    </w:p>
    <w:p>
      <w:pPr>
        <w:ind w:left="0" w:right="0" w:firstLine="560"/>
        <w:spacing w:before="450" w:after="450" w:line="312" w:lineRule="auto"/>
      </w:pPr>
      <w:r>
        <w:rPr>
          <w:rFonts w:ascii="宋体" w:hAnsi="宋体" w:eastAsia="宋体" w:cs="宋体"/>
          <w:color w:val="000"/>
          <w:sz w:val="28"/>
          <w:szCs w:val="28"/>
        </w:rPr>
        <w:t xml:space="preserve">在做一名合格的中学教师的基础上，还需要做一名智慧的、有个性的教师。上师大附中开展的八千字时文阅读，我是恨喜欢这项活动的。从我自己上小学开始，是语文老师给我了几十本的作文书，初中、高中从来没有停止过阅读报纸、杂志以及其他文章，初中时候姐姐给我带的的路遥的《平凡的世界》、高中时候在校门口地摊上买的《飘》，依旧记得那个阳光灿烂的冬日，在家里如饥似渴地读完后者，甚至抑制不住自己内心的激动写下《飘》的读后感。只可惜，那个时候对于书籍如饥似渴的年代，书籍反倒是很少，也很少有人能够给自己推荐一些书。后来，做老师期间，就发现，语文考试成绩好的同学，其实并非课堂上认真听讲或者对老师言听计从的学生，反倒那些喜欢看课外书的同学，语文成绩一直不差。或许这就是阅读能够给一个人提供的丰富的知识，包括阅读的能力、写作的能力等等。如果在平时的学习中老师能够给学生提供一些较课本容量大一些的阅读材料，每周进行阅读训练以及读后的综述写作，这样经过几年的训练，相信学生在面对中考或者高考时候，那些文章不过是小菜一碟了。不过不可否认的是，这一项训练在操作的过程中，需要一位开明的领导的支持。</w:t>
      </w:r>
    </w:p>
    <w:p>
      <w:pPr>
        <w:ind w:left="0" w:right="0" w:firstLine="560"/>
        <w:spacing w:before="450" w:after="450" w:line="312" w:lineRule="auto"/>
      </w:pPr>
      <w:r>
        <w:rPr>
          <w:rFonts w:ascii="宋体" w:hAnsi="宋体" w:eastAsia="宋体" w:cs="宋体"/>
          <w:color w:val="000"/>
          <w:sz w:val="28"/>
          <w:szCs w:val="28"/>
        </w:rPr>
        <w:t xml:space="preserve">余老师提到他自己学校中，高中语文一周才4节课程，这可以说是相当少的了。不过，语文并非被打入冷宫，而是相当的经历被放在了时文阅读，另外还有经典精读，一个学期一位老师给学生每周一次经典阅读课程，并非每节一本书，而是一个学期围绕一本长篇名著，这样的训练，其实在中国的无论是中学还是大学都属罕见。相信能够经过这样训练的学生是一种幸运，对于任课老师而言也是极大的提高。</w:t>
      </w:r>
    </w:p>
    <w:p>
      <w:pPr>
        <w:ind w:left="0" w:right="0" w:firstLine="560"/>
        <w:spacing w:before="450" w:after="450" w:line="312" w:lineRule="auto"/>
      </w:pPr>
      <w:r>
        <w:rPr>
          <w:rFonts w:ascii="宋体" w:hAnsi="宋体" w:eastAsia="宋体" w:cs="宋体"/>
          <w:color w:val="000"/>
          <w:sz w:val="28"/>
          <w:szCs w:val="28"/>
        </w:rPr>
        <w:t xml:space="preserve">在这样的业务素养之外，尤其做为语文老师肩负一项重任，需要肩负其对学生的德育进行培养的重任。</w:t>
      </w:r>
    </w:p>
    <w:p>
      <w:pPr>
        <w:ind w:left="0" w:right="0" w:firstLine="560"/>
        <w:spacing w:before="450" w:after="450" w:line="312" w:lineRule="auto"/>
      </w:pPr>
      <w:r>
        <w:rPr>
          <w:rFonts w:ascii="宋体" w:hAnsi="宋体" w:eastAsia="宋体" w:cs="宋体"/>
          <w:color w:val="000"/>
          <w:sz w:val="28"/>
          <w:szCs w:val="28"/>
        </w:rPr>
        <w:t xml:space="preserve">听完这样的一堂讲座，猛然觉得其实一名语文教师的责任任重而道远。</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当教师的心得体会篇九</w:t>
      </w:r>
    </w:p>
    <w:p>
      <w:pPr>
        <w:ind w:left="0" w:right="0" w:firstLine="560"/>
        <w:spacing w:before="450" w:after="450" w:line="312" w:lineRule="auto"/>
      </w:pPr>
      <w:r>
        <w:rPr>
          <w:rFonts w:ascii="宋体" w:hAnsi="宋体" w:eastAsia="宋体" w:cs="宋体"/>
          <w:color w:val="000"/>
          <w:sz w:val="28"/>
          <w:szCs w:val="28"/>
        </w:rPr>
        <w:t xml:space="preserve">我有幸参加了骨干教师培训，心情特别高兴，因为有许多教研员、教研室主任、骨干教师培养对象等聚会在一起学习。我们听取教育专家的报告，听了很多不同风格的老师讲课，每一天都听到不同类型的讲座，每一天都能感受到思想火花的冲击。在这里，我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骨干教师培训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教师的授课，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w:t>
      </w:r>
    </w:p>
    <w:p>
      <w:pPr>
        <w:ind w:left="0" w:right="0" w:firstLine="560"/>
        <w:spacing w:before="450" w:after="450" w:line="312" w:lineRule="auto"/>
      </w:pPr>
      <w:r>
        <w:rPr>
          <w:rFonts w:ascii="宋体" w:hAnsi="宋体" w:eastAsia="宋体" w:cs="宋体"/>
          <w:color w:val="000"/>
          <w:sz w:val="28"/>
          <w:szCs w:val="28"/>
        </w:rPr>
        <w:t xml:space="preserve">王有亮教授认为，教师的职业对象是人，是正在成长的儿童，不是没有生命的物，教师的职业内容是传授知识，是育人，是“传道、授业、解惑”。教师的职业手段是教师自身的知识魅力和人格魅力，是复杂的脑力劳动。教师的劳动具有极大的创造性和灵活性、鲜明的示范性，教育效果具有长期性和长效性。学生成长是有规律的，教育是一门科学，教师需要通过专门的职业训练。现代教育不是简单地传授知识，重要的是要培养学生的能力。信息技术给教育带来变革，教师要适应，要运用信息技术改善教育。科技快速发展要求教师有高深的专业知识。教师的专业性是随着时代的发展不断提高的，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我想，现今，教师数量趋于饱和，甚至开始过剩，要想不被淘汰，唯有居安思危，虚心学习方能立于不败之地。专家的分析颇为中肯啊!</w:t>
      </w:r>
    </w:p>
    <w:p>
      <w:pPr>
        <w:ind w:left="0" w:right="0" w:firstLine="560"/>
        <w:spacing w:before="450" w:after="450" w:line="312" w:lineRule="auto"/>
      </w:pPr>
      <w:r>
        <w:rPr>
          <w:rFonts w:ascii="宋体" w:hAnsi="宋体" w:eastAsia="宋体" w:cs="宋体"/>
          <w:color w:val="000"/>
          <w:sz w:val="28"/>
          <w:szCs w:val="28"/>
        </w:rPr>
        <w:t xml:space="preserve">还有师大82岁高龄的张教授对于教育，对于爱学生，有着自己独到的见解。他说，对教师来讲，廉价的爱是无原则的要什么给什么，真正的爱是当发现学生需要温暖时，不是你帮他点火取暖，而是给他一把柴刀，让他自己去打柴;给他火柴，让他自己去点燃生命的火焰。真正的爱，是要对学生进行很好的观察，绝对不要代替他去做任何事情，这种爱才是对他的一辈子负责的爱。只有真正的爱才能唤醒爱，这是张思明最切身的感受。“教育的最高境界是不留痕迹。我希望自己能够到达这个地步。成长的过程是需要爱、需要尊重与理解的过程。老师创造机会给学生更多这样的人生体验，是远比授业解惑更难也更重要的事情。”这是他多年的经验积累的教育之道，大气睿智!而我们时时包办学生的一切，自以为无所不能，老师永远是对的，是为他们好，没有功劳还有苦劳……这种“管家婆”似的教育已经落伍，不仅让自己成为很累的“怨妇”，更多地招致学生的不理解，甚至记恨。如何摸清新时代青少年的心理、思维特点，运用更科学的教育手段，提高育人效果，是张老师带给我最大的收获。</w:t>
      </w:r>
    </w:p>
    <w:p>
      <w:pPr>
        <w:ind w:left="0" w:right="0" w:firstLine="560"/>
        <w:spacing w:before="450" w:after="450" w:line="312" w:lineRule="auto"/>
      </w:pPr>
      <w:r>
        <w:rPr>
          <w:rFonts w:ascii="宋体" w:hAnsi="宋体" w:eastAsia="宋体" w:cs="宋体"/>
          <w:color w:val="000"/>
          <w:sz w:val="28"/>
          <w:szCs w:val="28"/>
        </w:rPr>
        <w:t xml:space="preserve">为什么我们的数学课学生不喜欢?不是他们厌学，也不是数学难学，是教师没有用心去寻求引起他们求知欲的方法，是我们自己的积淀太少太少，我们只能枯燥地、抽象地给他们一些死板的知识，似乎学数学的目的只为应对考试，这不仅仅是学生，更是数学老师的悲哀!如何让数学教学真正“活”起来，是我今后努力的方向。</w:t>
      </w:r>
    </w:p>
    <w:p>
      <w:pPr>
        <w:ind w:left="0" w:right="0" w:firstLine="560"/>
        <w:spacing w:before="450" w:after="450" w:line="312" w:lineRule="auto"/>
      </w:pPr>
      <w:r>
        <w:rPr>
          <w:rFonts w:ascii="宋体" w:hAnsi="宋体" w:eastAsia="宋体" w:cs="宋体"/>
          <w:color w:val="000"/>
          <w:sz w:val="28"/>
          <w:szCs w:val="28"/>
        </w:rPr>
        <w:t xml:space="preserve">20xx年掀起的课程改革的八年来，我们的教育教学无论在理念、方法、过程等都发生了翻天覆地的变化，我们的教师都在自己的工作岗位上不断地研究、探索、实践着。课堂教学是教师开展教学活动的助阵地，是学生获取知识的主渠道，应该说提高课堂教学有效性是每一个教师不断追求的目的。王老师在讲座中提到：有效教学要以促进学生全面个性发展为根本宗旨，要遵循教学规律，要关注教学效果、效率和效益，要提倡方法的多样化，而且要以教师专业发展为支撑。我尤其感到教师的专业素养的高低对有效教学是有很大的影响，因为它是有效教学的根本支撑。专业素养高的教师，他的课堂才会丰富多彩，无论是语言还是内容，他在课堂调控上会灵活多变。教师一定要具备反思的意识与实践意识。我们的教师平时实践的很多，但却缺乏反思提升的意识，每次上完课就算完成了任务，至于课堂的效果也许自己有些许的想法，但一回办公室因一些其他事物便不了了之，久而久之自己的教学没有任何长进，自己还感到很辛苦。其实，教师真的太需要实践智慧的提升。好多时候，挤出一些时间就可以完成的事，教师却不愿意挤，如王老师所说的，当课上完后，将从班里往办公室走的路上想到的这节课的成败写上那么三五十个字，坚持下去，反思能力就会增强。反思能力增强了，实践能力也就会提升。想想，很简单的事，但我们又有多少人坚持做下去了呢?</w:t>
      </w:r>
    </w:p>
    <w:p>
      <w:pPr>
        <w:ind w:left="0" w:right="0" w:firstLine="560"/>
        <w:spacing w:before="450" w:after="450" w:line="312" w:lineRule="auto"/>
      </w:pPr>
      <w:r>
        <w:rPr>
          <w:rFonts w:ascii="宋体" w:hAnsi="宋体" w:eastAsia="宋体" w:cs="宋体"/>
          <w:color w:val="000"/>
          <w:sz w:val="28"/>
          <w:szCs w:val="28"/>
        </w:rPr>
        <w:t xml:space="preserve">随着教育教学的不断发展，要求我们教师不能再是个教书匠，而应成为一名研究型教师。研究什么?就是将自身和自身所从事的工作作为研究的对象，不断研究、批判、总结经验，从而得以不断发展。通过学习，我发现教科研其实离我们并不遥远，只是我们不能积极地抓问题，以问题为切入点着手研究。我们的问题意识、行动研究意识不强。而问题来源于哪儿?来源于我们的教育教学中。在学校，我们面对着千差万别的富有个性的个体，在他们身上所表现出来的问题非常多，尤其是一些不好的问题就需要我们及时抓住，进行研究，以求在研究的过程中得以解决，促进学生发展。现代教育需要教师要具备的知识非常多，在研究中，需要调动教师的很多知识，而有些时候，我们的知识毕竟有限，所以就要求我们要边研究边学习，学习的最简单的方式便是阅读，如高万祥老师所说，教师应该是一个终身的图书馆，教师一定要是一个读书人，因为阅读能不断拓宽我们的知识面，让我们拥有思想，让我们的精神充实，让我们的思维更睿智，在学习中我们还能再进一步地发现问题的实质，再做进一步的研究。</w:t>
      </w:r>
    </w:p>
    <w:p>
      <w:pPr>
        <w:ind w:left="0" w:right="0" w:firstLine="560"/>
        <w:spacing w:before="450" w:after="450" w:line="312" w:lineRule="auto"/>
      </w:pPr>
      <w:r>
        <w:rPr>
          <w:rFonts w:ascii="宋体" w:hAnsi="宋体" w:eastAsia="宋体" w:cs="宋体"/>
          <w:color w:val="000"/>
          <w:sz w:val="28"/>
          <w:szCs w:val="28"/>
        </w:rPr>
        <w:t xml:space="preserve">就“怎样上好一堂课”， 王丽博士从理论层面进行了深入的分析，倡导建构主义的理念：教师设计问题，引导讨论，从旁激发，支持并适时介入学生的学习，在批判传统教学观的基础上，提出了“自上而下”的教学设计和知识结构的网络概念。他认为，教学是学生与教师、文本、环境等外在要素互动的过程，教师是学习活动的激发者、组织者、指导者、促进者，教师的作用是利用材料、情景来组织对话、协作等互动性活动，“问题解决学习”的“支架式教学法”和“抛锚式教学法”等典型的情景教学方式会收到很好的效果，梁淑静教研员还在“怎样评价一堂课”提出：建立促进学生全面发展评价体系核心理念是“一切为了学生的发展”教学过程、评价过程与学生成长过程统一，评价在于激励学生，发现学生的潜能，评价更多的引发学生自控和反思，促进学生综合能力的发展。而陶继新老师的“读书教学相得益彰”引起了我的思考，正如金利娟老师所说，很多老师在教学中步入一个怪圈：看着教参，走进课堂进行鹦鹉学舌似的教学，不管学生喜欢与否，陈词滥调一大堆，课堂成了一潭死水。教无定法，深厚的文化积淀才是高效教学的活水源头!如果每天用一小时读书，坚持一两个月，那么你备课的时间就能节省一个小时，而且备课的速度越来越快，上课也越发得左右逢源、得心应手，这正是“腹有诗书气自华，教有功底课自彩”。教师读书是生命成长的必需，是使我们远离浮躁，淡薄名利的“心灵净化剂” ……</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当教师的心得体会篇十</w:t>
      </w:r>
    </w:p>
    <w:p>
      <w:pPr>
        <w:ind w:left="0" w:right="0" w:firstLine="560"/>
        <w:spacing w:before="450" w:after="450" w:line="312" w:lineRule="auto"/>
      </w:pPr>
      <w:r>
        <w:rPr>
          <w:rFonts w:ascii="宋体" w:hAnsi="宋体" w:eastAsia="宋体" w:cs="宋体"/>
          <w:color w:val="000"/>
          <w:sz w:val="28"/>
          <w:szCs w:val="28"/>
        </w:rPr>
        <w:t xml:space="preserve">多年的农村教书生涯，让我习惯于寂寞，养成了读书的嗜好。每当夜深人静时，一个人坐在灯下，捧着一本书细细读来，别有一番滋味在心头。</w:t>
      </w:r>
    </w:p>
    <w:p>
      <w:pPr>
        <w:ind w:left="0" w:right="0" w:firstLine="560"/>
        <w:spacing w:before="450" w:after="450" w:line="312" w:lineRule="auto"/>
      </w:pPr>
      <w:r>
        <w:rPr>
          <w:rFonts w:ascii="宋体" w:hAnsi="宋体" w:eastAsia="宋体" w:cs="宋体"/>
          <w:color w:val="000"/>
          <w:sz w:val="28"/>
          <w:szCs w:val="28"/>
        </w:rPr>
        <w:t xml:space="preserve">故人云：“要知天下事，须读古人书。”我对古书读得很少，自然也谈不到知天下事。却读了一些现代人的书，对现代的事倒也略知一二。其中大多是教育类书籍，从教育理论到实践都有涉猎，在这些书籍中，李镇西的《做最好的老师》让我受益匪浅，从他的教育故事中得到了启发，从他的思想中寻求着支柱……</w:t>
      </w:r>
    </w:p>
    <w:p>
      <w:pPr>
        <w:ind w:left="0" w:right="0" w:firstLine="560"/>
        <w:spacing w:before="450" w:after="450" w:line="312" w:lineRule="auto"/>
      </w:pPr>
      <w:r>
        <w:rPr>
          <w:rFonts w:ascii="宋体" w:hAnsi="宋体" w:eastAsia="宋体" w:cs="宋体"/>
          <w:color w:val="000"/>
          <w:sz w:val="28"/>
          <w:szCs w:val="28"/>
        </w:rPr>
        <w:t xml:space="preserve">李老师所谓的“做最好的老师”，强调的是“自己和自己比——昨天的自己和今天的自己比，不断地超越自己。”也就是“做最好的自己”。这也是对李开复的《做最好的自己》观点的另一种解读，李开复告诫中国青年朋友“人人都能成功”，要“选择自己的成功”，运用“成功同心圆”法则均衡自己的价值观、态度、行为，从自信、自省、勇气、胸怀、理想、兴趣、有效执行、努力学习、人际交流、合作沟通等方面发展自己、完善自己，成为一个最好的自己。李镇西老师则是站在教师的角度，来谈一个教师的做法。做最好的自己，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他把想做一个“最好的老师”化为：踏踏实实上好每一堂课，仔仔细细批改每一本作业，认认真真对待每一次谈心，开开心心组织每一次活动。对此，我想到了自己，太浮躁，不能安心地进行教育教学工作;有时，太拖拉，总是把今天的事拖到了明天;有时，也雄心勃勃，但总难坚持。回首自己走过的路，不禁惭愧万分。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李镇西老师说，“童心是师爱的源泉”，这就告诉我们，教育者应拥有一颗童心，才能真正走进学生的心灵，只有童心能够唤醒爱心，因为爱心滋润童心。回想自己的教学工作, 在教学工作中常有困惑与迷茫的时候——究竟应与学生保持一种怎样的关系，在面对学生时如何摆正自己的心态。我想，只有处理好了这个问题，教学才能变得从容，教育学生时才能处事不惊。看了李镇西老师的所作所为，我的收获极大。李老师是苏霍姆林斯基的追随者，他在书中极力强调“没有爱，便没有教育，在教师素质的诸多因素中，对学生的奉献之心，理解之心，平等之心，责任之心非智力因素是第一位的。”他说我们教育对象的心灵绝不是一块不毛之地，而是一片已经生长着美好思想道德萌芽的肥沃的田地，因此，教师的责任首先在于发现并扶正学生心灵土壤中的每一株幼芽，让它不断壮大，最后排挤掉自己缺点的杂草。如果我们用成人的冷漠去对待孩子的真诚，那么一切“语重心长”的教育都无济于事。</w:t>
      </w:r>
    </w:p>
    <w:p>
      <w:pPr>
        <w:ind w:left="0" w:right="0" w:firstLine="560"/>
        <w:spacing w:before="450" w:after="450" w:line="312" w:lineRule="auto"/>
      </w:pPr>
      <w:r>
        <w:rPr>
          <w:rFonts w:ascii="宋体" w:hAnsi="宋体" w:eastAsia="宋体" w:cs="宋体"/>
          <w:color w:val="000"/>
          <w:sz w:val="28"/>
          <w:szCs w:val="28"/>
        </w:rPr>
        <w:t xml:space="preserve">李老师对“优生” 的培养和对“后进生”的思想改造也给我留下了深刻的印象。特别是他让“优生” 更优和引导“后进生”发现自己身上的善良之处、高尚之处，以帮助他们树立“我是有缺点的一个好人”的道德自信的做法，让我深深折服。在教学中，我也总是能遇到让我气急败坏、大动肝火的学生。对于那些让人头疼的孩子李老师却是用“科研”的眼光去看，把教育上遇到的每一个难题，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以及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“没有最好的老师，只有更好的老师”， 虽然这个‘最好’永远达不到，但一个比一个的‘更好’便汇成了一个人一生的‘最好’。浮躁的心、生硬的态度，永远也不可能换来心与心真诚的沟通，我会多试着从孩子的角度考虑问题，用“学生的眼光” 看待，用“学生的情感” 体验，像李老师那样，用真心、爱心、诚心、耐心，换来孩子们纯真的笑容，赢得孩子们的尊敬和爱戴。</w:t>
      </w:r>
    </w:p>
    <w:p>
      <w:pPr>
        <w:ind w:left="0" w:right="0" w:firstLine="560"/>
        <w:spacing w:before="450" w:after="450" w:line="312" w:lineRule="auto"/>
      </w:pPr>
      <w:r>
        <w:rPr>
          <w:rFonts w:ascii="宋体" w:hAnsi="宋体" w:eastAsia="宋体" w:cs="宋体"/>
          <w:color w:val="000"/>
          <w:sz w:val="28"/>
          <w:szCs w:val="28"/>
        </w:rPr>
        <w:t xml:space="preserve">今天读李老师的书，仿佛进行了一次精神洗礼。我深深懂得了：“做最好的老师”是一种平和的心态，也是一种行动;是对某种欲望的放弃，也是对某种理想的追求;是平凡的细节，也是辉煌的人生。我不知道选择教师这个职业对不对，也不知道我将来能否成为一名优秀的人民教师，但至少现在我一直在努力，一直在尽心去做做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“做最好的老师”，应该成为选择了教育事业的每个教师心中的追求!我也愿“做最好的老师”!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2024-10-06T08:04:26+08:00</dcterms:created>
  <dcterms:modified xsi:type="dcterms:W3CDTF">2024-10-06T08:04:26+08:00</dcterms:modified>
</cp:coreProperties>
</file>

<file path=docProps/custom.xml><?xml version="1.0" encoding="utf-8"?>
<Properties xmlns="http://schemas.openxmlformats.org/officeDocument/2006/custom-properties" xmlns:vt="http://schemas.openxmlformats.org/officeDocument/2006/docPropsVTypes"/>
</file>