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最新如何谱写新时代的青春之歌作文(七篇)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如何谱写新时代的青春之歌作文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如何谱写新时代的青春之歌作文篇一</w:t>
      </w:r>
    </w:p>
    <w:p>
      <w:pPr>
        <w:ind w:left="0" w:right="0" w:firstLine="560"/>
        <w:spacing w:before="450" w:after="450" w:line="312" w:lineRule="auto"/>
      </w:pPr>
      <w:r>
        <w:rPr>
          <w:rFonts w:ascii="宋体" w:hAnsi="宋体" w:eastAsia="宋体" w:cs="宋体"/>
          <w:color w:val="000"/>
          <w:sz w:val="28"/>
          <w:szCs w:val="28"/>
        </w:rPr>
        <w:t xml:space="preserve">我们要学会勇敢面对，学会克服困难，在失败中学会成长。</w:t>
      </w:r>
    </w:p>
    <w:p>
      <w:pPr>
        <w:ind w:left="0" w:right="0" w:firstLine="560"/>
        <w:spacing w:before="450" w:after="450" w:line="312" w:lineRule="auto"/>
      </w:pPr>
      <w:r>
        <w:rPr>
          <w:rFonts w:ascii="宋体" w:hAnsi="宋体" w:eastAsia="宋体" w:cs="宋体"/>
          <w:color w:val="000"/>
          <w:sz w:val="28"/>
          <w:szCs w:val="28"/>
        </w:rPr>
        <w:t xml:space="preserve">还记得“长风破浪会有时，直挂云帆济沧海”的诗仙李白吗?记得他大呼“仰天大笑出门去，我辈岂是蓬蒿人”的自信吗?记得他高歌“天生我材必有用，千金散尽还复来”时的不屑吗?</w:t>
      </w:r>
    </w:p>
    <w:p>
      <w:pPr>
        <w:ind w:left="0" w:right="0" w:firstLine="560"/>
        <w:spacing w:before="450" w:after="450" w:line="312" w:lineRule="auto"/>
      </w:pPr>
      <w:r>
        <w:rPr>
          <w:rFonts w:ascii="宋体" w:hAnsi="宋体" w:eastAsia="宋体" w:cs="宋体"/>
          <w:color w:val="000"/>
          <w:sz w:val="28"/>
          <w:szCs w:val="28"/>
        </w:rPr>
        <w:t xml:space="preserve">面对困难，我们要拥有像李白那样的自信去面对困难，面对生活中的挑战，赢得成功。</w:t>
      </w:r>
    </w:p>
    <w:p>
      <w:pPr>
        <w:ind w:left="0" w:right="0" w:firstLine="560"/>
        <w:spacing w:before="450" w:after="450" w:line="312" w:lineRule="auto"/>
      </w:pPr>
      <w:r>
        <w:rPr>
          <w:rFonts w:ascii="宋体" w:hAnsi="宋体" w:eastAsia="宋体" w:cs="宋体"/>
          <w:color w:val="000"/>
          <w:sz w:val="28"/>
          <w:szCs w:val="28"/>
        </w:rPr>
        <w:t xml:space="preserve">还记得“竹杖芒鞋轻胜马”的行者吗?还记得“也无风雨也无晴”的智者吗?还记得那个在赤壁之上写下“大江东去，浪淘尽，千古风流人物”的苏东坡吗?他豁达，他大度，他用平淡去面对愁苦的人生，让愁苦从他悟性非凡的心中只作穿行而从不停滞。</w:t>
      </w:r>
    </w:p>
    <w:p>
      <w:pPr>
        <w:ind w:left="0" w:right="0" w:firstLine="560"/>
        <w:spacing w:before="450" w:after="450" w:line="312" w:lineRule="auto"/>
      </w:pPr>
      <w:r>
        <w:rPr>
          <w:rFonts w:ascii="宋体" w:hAnsi="宋体" w:eastAsia="宋体" w:cs="宋体"/>
          <w:color w:val="000"/>
          <w:sz w:val="28"/>
          <w:szCs w:val="28"/>
        </w:rPr>
        <w:t xml:space="preserve">面对困难，我们要拥有苏东坡一样超然的智慧，要用平常之心去面对，以不变应万变的心灵去接受上帝的赠予——苦难。</w:t>
      </w:r>
    </w:p>
    <w:p>
      <w:pPr>
        <w:ind w:left="0" w:right="0" w:firstLine="560"/>
        <w:spacing w:before="450" w:after="450" w:line="312" w:lineRule="auto"/>
      </w:pPr>
      <w:r>
        <w:rPr>
          <w:rFonts w:ascii="宋体" w:hAnsi="宋体" w:eastAsia="宋体" w:cs="宋体"/>
          <w:color w:val="000"/>
          <w:sz w:val="28"/>
          <w:szCs w:val="28"/>
        </w:rPr>
        <w:t xml:space="preserve">还记得那个让整个中华为之感动的邰丽华吗?对于她来说，生活是苦的，苦不堪言，但她从容面对，她将痛苦掩埋，掩埋在无声的世界里，然后用微笑去面对苦难，用坚强去追求梦想。</w:t>
      </w:r>
    </w:p>
    <w:p>
      <w:pPr>
        <w:ind w:left="0" w:right="0" w:firstLine="560"/>
        <w:spacing w:before="450" w:after="450" w:line="312" w:lineRule="auto"/>
      </w:pPr>
      <w:r>
        <w:rPr>
          <w:rFonts w:ascii="宋体" w:hAnsi="宋体" w:eastAsia="宋体" w:cs="宋体"/>
          <w:color w:val="000"/>
          <w:sz w:val="28"/>
          <w:szCs w:val="28"/>
        </w:rPr>
        <w:t xml:space="preserve">舞台在佛光之中绽放美丽，一个无声的女子，将生命舞到了极致。</w:t>
      </w:r>
    </w:p>
    <w:p>
      <w:pPr>
        <w:ind w:left="0" w:right="0" w:firstLine="560"/>
        <w:spacing w:before="450" w:after="450" w:line="312" w:lineRule="auto"/>
      </w:pPr>
      <w:r>
        <w:rPr>
          <w:rFonts w:ascii="宋体" w:hAnsi="宋体" w:eastAsia="宋体" w:cs="宋体"/>
          <w:color w:val="000"/>
          <w:sz w:val="28"/>
          <w:szCs w:val="28"/>
        </w:rPr>
        <w:t xml:space="preserve">面对困难，我们要拥有邰丽华一样的从容不迫，让成功之花在困苦的土壤上绽放光彩!</w:t>
      </w:r>
    </w:p>
    <w:p>
      <w:pPr>
        <w:ind w:left="0" w:right="0" w:firstLine="560"/>
        <w:spacing w:before="450" w:after="450" w:line="312" w:lineRule="auto"/>
      </w:pPr>
      <w:r>
        <w:rPr>
          <w:rFonts w:ascii="宋体" w:hAnsi="宋体" w:eastAsia="宋体" w:cs="宋体"/>
          <w:color w:val="000"/>
          <w:sz w:val="28"/>
          <w:szCs w:val="28"/>
        </w:rPr>
        <w:t xml:space="preserve">是谁说，苦难是上帝对人类最伟大的赠予。</w:t>
      </w:r>
    </w:p>
    <w:p>
      <w:pPr>
        <w:ind w:left="0" w:right="0" w:firstLine="560"/>
        <w:spacing w:before="450" w:after="450" w:line="312" w:lineRule="auto"/>
      </w:pPr>
      <w:r>
        <w:rPr>
          <w:rFonts w:ascii="宋体" w:hAnsi="宋体" w:eastAsia="宋体" w:cs="宋体"/>
          <w:color w:val="000"/>
          <w:sz w:val="28"/>
          <w:szCs w:val="28"/>
        </w:rPr>
        <w:t xml:space="preserve">是的，苦难是把双刃剑，它让坚强的人踏着荆棘走向成功，却让懦弱的人永远跌进失败的深渊。</w:t>
      </w:r>
    </w:p>
    <w:p>
      <w:pPr>
        <w:ind w:left="0" w:right="0" w:firstLine="560"/>
        <w:spacing w:before="450" w:after="450" w:line="312" w:lineRule="auto"/>
      </w:pPr>
      <w:r>
        <w:rPr>
          <w:rFonts w:ascii="宋体" w:hAnsi="宋体" w:eastAsia="宋体" w:cs="宋体"/>
          <w:color w:val="000"/>
          <w:sz w:val="28"/>
          <w:szCs w:val="28"/>
        </w:rPr>
        <w:t xml:space="preserve">成长中的我们要珍惜每一次路上的摔倒，从中学会长大，学会从容。</w:t>
      </w:r>
    </w:p>
    <w:p>
      <w:pPr>
        <w:ind w:left="0" w:right="0" w:firstLine="560"/>
        <w:spacing w:before="450" w:after="450" w:line="312" w:lineRule="auto"/>
      </w:pPr>
      <w:r>
        <w:rPr>
          <w:rFonts w:ascii="宋体" w:hAnsi="宋体" w:eastAsia="宋体" w:cs="宋体"/>
          <w:color w:val="000"/>
          <w:sz w:val="28"/>
          <w:szCs w:val="28"/>
        </w:rPr>
        <w:t xml:space="preserve">用自信，用平淡，用从容去面对苦难吧!泰戈尔说：“只有经历地狱般的磨练才能练出创造天堂的力量，只有流过血的手指才能弹出世间的绝唱，让人生在苦难中起舞吧!”</w:t>
      </w:r>
    </w:p>
    <w:p>
      <w:pPr>
        <w:ind w:left="0" w:right="0" w:firstLine="560"/>
        <w:spacing w:before="450" w:after="450" w:line="312" w:lineRule="auto"/>
      </w:pPr>
      <w:r>
        <w:rPr>
          <w:rFonts w:ascii="宋体" w:hAnsi="宋体" w:eastAsia="宋体" w:cs="宋体"/>
          <w:color w:val="000"/>
          <w:sz w:val="28"/>
          <w:szCs w:val="28"/>
        </w:rPr>
        <w:t xml:space="preserve">大漠残阳，一种辉煌绽放，天涯路，风和着马蹄声响!在成长路上，自信，从容，永远是最好的选择!</w:t>
      </w:r>
    </w:p>
    <w:p>
      <w:pPr>
        <w:ind w:left="0" w:right="0" w:firstLine="560"/>
        <w:spacing w:before="450" w:after="450" w:line="312" w:lineRule="auto"/>
      </w:pPr>
      <w:r>
        <w:rPr>
          <w:rFonts w:ascii="黑体" w:hAnsi="黑体" w:eastAsia="黑体" w:cs="黑体"/>
          <w:color w:val="000000"/>
          <w:sz w:val="34"/>
          <w:szCs w:val="34"/>
          <w:b w:val="1"/>
          <w:bCs w:val="1"/>
        </w:rPr>
        <w:t xml:space="preserve">如何谱写新时代的青春之歌作文篇二</w:t>
      </w:r>
    </w:p>
    <w:p>
      <w:pPr>
        <w:ind w:left="0" w:right="0" w:firstLine="560"/>
        <w:spacing w:before="450" w:after="450" w:line="312" w:lineRule="auto"/>
      </w:pPr>
      <w:r>
        <w:rPr>
          <w:rFonts w:ascii="宋体" w:hAnsi="宋体" w:eastAsia="宋体" w:cs="宋体"/>
          <w:color w:val="000"/>
          <w:sz w:val="28"/>
          <w:szCs w:val="28"/>
        </w:rPr>
        <w:t xml:space="preserve">为深入学习党的十_大精神，努力提升自我能力与素质，现就“不忘初心，牢记使命”这一重要思想谈谈我的理解与体会。</w:t>
      </w:r>
    </w:p>
    <w:p>
      <w:pPr>
        <w:ind w:left="0" w:right="0" w:firstLine="560"/>
        <w:spacing w:before="450" w:after="450" w:line="312" w:lineRule="auto"/>
      </w:pPr>
      <w:r>
        <w:rPr>
          <w:rFonts w:ascii="宋体" w:hAnsi="宋体" w:eastAsia="宋体" w:cs="宋体"/>
          <w:color w:val="000"/>
          <w:sz w:val="28"/>
          <w:szCs w:val="28"/>
        </w:rPr>
        <w:t xml:space="preserve">一、何为初心，我们的使命又是什么</w:t>
      </w:r>
    </w:p>
    <w:p>
      <w:pPr>
        <w:ind w:left="0" w:right="0" w:firstLine="560"/>
        <w:spacing w:before="450" w:after="450" w:line="312" w:lineRule="auto"/>
      </w:pPr>
      <w:r>
        <w:rPr>
          <w:rFonts w:ascii="宋体" w:hAnsi="宋体" w:eastAsia="宋体" w:cs="宋体"/>
          <w:color w:val="000"/>
          <w:sz w:val="28"/>
          <w:szCs w:val="28"/>
        </w:rPr>
        <w:t xml:space="preserve">初心，在我的理解中，是一种非常纯粹、不夹杂一丝杂质的态度，它来自于日积月累的感受储备、既往经历所形成的人性对于事物的最本能、最直接的反应。亦如初生的婴儿，对于事物的喜恶全凭着第一直觉，不带“有色眼镜”、也不夹杂任何存有偏见的看法，喜欢就是喜欢、讨厌就是讨厌。</w:t>
      </w:r>
    </w:p>
    <w:p>
      <w:pPr>
        <w:ind w:left="0" w:right="0" w:firstLine="560"/>
        <w:spacing w:before="450" w:after="450" w:line="312" w:lineRule="auto"/>
      </w:pPr>
      <w:r>
        <w:rPr>
          <w:rFonts w:ascii="宋体" w:hAnsi="宋体" w:eastAsia="宋体" w:cs="宋体"/>
          <w:color w:val="000"/>
          <w:sz w:val="28"/>
          <w:szCs w:val="28"/>
        </w:rPr>
        <w:t xml:space="preserve">说到初心，还记得初来农行时你的心情么?刚踏出校门的我们第一次走进农行宽敞明亮的大堂是怎样的感受?心里多少希望从此开始工作的地方可以因为自己的努力而变得更好吧?当穿上整洁亮丽的制服时我们都是兴奋又雀跃的吧?但当时间经过，工作对于我们来说已无最初的新鲜感，每日走进大堂时已不会驻足停留、日复一日的同款制服似乎也失去了色彩，我们那颗豪情万丈、誓言“爱我农行”的初心是不是也逐渐蒙尘?</w:t>
      </w:r>
    </w:p>
    <w:p>
      <w:pPr>
        <w:ind w:left="0" w:right="0" w:firstLine="560"/>
        <w:spacing w:before="450" w:after="450" w:line="312" w:lineRule="auto"/>
      </w:pPr>
      <w:r>
        <w:rPr>
          <w:rFonts w:ascii="宋体" w:hAnsi="宋体" w:eastAsia="宋体" w:cs="宋体"/>
          <w:color w:val="000"/>
          <w:sz w:val="28"/>
          <w:szCs w:val="28"/>
        </w:rPr>
        <w:t xml:space="preserve">时代的进程总是伴随着人类社会的进步，每一个时期赋予当代人的使命也不尽相同，如书记所说：“中国共产党人的初心和使命，就是为中国人民谋幸福，为中华民族谋复兴。”那么我们对于农行来说所要肩负的使命又是什么?在我看来，其一是通过职业道德体现大行责任。农业银行作为国有五大行之一，并不以商业利润为主要目的，更多需要体现在社会责任上。具体落实到每一个党员身上，就是以身作则、秉承庄重神圣的职业道德责任感和使命。其二是通过工作荣誉推动行业发展。诚然，工作的第一要义是糊口，但只满足基本温饱需求的工作早已不是个人发展所追求的最终目标，伴随着努力工作所带来的成就感与参与感逐渐成为衡量个人工作价值的决定性因素，这份荣誉感也将积极推动我行向前发展，乃至推动行业发展。</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是青年共产党员实现自我价值的必要保证。作为农行的青年党员，“强调个性与自我发展”的评价声始终伴随着我们这一代人的成长，大千世界也是由无数个完全不同、充满独特人性的个体才变得丰富多彩，但是个性不代表绝对自由、为所欲为，无目标的盲目崇尚个人发展就像航船没有了灯塔的指引，开足了马力向前却离终点越来越远。这时，不忘初心就如同常亮的灯塔，维系我们在实现自我价值的道路上始终不偏离轨道。</w:t>
      </w:r>
    </w:p>
    <w:p>
      <w:pPr>
        <w:ind w:left="0" w:right="0" w:firstLine="560"/>
        <w:spacing w:before="450" w:after="450" w:line="312" w:lineRule="auto"/>
      </w:pPr>
      <w:r>
        <w:rPr>
          <w:rFonts w:ascii="宋体" w:hAnsi="宋体" w:eastAsia="宋体" w:cs="宋体"/>
          <w:color w:val="000"/>
          <w:sz w:val="28"/>
          <w:szCs w:val="28"/>
        </w:rPr>
        <w:t xml:space="preserve">“不忘初心，牢记使命”是青年共产党员促进自我提升与个人发展的有力武器。坚决在思想上、政治上行动上同志为核心的党中央保持高度一致，就决定了青年党员在自我提升和发展的方向上是正确的，而如今和平时代的安静生活，对共产党员党性的考验不同于建国前期及伊始，更多的体现在日常的工作和小事当中，只有坚持不忘初心才能使广大青年党员心中充满力量，源于心安，党性得到净化。</w:t>
      </w:r>
    </w:p>
    <w:p>
      <w:pPr>
        <w:ind w:left="0" w:right="0" w:firstLine="560"/>
        <w:spacing w:before="450" w:after="450" w:line="312" w:lineRule="auto"/>
      </w:pPr>
      <w:r>
        <w:rPr>
          <w:rFonts w:ascii="宋体" w:hAnsi="宋体" w:eastAsia="宋体" w:cs="宋体"/>
          <w:color w:val="000"/>
          <w:sz w:val="28"/>
          <w:szCs w:val="28"/>
        </w:rPr>
        <w:t xml:space="preserve">“不忘初心，牢记使命”是青年共产党员努力不懈坚持奋斗的持续动力。哲学观点中，事物发展是前进性和曲折性的统一。既然个人发展走在了正确的道路上，就要求广大青年党员要有“黄沙百战穿金甲，不破楼兰终不还”的英雄气概，将不忘初心作为努力奋斗的发展动力，在业务上积极学习、开动脑筋、胆大心细、施展拳脚，在各自的工作岗位上发光发热，凭借自身脚踏实地的努力来为党旗增光添彩。</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行到水穷处，坐看云起时”，要有安贫乐道的平常之心。经历了初入职场的新鲜感后，我们的工作似乎陷入了一个怪圈：在看似繁重的任务、琐碎的事务、日复日年复年的机械重复中逐渐没有了动力，无灵魂般浑浑噩噩的“混日子”。工作的实质都是枯燥无味让人苦恼或惆怅的，然而，没有快乐的工作只有快乐的工作者，平凡的岗位同样可以孕育出不平凡。</w:t>
      </w:r>
    </w:p>
    <w:p>
      <w:pPr>
        <w:ind w:left="0" w:right="0" w:firstLine="560"/>
        <w:spacing w:before="450" w:after="450" w:line="312" w:lineRule="auto"/>
      </w:pPr>
      <w:r>
        <w:rPr>
          <w:rFonts w:ascii="宋体" w:hAnsi="宋体" w:eastAsia="宋体" w:cs="宋体"/>
          <w:color w:val="000"/>
          <w:sz w:val="28"/>
          <w:szCs w:val="28"/>
        </w:rPr>
        <w:t xml:space="preserve">杨容莲只是电影片场中再普通不过的一名茶水工，甚至连电影从业者都算不上，却能在第37届香港电影金像奖上荣获专业精神奖，赢得全场起立为她鼓掌。不凭什么，只凭她将“茶水”这份看似简单的工作做到了极致，“你可能没发觉她(杨容莲)的存在，但她不在时你会喊救命”，这就是一种“匠人精神”的体现。工作无“小事”，工作亦净“小事”，只有将小事做精做到无愧于心，才能最终实现质的飞跃。</w:t>
      </w:r>
    </w:p>
    <w:p>
      <w:pPr>
        <w:ind w:left="0" w:right="0" w:firstLine="560"/>
        <w:spacing w:before="450" w:after="450" w:line="312" w:lineRule="auto"/>
      </w:pPr>
      <w:r>
        <w:rPr>
          <w:rFonts w:ascii="宋体" w:hAnsi="宋体" w:eastAsia="宋体" w:cs="宋体"/>
          <w:color w:val="000"/>
          <w:sz w:val="28"/>
          <w:szCs w:val="28"/>
        </w:rPr>
        <w:t xml:space="preserve">“天生我材必有用”，要有直冲云宵的青云之志。“有鸟三年不飞，一飞冲天”，即使深处困境之中，青年党员也要相信自己是不拘一格所降之人才，不能因为年龄轻、资历浅、经验不足就妄自菲薄，束缚住自己的观念与想法。俗话说：“不想当将军的士兵不是好士兵”，一方面要求青年党员要勇攀高峰、志存高远，另一方面也要注意到，这并不是让你羡慕成为将军后的显贵与荣耀，更多的是需要你看见一位将军肩负的责任与所需前进的方向。一个士兵的错误也许只关乎一人之成败，但一位将军的一念转变却定万人生死，这就要求一名士兵在努力成为将军前，要有强大的理论学习与丰富的实战经验做积累。</w:t>
      </w:r>
    </w:p>
    <w:p>
      <w:pPr>
        <w:ind w:left="0" w:right="0" w:firstLine="560"/>
        <w:spacing w:before="450" w:after="450" w:line="312" w:lineRule="auto"/>
      </w:pPr>
      <w:r>
        <w:rPr>
          <w:rFonts w:ascii="宋体" w:hAnsi="宋体" w:eastAsia="宋体" w:cs="宋体"/>
          <w:color w:val="000"/>
          <w:sz w:val="28"/>
          <w:szCs w:val="28"/>
        </w:rPr>
        <w:t xml:space="preserve">“读万卷书、行万里路”，要有学以致用的能力傍身。万卷书具体到自身行业，首先要有金融知识作为基本从业必备;其次银行作为经营风险的商业机构，风险防控方面的知识储备则是一切经营理念的出发点;再次落实到个人，力求掌握相关条线规章制度及衍生。在这三点的基础上，继而需要青年党员从行级层面了解决策方向，大局上密切关注国内外金融市场实事。而行万里路不仅只局限于字面意思，了解不同地域文化特色及风土人情固然是基础，在工作中通过接触不同的人与事来习得经验更是至关重要的。读万卷书非闭门造车，行万里路也需沁入观察，在日常工作与生活的过程中去发现、实践和检验，拓展眼界、广开思路，时刻保持兼容并包的态度来待人接物，不仅要成为思想上的巨人，更要成为行动上的巨人。</w:t>
      </w:r>
    </w:p>
    <w:p>
      <w:pPr>
        <w:ind w:left="0" w:right="0" w:firstLine="560"/>
        <w:spacing w:before="450" w:after="450" w:line="312" w:lineRule="auto"/>
      </w:pPr>
      <w:r>
        <w:rPr>
          <w:rFonts w:ascii="宋体" w:hAnsi="宋体" w:eastAsia="宋体" w:cs="宋体"/>
          <w:color w:val="000"/>
          <w:sz w:val="28"/>
          <w:szCs w:val="28"/>
        </w:rPr>
        <w:t xml:space="preserve">“鞠躬尽瘁，死而后已”，要有燃烧自己为事业奋斗终身的决心。不管是农行的发展还是国家的发展，都不是由一个人或者一段时间所能直接决定的，而是无数复杂的内外因综合作用的结果，所以无论再怎样强调个人英雄主义，背后支撑他的却是无数深藏功与名的普通工作者。20__年5月14日，川航3u8633航班机长刘传建在右前挡风玻璃破裂脱落的紧急情况下成功备降成都双流机场，堪称航空史上的奇迹。他的个人能力与心理素质绝对值得称赞，同时也应该被大众看到的是全体机组人员的临危不乱及地面空管人员的冷静调度，正是这些无名英雄的齐心协力、众志成城才实现了这次史诗般的壮举。另一方面，本次事件中的英雄——刘传建机长作为一名空军转业干部，能有如此过人的技能，和国家及企业的培养也是分不开的，这背后是无数默默无闻、埋头苦干的工作者，众人托举出一位英雄确实值得，但情愿终其一生、甘做无名英雄的牺牲情怀才最让人震撼。</w:t>
      </w:r>
    </w:p>
    <w:p>
      <w:pPr>
        <w:ind w:left="0" w:right="0" w:firstLine="560"/>
        <w:spacing w:before="450" w:after="450" w:line="312" w:lineRule="auto"/>
      </w:pPr>
      <w:r>
        <w:rPr>
          <w:rFonts w:ascii="宋体" w:hAnsi="宋体" w:eastAsia="宋体" w:cs="宋体"/>
          <w:color w:val="000"/>
          <w:sz w:val="28"/>
          <w:szCs w:val="28"/>
        </w:rPr>
        <w:t xml:space="preserve">“这是最好的时代，这是最坏的时代”，作为年轻的共产党员，也是伴随着改革开放长大的一代人，我们已经逐渐从“__点钟的太阳”成为了各行各业的“中流砥柱”，好的是在这个逐渐强调“每个人都与众不同”的时代里，我们感受到了更多的包容，也就具有了更多创新的可能性;坏的是当今时代需要面临的问题是前所未有的，这就需要广大青年党员以更坚定的意志品质以及更斗志昂扬的精神面貌来面对复杂多变的挑战。不能准确的分开说明到底是我们需要时代的平台来完成自我的升华还是时代需要我们来取得长足进步的发展，这种“你中有我、我中有你”的状态更加需要我们时刻“不忘初心、牢记使命”，更好的完成时代赋予我们的历史使命，更好的实现我们为投身社会发展奉献终身而由衷感到快乐的那份初心。</w:t>
      </w:r>
    </w:p>
    <w:p>
      <w:pPr>
        <w:ind w:left="0" w:right="0" w:firstLine="560"/>
        <w:spacing w:before="450" w:after="450" w:line="312" w:lineRule="auto"/>
      </w:pPr>
      <w:r>
        <w:rPr>
          <w:rFonts w:ascii="黑体" w:hAnsi="黑体" w:eastAsia="黑体" w:cs="黑体"/>
          <w:color w:val="000000"/>
          <w:sz w:val="34"/>
          <w:szCs w:val="34"/>
          <w:b w:val="1"/>
          <w:bCs w:val="1"/>
        </w:rPr>
        <w:t xml:space="preserve">如何谱写新时代的青春之歌作文篇三</w:t>
      </w:r>
    </w:p>
    <w:p>
      <w:pPr>
        <w:ind w:left="0" w:right="0" w:firstLine="560"/>
        <w:spacing w:before="450" w:after="450" w:line="312" w:lineRule="auto"/>
      </w:pPr>
      <w:r>
        <w:rPr>
          <w:rFonts w:ascii="宋体" w:hAnsi="宋体" w:eastAsia="宋体" w:cs="宋体"/>
          <w:color w:val="000"/>
          <w:sz w:val="28"/>
          <w:szCs w:val="28"/>
        </w:rPr>
        <w:t xml:space="preserve">在不知不觉间，我们已经悄悄地长大了，开始从儿童向成年过渡，跨入青春期的大门，开始人生最美丽的春天……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青春期的我志比天高，像春天一样富有生机和活力;</w:t>
      </w:r>
    </w:p>
    <w:p>
      <w:pPr>
        <w:ind w:left="0" w:right="0" w:firstLine="560"/>
        <w:spacing w:before="450" w:after="450" w:line="312" w:lineRule="auto"/>
      </w:pPr>
      <w:r>
        <w:rPr>
          <w:rFonts w:ascii="宋体" w:hAnsi="宋体" w:eastAsia="宋体" w:cs="宋体"/>
          <w:color w:val="000"/>
          <w:sz w:val="28"/>
          <w:szCs w:val="28"/>
        </w:rPr>
        <w:t xml:space="preserve">青春期的我豪迈洒脱，像夏天一样热情奔放;</w:t>
      </w:r>
    </w:p>
    <w:p>
      <w:pPr>
        <w:ind w:left="0" w:right="0" w:firstLine="560"/>
        <w:spacing w:before="450" w:after="450" w:line="312" w:lineRule="auto"/>
      </w:pPr>
      <w:r>
        <w:rPr>
          <w:rFonts w:ascii="宋体" w:hAnsi="宋体" w:eastAsia="宋体" w:cs="宋体"/>
          <w:color w:val="000"/>
          <w:sz w:val="28"/>
          <w:szCs w:val="28"/>
        </w:rPr>
        <w:t xml:space="preserve">青春期的我，不知为什么变得如此多愁善感，像秋日的丝雨一样深沉忧郁;</w:t>
      </w:r>
    </w:p>
    <w:p>
      <w:pPr>
        <w:ind w:left="0" w:right="0" w:firstLine="560"/>
        <w:spacing w:before="450" w:after="450" w:line="312" w:lineRule="auto"/>
      </w:pPr>
      <w:r>
        <w:rPr>
          <w:rFonts w:ascii="宋体" w:hAnsi="宋体" w:eastAsia="宋体" w:cs="宋体"/>
          <w:color w:val="000"/>
          <w:sz w:val="28"/>
          <w:szCs w:val="28"/>
        </w:rPr>
        <w:t xml:space="preserve">青春期的我，有了冬天的冷峻与沉稳。</w:t>
      </w:r>
    </w:p>
    <w:p>
      <w:pPr>
        <w:ind w:left="0" w:right="0" w:firstLine="560"/>
        <w:spacing w:before="450" w:after="450" w:line="312" w:lineRule="auto"/>
      </w:pPr>
      <w:r>
        <w:rPr>
          <w:rFonts w:ascii="宋体" w:hAnsi="宋体" w:eastAsia="宋体" w:cs="宋体"/>
          <w:color w:val="000"/>
          <w:sz w:val="28"/>
          <w:szCs w:val="28"/>
        </w:rPr>
        <w:t xml:space="preserve">当我们想到青春的时候，会想到很多美好的事物……</w:t>
      </w:r>
    </w:p>
    <w:p>
      <w:pPr>
        <w:ind w:left="0" w:right="0" w:firstLine="560"/>
        <w:spacing w:before="450" w:after="450" w:line="312" w:lineRule="auto"/>
      </w:pPr>
      <w:r>
        <w:rPr>
          <w:rFonts w:ascii="宋体" w:hAnsi="宋体" w:eastAsia="宋体" w:cs="宋体"/>
          <w:color w:val="000"/>
          <w:sz w:val="28"/>
          <w:szCs w:val="28"/>
        </w:rPr>
        <w:t xml:space="preserve">青春是一座金字塔，是进取。只有锐意进取，青春才能焕发出巨大的力量;</w:t>
      </w:r>
    </w:p>
    <w:p>
      <w:pPr>
        <w:ind w:left="0" w:right="0" w:firstLine="560"/>
        <w:spacing w:before="450" w:after="450" w:line="312" w:lineRule="auto"/>
      </w:pPr>
      <w:r>
        <w:rPr>
          <w:rFonts w:ascii="宋体" w:hAnsi="宋体" w:eastAsia="宋体" w:cs="宋体"/>
          <w:color w:val="000"/>
          <w:sz w:val="28"/>
          <w:szCs w:val="28"/>
        </w:rPr>
        <w:t xml:space="preserve">青春是两颗连在一起的心，是友谊。青春的友谊是无私的，纯洁的，不带任何功利色彩它像一杯清香的茶，在若干年后，依然那么令人怀念;</w:t>
      </w:r>
    </w:p>
    <w:p>
      <w:pPr>
        <w:ind w:left="0" w:right="0" w:firstLine="560"/>
        <w:spacing w:before="450" w:after="450" w:line="312" w:lineRule="auto"/>
      </w:pPr>
      <w:r>
        <w:rPr>
          <w:rFonts w:ascii="宋体" w:hAnsi="宋体" w:eastAsia="宋体" w:cs="宋体"/>
          <w:color w:val="000"/>
          <w:sz w:val="28"/>
          <w:szCs w:val="28"/>
        </w:rPr>
        <w:t xml:space="preserve">青春是一弯新月，是缺憾。青春总是不完整的。正因为不完整，就多了一份不同的体验，多了一种美好的希冀;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青春是一把竖琴，是快乐。青春没有理由不快乐;</w:t>
      </w:r>
    </w:p>
    <w:p>
      <w:pPr>
        <w:ind w:left="0" w:right="0" w:firstLine="560"/>
        <w:spacing w:before="450" w:after="450" w:line="312" w:lineRule="auto"/>
      </w:pPr>
      <w:r>
        <w:rPr>
          <w:rFonts w:ascii="宋体" w:hAnsi="宋体" w:eastAsia="宋体" w:cs="宋体"/>
          <w:color w:val="000"/>
          <w:sz w:val="28"/>
          <w:szCs w:val="28"/>
        </w:rPr>
        <w:t xml:space="preserve">青春是书架，是智慧。没有书的青春是不结果的花;</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w:t>
      </w:r>
    </w:p>
    <w:p>
      <w:pPr>
        <w:ind w:left="0" w:right="0" w:firstLine="560"/>
        <w:spacing w:before="450" w:after="450" w:line="312" w:lineRule="auto"/>
      </w:pPr>
      <w:r>
        <w:rPr>
          <w:rFonts w:ascii="宋体" w:hAnsi="宋体" w:eastAsia="宋体" w:cs="宋体"/>
          <w:color w:val="000"/>
          <w:sz w:val="28"/>
          <w:szCs w:val="28"/>
        </w:rPr>
        <w:t xml:space="preserve">青春是拳头，是力量。青春的力量等于朝气加勇气加灵气;</w:t>
      </w:r>
    </w:p>
    <w:p>
      <w:pPr>
        <w:ind w:left="0" w:right="0" w:firstLine="560"/>
        <w:spacing w:before="450" w:after="450" w:line="312" w:lineRule="auto"/>
      </w:pPr>
      <w:r>
        <w:rPr>
          <w:rFonts w:ascii="宋体" w:hAnsi="宋体" w:eastAsia="宋体" w:cs="宋体"/>
          <w:color w:val="000"/>
          <w:sz w:val="28"/>
          <w:szCs w:val="28"/>
        </w:rPr>
        <w:t xml:space="preserve">青春是单杠，是运动。青春的第一标志就是健康，而健康来自不懈的运动;</w:t>
      </w:r>
    </w:p>
    <w:p>
      <w:pPr>
        <w:ind w:left="0" w:right="0" w:firstLine="560"/>
        <w:spacing w:before="450" w:after="450" w:line="312" w:lineRule="auto"/>
      </w:pPr>
      <w:r>
        <w:rPr>
          <w:rFonts w:ascii="宋体" w:hAnsi="宋体" w:eastAsia="宋体" w:cs="宋体"/>
          <w:color w:val="000"/>
          <w:sz w:val="28"/>
          <w:szCs w:val="28"/>
        </w:rPr>
        <w:t xml:space="preserve">青春是单个的人，是独立。着意味着你长大了，成人了，不再依靠父母师长，你要有独立的人格，自主的能力，要对自己的行为负责。</w:t>
      </w:r>
    </w:p>
    <w:p>
      <w:pPr>
        <w:ind w:left="0" w:right="0" w:firstLine="560"/>
        <w:spacing w:before="450" w:after="450" w:line="312" w:lineRule="auto"/>
      </w:pPr>
      <w:r>
        <w:rPr>
          <w:rFonts w:ascii="黑体" w:hAnsi="黑体" w:eastAsia="黑体" w:cs="黑体"/>
          <w:color w:val="000000"/>
          <w:sz w:val="34"/>
          <w:szCs w:val="34"/>
          <w:b w:val="1"/>
          <w:bCs w:val="1"/>
        </w:rPr>
        <w:t xml:space="preserve">如何谱写新时代的青春之歌作文篇四</w:t>
      </w:r>
    </w:p>
    <w:p>
      <w:pPr>
        <w:ind w:left="0" w:right="0" w:firstLine="560"/>
        <w:spacing w:before="450" w:after="450" w:line="312" w:lineRule="auto"/>
      </w:pPr>
      <w:r>
        <w:rPr>
          <w:rFonts w:ascii="宋体" w:hAnsi="宋体" w:eastAsia="宋体" w:cs="宋体"/>
          <w:color w:val="000"/>
          <w:sz w:val="28"/>
          <w:szCs w:val="28"/>
        </w:rPr>
        <w:t xml:space="preserve">在五四青年节来临之际，各级共青团组织认真学习宣传贯彻习近平总书记在纪念五四运动_周年大会上的重要讲话精神，广泛开展“青春心向党·建功新时代”主题团日活动，引导和激励广大青年大力发扬以爱国主义为核心的五四精神，不忘跟党初心，牢记青春使命。</w:t>
      </w:r>
    </w:p>
    <w:p>
      <w:pPr>
        <w:ind w:left="0" w:right="0" w:firstLine="560"/>
        <w:spacing w:before="450" w:after="450" w:line="312" w:lineRule="auto"/>
      </w:pPr>
      <w:r>
        <w:rPr>
          <w:rFonts w:ascii="宋体" w:hAnsi="宋体" w:eastAsia="宋体" w:cs="宋体"/>
          <w:color w:val="000"/>
          <w:sz w:val="28"/>
          <w:szCs w:val="28"/>
        </w:rPr>
        <w:t xml:space="preserve">在北京，团中央书记处全体同志第一时间带头行动，分别前往北京大学、汇文中学、西城区展览路街道书香社区青年汇、中国电信集团、丰台区瑞丰社会服务中心、快手科技有限公司等单位，与各领域团员青年一起参加主题团日活动，分享交流学习习近平总书记在纪念五四运动_周年大会上的重要讲话的收获和体会，进一步明确新时代中国青年坚定不移跟党奋斗的责任与担当。</w:t>
      </w:r>
    </w:p>
    <w:p>
      <w:pPr>
        <w:ind w:left="0" w:right="0" w:firstLine="560"/>
        <w:spacing w:before="450" w:after="450" w:line="312" w:lineRule="auto"/>
      </w:pPr>
      <w:r>
        <w:rPr>
          <w:rFonts w:ascii="宋体" w:hAnsi="宋体" w:eastAsia="宋体" w:cs="宋体"/>
          <w:color w:val="000"/>
          <w:sz w:val="28"/>
          <w:szCs w:val="28"/>
        </w:rPr>
        <w:t xml:space="preserve">各级团组织按照团中央的统一部署，广泛开展集中学习、座谈研讨、理论宣讲等形式多样的学习活动，兴起了“青年大学习”的热潮。团河北省委组织班子成员、机关干部分赴学校、企业、社区、社会组织等基层单位，围绕学习习近平总书记重要讲话精神为团员青年讲团课;团吉林省委组织开展了纪念五四运动_周年“青年大学习”主题座谈会，组织各届青年代表围绕学习贯彻习近平总书记重要讲话精神交流心得体会;在港珠澳大桥珠海公路口岸，团广东省委组织港珠澳三地1000余名青年共同收听收看纪念大会直播，集中开展奏唱国歌、榜样寄语、成人宣誓等仪式活动，向祖国发出了“青春勇担当、齐心同筑梦”的奋进誓言。</w:t>
      </w:r>
    </w:p>
    <w:p>
      <w:pPr>
        <w:ind w:left="0" w:right="0" w:firstLine="560"/>
        <w:spacing w:before="450" w:after="450" w:line="312" w:lineRule="auto"/>
      </w:pPr>
      <w:r>
        <w:rPr>
          <w:rFonts w:ascii="宋体" w:hAnsi="宋体" w:eastAsia="宋体" w:cs="宋体"/>
          <w:color w:val="000"/>
          <w:sz w:val="28"/>
          <w:szCs w:val="28"/>
        </w:rPr>
        <w:t xml:space="preserve">让团员青年在庄严肃穆的仪式中接受理想信念熏陶，是各地主题团日活动的重要内容。在南京雨花台烈士群雕广场，700名各界青年代表庄严肃立，默哀致敬，重温誓词，通过心语墙的形式纷纷表达争做新时代追梦人的意志和决心;在韶山毛泽东铜像广场，团湖南省委组织600余名新老团员代表，举行新团员入团仪式、老团员重温入团誓词等活动;在陕西韩城市八路军东渡黄河出师抗日纪念园，800余名高校、卫生、公安等领域团员青年代表向八路军东渡黄河抗日纪念碑敬献花篮，举行主题微团课、团旗下的演讲等活动。此外，各地团组织普遍依托新媒体平台对线下活动进行网络直播。团中央开通了活动线上分享展示平台，实时展示各地活动的精彩瞬间和青年风采，吸引团员青年广泛传播分享。</w:t>
      </w:r>
    </w:p>
    <w:p>
      <w:pPr>
        <w:ind w:left="0" w:right="0" w:firstLine="560"/>
        <w:spacing w:before="450" w:after="450" w:line="312" w:lineRule="auto"/>
      </w:pPr>
      <w:r>
        <w:rPr>
          <w:rFonts w:ascii="宋体" w:hAnsi="宋体" w:eastAsia="宋体" w:cs="宋体"/>
          <w:color w:val="000"/>
          <w:sz w:val="28"/>
          <w:szCs w:val="28"/>
        </w:rPr>
        <w:t xml:space="preserve">传播党的声音，激发青春力量。各地团组织积极邀请党政领导、理论专家、青年典型等深入基层，广泛开展与青年面对面的宣讲活动。团中央紧紧围绕学习宣传贯彻习近平新时代中国特色社会主义思想，大力实施“青年讲师团”计划，分级组建2万人规模的青年讲师队伍，推动理论宣讲青年化、常态化;团福建省委组织开展了千场“青马之光”主题宣讲活动，组织省、市、县三级团委班子成员和高校团委书记走进学校，讲授千场思政课;在青岛地铁8号线施工现场，中建基础设施公司团委开展了党员先锋号、工人先锋号、青年文明号“三号联创”活动，邀请理论专家在现场为200余名青年职工开展“传承五四精神”主题宣讲;安徽阜阳团市委举办了新时代“青年宣讲团”宣讲大赛，动员80、90后宣讲员面向不同青年群体讲好党的创新理论。</w:t>
      </w:r>
    </w:p>
    <w:p>
      <w:pPr>
        <w:ind w:left="0" w:right="0" w:firstLine="560"/>
        <w:spacing w:before="450" w:after="450" w:line="312" w:lineRule="auto"/>
      </w:pPr>
      <w:r>
        <w:rPr>
          <w:rFonts w:ascii="宋体" w:hAnsi="宋体" w:eastAsia="宋体" w:cs="宋体"/>
          <w:color w:val="000"/>
          <w:sz w:val="28"/>
          <w:szCs w:val="28"/>
        </w:rPr>
        <w:t xml:space="preserve">“五四”期间，各级团组织广泛选树优秀青年典型，充分展现青年一代昂扬向上、奋发有为的精神风貌。团中央集中举办表彰仪式，对新一届“中国青年五四奖章”获得者、“全国优秀共青团员”、“全国优秀共青团干部”、“全国五四红旗团委(团支部)”和“全国向上向善好青年”进行表彰，向全体共青团员发出了“奋勇建功新时代”的青春倡议;团江苏省委举办了“我们身边的好青年”海选活动，充分营造“处处有典型、人人可成才”的浓厚氛围。山西、浙江、安徽、江西、山东、河南等地团组织也普遍策划开展了多种形式的评选表彰和典型宣传活动。</w:t>
      </w:r>
    </w:p>
    <w:p>
      <w:pPr>
        <w:ind w:left="0" w:right="0" w:firstLine="560"/>
        <w:spacing w:before="450" w:after="450" w:line="312" w:lineRule="auto"/>
      </w:pPr>
      <w:r>
        <w:rPr>
          <w:rFonts w:ascii="宋体" w:hAnsi="宋体" w:eastAsia="宋体" w:cs="宋体"/>
          <w:color w:val="000"/>
          <w:sz w:val="28"/>
          <w:szCs w:val="28"/>
        </w:rPr>
        <w:t xml:space="preserve">注重发挥文化怡情养志的重要作用，各地团组织开展的文化活动形式多样、亮点纷呈。团中央启动了20_年中国青少年微电影短视频作品征集展示、“新青年·耀青春”青年文化万里巡展等活动;团上海市委举办了纪念五四运动_周年主题歌会，通过舞台剧、合唱、舞蹈等再现中国青年运动百年光荣历程，吸引7000名各届青年观看演出;团黑龙江省委组织开展了“青春心向党·唱响新中国”唱响同一首歌活动，动员青年唱响《我和我的祖国》等爱国歌曲，抒发青年一代的爱国情怀;团贵州省委举办纪念五四运动_周年青春诗会，以诗朗诵的形式弘扬广大青年听党话、跟党走的青春主旋律，共有1000余名青年代表参加活动。</w:t>
      </w:r>
    </w:p>
    <w:p>
      <w:pPr>
        <w:ind w:left="0" w:right="0" w:firstLine="560"/>
        <w:spacing w:before="450" w:after="450" w:line="312" w:lineRule="auto"/>
      </w:pPr>
      <w:r>
        <w:rPr>
          <w:rFonts w:ascii="宋体" w:hAnsi="宋体" w:eastAsia="宋体" w:cs="宋体"/>
          <w:color w:val="000"/>
          <w:sz w:val="28"/>
          <w:szCs w:val="28"/>
        </w:rPr>
        <w:t xml:space="preserve">传播网上正能量，发出青年好声音。在各大网络平台，团中央推出了丰富多彩的主题网络活动，吸引亿万青年网友广泛参与，在网上响亮地发出了“青春心向党、建功新时代”的青春宣言。“青年大学习”网上主题团课推出的“五四特辑”，每期吸引超过1500万名青年参与学习。在微博、快手、抖音等平台，团中央发起了“五四精神传承有我”“青春随手拍”“我的青春宣言”等系列主题活动，通过图文、海报、视频、快闪、涂鸦等方式，动员广大青年分享奋斗经历、共话青春责任。此外，全团集中推出的纪录片《五四记忆》、微电影《青春与祖国同在》、歌曲《青春颂》、漫画《镜诰卿年》等近200部文化产品，吸引青年广泛传播分享，影响和激励广大团员青年牢记青春使命、矢志奋斗报国。</w:t>
      </w:r>
    </w:p>
    <w:p>
      <w:pPr>
        <w:ind w:left="0" w:right="0" w:firstLine="560"/>
        <w:spacing w:before="450" w:after="450" w:line="312" w:lineRule="auto"/>
      </w:pPr>
      <w:r>
        <w:rPr>
          <w:rFonts w:ascii="黑体" w:hAnsi="黑体" w:eastAsia="黑体" w:cs="黑体"/>
          <w:color w:val="000000"/>
          <w:sz w:val="34"/>
          <w:szCs w:val="34"/>
          <w:b w:val="1"/>
          <w:bCs w:val="1"/>
        </w:rPr>
        <w:t xml:space="preserve">如何谱写新时代的青春之歌作文篇五</w:t>
      </w:r>
    </w:p>
    <w:p>
      <w:pPr>
        <w:ind w:left="0" w:right="0" w:firstLine="560"/>
        <w:spacing w:before="450" w:after="450" w:line="312" w:lineRule="auto"/>
      </w:pPr>
      <w:r>
        <w:rPr>
          <w:rFonts w:ascii="宋体" w:hAnsi="宋体" w:eastAsia="宋体" w:cs="宋体"/>
          <w:color w:val="000"/>
          <w:sz w:val="28"/>
          <w:szCs w:val="28"/>
        </w:rPr>
        <w:t xml:space="preserve">生命不必繁华，但依然耀眼。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青春如四季。</w:t>
      </w:r>
    </w:p>
    <w:p>
      <w:pPr>
        <w:ind w:left="0" w:right="0" w:firstLine="560"/>
        <w:spacing w:before="450" w:after="450" w:line="312" w:lineRule="auto"/>
      </w:pPr>
      <w:r>
        <w:rPr>
          <w:rFonts w:ascii="宋体" w:hAnsi="宋体" w:eastAsia="宋体" w:cs="宋体"/>
          <w:color w:val="000"/>
          <w:sz w:val="28"/>
          <w:szCs w:val="28"/>
        </w:rPr>
        <w:t xml:space="preserve">春天，是木槿花盛开的季节，徜徉在大片大片的花海中，嗅着如浪潮般向你扑来的花香，闭上眼，享受春天带给你的这份礼物，这让心都陶醉的时刻，听得到阳光落地的声音。春天，是播种希望的季节，我用我细瘦的胳膊，握着锈钝的犁，在自己的一亩方寸之地中，耕耘着属于自己的未来。我汗流浃背，四肢颤抖，但绝不会放弃，我始终相信，每一个人都必得到一块由他自己来耕种的土地。没有一朵花会抄袭另一朵花的美丽。</w:t>
      </w:r>
    </w:p>
    <w:p>
      <w:pPr>
        <w:ind w:left="0" w:right="0" w:firstLine="560"/>
        <w:spacing w:before="450" w:after="450" w:line="312" w:lineRule="auto"/>
      </w:pPr>
      <w:r>
        <w:rPr>
          <w:rFonts w:ascii="宋体" w:hAnsi="宋体" w:eastAsia="宋体" w:cs="宋体"/>
          <w:color w:val="000"/>
          <w:sz w:val="28"/>
          <w:szCs w:val="28"/>
        </w:rPr>
        <w:t xml:space="preserve">美好的东西似乎总是过去的那么快，来不及留念却已成想念。走过繁花似锦的春天，我来到那荷叶田田的夏季。</w:t>
      </w:r>
    </w:p>
    <w:p>
      <w:pPr>
        <w:ind w:left="0" w:right="0" w:firstLine="560"/>
        <w:spacing w:before="450" w:after="450" w:line="312" w:lineRule="auto"/>
      </w:pPr>
      <w:r>
        <w:rPr>
          <w:rFonts w:ascii="宋体" w:hAnsi="宋体" w:eastAsia="宋体" w:cs="宋体"/>
          <w:color w:val="000"/>
          <w:sz w:val="28"/>
          <w:szCs w:val="28"/>
        </w:rPr>
        <w:t xml:space="preserve">夏天，是39.3℃的高温，是火一样的红色;是炎热、聒噪，是热情、冲动。我非圣人，七情六欲多少是有的。站在青春的十字路口，也曾被懵懂的情愫蒙住双眼，失去判断的能力。我问他“如果，你面前有两条路，一条绽放着夺人心魄的鲜花;另一条放着面包，走几步，捡一块，要想活下去，就只能一直向前。你会怎么选啊?”“捡几块面包再跑回来换另一条路。”对方的短信很快传了过来。“我说的鲜花和面包是有象征意义的，你能明白我的意思吗?”“应该懂吧。”“那认真点。”半响，手机屏幕才终于又一次亮了起来。“那肯定是面包，鲜花以后多的是。”谢谢，我明白自己该何去何从。</w:t>
      </w:r>
    </w:p>
    <w:p>
      <w:pPr>
        <w:ind w:left="0" w:right="0" w:firstLine="560"/>
        <w:spacing w:before="450" w:after="450" w:line="312" w:lineRule="auto"/>
      </w:pPr>
      <w:r>
        <w:rPr>
          <w:rFonts w:ascii="宋体" w:hAnsi="宋体" w:eastAsia="宋体" w:cs="宋体"/>
          <w:color w:val="000"/>
          <w:sz w:val="28"/>
          <w:szCs w:val="28"/>
        </w:rPr>
        <w:t xml:space="preserve">秋天，我看到别人的枝头挂满果实：杭州市三好学生、余杭区优秀班干部、学科竞赛第x等奖……而我呢，我只看到风刮过时飘下的几片黄叶。我竟一无所有?弯身捡起一片静静躺在地上的树叶，轻轻捧起，仔细瞧来。不，不是!我拥有好友戈舟，在我忐忑地接触新环境时寄来的书信，用她清秀的字迹，活泼的文字告诉我她在余高生活的酸甜苦辣;我拥有好友晓雯，在我垂头丧气，失去信心之际，用理科生的刻苦、坚持告诉我永远不能忘记刚入高中时怀揣着的那份梦想;我拥有好友佳丹，在我枯燥、单调的生活中，用她独有的乐天、开朗为我的生命注入一抹五彩的色调。</w:t>
      </w:r>
    </w:p>
    <w:p>
      <w:pPr>
        <w:ind w:left="0" w:right="0" w:firstLine="560"/>
        <w:spacing w:before="450" w:after="450" w:line="312" w:lineRule="auto"/>
      </w:pPr>
      <w:r>
        <w:rPr>
          <w:rFonts w:ascii="宋体" w:hAnsi="宋体" w:eastAsia="宋体" w:cs="宋体"/>
          <w:color w:val="000"/>
          <w:sz w:val="28"/>
          <w:szCs w:val="28"/>
        </w:rPr>
        <w:t xml:space="preserve">萧瑟的北风夹卷着冬天如期而至，成为我生命中一段不能承受之痛。当看到中考分数的一刹，空气都似乎凝重到令人无法呼吸。无数次地问自己：你真的全力以赴了吗?无数次地在夜里辗转反侧，无法入眠。无数次的以泪洗面，坐立不安，却都已经于事无补。不过，我想成长必定是痛的，因为痛，所以成长。</w:t>
      </w:r>
    </w:p>
    <w:p>
      <w:pPr>
        <w:ind w:left="0" w:right="0" w:firstLine="560"/>
        <w:spacing w:before="450" w:after="450" w:line="312" w:lineRule="auto"/>
      </w:pPr>
      <w:r>
        <w:rPr>
          <w:rFonts w:ascii="宋体" w:hAnsi="宋体" w:eastAsia="宋体" w:cs="宋体"/>
          <w:color w:val="000"/>
          <w:sz w:val="28"/>
          <w:szCs w:val="28"/>
        </w:rPr>
        <w:t xml:space="preserve">我的青春就这样打着马鞭从眼前呼啸而过，只留下达达马蹄。但，这并非过客，而是归人。</w:t>
      </w:r>
    </w:p>
    <w:p>
      <w:pPr>
        <w:ind w:left="0" w:right="0" w:firstLine="560"/>
        <w:spacing w:before="450" w:after="450" w:line="312" w:lineRule="auto"/>
      </w:pPr>
      <w:r>
        <w:rPr>
          <w:rFonts w:ascii="黑体" w:hAnsi="黑体" w:eastAsia="黑体" w:cs="黑体"/>
          <w:color w:val="000000"/>
          <w:sz w:val="34"/>
          <w:szCs w:val="34"/>
          <w:b w:val="1"/>
          <w:bCs w:val="1"/>
        </w:rPr>
        <w:t xml:space="preserve">如何谱写新时代的青春之歌作文篇六</w:t>
      </w:r>
    </w:p>
    <w:p>
      <w:pPr>
        <w:ind w:left="0" w:right="0" w:firstLine="560"/>
        <w:spacing w:before="450" w:after="450" w:line="312" w:lineRule="auto"/>
      </w:pPr>
      <w:r>
        <w:rPr>
          <w:rFonts w:ascii="宋体" w:hAnsi="宋体" w:eastAsia="宋体" w:cs="宋体"/>
          <w:color w:val="000"/>
          <w:sz w:val="28"/>
          <w:szCs w:val="28"/>
        </w:rPr>
        <w:t xml:space="preserve">推开一扇窗，我看到了外面的世界，也看到了那颗年轻的心，心若年轻，世界便不曾老去。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场秋叶，把温存了整个夏天的碎影零落了模样。是不是太清冷，篱墙上的阳光也不怎么明亮了。就连攀枝在枝桠上的花儿也失去了色彩，只是寒惨惨的耸拉着脑袋，等待一曲终了的轮回。夏，似乎太短。没来得及等我把美梦圆了，便听见岁月的龙钟滴答滴答。梦到了很多，自己曾经那么喜爱却没能拥有的东西，梦到了曾经拥有却又失去的珍贵，梦到了现在迫切想要却遥遥无期的……最后，醒了，想着想着就变得平静许多，明白了许多道理。</w:t>
      </w:r>
    </w:p>
    <w:p>
      <w:pPr>
        <w:ind w:left="0" w:right="0" w:firstLine="560"/>
        <w:spacing w:before="450" w:after="450" w:line="312" w:lineRule="auto"/>
      </w:pPr>
      <w:r>
        <w:rPr>
          <w:rFonts w:ascii="宋体" w:hAnsi="宋体" w:eastAsia="宋体" w:cs="宋体"/>
          <w:color w:val="000"/>
          <w:sz w:val="28"/>
          <w:szCs w:val="28"/>
        </w:rPr>
        <w:t xml:space="preserve">年轻的我们，总是对一切都向往着，憧憬着，只是过着过着，慢慢地也就没有了曾经的炙热与癫狂。只想淡淡的过好每一天。青春却在这摩梭中悄然远去，看着秋风凌乱了落叶，盼着春暖花开，在感伤自己年华随风飘逝的同时，也在为自己犯下的过错悔恨，物事非非，青春不再。</w:t>
      </w:r>
    </w:p>
    <w:p>
      <w:pPr>
        <w:ind w:left="0" w:right="0" w:firstLine="560"/>
        <w:spacing w:before="450" w:after="450" w:line="312" w:lineRule="auto"/>
      </w:pPr>
      <w:r>
        <w:rPr>
          <w:rFonts w:ascii="宋体" w:hAnsi="宋体" w:eastAsia="宋体" w:cs="宋体"/>
          <w:color w:val="000"/>
          <w:sz w:val="28"/>
          <w:szCs w:val="28"/>
        </w:rPr>
        <w:t xml:space="preserve">这时的我们喜欢简单，因为它能让我们保持孩童时代的纯真;因为简单，身边相交的都是淡雅的好友，没有勾心斗角，不会尔虞我咋，更不会人前人后两面心，有的是那最纯粹的感情。那是青春的盛宴，醉美了彼此的情。谁说，红尘里的我们都是过客;谁说，在那一日终将别离。淡淡行走的城市，总会有那么一两个人为你驻足，为你回眸;也总会有那么一两个人闯入你的心扉，留下恒久的记忆。将在某日，也注定会有一场完美的邂逅。</w:t>
      </w:r>
    </w:p>
    <w:p>
      <w:pPr>
        <w:ind w:left="0" w:right="0" w:firstLine="560"/>
        <w:spacing w:before="450" w:after="450" w:line="312" w:lineRule="auto"/>
      </w:pPr>
      <w:r>
        <w:rPr>
          <w:rFonts w:ascii="宋体" w:hAnsi="宋体" w:eastAsia="宋体" w:cs="宋体"/>
          <w:color w:val="000"/>
          <w:sz w:val="28"/>
          <w:szCs w:val="28"/>
        </w:rPr>
        <w:t xml:space="preserve">生活简单，身心便轻松;思想简单，心灵便会宁静。人心复杂，便会留下太多悬念，遗落的尘埃便会遮住我们的眼。我愿，善良着，温柔着，简单的活着;那些经历的，流淌的岁月，虽然游走了，心却依然跳动。心若年轻，岁月便不曾老去……</w:t>
      </w:r>
    </w:p>
    <w:p>
      <w:pPr>
        <w:ind w:left="0" w:right="0" w:firstLine="560"/>
        <w:spacing w:before="450" w:after="450" w:line="312" w:lineRule="auto"/>
      </w:pPr>
      <w:r>
        <w:rPr>
          <w:rFonts w:ascii="宋体" w:hAnsi="宋体" w:eastAsia="宋体" w:cs="宋体"/>
          <w:color w:val="000"/>
          <w:sz w:val="28"/>
          <w:szCs w:val="28"/>
        </w:rPr>
        <w:t xml:space="preserve">有人说，青春，是一种味道。无法释去，更无法追寻。我把思念写在风里，随秋带去远方。青春是那味里的蜜蕾，酥了舌尖，甜了我们的心。想念那走过的路，流过的泪，我们同窗朗朗，共同谱写青春的序章。在青春的日子里，我们刻苦读书，谦卑做人，日后才能枝繁叶茂。</w:t>
      </w:r>
    </w:p>
    <w:p>
      <w:pPr>
        <w:ind w:left="0" w:right="0" w:firstLine="560"/>
        <w:spacing w:before="450" w:after="450" w:line="312" w:lineRule="auto"/>
      </w:pPr>
      <w:r>
        <w:rPr>
          <w:rFonts w:ascii="宋体" w:hAnsi="宋体" w:eastAsia="宋体" w:cs="宋体"/>
          <w:color w:val="000"/>
          <w:sz w:val="28"/>
          <w:szCs w:val="28"/>
        </w:rPr>
        <w:t xml:space="preserve">窗外，是另一个世界。一枚秋叶，在不经意间飘落，揉碎了季节的忧伤;一缕月光，在静静的深夜，婆娑着我的心房;不必慌乱，闭上眼睛，能听见自己的心跳;不必太累，停下脚步，会看到风的徜徉，雨的美丽;不必叹息，伸出手来，抓住想要的青春。</w:t>
      </w:r>
    </w:p>
    <w:p>
      <w:pPr>
        <w:ind w:left="0" w:right="0" w:firstLine="560"/>
        <w:spacing w:before="450" w:after="450" w:line="312" w:lineRule="auto"/>
      </w:pPr>
      <w:r>
        <w:rPr>
          <w:rFonts w:ascii="黑体" w:hAnsi="黑体" w:eastAsia="黑体" w:cs="黑体"/>
          <w:color w:val="000000"/>
          <w:sz w:val="34"/>
          <w:szCs w:val="34"/>
          <w:b w:val="1"/>
          <w:bCs w:val="1"/>
        </w:rPr>
        <w:t xml:space="preserve">如何谱写新时代的青春之歌作文篇七</w:t>
      </w:r>
    </w:p>
    <w:p>
      <w:pPr>
        <w:ind w:left="0" w:right="0" w:firstLine="560"/>
        <w:spacing w:before="450" w:after="450" w:line="312" w:lineRule="auto"/>
      </w:pPr>
      <w:r>
        <w:rPr>
          <w:rFonts w:ascii="宋体" w:hAnsi="宋体" w:eastAsia="宋体" w:cs="宋体"/>
          <w:color w:val="000"/>
          <w:sz w:val="28"/>
          <w:szCs w:val="28"/>
        </w:rPr>
        <w:t xml:space="preserve">乘_教育之风，践青年担当之行</w:t>
      </w:r>
    </w:p>
    <w:p>
      <w:pPr>
        <w:ind w:left="0" w:right="0" w:firstLine="560"/>
        <w:spacing w:before="450" w:after="450" w:line="312" w:lineRule="auto"/>
      </w:pPr>
      <w:r>
        <w:rPr>
          <w:rFonts w:ascii="宋体" w:hAnsi="宋体" w:eastAsia="宋体" w:cs="宋体"/>
          <w:color w:val="000"/>
          <w:sz w:val="28"/>
          <w:szCs w:val="28"/>
        </w:rPr>
        <w:t xml:space="preserve">岁末将至，敬颂冬绥。20__年我们迎来了党的百年华诞。站在“两个一百年”的历史交汇点上，我很荣幸生在这个黄金时代，共享这份在党组织的正确带领下、虽风与坎坷但终日月同辉的光荣。书记指出，“大学生只有深入了解了_国史，才能真正弄清楚中国共产党人的初心与使命，才能知道从哪里来、到哪里去，才能明白社会主义来之不易，才能知党爱党、知国爱国。”经过近一年的学，我在_学教育中汲取了前进的智慧和力量，在这里衷诚祝贺党的诞辰!</w:t>
      </w:r>
    </w:p>
    <w:p>
      <w:pPr>
        <w:ind w:left="0" w:right="0" w:firstLine="560"/>
        <w:spacing w:before="450" w:after="450" w:line="312" w:lineRule="auto"/>
      </w:pPr>
      <w:r>
        <w:rPr>
          <w:rFonts w:ascii="宋体" w:hAnsi="宋体" w:eastAsia="宋体" w:cs="宋体"/>
          <w:color w:val="000"/>
          <w:sz w:val="28"/>
          <w:szCs w:val="28"/>
        </w:rPr>
        <w:t xml:space="preserve">知所从来，方明所去。我们的党诞生于危难的土地上，世人说他只是苟延残喘，只将赴往日暮残年。艰难的历史重压虽略显沧桑，但风霜始终吹不灭她心中的烛火。西枪洋炮，内外重压，虽略显沉重，却摧毁不了她钢铁般的本质。这片危难的土地，是中国共产党员深情地地方遍地哀鸿满城雪，无非一念救苍生。陈独秀，鲁迅，李大钊……他们踏荆棘而来，走过太初混沌，走过二十四朝，中原九万顷，倒在泥泞之中。而后人们踏着他们开辟出的道路，走出彩旗飘扬，迎风飞翔。</w:t>
      </w:r>
    </w:p>
    <w:p>
      <w:pPr>
        <w:ind w:left="0" w:right="0" w:firstLine="560"/>
        <w:spacing w:before="450" w:after="450" w:line="312" w:lineRule="auto"/>
      </w:pPr>
      <w:r>
        <w:rPr>
          <w:rFonts w:ascii="宋体" w:hAnsi="宋体" w:eastAsia="宋体" w:cs="宋体"/>
          <w:color w:val="000"/>
          <w:sz w:val="28"/>
          <w:szCs w:val="28"/>
        </w:rPr>
        <w:t xml:space="preserve">回望历史问初心，千秋伟业谁扛鼎?壮志豪情应犹在，逐梦不止方年轻。列宁曾指出：我们是未来的党，未来是属于青年的，我们是革新者的党，而青年总是乐于跟着革新者走的。中国共产党的百年历程，就是一部代表广大青年，赢得广大青年，依靠广大青年的历史。因此，我们青年人应该从以下几方面践行。</w:t>
      </w:r>
    </w:p>
    <w:p>
      <w:pPr>
        <w:ind w:left="0" w:right="0" w:firstLine="560"/>
        <w:spacing w:before="450" w:after="450" w:line="312" w:lineRule="auto"/>
      </w:pPr>
      <w:r>
        <w:rPr>
          <w:rFonts w:ascii="宋体" w:hAnsi="宋体" w:eastAsia="宋体" w:cs="宋体"/>
          <w:color w:val="000"/>
          <w:sz w:val="28"/>
          <w:szCs w:val="28"/>
        </w:rPr>
        <w:t xml:space="preserve">我们要在思想上学史崇德，传承红色基因。</w:t>
      </w:r>
    </w:p>
    <w:p>
      <w:pPr>
        <w:ind w:left="0" w:right="0" w:firstLine="560"/>
        <w:spacing w:before="450" w:after="450" w:line="312" w:lineRule="auto"/>
      </w:pPr>
      <w:r>
        <w:rPr>
          <w:rFonts w:ascii="宋体" w:hAnsi="宋体" w:eastAsia="宋体" w:cs="宋体"/>
          <w:color w:val="000"/>
          <w:sz w:val="28"/>
          <w:szCs w:val="28"/>
        </w:rPr>
        <w:t xml:space="preserve">在_学教育中，我们应该学史崇德。在党组织的正确领导下传承红色基因，涵养高尚的道德品质，做到始终忠于党，忠于党的事业。激昂精气神，不断提高政治判断力，政治领悟力，政治执行力，为党分忧，各恪尽职守，以实际行动诠释对党的忠诚。</w:t>
      </w:r>
    </w:p>
    <w:p>
      <w:pPr>
        <w:ind w:left="0" w:right="0" w:firstLine="560"/>
        <w:spacing w:before="450" w:after="450" w:line="312" w:lineRule="auto"/>
      </w:pPr>
      <w:r>
        <w:rPr>
          <w:rFonts w:ascii="宋体" w:hAnsi="宋体" w:eastAsia="宋体" w:cs="宋体"/>
          <w:color w:val="000"/>
          <w:sz w:val="28"/>
          <w:szCs w:val="28"/>
        </w:rPr>
        <w:t xml:space="preserve">我们要在持学史明理，坚定理想信念。</w:t>
      </w:r>
    </w:p>
    <w:p>
      <w:pPr>
        <w:ind w:left="0" w:right="0" w:firstLine="560"/>
        <w:spacing w:before="450" w:after="450" w:line="312" w:lineRule="auto"/>
      </w:pPr>
      <w:r>
        <w:rPr>
          <w:rFonts w:ascii="宋体" w:hAnsi="宋体" w:eastAsia="宋体" w:cs="宋体"/>
          <w:color w:val="000"/>
          <w:sz w:val="28"/>
          <w:szCs w:val="28"/>
        </w:rPr>
        <w:t xml:space="preserve">我们应该坚持学以明理，坚定理想信念，始终把坚持正确政治方向放在首位，把准读书重点，深入学思想，把学_与学新中国史、改革开放史、社会主义发展史结合起来，通过_学教育深刻认识红色政权来之不易和中国特色社会主义来之不易，深入学党的奋斗历程中体现的革命烈士英雄人物，先进模范的事例，从中汲取丰富资源和智慧力量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我们要在行动上学以致用，凝聚奋进力量。</w:t>
      </w:r>
    </w:p>
    <w:p>
      <w:pPr>
        <w:ind w:left="0" w:right="0" w:firstLine="560"/>
        <w:spacing w:before="450" w:after="450" w:line="312" w:lineRule="auto"/>
      </w:pPr>
      <w:r>
        <w:rPr>
          <w:rFonts w:ascii="宋体" w:hAnsi="宋体" w:eastAsia="宋体" w:cs="宋体"/>
          <w:color w:val="000"/>
          <w:sz w:val="28"/>
          <w:szCs w:val="28"/>
        </w:rPr>
        <w:t xml:space="preserve">我们应该坚持学史力行，凝聚奋进力量。将学_与具体实际相结合，总结经验，观照现实，推动工作。新的征程上牢记打铁必须自身硬的道理，坚持党的领导，推进中国特色社会主义伟大事业，争当实现民族复兴大任的时代新人。紧跟时代步伐，始终保持先进性和纯洁性，面向未来，坚定不移的推进自我革命。</w:t>
      </w:r>
    </w:p>
    <w:p>
      <w:pPr>
        <w:ind w:left="0" w:right="0" w:firstLine="560"/>
        <w:spacing w:before="450" w:after="450" w:line="312" w:lineRule="auto"/>
      </w:pPr>
      <w:r>
        <w:rPr>
          <w:rFonts w:ascii="宋体" w:hAnsi="宋体" w:eastAsia="宋体" w:cs="宋体"/>
          <w:color w:val="000"/>
          <w:sz w:val="28"/>
          <w:szCs w:val="28"/>
        </w:rPr>
        <w:t xml:space="preserve">忆往昔，百年征程砥砺“同心”;看今朝，千秋伟业催人奋进。峥嵘过去已经彪炳史册，璀璨当下正在不断延伸，光明未来需要踏实开拓。</w:t>
      </w:r>
    </w:p>
    <w:p>
      <w:pPr>
        <w:ind w:left="0" w:right="0" w:firstLine="560"/>
        <w:spacing w:before="450" w:after="450" w:line="312" w:lineRule="auto"/>
      </w:pPr>
      <w:r>
        <w:rPr>
          <w:rFonts w:ascii="宋体" w:hAnsi="宋体" w:eastAsia="宋体" w:cs="宋体"/>
          <w:color w:val="000"/>
          <w:sz w:val="28"/>
          <w:szCs w:val="28"/>
        </w:rPr>
        <w:t xml:space="preserve">百年之前我未生，旧时磨难我未经。现世安荣，欣然盛世，我以最有腔调的姿态，向中国共产党致敬。当时他们身上是国家，如今我们身上，是未来。我愿以干千万万中国青年的名义向着党的方向奔跑，压塌出隽秀的徽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2024-10-06T07:51:18+08:00</dcterms:created>
  <dcterms:modified xsi:type="dcterms:W3CDTF">2024-10-06T07:51:18+08:00</dcterms:modified>
</cp:coreProperties>
</file>

<file path=docProps/custom.xml><?xml version="1.0" encoding="utf-8"?>
<Properties xmlns="http://schemas.openxmlformats.org/officeDocument/2006/custom-properties" xmlns:vt="http://schemas.openxmlformats.org/officeDocument/2006/docPropsVTypes"/>
</file>