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2024年读后感300字 读后感600字(二十二篇)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接下来我就给大家介绍一些优秀的读后感范文，我们一起来看一看吧，希望对大家有所帮助。读后感300字 读后感600字篇...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读后感600字篇一</w:t>
      </w:r>
    </w:p>
    <w:p>
      <w:pPr>
        <w:ind w:left="0" w:right="0" w:firstLine="560"/>
        <w:spacing w:before="450" w:after="450" w:line="312" w:lineRule="auto"/>
      </w:pPr>
      <w:r>
        <w:rPr>
          <w:rFonts w:ascii="宋体" w:hAnsi="宋体" w:eastAsia="宋体" w:cs="宋体"/>
          <w:color w:val="000"/>
          <w:sz w:val="28"/>
          <w:szCs w:val="28"/>
        </w:rPr>
        <w:t xml:space="preserve">《中国智慧》是易中天先生在六场演讲稿的基础上整理而成的一部新著。这六场演讲的题目分别是《周易的启示》、《中庸的原则》、《兵家的思考》、《老子的方法》、《魏晋的风度》、《禅宗的境界》。易中天先生运用其一如既往的生动幽默的语言风格，以他的智慧与博学引领读者游弋恢宏的中国文化圣殿，领悟中国智慧的真谛和内涵，从古人博大精深的哲学思想中获得启迪。</w:t>
      </w:r>
    </w:p>
    <w:p>
      <w:pPr>
        <w:ind w:left="0" w:right="0" w:firstLine="560"/>
        <w:spacing w:before="450" w:after="450" w:line="312" w:lineRule="auto"/>
      </w:pPr>
      <w:r>
        <w:rPr>
          <w:rFonts w:ascii="宋体" w:hAnsi="宋体" w:eastAsia="宋体" w:cs="宋体"/>
          <w:color w:val="000"/>
          <w:sz w:val="28"/>
          <w:szCs w:val="28"/>
        </w:rPr>
        <w:t xml:space="preserve">初看这本书的目录时，会感到比较失望。标题都是中规中矩，颇有古韵遗风，仿佛预示其中的内容如一般的国学著作一样严格拘谨，让人难以了解其中的趣味。可是仔细细读十来分钟后，便会不由自主开怀大笑，拍案叫好。</w:t>
      </w:r>
    </w:p>
    <w:p>
      <w:pPr>
        <w:ind w:left="0" w:right="0" w:firstLine="560"/>
        <w:spacing w:before="450" w:after="450" w:line="312" w:lineRule="auto"/>
      </w:pPr>
      <w:r>
        <w:rPr>
          <w:rFonts w:ascii="宋体" w:hAnsi="宋体" w:eastAsia="宋体" w:cs="宋体"/>
          <w:color w:val="000"/>
          <w:sz w:val="28"/>
          <w:szCs w:val="28"/>
        </w:rPr>
        <w:t xml:space="preserve">如在周易的启示一节中，易先生解释周朝的天子制度时，妙语连珠。把天下比作一公司，把上天比作董事长，把天子比作总经理，通俗易懂地向读者介绍了当时人们对统治者的观念。周朝伐商在易先生的眼中就是纣王这个”总经理“当得不称职，要撤掉。换上周武王，是因为上天这”董事长“没私心，谁有道德就授权给谁。既然通过道德获得天下，那么保天下也肯定是靠道德。易先生以此风趣近人的语言向读者们娓娓道来了周公的政治智慧之一——以德治国。这样的例子在书中比比皆是，数不胜数，便不再一一列举了……在这种如平时打趣交谈论事的语言环境中，我们不知不觉地在易先生的引领下了解到了《周易》这一群经之首的古籍中所蕴含的世界观和方法论，也就是教会我们怎样看问题。其字里行间中的忧患意识、理性态度、变革精神等等的启示，悄然间烙印在我们心田中。</w:t>
      </w:r>
    </w:p>
    <w:p>
      <w:pPr>
        <w:ind w:left="0" w:right="0" w:firstLine="560"/>
        <w:spacing w:before="450" w:after="450" w:line="312" w:lineRule="auto"/>
      </w:pPr>
      <w:r>
        <w:rPr>
          <w:rFonts w:ascii="宋体" w:hAnsi="宋体" w:eastAsia="宋体" w:cs="宋体"/>
          <w:color w:val="000"/>
          <w:sz w:val="28"/>
          <w:szCs w:val="28"/>
        </w:rPr>
        <w:t xml:space="preserve">在《中庸的原则》里面《中庸与和谐》一节，易先生谈到了如何做到和谐里面第二条讲到要”唱反调“，看了后，使我颇有感悟。其实在合作中，是否有和你唱反调的很重要，如果大家千篇一律、千口一律，全部是大唱赞歌，全部是歌功颂德，那你就应该反思了，。因为没人敢跟你唱反调，没人敢说你的不对，没人敢于指出你的错误，那你所做的一切究竟是对还是错根本无从得知。其实大家在合作中的关系应该是”济其不及，以泻其过“。具体做法就是：一件事情，你认为可行，别人发现还有问题，就提出问题来，作为补充，使这件事真正能够做成。这叫做”君所谓可，而有否焉，臣献其否，以成其可“。相反，你认为不行的事情，别人发现还有可行的部分，就提出可行的部分来，以便去掉那些”不行“，这叫”君所谓否，而有可焉，臣献其可，以去其否“，这叫唱反调。我想这一点在现今以合作为主流的社会中非常重要，我们有太多的人只愿意听、只能听那些好听的、顺耳的，而对于那些不好听的、提出意见的都斥之以鼻，甚至打击报复，真的忘记了”忠言逆耳“了！</w:t>
      </w:r>
    </w:p>
    <w:p>
      <w:pPr>
        <w:ind w:left="0" w:right="0" w:firstLine="560"/>
        <w:spacing w:before="450" w:after="450" w:line="312" w:lineRule="auto"/>
      </w:pPr>
      <w:r>
        <w:rPr>
          <w:rFonts w:ascii="宋体" w:hAnsi="宋体" w:eastAsia="宋体" w:cs="宋体"/>
          <w:color w:val="000"/>
          <w:sz w:val="28"/>
          <w:szCs w:val="28"/>
        </w:rPr>
        <w:t xml:space="preserve">在《中国智慧》一书的封底上，易先生写着这样的一句话，”智慧与知识不同，知识属于社会，智慧属于个人；知识可以收受，智慧只能启迪。“易先生传授了很多中国的传统文化知识，这些知识中包含了无数中华历代圣贤的各种智慧。通过了解这些知识，我们就可以有机会去拥有这些智慧。虽说这还要仁者见仁，智者见智，根据一个人的人生经历、个人修养、社会环境等因素会受有不同的感受，受到不同的启发，有不同的收获。但是无论怎样，都是会有收获的。</w:t>
      </w:r>
    </w:p>
    <w:p>
      <w:pPr>
        <w:ind w:left="0" w:right="0" w:firstLine="560"/>
        <w:spacing w:before="450" w:after="450" w:line="312" w:lineRule="auto"/>
      </w:pPr>
      <w:r>
        <w:rPr>
          <w:rFonts w:ascii="宋体" w:hAnsi="宋体" w:eastAsia="宋体" w:cs="宋体"/>
          <w:color w:val="000"/>
          <w:sz w:val="28"/>
          <w:szCs w:val="28"/>
        </w:rPr>
        <w:t xml:space="preserve">虽然《中国智慧》一书在某些学派的思想方面解释的不是十分的全面，可是相比于那些严谨的国学著作，它通俗易懂，更能引起人们对传统国学的兴趣，能使读者在短时间内对中国的传统文化有了个比较全面的了解，确是一本国学入门的佳作。</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读后感600字篇二</w:t>
      </w:r>
    </w:p>
    <w:p>
      <w:pPr>
        <w:ind w:left="0" w:right="0" w:firstLine="560"/>
        <w:spacing w:before="450" w:after="450" w:line="312" w:lineRule="auto"/>
      </w:pPr>
      <w:r>
        <w:rPr>
          <w:rFonts w:ascii="宋体" w:hAnsi="宋体" w:eastAsia="宋体" w:cs="宋体"/>
          <w:color w:val="000"/>
          <w:sz w:val="28"/>
          <w:szCs w:val="28"/>
        </w:rPr>
        <w:t xml:space="preserve">每一本被推介的管理书，都有其出色之处，这个出色之处，我理解为与众不同之处，这是吸引人的地方，也是作者的观点及书的“看头”与卖点。</w:t>
      </w:r>
    </w:p>
    <w:p>
      <w:pPr>
        <w:ind w:left="0" w:right="0" w:firstLine="560"/>
        <w:spacing w:before="450" w:after="450" w:line="312" w:lineRule="auto"/>
      </w:pPr>
      <w:r>
        <w:rPr>
          <w:rFonts w:ascii="宋体" w:hAnsi="宋体" w:eastAsia="宋体" w:cs="宋体"/>
          <w:color w:val="000"/>
          <w:sz w:val="28"/>
          <w:szCs w:val="28"/>
        </w:rPr>
        <w:t xml:space="preserve">从我工作的性质与职能来说，《首先，打破一切常规》一书给我印象最深的是q12。最早看到这12个总是不是在本书，而是另外一本关于人力资源管理的书中。当时也觉得它很了不起，更觉得如果哪个公司如果对比这12个问题，如果大家的评价很高，这样的公司就是我的向往。</w:t>
      </w:r>
    </w:p>
    <w:p>
      <w:pPr>
        <w:ind w:left="0" w:right="0" w:firstLine="560"/>
        <w:spacing w:before="450" w:after="450" w:line="312" w:lineRule="auto"/>
      </w:pPr>
      <w:r>
        <w:rPr>
          <w:rFonts w:ascii="宋体" w:hAnsi="宋体" w:eastAsia="宋体" w:cs="宋体"/>
          <w:color w:val="000"/>
          <w:sz w:val="28"/>
          <w:szCs w:val="28"/>
        </w:rPr>
        <w:t xml:space="preserve">其实这样的公司是不存在的。</w:t>
      </w:r>
    </w:p>
    <w:p>
      <w:pPr>
        <w:ind w:left="0" w:right="0" w:firstLine="560"/>
        <w:spacing w:before="450" w:after="450" w:line="312" w:lineRule="auto"/>
      </w:pPr>
      <w:r>
        <w:rPr>
          <w:rFonts w:ascii="宋体" w:hAnsi="宋体" w:eastAsia="宋体" w:cs="宋体"/>
          <w:color w:val="000"/>
          <w:sz w:val="28"/>
          <w:szCs w:val="28"/>
        </w:rPr>
        <w:t xml:space="preserve">每个公司都有不同之处，不同的模式，不同的管理，最直接的是人不同，带来文化的不同。每一个模式都可能成功。这是我的感受。</w:t>
      </w:r>
    </w:p>
    <w:p>
      <w:pPr>
        <w:ind w:left="0" w:right="0" w:firstLine="560"/>
        <w:spacing w:before="450" w:after="450" w:line="312" w:lineRule="auto"/>
      </w:pPr>
      <w:r>
        <w:rPr>
          <w:rFonts w:ascii="宋体" w:hAnsi="宋体" w:eastAsia="宋体" w:cs="宋体"/>
          <w:color w:val="000"/>
          <w:sz w:val="28"/>
          <w:szCs w:val="28"/>
        </w:rPr>
        <w:t xml:space="preserve">也是这样，我们从很小很弱起步，发展到召集的中等规模，我们有着很多的特质如领导的卓越、干部的拼搏，良好的政府关系和深厚的人脉，严格的管理要求等，这诸多的因素都是我们和别人不同的企业文化，从而促进了公司的成功。公司的进一步发展，也是着重于与众不同的产品策略。</w:t>
      </w:r>
    </w:p>
    <w:p>
      <w:pPr>
        <w:ind w:left="0" w:right="0" w:firstLine="560"/>
        <w:spacing w:before="450" w:after="450" w:line="312" w:lineRule="auto"/>
      </w:pPr>
      <w:r>
        <w:rPr>
          <w:rFonts w:ascii="宋体" w:hAnsi="宋体" w:eastAsia="宋体" w:cs="宋体"/>
          <w:color w:val="000"/>
          <w:sz w:val="28"/>
          <w:szCs w:val="28"/>
        </w:rPr>
        <w:t xml:space="preserve">随着经济结构的变化，人才越来越成为管理的中心。越来越激烈的市场竞争，和公司不断壮大的规模，促使我们必须在人力资源管理上建立一套科学而合理的管理方法。</w:t>
      </w:r>
    </w:p>
    <w:p>
      <w:pPr>
        <w:ind w:left="0" w:right="0" w:firstLine="560"/>
        <w:spacing w:before="450" w:after="450" w:line="312" w:lineRule="auto"/>
      </w:pPr>
      <w:r>
        <w:rPr>
          <w:rFonts w:ascii="宋体" w:hAnsi="宋体" w:eastAsia="宋体" w:cs="宋体"/>
          <w:color w:val="000"/>
          <w:sz w:val="28"/>
          <w:szCs w:val="28"/>
        </w:rPr>
        <w:t xml:space="preserve">盖洛普认为，对内没有测量就没有管理，因为你不知道员工怎么敬业、客户怎么忠诚。盖洛普拥有员工自我评测忠诚度和敬业的指标体系，盖洛普认为，要想把人管好，首先要把人看好，把人用对。给他创造环境，发挥他的优势，这是管人的根本。用中国的话来说使每个员工产生“主人翁”感，盖洛普称作敬业度，作为自己所在单位的一分子，产生一种归属感。</w:t>
      </w:r>
    </w:p>
    <w:p>
      <w:pPr>
        <w:ind w:left="0" w:right="0" w:firstLine="560"/>
        <w:spacing w:before="450" w:after="450" w:line="312" w:lineRule="auto"/>
      </w:pPr>
      <w:r>
        <w:rPr>
          <w:rFonts w:ascii="宋体" w:hAnsi="宋体" w:eastAsia="宋体" w:cs="宋体"/>
          <w:color w:val="000"/>
          <w:sz w:val="28"/>
          <w:szCs w:val="28"/>
        </w:rPr>
        <w:t xml:space="preserve">盖洛普的核心思想是优势理论，他认为企业、个人也好，把个人、企业定位围绕独特优势来进行是最有效的，也就是扬长避短。q12是多年研究得出的重要纬度，基层文化环境建设、人本建设的纬度，但不是测量完就结束了，更大的是通过12个纬度的评测的结果广泛的推动而不是用来代替与员工的对话，倾听员工的呼声，了解员工，以此带动客户公司管理工作的改进。不只是简单的测验。</w:t>
      </w:r>
    </w:p>
    <w:p>
      <w:pPr>
        <w:ind w:left="0" w:right="0" w:firstLine="560"/>
        <w:spacing w:before="450" w:after="450" w:line="312" w:lineRule="auto"/>
      </w:pPr>
      <w:r>
        <w:rPr>
          <w:rFonts w:ascii="宋体" w:hAnsi="宋体" w:eastAsia="宋体" w:cs="宋体"/>
          <w:color w:val="000"/>
          <w:sz w:val="28"/>
          <w:szCs w:val="28"/>
        </w:rPr>
        <w:t xml:space="preserve">q12是一套工具，它能准确衡量我们的目前的员工忠诚度，及部门、公司管理者们的工作成效。以及我们的工作场所的优势。</w:t>
      </w:r>
    </w:p>
    <w:p>
      <w:pPr>
        <w:ind w:left="0" w:right="0" w:firstLine="560"/>
        <w:spacing w:before="450" w:after="450" w:line="312" w:lineRule="auto"/>
      </w:pPr>
      <w:r>
        <w:rPr>
          <w:rFonts w:ascii="宋体" w:hAnsi="宋体" w:eastAsia="宋体" w:cs="宋体"/>
          <w:color w:val="000"/>
          <w:sz w:val="28"/>
          <w:szCs w:val="28"/>
        </w:rPr>
        <w:t xml:space="preserve">对于本书，我感触最深的在以下3点：</w:t>
      </w:r>
    </w:p>
    <w:p>
      <w:pPr>
        <w:ind w:left="0" w:right="0" w:firstLine="560"/>
        <w:spacing w:before="450" w:after="450" w:line="312" w:lineRule="auto"/>
      </w:pPr>
      <w:r>
        <w:rPr>
          <w:rFonts w:ascii="宋体" w:hAnsi="宋体" w:eastAsia="宋体" w:cs="宋体"/>
          <w:color w:val="000"/>
          <w:sz w:val="28"/>
          <w:szCs w:val="28"/>
        </w:rPr>
        <w:t xml:space="preserve">1、优势理论(p124)</w:t>
      </w:r>
    </w:p>
    <w:p>
      <w:pPr>
        <w:ind w:left="0" w:right="0" w:firstLine="560"/>
        <w:spacing w:before="450" w:after="450" w:line="312" w:lineRule="auto"/>
      </w:pPr>
      <w:r>
        <w:rPr>
          <w:rFonts w:ascii="宋体" w:hAnsi="宋体" w:eastAsia="宋体" w:cs="宋体"/>
          <w:color w:val="000"/>
          <w:sz w:val="28"/>
          <w:szCs w:val="28"/>
        </w:rPr>
        <w:t xml:space="preserve">传统智慧告诉我们，好的反面是差，如果你想了解优秀，你就要剖析失败，然后反其道而行之。就如生活中，我们把健康定义为没病。通过调查离职来了解怎样降低流失率。</w:t>
      </w:r>
    </w:p>
    <w:p>
      <w:pPr>
        <w:ind w:left="0" w:right="0" w:firstLine="560"/>
        <w:spacing w:before="450" w:after="450" w:line="312" w:lineRule="auto"/>
      </w:pPr>
      <w:r>
        <w:rPr>
          <w:rFonts w:ascii="宋体" w:hAnsi="宋体" w:eastAsia="宋体" w:cs="宋体"/>
          <w:color w:val="000"/>
          <w:sz w:val="28"/>
          <w:szCs w:val="28"/>
        </w:rPr>
        <w:t xml:space="preserve">盖洛普告诉我们，这是一种病态的痴迷，我们不能通过剖析失败，然后走向成功。</w:t>
      </w:r>
    </w:p>
    <w:p>
      <w:pPr>
        <w:ind w:left="0" w:right="0" w:firstLine="560"/>
        <w:spacing w:before="450" w:after="450" w:line="312" w:lineRule="auto"/>
      </w:pPr>
      <w:r>
        <w:rPr>
          <w:rFonts w:ascii="宋体" w:hAnsi="宋体" w:eastAsia="宋体" w:cs="宋体"/>
          <w:color w:val="000"/>
          <w:sz w:val="28"/>
          <w:szCs w:val="28"/>
        </w:rPr>
        <w:t xml:space="preserve">我认为，为了降低员工流失率，我们更应该了解那些工作了两年甚至更长时间的员工，问他们为什么留下来，得到的观点可能就是我们的优势，把我们的优势放大，通过它来找到我们适合的员工，这样，我们的主管、经理才有成就感。</w:t>
      </w:r>
    </w:p>
    <w:p>
      <w:pPr>
        <w:ind w:left="0" w:right="0" w:firstLine="560"/>
        <w:spacing w:before="450" w:after="450" w:line="312" w:lineRule="auto"/>
      </w:pPr>
      <w:r>
        <w:rPr>
          <w:rFonts w:ascii="宋体" w:hAnsi="宋体" w:eastAsia="宋体" w:cs="宋体"/>
          <w:color w:val="000"/>
          <w:sz w:val="28"/>
          <w:szCs w:val="28"/>
        </w:rPr>
        <w:t xml:space="preserve">2、部门经理管理指导下属的方法</w:t>
      </w:r>
    </w:p>
    <w:p>
      <w:pPr>
        <w:ind w:left="0" w:right="0" w:firstLine="560"/>
        <w:spacing w:before="450" w:after="450" w:line="312" w:lineRule="auto"/>
      </w:pPr>
      <w:r>
        <w:rPr>
          <w:rFonts w:ascii="宋体" w:hAnsi="宋体" w:eastAsia="宋体" w:cs="宋体"/>
          <w:color w:val="000"/>
          <w:sz w:val="28"/>
          <w:szCs w:val="28"/>
        </w:rPr>
        <w:t xml:space="preserve">长期以来，在我们的社会一直存在着一个问题，这就是过多看重事物的负面影响。我们强调关注研究人的负面，并做很大的努力试图改变人的缺陷和不足，但却很少甚至不关注人的优势和长处，忽视人的最有价值的内涵。而大量的研究已表明，花同样的精力用于改造缺陷和花同样的精力发挥优势，其结果是不可比的。而这种关注点的转变对于重新认识人的活动是一种可以称之为革命性的突破。</w:t>
      </w:r>
    </w:p>
    <w:p>
      <w:pPr>
        <w:ind w:left="0" w:right="0" w:firstLine="560"/>
        <w:spacing w:before="450" w:after="450" w:line="312" w:lineRule="auto"/>
      </w:pPr>
      <w:r>
        <w:rPr>
          <w:rFonts w:ascii="宋体" w:hAnsi="宋体" w:eastAsia="宋体" w:cs="宋体"/>
          <w:color w:val="000"/>
          <w:sz w:val="28"/>
          <w:szCs w:val="28"/>
        </w:rPr>
        <w:t xml:space="preserve">在选拔员工时，优秀经理注重员工才干，而不是技能和经验。虽然通过培训和个人努力，一名员工可以达到一定的业绩水平，但惟有具备所需才干的员工，才可能在自己的岗位上出彩。经理的工作就是寻找明星员工。</w:t>
      </w:r>
    </w:p>
    <w:p>
      <w:pPr>
        <w:ind w:left="0" w:right="0" w:firstLine="560"/>
        <w:spacing w:before="450" w:after="450" w:line="312" w:lineRule="auto"/>
      </w:pPr>
      <w:r>
        <w:rPr>
          <w:rFonts w:ascii="宋体" w:hAnsi="宋体" w:eastAsia="宋体" w:cs="宋体"/>
          <w:color w:val="000"/>
          <w:sz w:val="28"/>
          <w:szCs w:val="28"/>
        </w:rPr>
        <w:t xml:space="preserve">在对员工提出要求时，优秀经理注重界定正确的结果，而不是步骤。在大多数情况下，只要目标明确，员工应自行寻找对他们最合适的路径。在现实生活和工作中，两点之间最短的路径不是直线，而是阻力最小的路径。不同的人面临不同的阻力，会选择各不相同的最佳路径。经理不应该当管头管脚的碎嘴婆婆。</w:t>
      </w:r>
    </w:p>
    <w:p>
      <w:pPr>
        <w:ind w:left="0" w:right="0" w:firstLine="560"/>
        <w:spacing w:before="450" w:after="450" w:line="312" w:lineRule="auto"/>
      </w:pPr>
      <w:r>
        <w:rPr>
          <w:rFonts w:ascii="宋体" w:hAnsi="宋体" w:eastAsia="宋体" w:cs="宋体"/>
          <w:color w:val="000"/>
          <w:sz w:val="28"/>
          <w:szCs w:val="28"/>
        </w:rPr>
        <w:t xml:space="preserve">在激励员工时，优秀经理帮助每个人发挥其独特优势，而不是弥补其弱点，将铁杵磨成针。经理区别对待每个员工，不是针对每个人的弱点，而是每个人的独特优势。在准确识别员工优势的基础上，将其派往适合其优势的岗位，进而帮助其发挥优势。</w:t>
      </w:r>
    </w:p>
    <w:p>
      <w:pPr>
        <w:ind w:left="0" w:right="0" w:firstLine="560"/>
        <w:spacing w:before="450" w:after="450" w:line="312" w:lineRule="auto"/>
      </w:pPr>
      <w:r>
        <w:rPr>
          <w:rFonts w:ascii="宋体" w:hAnsi="宋体" w:eastAsia="宋体" w:cs="宋体"/>
          <w:color w:val="000"/>
          <w:sz w:val="28"/>
          <w:szCs w:val="28"/>
        </w:rPr>
        <w:t xml:space="preserve">在培养员工时，优秀经理帮助每个人因才适用，鼓励员工在现有岗位上发展，直至成为企业明星。鼓励员工成为自己岗位上的明星和状元，不是反对提拔有管理才干的人而是反对在企业内搞“官本位”。因为岗位明星在企业内远比碌碌无为的“官本位们”更有价值。</w:t>
      </w:r>
    </w:p>
    <w:p>
      <w:pPr>
        <w:ind w:left="0" w:right="0" w:firstLine="560"/>
        <w:spacing w:before="450" w:after="450" w:line="312" w:lineRule="auto"/>
      </w:pPr>
      <w:r>
        <w:rPr>
          <w:rFonts w:ascii="宋体" w:hAnsi="宋体" w:eastAsia="宋体" w:cs="宋体"/>
          <w:color w:val="000"/>
          <w:sz w:val="28"/>
          <w:szCs w:val="28"/>
        </w:rPr>
        <w:t xml:space="preserve">这些概念对我们是一种冲激，让我认识到以前在给下属谈及职业发展时那种一谓向上走的想法是偏执的。</w:t>
      </w:r>
    </w:p>
    <w:p>
      <w:pPr>
        <w:ind w:left="0" w:right="0" w:firstLine="560"/>
        <w:spacing w:before="450" w:after="450" w:line="312" w:lineRule="auto"/>
      </w:pPr>
      <w:r>
        <w:rPr>
          <w:rFonts w:ascii="宋体" w:hAnsi="宋体" w:eastAsia="宋体" w:cs="宋体"/>
          <w:color w:val="000"/>
          <w:sz w:val="28"/>
          <w:szCs w:val="28"/>
        </w:rPr>
        <w:t xml:space="preserve">3、对经理(主管)管理时删繁就简的原则(p80)</w:t>
      </w:r>
    </w:p>
    <w:p>
      <w:pPr>
        <w:ind w:left="0" w:right="0" w:firstLine="560"/>
        <w:spacing w:before="450" w:after="450" w:line="312" w:lineRule="auto"/>
      </w:pPr>
      <w:r>
        <w:rPr>
          <w:rFonts w:ascii="宋体" w:hAnsi="宋体" w:eastAsia="宋体" w:cs="宋体"/>
          <w:color w:val="000"/>
          <w:sz w:val="28"/>
          <w:szCs w:val="28"/>
        </w:rPr>
        <w:t xml:space="preserve">人是有优点与缺点的，部门很多时候受领导者的影响也会形成不同的风格，当然不同职业也有不同的品格要求。</w:t>
      </w:r>
    </w:p>
    <w:p>
      <w:pPr>
        <w:ind w:left="0" w:right="0" w:firstLine="560"/>
        <w:spacing w:before="450" w:after="450" w:line="312" w:lineRule="auto"/>
      </w:pPr>
      <w:r>
        <w:rPr>
          <w:rFonts w:ascii="宋体" w:hAnsi="宋体" w:eastAsia="宋体" w:cs="宋体"/>
          <w:color w:val="000"/>
          <w:sz w:val="28"/>
          <w:szCs w:val="28"/>
        </w:rPr>
        <w:t xml:space="preserve">在本书的观点中，也一再提到此点。</w:t>
      </w:r>
    </w:p>
    <w:p>
      <w:pPr>
        <w:ind w:left="0" w:right="0" w:firstLine="560"/>
        <w:spacing w:before="450" w:after="450" w:line="312" w:lineRule="auto"/>
      </w:pPr>
      <w:r>
        <w:rPr>
          <w:rFonts w:ascii="宋体" w:hAnsi="宋体" w:eastAsia="宋体" w:cs="宋体"/>
          <w:color w:val="000"/>
          <w:sz w:val="28"/>
          <w:szCs w:val="28"/>
        </w:rPr>
        <w:t xml:space="preserve">因此我们不能要求一个人完美或者全面，这样，我们的投入或者相当巨大，收效只能是值得怀疑。</w:t>
      </w:r>
    </w:p>
    <w:p>
      <w:pPr>
        <w:ind w:left="0" w:right="0" w:firstLine="560"/>
        <w:spacing w:before="450" w:after="450" w:line="312" w:lineRule="auto"/>
      </w:pPr>
      <w:r>
        <w:rPr>
          <w:rFonts w:ascii="宋体" w:hAnsi="宋体" w:eastAsia="宋体" w:cs="宋体"/>
          <w:color w:val="000"/>
          <w:sz w:val="28"/>
          <w:szCs w:val="28"/>
        </w:rPr>
        <w:t xml:space="preserve">我们不能把主管经理做的好的方面，目光一扫匆匆而过，认为理所当然;对于绩效考证中得分低的项目一再放大，挂上“改进机会”的标签，并成为来年“个人发展计划”的重点。</w:t>
      </w:r>
    </w:p>
    <w:p>
      <w:pPr>
        <w:ind w:left="0" w:right="0" w:firstLine="560"/>
        <w:spacing w:before="450" w:after="450" w:line="312" w:lineRule="auto"/>
      </w:pPr>
      <w:r>
        <w:rPr>
          <w:rFonts w:ascii="宋体" w:hAnsi="宋体" w:eastAsia="宋体" w:cs="宋体"/>
          <w:color w:val="000"/>
          <w:sz w:val="28"/>
          <w:szCs w:val="28"/>
        </w:rPr>
        <w:t xml:space="preserve">相反，我们要强调不同人的不同风格，同时，使所有的主管经理将注意力集中到四项核心活动中：选拨人、提出要求、激励他、培养他。当然一定是用自己擅长的方法或者方式。</w:t>
      </w:r>
    </w:p>
    <w:p>
      <w:pPr>
        <w:ind w:left="0" w:right="0" w:firstLine="560"/>
        <w:spacing w:before="450" w:after="450" w:line="312" w:lineRule="auto"/>
      </w:pPr>
      <w:r>
        <w:rPr>
          <w:rFonts w:ascii="宋体" w:hAnsi="宋体" w:eastAsia="宋体" w:cs="宋体"/>
          <w:color w:val="000"/>
          <w:sz w:val="28"/>
          <w:szCs w:val="28"/>
        </w:rPr>
        <w:t xml:space="preserve">不论他们采取了多少不同的方法、风格，只要能够有效发挥这四项核心作用，每个员工才能将能量发挥到极致，公司才能壮大。</w:t>
      </w:r>
    </w:p>
    <w:p>
      <w:pPr>
        <w:ind w:left="0" w:right="0" w:firstLine="560"/>
        <w:spacing w:before="450" w:after="450" w:line="312" w:lineRule="auto"/>
      </w:pPr>
      <w:r>
        <w:rPr>
          <w:rFonts w:ascii="宋体" w:hAnsi="宋体" w:eastAsia="宋体" w:cs="宋体"/>
          <w:color w:val="000"/>
          <w:sz w:val="28"/>
          <w:szCs w:val="28"/>
        </w:rPr>
        <w:t xml:space="preserve">这是一本好书，看、思、用要三者结合，才能真正帮助我们改善目前“忙碌”的工作状态。</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读后感600字篇三</w:t>
      </w:r>
    </w:p>
    <w:p>
      <w:pPr>
        <w:ind w:left="0" w:right="0" w:firstLine="560"/>
        <w:spacing w:before="450" w:after="450" w:line="312" w:lineRule="auto"/>
      </w:pPr>
      <w:r>
        <w:rPr>
          <w:rFonts w:ascii="宋体" w:hAnsi="宋体" w:eastAsia="宋体" w:cs="宋体"/>
          <w:color w:val="000"/>
          <w:sz w:val="28"/>
          <w:szCs w:val="28"/>
        </w:rPr>
        <w:t xml:space="preserve">一位风趣幽默的“麻辣老师”不仅征服了一群又一群调皮捣蛋的“问题学生”，而且还在短时间内把他们调教成了品学兼优的好学生，他用了什么绝招？美国最佳教师获奖得者罗恩·克拉克把他“管”学生的55条教学心得通过这本书娓娓道来。就在当今社会老师们无奈感叹我们的孩子越来越难管时，这本书可谓是“及时雨”，让我们如获至宝，帮助我们营造一个互相尊重、互相信任、互相支持的平台，唤起学生们的学习激情，让他们享受学习的快乐和成功。</w:t>
      </w:r>
    </w:p>
    <w:p>
      <w:pPr>
        <w:ind w:left="0" w:right="0" w:firstLine="560"/>
        <w:spacing w:before="450" w:after="450" w:line="312" w:lineRule="auto"/>
      </w:pPr>
      <w:r>
        <w:rPr>
          <w:rFonts w:ascii="宋体" w:hAnsi="宋体" w:eastAsia="宋体" w:cs="宋体"/>
          <w:color w:val="000"/>
          <w:sz w:val="28"/>
          <w:szCs w:val="28"/>
        </w:rPr>
        <w:t xml:space="preserve">《优秀是教出来的》作者克拉克先生从细微处着手，通过对55个教育细节的处理，创造出教育奇迹。他的执着与睿智，照亮了我们的内心；他的严慈并济，令我们肃然起敬；作为成功的教育者，作者在书中并没有谈及如何教书、如何分析教材、如何准备教案，而更像是在谈论如何为人处事、待人接物。通过一个个生动形象的例子，让读者感觉作者所描述的就在我们身边。书中讲述的创造奇迹的55个细节确实常常被人们忽略，而正是细节创造了奇迹，成就了辉煌。他告诉我们学校无小事，事事皆教育，这本书中一个个鲜活的实例让我感到：优秀是教出来的，教育的成败最主要的就是是否重视细节。因为作者抓住教育过程中容易被人们忽视的细节，在对孩子严格施教同时，又用爱心和热情赢得他们的爱戴和尊敬。</w:t>
      </w:r>
    </w:p>
    <w:p>
      <w:pPr>
        <w:ind w:left="0" w:right="0" w:firstLine="560"/>
        <w:spacing w:before="450" w:after="450" w:line="312" w:lineRule="auto"/>
      </w:pPr>
      <w:r>
        <w:rPr>
          <w:rFonts w:ascii="宋体" w:hAnsi="宋体" w:eastAsia="宋体" w:cs="宋体"/>
          <w:color w:val="000"/>
          <w:sz w:val="28"/>
          <w:szCs w:val="28"/>
        </w:rPr>
        <w:t xml:space="preserve">初次拿到这本书时，一时间还有些困惑，凭借着自己的成长经历来看，我所理解的优秀应该是靠自己的勤奋和努力所取得的，怎么还说是“教”出来的呢？</w:t>
      </w:r>
    </w:p>
    <w:p>
      <w:pPr>
        <w:ind w:left="0" w:right="0" w:firstLine="560"/>
        <w:spacing w:before="450" w:after="450" w:line="312" w:lineRule="auto"/>
      </w:pPr>
      <w:r>
        <w:rPr>
          <w:rFonts w:ascii="宋体" w:hAnsi="宋体" w:eastAsia="宋体" w:cs="宋体"/>
          <w:color w:val="000"/>
          <w:sz w:val="28"/>
          <w:szCs w:val="28"/>
        </w:rPr>
        <w:t xml:space="preserve">翻开扉页慢慢细读，我的想法慢慢改变了。一个个细节，看似与教学关联不大，但这都是培养学生的良好习惯的基石，在这些细节中，将会培养出谦谦君子，他们是那么温文尔雅、落落大方，又是那么便彬彬有礼、举止端庄。克拉克已经将好的教育跨过国界，将细节教育植根于我们的心中。细节决定成败，正可谓“小细节成就大作为！”</w:t>
      </w:r>
    </w:p>
    <w:p>
      <w:pPr>
        <w:ind w:left="0" w:right="0" w:firstLine="560"/>
        <w:spacing w:before="450" w:after="450" w:line="312" w:lineRule="auto"/>
      </w:pPr>
      <w:r>
        <w:rPr>
          <w:rFonts w:ascii="宋体" w:hAnsi="宋体" w:eastAsia="宋体" w:cs="宋体"/>
          <w:color w:val="000"/>
          <w:sz w:val="28"/>
          <w:szCs w:val="28"/>
        </w:rPr>
        <w:t xml:space="preserve">《优秀是教出来的》第16条中“完成作业不拖拉”一节深深地吸引住我的眼球，因为这是一直困惑我们的难题。开学至今，总会有个别学生因为这样或那样的原因而拖拉作业。当前一天的作业还没完成的时候，新的任务又来了，对于他们来说，简直就是恶性循环。让绝大多数的老师感到头疼的就是如何处理好这些问题，而对于经常拖拉作业的同学，我们一般采取的方法是一方面联系家长，让家长积极配合学校的工作，另一方面就是和他们谈话，并且找时间将作业补上。刚开始还是能收到一定的效果的，但久而久之，只能是一种恶性循环。</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w:t>
      </w:r>
    </w:p>
    <w:p>
      <w:pPr>
        <w:ind w:left="0" w:right="0" w:firstLine="560"/>
        <w:spacing w:before="450" w:after="450" w:line="312" w:lineRule="auto"/>
      </w:pPr>
      <w:r>
        <w:rPr>
          <w:rFonts w:ascii="宋体" w:hAnsi="宋体" w:eastAsia="宋体" w:cs="宋体"/>
          <w:color w:val="000"/>
          <w:sz w:val="28"/>
          <w:szCs w:val="28"/>
        </w:rPr>
        <w:t xml:space="preserve">其实，我更赞同克拉克的第一种方法，他在教室外贴一条巨大的横幅，记录者全班同学连续完成家庭作业的天数。上面写着：全班所有同学连续完成全部家庭作业第----天。每当批完作业，他就会去修改天数，孩子们喜欢这种方法，这对他们是正面刺激。当前十天完成任务时没有任何奖励，后十天却变着花样地对学生进行奖励，小甜饼、巧克力饼等，都是孩子们非常喜欢的食品，他们在完成作业的同时，美美地品尝老师的“奖品”非常开心。这样，让学生保持连续62天完成作业的最长记录。那些孩子由最初的30%完成作业到最后的100%完成，期末成绩也是坐火箭般地上升，成绩提高的原因，便是大家坚持认真完成家庭作业。事实上，克拉克并没有斥责破坏记录的孩子，记录中断的压力足以使当事者承受不住，全班同学责备的眼神、大家及时提醒他当天的作业等，而老师则无需多言。真是佩服克拉克的独具匠心，自己虽然从事教育事业30余年，但回想自己平时的教育方式还是有欠缺的。事在人为，同样一件事情，不同的处理方法会有不同的结果，这就需要挖掘每一位教师的教育智慧。</w:t>
      </w:r>
    </w:p>
    <w:p>
      <w:pPr>
        <w:ind w:left="0" w:right="0" w:firstLine="560"/>
        <w:spacing w:before="450" w:after="450" w:line="312" w:lineRule="auto"/>
      </w:pPr>
      <w:r>
        <w:rPr>
          <w:rFonts w:ascii="宋体" w:hAnsi="宋体" w:eastAsia="宋体" w:cs="宋体"/>
          <w:color w:val="000"/>
          <w:sz w:val="28"/>
          <w:szCs w:val="28"/>
        </w:rPr>
        <w:t xml:space="preserve">克拉克创造的这55个细节，并不只是要让孩子循规蹈矩，更重要的，是要他们为离开教室后的人生做好准备。知道如何待人接物，把握人生，如何处理可能状况，快乐地生活。让孩子从生活中学会学习，从鼓励中学会自信、从宽容从学会耐心、从赞美中学会感激、从接纳中学会自爱、从赏识中学会行动、从分享中学会感激、从诚实中学会真理、从公平中学会正义、从关心中学会尊重、从保护中学会信任、从关爱中学会友善……，我想：优秀是真的可以教出来的，当然，更要突出强调的是优秀背后所付出的心力，只要你有一颗舍得付出的真心，那你就一定能创造出教育的奇迹。</w:t>
      </w:r>
    </w:p>
    <w:p>
      <w:pPr>
        <w:ind w:left="0" w:right="0" w:firstLine="560"/>
        <w:spacing w:before="450" w:after="450" w:line="312" w:lineRule="auto"/>
      </w:pPr>
      <w:r>
        <w:rPr>
          <w:rFonts w:ascii="宋体" w:hAnsi="宋体" w:eastAsia="宋体" w:cs="宋体"/>
          <w:color w:val="000"/>
          <w:sz w:val="28"/>
          <w:szCs w:val="28"/>
        </w:rPr>
        <w:t xml:space="preserve">克拉克之所以能取得成功，我认为：最根本的一条就是他全身心的投入，他的爱心，他的责任心。他可能不是最聪明的人，但他是最聪明的教师，他把对学生的“爱”从技巧上升到了理念，从职业上升到了事业，从技术上升到了艺术，从细节上升到成败。他用自己健全、高尚、充满魅力的人格，塑造了学生未来的人生之路，他是教育领域里的艺术家，是我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读后感600字篇四</w:t>
      </w:r>
    </w:p>
    <w:p>
      <w:pPr>
        <w:ind w:left="0" w:right="0" w:firstLine="560"/>
        <w:spacing w:before="450" w:after="450" w:line="312" w:lineRule="auto"/>
      </w:pPr>
      <w:r>
        <w:rPr>
          <w:rFonts w:ascii="宋体" w:hAnsi="宋体" w:eastAsia="宋体" w:cs="宋体"/>
          <w:color w:val="000"/>
          <w:sz w:val="28"/>
          <w:szCs w:val="28"/>
        </w:rPr>
        <w:t xml:space="preserve">在微信里看到著名特级教师推荐《好老师是自己找的》这本书，看书名很让人费解，好老师怎么会是自己找的呢，此疑问在心头萦绕，于是迫不及待的上当当网购买。</w:t>
      </w:r>
    </w:p>
    <w:p>
      <w:pPr>
        <w:ind w:left="0" w:right="0" w:firstLine="560"/>
        <w:spacing w:before="450" w:after="450" w:line="312" w:lineRule="auto"/>
      </w:pPr>
      <w:r>
        <w:rPr>
          <w:rFonts w:ascii="宋体" w:hAnsi="宋体" w:eastAsia="宋体" w:cs="宋体"/>
          <w:color w:val="000"/>
          <w:sz w:val="28"/>
          <w:szCs w:val="28"/>
        </w:rPr>
        <w:t xml:space="preserve">等到书拿在手中，封面蛮可爱。天空飞翔的大鸟，湖中游泳的孩子，大鸟嘴巴像一把弯刀，注视着孩子，孩子瞪大眼睛惊慌失措。这幅图有什么寓意呢？孩子，肯定代表的是受教育者；凌厉的大鸟呢，是不是代表教师、教育制度、家长，或是其他呢？究竟这本书要告诉读者什么呢？带着重重的疑问，开始读书。</w:t>
      </w:r>
    </w:p>
    <w:p>
      <w:pPr>
        <w:ind w:left="0" w:right="0" w:firstLine="560"/>
        <w:spacing w:before="450" w:after="450" w:line="312" w:lineRule="auto"/>
      </w:pPr>
      <w:r>
        <w:rPr>
          <w:rFonts w:ascii="宋体" w:hAnsi="宋体" w:eastAsia="宋体" w:cs="宋体"/>
          <w:color w:val="000"/>
          <w:sz w:val="28"/>
          <w:szCs w:val="28"/>
        </w:rPr>
        <w:t xml:space="preserve">这本书一共写了33个老师的故事，涉及不同的学科和年龄。读这本书，像是读小诗和散文。作者基本上都是在讲故事，很少说教与评论，偶尔的抒发观点，也是通过某个教育家思想家之口。从行文的方式，也许可以看出与中国传统教育的差别。我们总是太喜欢得出结论，苦苦追寻结果，因此苦口婆心的说教。由此，我渐渐的明白，作者所说的“好老师是自己找的”，至少有一个涵义是要读者自己去思考和辨别。再一个，我还体会到“好老师是自己找的”，这里的找，可以是教师自身对职业追求的寻找，也可以是学生自身对学习需求的寻找。而当教师、学生二者的寻找产生交集之时，才会有真正的好老师。这样的阐释，是否符合作者的初衷呢？我们来看看作者的主要观点再做判断。</w:t>
      </w:r>
    </w:p>
    <w:p>
      <w:pPr>
        <w:ind w:left="0" w:right="0" w:firstLine="560"/>
        <w:spacing w:before="450" w:after="450" w:line="312" w:lineRule="auto"/>
      </w:pPr>
      <w:r>
        <w:rPr>
          <w:rFonts w:ascii="宋体" w:hAnsi="宋体" w:eastAsia="宋体" w:cs="宋体"/>
          <w:color w:val="000"/>
          <w:sz w:val="28"/>
          <w:szCs w:val="28"/>
        </w:rPr>
        <w:t xml:space="preserve">一、故事，点燃成长的光芒</w:t>
      </w:r>
    </w:p>
    <w:p>
      <w:pPr>
        <w:ind w:left="0" w:right="0" w:firstLine="560"/>
        <w:spacing w:before="450" w:after="450" w:line="312" w:lineRule="auto"/>
      </w:pPr>
      <w:r>
        <w:rPr>
          <w:rFonts w:ascii="宋体" w:hAnsi="宋体" w:eastAsia="宋体" w:cs="宋体"/>
          <w:color w:val="000"/>
          <w:sz w:val="28"/>
          <w:szCs w:val="28"/>
        </w:rPr>
        <w:t xml:space="preserve">老师的故事，可以将老师这个行业最深层的生命点燃。不管故事发生在什么时候、什么地方，不管是正面、负面，都是点燃成长光芒的火星儿。教育从业人员，需要一些故事，将他的童年经验整合起来，作为他从事教学、关怀理论的基础。如果在教学中，一点故事都没有，学习一定很缓慢、很苍白。故事也许是属于别人的，如果你认同，它就会跟你的生命编织在一起。</w:t>
      </w:r>
    </w:p>
    <w:p>
      <w:pPr>
        <w:ind w:left="0" w:right="0" w:firstLine="560"/>
        <w:spacing w:before="450" w:after="450" w:line="312" w:lineRule="auto"/>
      </w:pPr>
      <w:r>
        <w:rPr>
          <w:rFonts w:ascii="宋体" w:hAnsi="宋体" w:eastAsia="宋体" w:cs="宋体"/>
          <w:color w:val="000"/>
          <w:sz w:val="28"/>
          <w:szCs w:val="28"/>
        </w:rPr>
        <w:t xml:space="preserve">这里，我理解为教师应该是一个有故事的人和会讲故事的人，是一个善于运用故事开展教育的人。这一点，与我的理念完全吻合，在现实中也有很多的尝试，取得了不错的教育效果。</w:t>
      </w:r>
    </w:p>
    <w:p>
      <w:pPr>
        <w:ind w:left="0" w:right="0" w:firstLine="560"/>
        <w:spacing w:before="450" w:after="450" w:line="312" w:lineRule="auto"/>
      </w:pPr>
      <w:r>
        <w:rPr>
          <w:rFonts w:ascii="宋体" w:hAnsi="宋体" w:eastAsia="宋体" w:cs="宋体"/>
          <w:color w:val="000"/>
          <w:sz w:val="28"/>
          <w:szCs w:val="28"/>
        </w:rPr>
        <w:t xml:space="preserve">二、好老师，应该像一首诗</w:t>
      </w:r>
    </w:p>
    <w:p>
      <w:pPr>
        <w:ind w:left="0" w:right="0" w:firstLine="560"/>
        <w:spacing w:before="450" w:after="450" w:line="312" w:lineRule="auto"/>
      </w:pPr>
      <w:r>
        <w:rPr>
          <w:rFonts w:ascii="宋体" w:hAnsi="宋体" w:eastAsia="宋体" w:cs="宋体"/>
          <w:color w:val="000"/>
          <w:sz w:val="28"/>
          <w:szCs w:val="28"/>
        </w:rPr>
        <w:t xml:space="preserve">诗的大门、音乐的大门及其他精神领域的表达、丰富的灵育结果，使一个人的动机、能力、期望等，得以种植在文化沃土里面。诗，其实是最好的老师，而最好的老师应该像是一首诗——那是我们没有办法清清楚楚透彻了解的东西，永远都有一些神秘。</w:t>
      </w:r>
    </w:p>
    <w:p>
      <w:pPr>
        <w:ind w:left="0" w:right="0" w:firstLine="560"/>
        <w:spacing w:before="450" w:after="450" w:line="312" w:lineRule="auto"/>
      </w:pPr>
      <w:r>
        <w:rPr>
          <w:rFonts w:ascii="宋体" w:hAnsi="宋体" w:eastAsia="宋体" w:cs="宋体"/>
          <w:color w:val="000"/>
          <w:sz w:val="28"/>
          <w:szCs w:val="28"/>
        </w:rPr>
        <w:t xml:space="preserve">“没有办法透彻的了解，永远都有一些神秘”，这应该是好老师的魅力所在。我们读名师名家的书，看到、想到的，与现实中的完全吻合吗？名师在现实情境中的游刃有余，是高超教育智慧的彰显，不是简单的模仿所能得来的。而有这样的魅力，既是教师自己找的，也是在教学相长中逐步积淀的。</w:t>
      </w:r>
    </w:p>
    <w:p>
      <w:pPr>
        <w:ind w:left="0" w:right="0" w:firstLine="560"/>
        <w:spacing w:before="450" w:after="450" w:line="312" w:lineRule="auto"/>
      </w:pPr>
      <w:r>
        <w:rPr>
          <w:rFonts w:ascii="宋体" w:hAnsi="宋体" w:eastAsia="宋体" w:cs="宋体"/>
          <w:color w:val="000"/>
          <w:sz w:val="28"/>
          <w:szCs w:val="28"/>
        </w:rPr>
        <w:t xml:space="preserve">我很渴望我的数学课堂洋溢着诗意，如果真的做到了，岂不是一个像诗一样的好老师了吗？</w:t>
      </w:r>
    </w:p>
    <w:p>
      <w:pPr>
        <w:ind w:left="0" w:right="0" w:firstLine="560"/>
        <w:spacing w:before="450" w:after="450" w:line="312" w:lineRule="auto"/>
      </w:pPr>
      <w:r>
        <w:rPr>
          <w:rFonts w:ascii="宋体" w:hAnsi="宋体" w:eastAsia="宋体" w:cs="宋体"/>
          <w:color w:val="000"/>
          <w:sz w:val="28"/>
          <w:szCs w:val="28"/>
        </w:rPr>
        <w:t xml:space="preserve">三、最好的老师，是学生自己找的</w:t>
      </w:r>
    </w:p>
    <w:p>
      <w:pPr>
        <w:ind w:left="0" w:right="0" w:firstLine="560"/>
        <w:spacing w:before="450" w:after="450" w:line="312" w:lineRule="auto"/>
      </w:pPr>
      <w:r>
        <w:rPr>
          <w:rFonts w:ascii="宋体" w:hAnsi="宋体" w:eastAsia="宋体" w:cs="宋体"/>
          <w:color w:val="000"/>
          <w:sz w:val="28"/>
          <w:szCs w:val="28"/>
        </w:rPr>
        <w:t xml:space="preserve">好老师，有的在学校，有的在市场，有的在故事里；真正的好老师，是学生自己找的，真正的老师，不会告诉你他是你的老师。学习者，应该是把学习当作一辈子生活的主调的人；他不再需要老师指导，谁都可以当他的老师，什么东西也都可以当他的老师。</w:t>
      </w:r>
    </w:p>
    <w:p>
      <w:pPr>
        <w:ind w:left="0" w:right="0" w:firstLine="560"/>
        <w:spacing w:before="450" w:after="450" w:line="312" w:lineRule="auto"/>
      </w:pPr>
      <w:r>
        <w:rPr>
          <w:rFonts w:ascii="宋体" w:hAnsi="宋体" w:eastAsia="宋体" w:cs="宋体"/>
          <w:color w:val="000"/>
          <w:sz w:val="28"/>
          <w:szCs w:val="28"/>
        </w:rPr>
        <w:t xml:space="preserve">学生因为需求而寻找老师，而凡是能给人带来启迪的人或者物，皆可以成为老师。这是当一个人内心渴望学习的时候，才会有的状态。由此，正说明了激发求知欲的重要性。同时，也从一个侧面说明了教师要具备广博的知识，以满足受教育者探寻世界秘密的需求。教育，是教育者和受教育者共同作用的结果。学生要想找到真正的好老师，教师本身就要具备好老师的条件，以备学生的选择。</w:t>
      </w:r>
    </w:p>
    <w:p>
      <w:pPr>
        <w:ind w:left="0" w:right="0" w:firstLine="560"/>
        <w:spacing w:before="450" w:after="450" w:line="312" w:lineRule="auto"/>
      </w:pPr>
      <w:r>
        <w:rPr>
          <w:rFonts w:ascii="宋体" w:hAnsi="宋体" w:eastAsia="宋体" w:cs="宋体"/>
          <w:color w:val="000"/>
          <w:sz w:val="28"/>
          <w:szCs w:val="28"/>
        </w:rPr>
        <w:t xml:space="preserve">四、学习，在不知不觉中</w:t>
      </w:r>
    </w:p>
    <w:p>
      <w:pPr>
        <w:ind w:left="0" w:right="0" w:firstLine="560"/>
        <w:spacing w:before="450" w:after="450" w:line="312" w:lineRule="auto"/>
      </w:pPr>
      <w:r>
        <w:rPr>
          <w:rFonts w:ascii="宋体" w:hAnsi="宋体" w:eastAsia="宋体" w:cs="宋体"/>
          <w:color w:val="000"/>
          <w:sz w:val="28"/>
          <w:szCs w:val="28"/>
        </w:rPr>
        <w:t xml:space="preserve">最好的老师常常让学生觉得没有学到什么，而实际上，老师是在不知不觉中教会他的学生很多很多东西的。</w:t>
      </w:r>
    </w:p>
    <w:p>
      <w:pPr>
        <w:ind w:left="0" w:right="0" w:firstLine="560"/>
        <w:spacing w:before="450" w:after="450" w:line="312" w:lineRule="auto"/>
      </w:pPr>
      <w:r>
        <w:rPr>
          <w:rFonts w:ascii="宋体" w:hAnsi="宋体" w:eastAsia="宋体" w:cs="宋体"/>
          <w:color w:val="000"/>
          <w:sz w:val="28"/>
          <w:szCs w:val="28"/>
        </w:rPr>
        <w:t xml:space="preserve">觉得没有学到什么，实际又教会了很多，这不是矛盾吗？事实上，这里恰好说明了教师作为教育者的身份出现，无时无处都具有教育的功能，都会对受教育者产生教育影响。既然如此，教师要谨慎的对待自己的角色，学高为师，身正为范，努力成为学生学习和为人处事的表率。</w:t>
      </w:r>
    </w:p>
    <w:p>
      <w:pPr>
        <w:ind w:left="0" w:right="0" w:firstLine="560"/>
        <w:spacing w:before="450" w:after="450" w:line="312" w:lineRule="auto"/>
      </w:pPr>
      <w:r>
        <w:rPr>
          <w:rFonts w:ascii="宋体" w:hAnsi="宋体" w:eastAsia="宋体" w:cs="宋体"/>
          <w:color w:val="000"/>
          <w:sz w:val="28"/>
          <w:szCs w:val="28"/>
        </w:rPr>
        <w:t xml:space="preserve">上面分析的四个方面，是作者编辑《好老师是自己找的》这本书的四个纲领，以这四个纲领，选取合适的素材供读者阅读和思考。将以上的四个方面加以总结，与本文开始我所阐述的“好老师是自己找的”有三层含义是契合的。当我们明白好老师是自己找的，就会站在教师、学生的双重角度思考教育是什么、为什么和怎么做。就像文中的一副插图所配的文字一样：“看一朵花，就把自己变成那朵花吧！”变成了那朵花，才会知道、体会花的心呀！这样，封面上的大鸟和孩子，将会呈现和谐愉悦的新局面。</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读后感600字篇五</w:t>
      </w:r>
    </w:p>
    <w:p>
      <w:pPr>
        <w:ind w:left="0" w:right="0" w:firstLine="560"/>
        <w:spacing w:before="450" w:after="450" w:line="312" w:lineRule="auto"/>
      </w:pPr>
      <w:r>
        <w:rPr>
          <w:rFonts w:ascii="宋体" w:hAnsi="宋体" w:eastAsia="宋体" w:cs="宋体"/>
          <w:color w:val="000"/>
          <w:sz w:val="28"/>
          <w:szCs w:val="28"/>
        </w:rPr>
        <w:t xml:space="preserve">今天到新华书店查阅课题研究资料，无意间发现了一本和课题紧密相关的书籍《陪孩子一起幼小衔接》。于是坐下来漫不经心的读起来，也许里面有自己需要的“黄金”，试试看。可是一睹这本书的芳容，我还是醉了。</w:t>
      </w:r>
    </w:p>
    <w:p>
      <w:pPr>
        <w:ind w:left="0" w:right="0" w:firstLine="560"/>
        <w:spacing w:before="450" w:after="450" w:line="312" w:lineRule="auto"/>
      </w:pPr>
      <w:r>
        <w:rPr>
          <w:rFonts w:ascii="宋体" w:hAnsi="宋体" w:eastAsia="宋体" w:cs="宋体"/>
          <w:color w:val="000"/>
          <w:sz w:val="28"/>
          <w:szCs w:val="28"/>
        </w:rPr>
        <w:t xml:space="preserve">《陪孩子一起幼小衔接》是付小平老师著作，它展示了一位好爸爸用心陪孩子一起渡过幼小衔接关键时期的心路历程。付小平老师通过自己的女儿伊伊的亲身经历，把教育学，心理学融入真实的案例之中，这是一本适合年轻父母和幼教工作者值得一读的好书。</w:t>
      </w:r>
    </w:p>
    <w:p>
      <w:pPr>
        <w:ind w:left="0" w:right="0" w:firstLine="560"/>
        <w:spacing w:before="450" w:after="450" w:line="312" w:lineRule="auto"/>
      </w:pPr>
      <w:r>
        <w:rPr>
          <w:rFonts w:ascii="宋体" w:hAnsi="宋体" w:eastAsia="宋体" w:cs="宋体"/>
          <w:color w:val="000"/>
          <w:sz w:val="28"/>
          <w:szCs w:val="28"/>
        </w:rPr>
        <w:t xml:space="preserve">全书共分六部分：</w:t>
      </w:r>
    </w:p>
    <w:p>
      <w:pPr>
        <w:ind w:left="0" w:right="0" w:firstLine="560"/>
        <w:spacing w:before="450" w:after="450" w:line="312" w:lineRule="auto"/>
      </w:pPr>
      <w:r>
        <w:rPr>
          <w:rFonts w:ascii="宋体" w:hAnsi="宋体" w:eastAsia="宋体" w:cs="宋体"/>
          <w:color w:val="000"/>
          <w:sz w:val="28"/>
          <w:szCs w:val="28"/>
        </w:rPr>
        <w:t xml:space="preserve">一、幼小衔接，绕不过的一道坎。</w:t>
      </w:r>
    </w:p>
    <w:p>
      <w:pPr>
        <w:ind w:left="0" w:right="0" w:firstLine="560"/>
        <w:spacing w:before="450" w:after="450" w:line="312" w:lineRule="auto"/>
      </w:pPr>
      <w:r>
        <w:rPr>
          <w:rFonts w:ascii="宋体" w:hAnsi="宋体" w:eastAsia="宋体" w:cs="宋体"/>
          <w:color w:val="000"/>
          <w:sz w:val="28"/>
          <w:szCs w:val="28"/>
        </w:rPr>
        <w:t xml:space="preserve">二、充分准备，才能有效衔接。</w:t>
      </w:r>
    </w:p>
    <w:p>
      <w:pPr>
        <w:ind w:left="0" w:right="0" w:firstLine="560"/>
        <w:spacing w:before="450" w:after="450" w:line="312" w:lineRule="auto"/>
      </w:pPr>
      <w:r>
        <w:rPr>
          <w:rFonts w:ascii="宋体" w:hAnsi="宋体" w:eastAsia="宋体" w:cs="宋体"/>
          <w:color w:val="000"/>
          <w:sz w:val="28"/>
          <w:szCs w:val="28"/>
        </w:rPr>
        <w:t xml:space="preserve">三、养好习惯，才能顺利衔接。</w:t>
      </w:r>
    </w:p>
    <w:p>
      <w:pPr>
        <w:ind w:left="0" w:right="0" w:firstLine="560"/>
        <w:spacing w:before="450" w:after="450" w:line="312" w:lineRule="auto"/>
      </w:pPr>
      <w:r>
        <w:rPr>
          <w:rFonts w:ascii="宋体" w:hAnsi="宋体" w:eastAsia="宋体" w:cs="宋体"/>
          <w:color w:val="000"/>
          <w:sz w:val="28"/>
          <w:szCs w:val="28"/>
        </w:rPr>
        <w:t xml:space="preserve">四、提升能力，才能自信衔接。</w:t>
      </w:r>
    </w:p>
    <w:p>
      <w:pPr>
        <w:ind w:left="0" w:right="0" w:firstLine="560"/>
        <w:spacing w:before="450" w:after="450" w:line="312" w:lineRule="auto"/>
      </w:pPr>
      <w:r>
        <w:rPr>
          <w:rFonts w:ascii="宋体" w:hAnsi="宋体" w:eastAsia="宋体" w:cs="宋体"/>
          <w:color w:val="000"/>
          <w:sz w:val="28"/>
          <w:szCs w:val="28"/>
        </w:rPr>
        <w:t xml:space="preserve">五、塑造性格，才能开心衔接。</w:t>
      </w:r>
    </w:p>
    <w:p>
      <w:pPr>
        <w:ind w:left="0" w:right="0" w:firstLine="560"/>
        <w:spacing w:before="450" w:after="450" w:line="312" w:lineRule="auto"/>
      </w:pPr>
      <w:r>
        <w:rPr>
          <w:rFonts w:ascii="宋体" w:hAnsi="宋体" w:eastAsia="宋体" w:cs="宋体"/>
          <w:color w:val="000"/>
          <w:sz w:val="28"/>
          <w:szCs w:val="28"/>
        </w:rPr>
        <w:t xml:space="preserve">六、迈入小学，才能关键衔接。</w:t>
      </w:r>
    </w:p>
    <w:p>
      <w:pPr>
        <w:ind w:left="0" w:right="0" w:firstLine="560"/>
        <w:spacing w:before="450" w:after="450" w:line="312" w:lineRule="auto"/>
      </w:pPr>
      <w:r>
        <w:rPr>
          <w:rFonts w:ascii="宋体" w:hAnsi="宋体" w:eastAsia="宋体" w:cs="宋体"/>
          <w:color w:val="000"/>
          <w:sz w:val="28"/>
          <w:szCs w:val="28"/>
        </w:rPr>
        <w:t xml:space="preserve">每一篇文章，有案例有方法，方法新颖，超乎想象。其中最吸引的要数《别让孩子伤在分数上》。</w:t>
      </w:r>
    </w:p>
    <w:p>
      <w:pPr>
        <w:ind w:left="0" w:right="0" w:firstLine="560"/>
        <w:spacing w:before="450" w:after="450" w:line="312" w:lineRule="auto"/>
      </w:pPr>
      <w:r>
        <w:rPr>
          <w:rFonts w:ascii="宋体" w:hAnsi="宋体" w:eastAsia="宋体" w:cs="宋体"/>
          <w:color w:val="000"/>
          <w:sz w:val="28"/>
          <w:szCs w:val="28"/>
        </w:rPr>
        <w:t xml:space="preserve">《别让孩子伤在分数上》案例是作者的女儿伊伊刚刚升入小学不到一个月，第一次数学考试考了刚及格。然后付老师对孩子的测试失利分析原因，找到一是试卷中大部分错的题目是本来孩子掌握好了的，由于没有经历过考试，缺乏答题技巧紧张造成的；二是查找到考试中暴露的问题，如：做题慢。经过一段时间的练习后，第二次考试取得了一个好成绩。但随之陆续而来的英语、语文小测验，在班上位居中等，付小平老师结合三次考试成绩分析，找到一个导致伊伊不够优秀的共性问题——答题过程粗心，可以做对的题目都出错了，丢了不少分，然后又进行分类：一类粗心，提醒避免出现类似错误；二是没有掌握问题。通过讲解练习，最终伊伊拿回了100分的卷子。</w:t>
      </w:r>
    </w:p>
    <w:p>
      <w:pPr>
        <w:ind w:left="0" w:right="0" w:firstLine="560"/>
        <w:spacing w:before="450" w:after="450" w:line="312" w:lineRule="auto"/>
      </w:pPr>
      <w:r>
        <w:rPr>
          <w:rFonts w:ascii="宋体" w:hAnsi="宋体" w:eastAsia="宋体" w:cs="宋体"/>
          <w:color w:val="000"/>
          <w:sz w:val="28"/>
          <w:szCs w:val="28"/>
        </w:rPr>
        <w:t xml:space="preserve">付小平老师提出问题——究竟如何面对考试和分数？，同时给出我们各位家长的建议是：一、态度比结果重要（成绩并不重要，但试卷反映出来的薄弱环节很重要）；二、进步比分数重要（纵向比较孩子成绩，发现错误和原因，找到进步和变化）；三、成长比成绩重要（快乐成长和优异成绩协同发展，相得益彰）。</w:t>
      </w:r>
    </w:p>
    <w:p>
      <w:pPr>
        <w:ind w:left="0" w:right="0" w:firstLine="560"/>
        <w:spacing w:before="450" w:after="450" w:line="312" w:lineRule="auto"/>
      </w:pPr>
      <w:r>
        <w:rPr>
          <w:rFonts w:ascii="宋体" w:hAnsi="宋体" w:eastAsia="宋体" w:cs="宋体"/>
          <w:color w:val="000"/>
          <w:sz w:val="28"/>
          <w:szCs w:val="28"/>
        </w:rPr>
        <w:t xml:space="preserve">付老师确实是一位好爸爸，面对孩子每次的考试能做好细致的分析并找到相对应的补救方法。对待孩子的分数现实生活中无非有三种家长：</w:t>
      </w:r>
    </w:p>
    <w:p>
      <w:pPr>
        <w:ind w:left="0" w:right="0" w:firstLine="560"/>
        <w:spacing w:before="450" w:after="450" w:line="312" w:lineRule="auto"/>
      </w:pPr>
      <w:r>
        <w:rPr>
          <w:rFonts w:ascii="宋体" w:hAnsi="宋体" w:eastAsia="宋体" w:cs="宋体"/>
          <w:color w:val="000"/>
          <w:sz w:val="28"/>
          <w:szCs w:val="28"/>
        </w:rPr>
        <w:t xml:space="preserve">这些家长认为一年级课程那么简单，考的好不好都代表不了什么。我只要努力赚钱，给孩子最好的物质保障就欧克了。这样的孩子不能被引起重视，孩子丧失自我存在感，长期的恶性循坏使得成绩一直不好，等到高年级开始重视，已经晚了。</w:t>
      </w:r>
    </w:p>
    <w:p>
      <w:pPr>
        <w:ind w:left="0" w:right="0" w:firstLine="560"/>
        <w:spacing w:before="450" w:after="450" w:line="312" w:lineRule="auto"/>
      </w:pPr>
      <w:r>
        <w:rPr>
          <w:rFonts w:ascii="宋体" w:hAnsi="宋体" w:eastAsia="宋体" w:cs="宋体"/>
          <w:color w:val="000"/>
          <w:sz w:val="28"/>
          <w:szCs w:val="28"/>
        </w:rPr>
        <w:t xml:space="preserve">有些家长不坚守过程，只要一看到试卷上的分数，就火冒三丈。从来不关心孩子努力的过程，不分析失败原因，只拿分数和其他的孩子进行比较，埋怨孩子指责孩子。所以惹得自己“一身骚”，孩子挨批受打，最后两败俱伤。长此以往家长经常“火山喷发”，孩子短暂性“压力山大”。若干天后所有的工作一切回归原位。</w:t>
      </w:r>
    </w:p>
    <w:p>
      <w:pPr>
        <w:ind w:left="0" w:right="0" w:firstLine="560"/>
        <w:spacing w:before="450" w:after="450" w:line="312" w:lineRule="auto"/>
      </w:pPr>
      <w:r>
        <w:rPr>
          <w:rFonts w:ascii="宋体" w:hAnsi="宋体" w:eastAsia="宋体" w:cs="宋体"/>
          <w:color w:val="000"/>
          <w:sz w:val="28"/>
          <w:szCs w:val="28"/>
        </w:rPr>
        <w:t xml:space="preserve">他们陪同孩子一起接受失败，一起陪孩子查找原因，在考试后机智应对，为有更大进步的家长，就像付老师一样。</w:t>
      </w:r>
    </w:p>
    <w:p>
      <w:pPr>
        <w:ind w:left="0" w:right="0" w:firstLine="560"/>
        <w:spacing w:before="450" w:after="450" w:line="312" w:lineRule="auto"/>
      </w:pPr>
      <w:r>
        <w:rPr>
          <w:rFonts w:ascii="宋体" w:hAnsi="宋体" w:eastAsia="宋体" w:cs="宋体"/>
          <w:color w:val="000"/>
          <w:sz w:val="28"/>
          <w:szCs w:val="28"/>
        </w:rPr>
        <w:t xml:space="preserve">我看到这篇文章感触极深，因为我就是上面例举的第二种家长，面对成绩“暴跳如雷”事后“安然无忧”的家长。孩子的成绩失败，导致没有自信心，作为妈妈我有不可推卸的责任，每次考试都是看分数，总是以没有时间帮助孩子分析为理由，一次一次放纵了孩子的学习，才导致孩子成绩的失败。我好恨我自己，就是补习班能换回来“家长的陪伴”，能弥补孩子心中的“失落”吗？如此孩子还是很听话，在我的命令下“成方成圆”，我没有顾忌孩子的感受，导致孩子自卑、压抑。通过这本书的阅读，我今后一定改变自己的育儿方法，多陪孩子，多关注孩子，多鼓励孩子。</w:t>
      </w:r>
    </w:p>
    <w:p>
      <w:pPr>
        <w:ind w:left="0" w:right="0" w:firstLine="560"/>
        <w:spacing w:before="450" w:after="450" w:line="312" w:lineRule="auto"/>
      </w:pPr>
      <w:r>
        <w:rPr>
          <w:rFonts w:ascii="宋体" w:hAnsi="宋体" w:eastAsia="宋体" w:cs="宋体"/>
          <w:color w:val="000"/>
          <w:sz w:val="28"/>
          <w:szCs w:val="28"/>
        </w:rPr>
        <w:t xml:space="preserve">分数和考试是每个求学路上的人都逃脱不了的法咒，“分分，学生的命根”同样“分分，老师的法宝”。不管我们的子女今后在择校还是工作，无疑选择的筹码就是成绩。作为妈妈，我好可怜那些低分数的孩子，他们也努力，他们也付出，他们因为分数低不敢和同伴玩耍，他们因为分数低失去了老师的宠爱，他们因为分数低而不敢和无理的家长讨价还价，我想象着“如果有一种只求知，而不测试”的教育之路那该多好。</w:t>
      </w:r>
    </w:p>
    <w:p>
      <w:pPr>
        <w:ind w:left="0" w:right="0" w:firstLine="560"/>
        <w:spacing w:before="450" w:after="450" w:line="312" w:lineRule="auto"/>
      </w:pPr>
      <w:r>
        <w:rPr>
          <w:rFonts w:ascii="宋体" w:hAnsi="宋体" w:eastAsia="宋体" w:cs="宋体"/>
          <w:color w:val="000"/>
          <w:sz w:val="28"/>
          <w:szCs w:val="28"/>
        </w:rPr>
        <w:t xml:space="preserve">最后，我想用付小平老师的一段话来结束，“从迷糊到清晰，从懵懂到明白——一小段关键的人生路，心灵陪伴，让孩子走得更稳更远”，以此来表达我对这本书的阅历，感恩生命中遇到了付老师，给我照亮了前进的教育之路。</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读后感600字篇六</w:t>
      </w:r>
    </w:p>
    <w:p>
      <w:pPr>
        <w:ind w:left="0" w:right="0" w:firstLine="560"/>
        <w:spacing w:before="450" w:after="450" w:line="312" w:lineRule="auto"/>
      </w:pPr>
      <w:r>
        <w:rPr>
          <w:rFonts w:ascii="宋体" w:hAnsi="宋体" w:eastAsia="宋体" w:cs="宋体"/>
          <w:color w:val="000"/>
          <w:sz w:val="28"/>
          <w:szCs w:val="28"/>
        </w:rPr>
        <w:t xml:space="preserve">接触此书，很偶然。</w:t>
      </w:r>
    </w:p>
    <w:p>
      <w:pPr>
        <w:ind w:left="0" w:right="0" w:firstLine="560"/>
        <w:spacing w:before="450" w:after="450" w:line="312" w:lineRule="auto"/>
      </w:pPr>
      <w:r>
        <w:rPr>
          <w:rFonts w:ascii="宋体" w:hAnsi="宋体" w:eastAsia="宋体" w:cs="宋体"/>
          <w:color w:val="000"/>
          <w:sz w:val="28"/>
          <w:szCs w:val="28"/>
        </w:rPr>
        <w:t xml:space="preserve">每周六在十二中附近上完课，便会跑到沃尔玛图书架边去寻觅我喜欢的书籍。偶然的，它进入了我的视野，我便开始了追逐。时间在我手指尖滑过，而我未曾发觉，猛地抬头才发现时间已到我该走了，于是恋恋不舍的再页码旁做个记号，等待下一次的继续。</w:t>
      </w:r>
    </w:p>
    <w:p>
      <w:pPr>
        <w:ind w:left="0" w:right="0" w:firstLine="560"/>
        <w:spacing w:before="450" w:after="450" w:line="312" w:lineRule="auto"/>
      </w:pPr>
      <w:r>
        <w:rPr>
          <w:rFonts w:ascii="宋体" w:hAnsi="宋体" w:eastAsia="宋体" w:cs="宋体"/>
          <w:color w:val="000"/>
          <w:sz w:val="28"/>
          <w:szCs w:val="28"/>
        </w:rPr>
        <w:t xml:space="preserve">但是我等不了一周，于是来到图书馆，搜索他的身影，于是如今它躺在了我的枕头边，伴随了我几个夜晚。</w:t>
      </w:r>
    </w:p>
    <w:p>
      <w:pPr>
        <w:ind w:left="0" w:right="0" w:firstLine="560"/>
        <w:spacing w:before="450" w:after="450" w:line="312" w:lineRule="auto"/>
      </w:pPr>
      <w:r>
        <w:rPr>
          <w:rFonts w:ascii="宋体" w:hAnsi="宋体" w:eastAsia="宋体" w:cs="宋体"/>
          <w:color w:val="000"/>
          <w:sz w:val="28"/>
          <w:szCs w:val="28"/>
        </w:rPr>
        <w:t xml:space="preserve">《大卫科波菲尔》，狄更斯著作，也是我喜欢的一本书之一。这样阅读，感慨颇深，被书本中人物的命运牵绊吸引我不断地往下看。读着读着，便会沉浸在里头。</w:t>
      </w:r>
    </w:p>
    <w:p>
      <w:pPr>
        <w:ind w:left="0" w:right="0" w:firstLine="560"/>
        <w:spacing w:before="450" w:after="450" w:line="312" w:lineRule="auto"/>
      </w:pPr>
      <w:r>
        <w:rPr>
          <w:rFonts w:ascii="宋体" w:hAnsi="宋体" w:eastAsia="宋体" w:cs="宋体"/>
          <w:color w:val="000"/>
          <w:sz w:val="28"/>
          <w:szCs w:val="28"/>
        </w:rPr>
        <w:t xml:space="preserve">读此书，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比如尤利亚，真的可恶卑鄙到了极点。这种人在别人面前装得很谦卑很谦卑，无论说什么话，他总不会忘记加上这样一句：“能光临我们这样卑贱的人，我真的很荣幸。我们都是很卑贱的人……”。其母亲也如此。p267这样的一家人在当时那种社会，不知道有多种丑陋的嘴脸。他们这种人性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父德摩斯通严酷残暴，他姐姐也同样铁石心肠，不近人情，在大卫成长过程中碰到许多不友善的人——残忍的校长、狡诈的朋友，还有心怀歹意的无赖尤利亚希普。然而也不乏善良之人，有可子的保姆佩戈蒂，少言寡语的巴克斯，貌似严厉却菩萨心肠的姨婆贝齐，有生活不如意的米考伯夫妇，有聪明温柔的阿格尼斯，还有最可爱纯真娃娃太太的朵拉，加上爱弥丽，哈姆以及老佩戈蒂……</w:t>
      </w:r>
    </w:p>
    <w:p>
      <w:pPr>
        <w:ind w:left="0" w:right="0" w:firstLine="560"/>
        <w:spacing w:before="450" w:after="450" w:line="312" w:lineRule="auto"/>
      </w:pPr>
      <w:r>
        <w:rPr>
          <w:rFonts w:ascii="宋体" w:hAnsi="宋体" w:eastAsia="宋体" w:cs="宋体"/>
          <w:color w:val="000"/>
          <w:sz w:val="28"/>
          <w:szCs w:val="28"/>
        </w:rPr>
        <w:t xml:space="preserve">善良的保姆佩戈蒂（她的形象在书中始终很高大，心灵美好）把年幼的大卫看成自己的孩子来照顾，并成为大卫的好友。他们有时无话不谈，很亲近。佩戈蒂的善良是自始至终的。心地永远是那么纯洁。她并不是在人们面前做作的一类人，她的善良是发自内心的。在大卫的人生命运当中起着相当大的作用。于是我会联想到我们世上的某些人，虚伪的善良假惺惺。离不开的便是个利益，做的什么事，首先考虑到的是我的利益会被损害吗，或是什么自私的目的能达到、完成吗？但是佩戈蒂却完全不是如此之人，他把自己的整个心都赋予了大卫，看成是自己的孩子，无私的奉献着自己。</w:t>
      </w:r>
    </w:p>
    <w:p>
      <w:pPr>
        <w:ind w:left="0" w:right="0" w:firstLine="560"/>
        <w:spacing w:before="450" w:after="450" w:line="312" w:lineRule="auto"/>
      </w:pPr>
      <w:r>
        <w:rPr>
          <w:rFonts w:ascii="宋体" w:hAnsi="宋体" w:eastAsia="宋体" w:cs="宋体"/>
          <w:color w:val="000"/>
          <w:sz w:val="28"/>
          <w:szCs w:val="28"/>
        </w:rPr>
        <w:t xml:space="preserve">在我们现实生活中，类似德摩斯通姐弟俩（就是他们害了大卫年幼失去母亲遭遇悲惨境地）、斯提尔福、尤利亚普希的人不少。斯提尔福很狡诈，在学校他与大卫成为朋友，然后欺骗了大卫的朋友，一开始他与人成为朋友时总表现出很绅士、优秀的某些品质，以这些来欺骗着在当时十分单纯的大卫及其朋友。其实，他们是有目的的。在迷惑了对方后，罪恶的目的、计划便开始了。利用对方的可靠的人情来做欺骗，当自己目（让爱弥丽迷恋他甚至逃婚）的达成之后便溜之大吉，他们的人性是丑恶的，可恨的。而尤利亚普希则将阿格尼丝父女两掌握于他之手。</w:t>
      </w:r>
    </w:p>
    <w:p>
      <w:pPr>
        <w:ind w:left="0" w:right="0" w:firstLine="560"/>
        <w:spacing w:before="450" w:after="450" w:line="312" w:lineRule="auto"/>
      </w:pPr>
      <w:r>
        <w:rPr>
          <w:rFonts w:ascii="宋体" w:hAnsi="宋体" w:eastAsia="宋体" w:cs="宋体"/>
          <w:color w:val="000"/>
          <w:sz w:val="28"/>
          <w:szCs w:val="28"/>
        </w:rPr>
        <w:t xml:space="preserve">书中最令人痛恨的是尤利亚希普。看到这个人我就很郁闷，痛恨之情不溢言表。在别人面前总表现得很卑贱，说话表情都一样卑贱，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忧的是他们总是不努力工作，期待转机的出现。总是假想生活很容易，他们总是一种盲目的乐观，即使在生活上贫如洗，并欠下一屁股债之后，仍然不努力去工作，希望天上能掉下馅饼。现在社会上米考伯式的人不乏很多。也包括学生，总认为学习无聊乏味，枯燥而且不认真学习，却渴望一个好成绩，或以后有个好的工作，能赚大钱。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碰到转机。</w:t>
      </w:r>
    </w:p>
    <w:p>
      <w:pPr>
        <w:ind w:left="0" w:right="0" w:firstLine="560"/>
        <w:spacing w:before="450" w:after="450" w:line="312" w:lineRule="auto"/>
      </w:pPr>
      <w:r>
        <w:rPr>
          <w:rFonts w:ascii="宋体" w:hAnsi="宋体" w:eastAsia="宋体" w:cs="宋体"/>
          <w:color w:val="000"/>
          <w:sz w:val="28"/>
          <w:szCs w:val="28"/>
        </w:rPr>
        <w:t xml:space="preserve">其实书本中人物性格形象很突出，十分明显，以人为主体，人物刻画很深入。每个人的特点都不同，但很鲜明，总能让人记住这些个性人物。</w:t>
      </w:r>
    </w:p>
    <w:p>
      <w:pPr>
        <w:ind w:left="0" w:right="0" w:firstLine="560"/>
        <w:spacing w:before="450" w:after="450" w:line="312" w:lineRule="auto"/>
      </w:pPr>
      <w:r>
        <w:rPr>
          <w:rFonts w:ascii="宋体" w:hAnsi="宋体" w:eastAsia="宋体" w:cs="宋体"/>
          <w:color w:val="000"/>
          <w:sz w:val="28"/>
          <w:szCs w:val="28"/>
        </w:rPr>
        <w:t xml:space="preserve">在我看来，那时的人性其实咋一定程度上折射了现在的人们，或者更加真实更加露骨或卑鄙。但是我们也要相信好人总是存在，如果你不做好人，那么谁做好人？人都是相互的。</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读后感600字篇七</w:t>
      </w:r>
    </w:p>
    <w:p>
      <w:pPr>
        <w:ind w:left="0" w:right="0" w:firstLine="560"/>
        <w:spacing w:before="450" w:after="450" w:line="312" w:lineRule="auto"/>
      </w:pPr>
      <w:r>
        <w:rPr>
          <w:rFonts w:ascii="宋体" w:hAnsi="宋体" w:eastAsia="宋体" w:cs="宋体"/>
          <w:color w:val="000"/>
          <w:sz w:val="28"/>
          <w:szCs w:val="28"/>
        </w:rPr>
        <w:t xml:space="preserve">从生命个体来说，我们能够支配的关键的岁月不过那么几十年，然后再无第二次机会。对于人的一生来说，那才是机不可失，时不再来。生命由于它的短暂和不可逆性、一次性而弥足珍贵而神奇而美丽。虚度这样的生命，辜负这样的生命，这是多么愚蠢多么罪过！一个人丢了一百块钱人民币都会心痛，那么丢失了生命中的有所作为的可能，不是更心痛吗？</w:t>
      </w:r>
    </w:p>
    <w:p>
      <w:pPr>
        <w:ind w:left="0" w:right="0" w:firstLine="560"/>
        <w:spacing w:before="450" w:after="450" w:line="312" w:lineRule="auto"/>
      </w:pPr>
      <w:r>
        <w:rPr>
          <w:rFonts w:ascii="宋体" w:hAnsi="宋体" w:eastAsia="宋体" w:cs="宋体"/>
          <w:color w:val="000"/>
          <w:sz w:val="28"/>
          <w:szCs w:val="28"/>
        </w:rPr>
        <w:t xml:space="preserve">在儿童时期，人们的差异并不太多，大家都在同一条起跑线上。此后呢，差得就愈来愈远了，有的光阴虚度，深悔蹉跎；有的怨天尤人，郁郁不乐；有的东跑西颠，一事无成；有的萎萎琐琐，窝窝囊囊；有的胡作非为，头破血流……有几个人成功？有几个人满意？有几个人老后能够不叹息：少壮不努力，老大徒伤悲！</w:t>
      </w:r>
    </w:p>
    <w:p>
      <w:pPr>
        <w:ind w:left="0" w:right="0" w:firstLine="560"/>
        <w:spacing w:before="450" w:after="450" w:line="312" w:lineRule="auto"/>
      </w:pPr>
      <w:r>
        <w:rPr>
          <w:rFonts w:ascii="宋体" w:hAnsi="宋体" w:eastAsia="宋体" w:cs="宋体"/>
          <w:color w:val="000"/>
          <w:sz w:val="28"/>
          <w:szCs w:val="28"/>
        </w:rPr>
        <w:t xml:space="preserve">而人生的不同的类型不同的结局，大体上是青年时期就可以看出点端倪来的。青年时代，谁不愿意投入生活、投入爱情、投入学习、投入事业、投入社会、投入人间？</w:t>
      </w:r>
    </w:p>
    <w:p>
      <w:pPr>
        <w:ind w:left="0" w:right="0" w:firstLine="560"/>
        <w:spacing w:before="450" w:after="450" w:line="312" w:lineRule="auto"/>
      </w:pPr>
      <w:r>
        <w:rPr>
          <w:rFonts w:ascii="宋体" w:hAnsi="宋体" w:eastAsia="宋体" w:cs="宋体"/>
          <w:color w:val="000"/>
          <w:sz w:val="28"/>
          <w:szCs w:val="28"/>
        </w:rPr>
        <w:t xml:space="preserve">即使生活还相当艰难，爱情还隐隐约约，学习还道路方长，社会还明明暗暗，人间还有许多不平，你也要投入，你也要尽力尽情尽兴尽一切可能，努力去争取一切可以争取到也应该争取到的，以使你能够得到智慧和光明，得到成绩和价值。我并不笼统地赞成古人立大志的说法，但你总该希望自己对社会对人群对国家民族人类多做出一点贡献，至少是确实竭尽了全力，就是说至少是充分燃烧了，充分发了热发了光，充分享用了使用了弘扬了你的有生之年。一个人就是一个能源，人的一生就是燃烧，就是能量的充分释放。能量应该发挥出来，燃烧愈充分愈好。从无光热，不燃而去，未免是一个遗憾；而刚一冒烟儿，就怠工熄灭了，能不痛苦吗？</w:t>
      </w:r>
    </w:p>
    <w:p>
      <w:pPr>
        <w:ind w:left="0" w:right="0" w:firstLine="560"/>
        <w:spacing w:before="450" w:after="450" w:line="312" w:lineRule="auto"/>
      </w:pPr>
      <w:r>
        <w:rPr>
          <w:rFonts w:ascii="宋体" w:hAnsi="宋体" w:eastAsia="宋体" w:cs="宋体"/>
          <w:color w:val="000"/>
          <w:sz w:val="28"/>
          <w:szCs w:val="28"/>
        </w:rPr>
        <w:t xml:space="preserve">人生就是生命的一次燃烧，它可能发出美轮美奂的光彩，可能发出巨大的热能，温暖无数人的心，它也可能光热有限，却也有一分热发一分光发一分电，哪怕只是点亮一两个灯泡，也还照亮了自己的与邻居的房屋，燃烧充分，不留遗憾。而如果你一直欲燃未燃，如果你受了潮或者发生了霉变，那就不但燃烧不好，而且留下大量的一氧化碳与各种硫化物碳化物，发出奇奇怪怪的噪声，带来对人类环境的污染，乃至成为社会的公害，这实在是非常非常遗憾的。</w:t>
      </w:r>
    </w:p>
    <w:p>
      <w:pPr>
        <w:ind w:left="0" w:right="0" w:firstLine="560"/>
        <w:spacing w:before="450" w:after="450" w:line="312" w:lineRule="auto"/>
      </w:pPr>
      <w:r>
        <w:rPr>
          <w:rFonts w:ascii="宋体" w:hAnsi="宋体" w:eastAsia="宋体" w:cs="宋体"/>
          <w:color w:val="000"/>
          <w:sz w:val="28"/>
          <w:szCs w:val="28"/>
        </w:rPr>
        <w:t xml:space="preserve">也许你不能留名青史，但至少应该对得起自己的这仅有的几十年。也许你未能立德立功立言，但至少是充分发挥出了自己一生的能量。也许你的诸种努力未能奏效，例如从事艺术创作但未能被社会所承认，经商却终于未能成功，从军但终于打了败仗，但是最后“结账”的那一天，你至少可以说我已尽力了，你的失败如楚霸王垓下之战，非战之罪也。我始终不赞成以成败论英雄，我也无能帮助读者乃至我自己着着皆胜。但是至少心里应该有数，你是有志有为而且选择了正确的道路，但终因条件不具备未能大获全胜呢，还是你上来就不成样子，无志气，无作为，不学习，不努力，意志薄弱，心胸狭窄，企图侥幸，却又愤愤不平，终于一事无成。如果是前者，我愿向你致以悲壮的敬意，我还愿意把你的故事写下来，让读者为之洒一掬清泪。如果是后者，谁能纠正？谁能弥补？谁能同情？</w:t>
      </w:r>
    </w:p>
    <w:p>
      <w:pPr>
        <w:ind w:left="0" w:right="0" w:firstLine="560"/>
        <w:spacing w:before="450" w:after="450" w:line="312" w:lineRule="auto"/>
      </w:pPr>
      <w:r>
        <w:rPr>
          <w:rFonts w:ascii="宋体" w:hAnsi="宋体" w:eastAsia="宋体" w:cs="宋体"/>
          <w:color w:val="000"/>
          <w:sz w:val="28"/>
          <w:szCs w:val="28"/>
        </w:rPr>
        <w:t xml:space="preserve">我的长篇小说《活动变人形》中的主人公倪吾诚，在他的生命到了后期末期之时，他突然说：“我的生活的黄金时代还没有开始呢。”这实在太恐怖了。一个人的成就有大有小，然而你应该尽力。尽力尽情尽兴尽一切可能了，这就是黄金时代，这就是人生的滋味，这就是人生的意义价值，这就是辉煌，燃烧的辉煌，奉献的辉煌。你尽了力，你就能享受到你尽力后的一切可能性，哪怕是“天亡我也，非战之罪也”的悲壮感和英雄主义。你享受到了尽力本身带来的乐趣，尽了力至少能得到一种充实感成就感，你也就赢得了，必然赢得了，首先不是别人，而是你自己的尊敬和满意。比如你是一枚炸弹，被尽力发射出去了，而且炸了，即使没有完全命中目标，也是快乐的。你是一粒树种，落到了地上，吸足了水分养分，长成了树苗，长成了大树，即使没能长到更大就被雷击所毁，你也可以感到某种骄傲。你的形象是一株树的最好的纪念碑，你的被毁至少是一次大雷雨的见证，是一个悲剧性的事件。人生是一个过程，是一个时间段，是一次能量释放反应，重在参与，重在投入，重在尽力。胜固可喜，败亦犹荣，只要尽了力，结账时候的败者，流出的眼泪也是滚烫的与有分量的。而没有尽力，蹉跎而过，那可真是欲哭无泪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读后感600字篇八</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爱情不是一种与人的成熟程度无关，只需要投入身心的感情。这本书要说服读者：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不过我的想法平时更加幼稚一些，因为我觉得确实，爱到底是什么，其实是一种能力，是一种对你爱的人的责任心，是一种可以爱别人，爱社会，爱生活，的能力。从这一点来看，如果具备了爱人之心，具备了爱的能力，那么获得爱情也就是水到渠成的事情了。但是根据作者的观点，社会上很多人对爱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爱情首先是自己能否被人爱，而不是自己有没有能力爱的问题。因此对他们来说，关键是：我会被人爱吗?我如何才能值得被人爱?为了达到这一目的，他们采取了各种途径。男子通常采取的方法是在其社会地位所允许的范围内，尽可能地去获得名利和权力，而女子则是通过保持身段和服饰打扮使自己富有魅力;而男女都喜欢采用的方式则是使自己具有文雅的举止，有趣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能力的一种手段，但也仅仅是一种手段了，如果一个男生，衣着糟蹋的走到你面前，谈吐中脏话的次数可能他自己都没有意识到有多少，那这样一个人即使内涵锦绣，性格谦虚，有着强烈的责任心以及高于他人的能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能力问题。他们认为爱本身十分简单，困难在于找到爱的对象或被爱的对象。爱情中最大的能力是什么，其实就像是弗洛姆所说，应当是给与，而不是获得，为了自己爱的人去付出，去带给她一种阳光，一种活力，这种给，才是爱情中最美好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应该给与我什么，或者说是要给我以更多，但这种或许不叫爱情，而是一种很幼稚的生意罢了。真正的爱情的给与是一种，因为我富有活力，我可以是一座大山，让你登到山顶，去看看这个世界有个多么的光明和美好，去感受这山峰是多么的清爽，通过这种给，展示了我的力量。通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希望对方也能够好好的，能够和我一样的开开心心的，口渴了也有饮料可以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爱情的产生往往是以权衡对方及本人的交换价值为前提，我想做一笔交易，那我既要考虑从社会价值的角度出发，对方值不值得我追求，也要考虑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爱情关系也遵循同控制商品和劳动力市场一样的基本原则。但实际情况中，总会有那种看着她的笑脸，我不禁也笑出来的情况，原因并不是说什么我被这种笑容感染了，而是我真的为他的这种小儿感到开心，而感到幸福，希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爱情的孤独者来说就更显美好和不可思议。这种男女之间突如其发的奇迹般的亲密之所以容易发生，往往是同异性的吸引力密切相关或者恰恰是由此而引起的。但这种类型的爱情就其本质来说不可能持久。这两个人虽然慢慢熟谙对方，但他俩之间的信任会越来越失去其奇迹般的特点，一直到隔阂、失望和无聊把一息尚存的魅力都抹掉为止。当然一开始双方都不会想到这点。事实是：人们往往把这种如痴如醉的入迷，疯狂的爱恋看作是强烈爱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爱情那样以如此巨大的希望开始，又以如此高比例的失败而告终。如果是别的事，人们会想方设法找出失败的原因，吸取教训，以利再战或者永远洗手不干。但因为人们不可能永远放弃爱情，所以看起来只有一条可行的路，那就是克服爱情的挫折，找到原因并去探究爱情的意义。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读后感600字篇九</w:t>
      </w:r>
    </w:p>
    <w:p>
      <w:pPr>
        <w:ind w:left="0" w:right="0" w:firstLine="560"/>
        <w:spacing w:before="450" w:after="450" w:line="312" w:lineRule="auto"/>
      </w:pPr>
      <w:r>
        <w:rPr>
          <w:rFonts w:ascii="宋体" w:hAnsi="宋体" w:eastAsia="宋体" w:cs="宋体"/>
          <w:color w:val="000"/>
          <w:sz w:val="28"/>
          <w:szCs w:val="28"/>
        </w:rPr>
        <w:t xml:space="preserve">看过《沧浪之水》书的人，我想大都能猜到书中的主人公就是多数人的重影，也是这个时代人的缩影，在一种特定的环境中你无从选择自己的喜好，摆在那里的你就要强迫自己把一切都做得圆满，不能让谁再小瞧了你。所受的教育，所学的专业，可能现在都和你的理想有着千差万别，毫无用武之地。你想去做的你做不到，永远埋没在心里也只能时常回味一下记忆，不想做的可又偏偏去做了无数个日日夜夜，岁月轮回谁也无法再猜透你，没人再能看懂你的喜怒哀乐，真真假假，失去了你做为一个男人原有的个性和张狂。</w:t>
      </w:r>
    </w:p>
    <w:p>
      <w:pPr>
        <w:ind w:left="0" w:right="0" w:firstLine="560"/>
        <w:spacing w:before="450" w:after="450" w:line="312" w:lineRule="auto"/>
      </w:pPr>
      <w:r>
        <w:rPr>
          <w:rFonts w:ascii="宋体" w:hAnsi="宋体" w:eastAsia="宋体" w:cs="宋体"/>
          <w:color w:val="000"/>
          <w:sz w:val="28"/>
          <w:szCs w:val="28"/>
        </w:rPr>
        <w:t xml:space="preserve">每天在种种无奈中煎熬着自己的灵魂，时刻强迫自己去做一些万分不情愿的事，说着自己也不知道到底是什么东西的话，虚伪与真诚已没有了区别，似真似假，似梦似幻，可还得用自己的生命去适应这种活法，有泪不能流，有苦不能诉，累死也不能趴下，受罪也得努力硬撑着自己的身躯，活得比谁都累也要表现出比神仙都要潇洒，不知情的人还都在羡慕你的尊位和狂傲。</w:t>
      </w:r>
    </w:p>
    <w:p>
      <w:pPr>
        <w:ind w:left="0" w:right="0" w:firstLine="560"/>
        <w:spacing w:before="450" w:after="450" w:line="312" w:lineRule="auto"/>
      </w:pPr>
      <w:r>
        <w:rPr>
          <w:rFonts w:ascii="宋体" w:hAnsi="宋体" w:eastAsia="宋体" w:cs="宋体"/>
          <w:color w:val="000"/>
          <w:sz w:val="28"/>
          <w:szCs w:val="28"/>
        </w:rPr>
        <w:t xml:space="preserve">岁月早已磨掉了你锐利的棱角，人生困扰着你的自由奔放和主观个性的张扬，空怀壮志，早已泯灭了你年少时的梦想，人生旅程让你体验了种种虚虚假假，真真实实，人性百态在你面前百媚登场，你不为之，你又是谁?你为之，你又成了谁?一切都让你无所适从，一切你又都无可抗拒，这就是无奈中的无奈，人性逼迫你做出种种不可理喻的行为，可还得称之为革命事业。就是这般如此你到底把自己交给了谁?你也不会知道，拿自己的性命在这种复杂的社会圈子中周游回旋，不懂疲惫是不是你?和生活开着玩笑也要让自己去努力适应着这种特殊群体，去附和着这种不恭不敬的关系，颠覆着黑白也分不清所以。</w:t>
      </w:r>
    </w:p>
    <w:p>
      <w:pPr>
        <w:ind w:left="0" w:right="0" w:firstLine="560"/>
        <w:spacing w:before="450" w:after="450" w:line="312" w:lineRule="auto"/>
      </w:pPr>
      <w:r>
        <w:rPr>
          <w:rFonts w:ascii="宋体" w:hAnsi="宋体" w:eastAsia="宋体" w:cs="宋体"/>
          <w:color w:val="000"/>
          <w:sz w:val="28"/>
          <w:szCs w:val="28"/>
        </w:rPr>
        <w:t xml:space="preserve">真正属于自己时，乐得你宁愿紧紧把自己锁在家中安逸小窝里，才是真实的你此时莫大的幸福享受。真实的快乐人生是什么!就是能找回真实原本的你!你属于这个社会，但同时更应属于你自己。不虚伪的你，真正的你，可爱的你，真诚的你，你就是你，永远不要成为别人影子的你。</w:t>
      </w:r>
    </w:p>
    <w:p>
      <w:pPr>
        <w:ind w:left="0" w:right="0" w:firstLine="560"/>
        <w:spacing w:before="450" w:after="450" w:line="312" w:lineRule="auto"/>
      </w:pPr>
      <w:r>
        <w:rPr>
          <w:rFonts w:ascii="宋体" w:hAnsi="宋体" w:eastAsia="宋体" w:cs="宋体"/>
          <w:color w:val="000"/>
          <w:sz w:val="28"/>
          <w:szCs w:val="28"/>
        </w:rPr>
        <w:t xml:space="preserve">书阅完，感觉就像好比一个人走在钢丝上一样，从你在不知不觉中行进到这条钢索上那一时刻起，你可能从迈出第一步起，你就已经踏上了这条颤颤微微的索链上了，你就没有了回头路，也没有了其它的路可让你再选择，不管你手中是不是有一根掌握平衡的长杆，你的目标就只能有一个了，走到对岸上去，才是胜利，才能实现你心中的夙愿，才能不被摔死，即使你手中根本没有那平衡杆，只能靠自己的双臂来保持一定的平衡，你也只能硬着头皮一步一步看着脚下慢慢走过去，此时你的头脑和眼睛同时也就失去了左顾右盼的功能，现实已不允许你再有别的思维活动，你只能祈祷上苍此时可千万不要再来点轻风，把你轻飘飘的吹落到下面的深渊中去，一旦此时你心里紧张失去了控制力，你也就没有了引力站在钢索上面再稳稳的一步一步等你走到对面上去了。心如止水就是此刻你最好的状态，手中的平衡杆在你的双手中不能有半点随意倾斜到哪一方的意思，只能像一波湖水一样平静安稳。</w:t>
      </w:r>
    </w:p>
    <w:p>
      <w:pPr>
        <w:ind w:left="0" w:right="0" w:firstLine="560"/>
        <w:spacing w:before="450" w:after="450" w:line="312" w:lineRule="auto"/>
      </w:pPr>
      <w:r>
        <w:rPr>
          <w:rFonts w:ascii="宋体" w:hAnsi="宋体" w:eastAsia="宋体" w:cs="宋体"/>
          <w:color w:val="000"/>
          <w:sz w:val="28"/>
          <w:szCs w:val="28"/>
        </w:rPr>
        <w:t xml:space="preserve">心静风儿欲动，那就要看你的承受力如何了?自然界的风向，你是不能阻挡的，但是你还是应能预测到一些前兆的，你要提前就要把一些因素考虑到，也要有对应的措施防范它，风来到时要采取最果断的措施加于防备和解决，如果只是听之任之，随它左右前后飘舞挑衅，你心再欲静也只能是秋风扫落叶，轻风早已把你的水分吸光了，你再想附在大树也是不可能的了。鸟鸣而过，扇动一下翅膀也能很轻意地把你抖落到腐地上去，没有了重心，即使下面没有硬石硌你一下，你也不会有好下场的，如果你能大难不死，再慢慢缓过气来想重新回到上面的钢索上，如没有很好的扶力和心态，你还敢于再一次上去吗?你心中还有自信吗?双腿上恐怕早发虚了，头上冒点虚汗，再来点小风也能让你打上两个喷嚏，再一次掉下来的就不是你的身体了，恐怕你连自己的心在哪?你都不知所然了。你还能站得起来了吗?原先在你周围呐喊助威的家伙早都不知跑到哪里找靠山去了，还能再有人会注意到一个遍体鳞伤的败将?现在都是势力眼之人，就别指望了，没用的，从此只能低调做人，颐养天年就是最好的安排了，鸟之将去，其声也哀，也只能是这样。</w:t>
      </w:r>
    </w:p>
    <w:p>
      <w:pPr>
        <w:ind w:left="0" w:right="0" w:firstLine="560"/>
        <w:spacing w:before="450" w:after="450" w:line="312" w:lineRule="auto"/>
      </w:pPr>
      <w:r>
        <w:rPr>
          <w:rFonts w:ascii="宋体" w:hAnsi="宋体" w:eastAsia="宋体" w:cs="宋体"/>
          <w:color w:val="000"/>
          <w:sz w:val="28"/>
          <w:szCs w:val="28"/>
        </w:rPr>
        <w:t xml:space="preserve">当你想稳稳的在钢索上走到头，就不能少了你的自信和勇气，平静和胆量，同时更不能少了周围那些呐喊助威的人群，管他们是真心还是假意，只要当时的场面能让你稳稳地走过去就行，到了对面你就是胜利者，以后就不怕再没有人捧你，没人重视你。一朵鲜花孤立在哪也不会显眼，只有周围出现更多的花和众多的绿叶，最突出的那朵才会显得最耀眼，最有魅力。有时看似一些无聊之人被你不削一顾，甚至你都没抬正眼真正仔细看过他们，观察过他们一下，也有一些常常会落井下石之小人物，也会被你鄙视。可有时真正对你有利的正是这些小人物，只是从没被你放到正面看一下而已，有用无用也要把他放到一个不痛不痒的位置上作摆设，也说不定会在一定的时候会有点关键性作用呢，别小瞧了他们!</w:t>
      </w:r>
    </w:p>
    <w:p>
      <w:pPr>
        <w:ind w:left="0" w:right="0" w:firstLine="560"/>
        <w:spacing w:before="450" w:after="450" w:line="312" w:lineRule="auto"/>
      </w:pPr>
      <w:r>
        <w:rPr>
          <w:rFonts w:ascii="宋体" w:hAnsi="宋体" w:eastAsia="宋体" w:cs="宋体"/>
          <w:color w:val="000"/>
          <w:sz w:val="28"/>
          <w:szCs w:val="28"/>
        </w:rPr>
        <w:t xml:space="preserve">这本书，越看越觉得人要是活在这种圈子里，不累死也得被折磨死，没有很好的承受力，我想是不可能在这种环境里生存下去的。这不是一个生活过程，而是一个你如何能适应这种压力的过程。越看越觉得可怕，可悲，可怜，可叹。完全没有了自我的存在，人就像一个机械动物一样活着，大脑已经完全不属于自己的神经来支配了，而是靠外界的一切左右着，说每句话，做每一个动作，都要斜眼看看别人的表情和反应才能做出对应的表现。等你老时，大脑细胞要比不是在这种环境中过来的人少一半，都被这种黑暗的东西压制掉了，当你登上一定的高度时如果你一下子不小心掉下来了，摔伤的不是你的身体，而是你的自尊和骄傲，历史的终结也就离你不远了，宿命吧。</w:t>
      </w:r>
    </w:p>
    <w:p>
      <w:pPr>
        <w:ind w:left="0" w:right="0" w:firstLine="560"/>
        <w:spacing w:before="450" w:after="450" w:line="312" w:lineRule="auto"/>
      </w:pPr>
      <w:r>
        <w:rPr>
          <w:rFonts w:ascii="宋体" w:hAnsi="宋体" w:eastAsia="宋体" w:cs="宋体"/>
          <w:color w:val="000"/>
          <w:sz w:val="28"/>
          <w:szCs w:val="28"/>
        </w:rPr>
        <w:t xml:space="preserve">人都得这么活过来吗?累啊!苦命啊!难道就没有更好的活法了吗?唉!!一切都晚矣!</w:t>
      </w:r>
    </w:p>
    <w:p>
      <w:pPr>
        <w:ind w:left="0" w:right="0" w:firstLine="560"/>
        <w:spacing w:before="450" w:after="450" w:line="312" w:lineRule="auto"/>
      </w:pPr>
      <w:r>
        <w:rPr>
          <w:rFonts w:ascii="宋体" w:hAnsi="宋体" w:eastAsia="宋体" w:cs="宋体"/>
          <w:color w:val="000"/>
          <w:sz w:val="28"/>
          <w:szCs w:val="28"/>
        </w:rPr>
        <w:t xml:space="preserve">生命如水，生活如歌，人生如戏。是戏就要有人去扮演，有人当主角有人当配角，是主角也好是配角也罢，就是都要把自己的戏演好演活演像，明知是演戏，但不管是演员也好观众也罢，只要你能进入状态，那就不是在演戏，而是变成了一个活生生的东西，无论是演员还是观众在动情之时都会流下激动的泪，也能表现出愤慨的憎容，也会让人睡不着觉，吃不下饭的时候。就看你怎么去理解它的意义和影响了。</w:t>
      </w:r>
    </w:p>
    <w:p>
      <w:pPr>
        <w:ind w:left="0" w:right="0" w:firstLine="560"/>
        <w:spacing w:before="450" w:after="450" w:line="312" w:lineRule="auto"/>
      </w:pPr>
      <w:r>
        <w:rPr>
          <w:rFonts w:ascii="宋体" w:hAnsi="宋体" w:eastAsia="宋体" w:cs="宋体"/>
          <w:color w:val="000"/>
          <w:sz w:val="28"/>
          <w:szCs w:val="28"/>
        </w:rPr>
        <w:t xml:space="preserve">沧浪之水读后感</w:t>
      </w:r>
    </w:p>
    <w:p>
      <w:pPr>
        <w:ind w:left="0" w:right="0" w:firstLine="560"/>
        <w:spacing w:before="450" w:after="450" w:line="312" w:lineRule="auto"/>
      </w:pPr>
      <w:r>
        <w:rPr>
          <w:rFonts w:ascii="宋体" w:hAnsi="宋体" w:eastAsia="宋体" w:cs="宋体"/>
          <w:color w:val="000"/>
          <w:sz w:val="28"/>
          <w:szCs w:val="28"/>
        </w:rPr>
        <w:t xml:space="preserve">从一个原本正直、善良、有社会责任感、勇于追逐理想的无畏青年，到屈从于现实、舍弃道义人格和良知，顺从可亲可近可悲可鄙的现实主义的社会人的蜕变。</w:t>
      </w:r>
    </w:p>
    <w:p>
      <w:pPr>
        <w:ind w:left="0" w:right="0" w:firstLine="560"/>
        <w:spacing w:before="450" w:after="450" w:line="312" w:lineRule="auto"/>
      </w:pPr>
      <w:r>
        <w:rPr>
          <w:rFonts w:ascii="宋体" w:hAnsi="宋体" w:eastAsia="宋体" w:cs="宋体"/>
          <w:color w:val="000"/>
          <w:sz w:val="28"/>
          <w:szCs w:val="28"/>
        </w:rPr>
        <w:t xml:space="preserve">坚守信念，何其艰难!池大为，骨子里有着中国传统知识分子的责任感、使命感、道德良知和人文精神，也想像父亲一样，做个好人。他想坚守自己的信念，却发现代价很可能是生存的溃败，在反复、激烈并且痛苦的思想斗争中，无法抗拒的生存法则，让池大为不得不放弃坚守已久的信仰与情操。他放下了尊严、自我，戴上了一张又一张的面具。他学会了奴颜婢膝、察言观色、明哲保身，他开始平步青云、扶摇直上。在步入社会之后，在自己与自己斗争了近8年之后，池大为终没有坚守住自己的信念和理想，成为了曾经为自己所不屑的\"猪人\",成为了永远的精神流浪者。</w:t>
      </w:r>
    </w:p>
    <w:p>
      <w:pPr>
        <w:ind w:left="0" w:right="0" w:firstLine="560"/>
        <w:spacing w:before="450" w:after="450" w:line="312" w:lineRule="auto"/>
      </w:pPr>
      <w:r>
        <w:rPr>
          <w:rFonts w:ascii="宋体" w:hAnsi="宋体" w:eastAsia="宋体" w:cs="宋体"/>
          <w:color w:val="000"/>
          <w:sz w:val="28"/>
          <w:szCs w:val="28"/>
        </w:rPr>
        <w:t xml:space="preserve">坚守信念，何其不朽!经历了思想的蜕变后，池厅长再也无法做回池大为，真实和信念只留存于他的回忆中，在鲜花、掌声和虚拟的尊严与现实的利益背后，他失去信念、放弃坚守的隐痛只能深深地埋在心中。每一个曾经热血的青年，每一个知识分子，都曾经有过千秋家国的理想，有过对人生、对生命意义的探索和思考。当这些思考和现实冲突时，许多同龄人都陷于时代的车轮下，那些能幸免的人，不仅因为坚强，更因为信仰。几千年过去，无限的时间在今天像几页教科书一样被一只苍白的手轻轻翻过。我们在先贤的生命中去访微探幽，可以感受到些许的沉重，感受到历史的雪山融化之时那些许的簌簌之声。不朽的灵魂在虚无之中盈盈飞动，留下一道道优美飘逸的弧线。他们是为了纯粹的心灵的理由而坚守的人，在空旷寂寞苍凉广阔的历史瞬间茕茕孑立，形影相吊。选择坚守、选择理想，选择倾听内心的呼唤，才能拥有丰盈、饱满、不朽的人生。</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w:t>
      </w:r>
    </w:p>
    <w:p>
      <w:pPr>
        <w:ind w:left="0" w:right="0" w:firstLine="560"/>
        <w:spacing w:before="450" w:after="450" w:line="312" w:lineRule="auto"/>
      </w:pPr>
      <w:r>
        <w:rPr>
          <w:rFonts w:ascii="宋体" w:hAnsi="宋体" w:eastAsia="宋体" w:cs="宋体"/>
          <w:color w:val="000"/>
          <w:sz w:val="28"/>
          <w:szCs w:val="28"/>
        </w:rPr>
        <w:t xml:space="preserve">《爱的艺术》这本心理书籍，觉得有些东西真的是很值得思考的。</w:t>
      </w:r>
    </w:p>
    <w:p>
      <w:pPr>
        <w:ind w:left="0" w:right="0" w:firstLine="560"/>
        <w:spacing w:before="450" w:after="450" w:line="312" w:lineRule="auto"/>
      </w:pPr>
      <w:r>
        <w:rPr>
          <w:rFonts w:ascii="宋体" w:hAnsi="宋体" w:eastAsia="宋体" w:cs="宋体"/>
          <w:color w:val="000"/>
          <w:sz w:val="28"/>
          <w:szCs w:val="28"/>
        </w:rPr>
        <w:t xml:space="preserve">这是一本很多人都很熟悉，并且津津乐道的书，而且所谈的问题是几乎每个人都关注的“爱”的问题。</w:t>
      </w:r>
    </w:p>
    <w:p>
      <w:pPr>
        <w:ind w:left="0" w:right="0" w:firstLine="560"/>
        <w:spacing w:before="450" w:after="450" w:line="312" w:lineRule="auto"/>
      </w:pPr>
      <w:r>
        <w:rPr>
          <w:rFonts w:ascii="宋体" w:hAnsi="宋体" w:eastAsia="宋体" w:cs="宋体"/>
          <w:color w:val="000"/>
          <w:sz w:val="28"/>
          <w:szCs w:val="28"/>
        </w:rPr>
        <w:t xml:space="preserve">看完这本书我想领悟到的第一点就是我们每个人都是一个独立的个体，我们的自我价值并不依附于任何人对我们的评价。</w:t>
      </w:r>
    </w:p>
    <w:p>
      <w:pPr>
        <w:ind w:left="0" w:right="0" w:firstLine="560"/>
        <w:spacing w:before="450" w:after="450" w:line="312" w:lineRule="auto"/>
      </w:pPr>
      <w:r>
        <w:rPr>
          <w:rFonts w:ascii="宋体" w:hAnsi="宋体" w:eastAsia="宋体" w:cs="宋体"/>
          <w:color w:val="000"/>
          <w:sz w:val="28"/>
          <w:szCs w:val="28"/>
        </w:rPr>
        <w:t xml:space="preserve">这本书籍让我明白了，爱是一门艺术，它需要知识和努力。弗洛姆认为造成“爱不用学习的态度”的原因是：大多数人把爱只是简单地看成自己能否被人爱，而不是自己有没有潜力去爱，所以他们使用各种途径赢得人心、具有吸引力;还有人认为爱的问题就是爱的对象的问题，而不是爱的潜力的问题，人们认为爱本身十分简单，但是要得到一个适宜的爱的对象则难的多;人们不了解“坠入情网”和“持久的爱”这两者的区别。在人类社会中几乎没有哪一种活动、哪一项事业像爱那样，开始时充满期盼和期望，而结果又常常以失败而告终。因此，他主张爱也需要学习。在他论述的过程中我觉得有一段话说的个性好，至少我觉得很真实，“两个素昧平生的陌生人当他们突然拆掉使他们俩分隔的那堵高墙时，他们感觉彼此的距离越来越近，最后融为一体。但是这种类型的感情就其本质来说是不可能持久的，它只是昙花一现。这两个人渐渐熟悉，而亲密体验的奇妙光环却日渐消退，直到最后他们的冲突、失望及彼此之间的厌烦，把当初仅存的完美感觉完全破坏掉。然而，在一开始他们根本不会想到将是这样的结果，实际上，他们并不懂什么是爱，他们只是把彼此之间如痴如醉的迷恋与疯狂当成了双方强烈感情的表现，但其实，最初那种彼此之间的迷恋也许</w:t>
      </w:r>
    </w:p>
    <w:p>
      <w:pPr>
        <w:ind w:left="0" w:right="0" w:firstLine="560"/>
        <w:spacing w:before="450" w:after="450" w:line="312" w:lineRule="auto"/>
      </w:pPr>
      <w:r>
        <w:rPr>
          <w:rFonts w:ascii="宋体" w:hAnsi="宋体" w:eastAsia="宋体" w:cs="宋体"/>
          <w:color w:val="000"/>
          <w:sz w:val="28"/>
          <w:szCs w:val="28"/>
        </w:rPr>
        <w:t xml:space="preserve">只说明了他们以前是多么的孤单。”确实现代社会越来越多的感情就如昙花般稍纵即逝，而造成这一结果的原因就是因为他们没有认识到什么是爱，而只明白自己很孤单。为了逃避这种孤单的感觉而选取暂时的麻痹。</w:t>
      </w:r>
    </w:p>
    <w:p>
      <w:pPr>
        <w:ind w:left="0" w:right="0" w:firstLine="560"/>
        <w:spacing w:before="450" w:after="450" w:line="312" w:lineRule="auto"/>
      </w:pPr>
      <w:r>
        <w:rPr>
          <w:rFonts w:ascii="宋体" w:hAnsi="宋体" w:eastAsia="宋体" w:cs="宋体"/>
          <w:color w:val="000"/>
          <w:sz w:val="28"/>
          <w:szCs w:val="28"/>
        </w:rPr>
        <w:t xml:space="preserve">爱的对象。“爱并不是某个具体人的一种关系，而更多的是一种态度，一种性格上的倾向。这种态度决定的是一个人与整个世界的关系，而不仅仅仅是决定与自己爱的对象的关系。如果一个人只爱自己的对象，而对其它人漠不关心，那么他的爱就不是真正的爱，只但是是一种共生体的依恋，或者是一种更高的好处上的自私。然而，绝大多数的人相信爱的问题就是爱的对象的问题，而不是爱的潜力的问题。他们甚至认为只爱一个人不顾其他恰恰是自己强烈的爱的证明。其实这种想法十分荒谬。就像一个人想画画但又不想学习绘画这门艺术，他只关心能不能发现能够激发创作灵感的模特，自认为一旦找到就会画出美丽的作品来，这自然是荒谬可笑的。”其实我并不赞同他这种说法，对于恋爱中的人来说彼此眼中只有对方，这在我们看来在正常但是的了。他们只顾及到自己爱的人而忽略了其他人，是因为感情本身就具有排它性。他们忽略其他人也并不能说明对其他人就没有爱，而是不同性质的爱。这在他看来是荒谬可笑的让我感觉十分不解。</w:t>
      </w:r>
    </w:p>
    <w:p>
      <w:pPr>
        <w:ind w:left="0" w:right="0" w:firstLine="560"/>
        <w:spacing w:before="450" w:after="450" w:line="312" w:lineRule="auto"/>
      </w:pPr>
      <w:r>
        <w:rPr>
          <w:rFonts w:ascii="宋体" w:hAnsi="宋体" w:eastAsia="宋体" w:cs="宋体"/>
          <w:color w:val="000"/>
          <w:sz w:val="28"/>
          <w:szCs w:val="28"/>
        </w:rPr>
        <w:t xml:space="preserve">不同形式的爱。弗洛姆在书中列举了一些不同形式的爱如：博爱、母亲的爱、*、自爱和上帝的爱，在这几种爱中我认为梅斯特-艾克哈特对自爱的一段论述很个性：“如果你爱自己，你就会像爱自己一样爱所有人。如果你对别人的爱少于对自己的爱，你在爱自己的时候也不会成功。如果你爱所有人，包括你自己，那么你就是把他们当作一个人来爱，就是一个伟大而公正的人。”在我看来此刻的社会中爱自己可能就是一种很常见的自私的行为，但是弗洛姆认为自私和自爱不是一回事，而且是背道而驰的。他认为自私的人并不是太爱自己而是根本不爱自己。他对自己的利益过分的关注正是他缺乏对自身的爱和关心的表现。缺乏自爱证明他缺少内在的创造性，使他感到沮丧、空虚和孤独。所以他会透过其它的满足来弥补自己是去的幸福。看上去他好像对自己十分关心，但实际上只是在掩饰自己在爱的潜力方面的欠缺。他不同意弗洛伊德的观点“自私的人就是自恋的人，他们把对别人的爱投射到自己身上。”他认为自私的人的确不爱别人，但这不仅仅是因为他没有潜力去爱别人，而且因为他也没有潜力去爱自己。我觉得这个观点很个性，确实能做到爱自己又爱别人不是一件容易的事，能做到这一点在我看来他是一个伟大而公正的人，至少我是这么认为的</w:t>
      </w:r>
    </w:p>
    <w:p>
      <w:pPr>
        <w:ind w:left="0" w:right="0" w:firstLine="560"/>
        <w:spacing w:before="450" w:after="450" w:line="312" w:lineRule="auto"/>
      </w:pPr>
      <w:r>
        <w:rPr>
          <w:rFonts w:ascii="宋体" w:hAnsi="宋体" w:eastAsia="宋体" w:cs="宋体"/>
          <w:color w:val="000"/>
          <w:sz w:val="28"/>
          <w:szCs w:val="28"/>
        </w:rPr>
        <w:t xml:space="preserve">下面我说一下我对爱的理解，随着社会发展的脚步不断加快，人们的生活也像上了发条的时钟一刻都不敢怠慢。这就使得人们的生活充满了无形的压力，爱可能是缓解这种压力最好的秘方，当然我说的爱不仅仅仅是感情也包括友爱和亲情。暂且不说这爱到底用不用理论性的学习，先感觉一下自己有没有感觉到孤独，如果有的话不妨找自己的朋友、家人好好聊聊，虽然不会有很明显的改观，但至少会感觉身边还有人关心、关怀着自己。至于感情我认为可遇而不可求，没有感情其实并不可怕，可怕的是因为没有爱而去爱，与其有三两次的beinginlove不如有一次的fallinginlove。</w:t>
      </w:r>
    </w:p>
    <w:p>
      <w:pPr>
        <w:ind w:left="0" w:right="0" w:firstLine="560"/>
        <w:spacing w:before="450" w:after="450" w:line="312" w:lineRule="auto"/>
      </w:pPr>
      <w:r>
        <w:rPr>
          <w:rFonts w:ascii="宋体" w:hAnsi="宋体" w:eastAsia="宋体" w:cs="宋体"/>
          <w:color w:val="000"/>
          <w:sz w:val="28"/>
          <w:szCs w:val="28"/>
        </w:rPr>
        <w:t xml:space="preserve">当然，看完这本书，情绪因为有这样的体会而开心，也由于他深沉的文笔而多少感觉有些压抑，因此，最近还是要看看一些比较简单的东西，来调剂一下自己的情绪。还有，最后一点，千万不就应去拿书中的东西来套到现实生活中的一些场景，该怎样活就怎样会，毕竟，生活还是和书中的情景有些出入之处的，在生活中还是就应以自己独立思考的潜力为基础。</w:t>
      </w:r>
    </w:p>
    <w:p>
      <w:pPr>
        <w:ind w:left="0" w:right="0" w:firstLine="560"/>
        <w:spacing w:before="450" w:after="450" w:line="312" w:lineRule="auto"/>
      </w:pPr>
      <w:r>
        <w:rPr>
          <w:rFonts w:ascii="宋体" w:hAnsi="宋体" w:eastAsia="宋体" w:cs="宋体"/>
          <w:color w:val="000"/>
          <w:sz w:val="28"/>
          <w:szCs w:val="28"/>
        </w:rPr>
        <w:t xml:space="preserve">这本书有很多很好的句子，本人把比较喜欢的句子摘录下来。“但凡精神分裂患者的产生绝大部分就是以此为诱因的——单一的随父性或单一的随母性发展必将导致个性发展的失败……”“私有制社会里，人类的价值观念受到社会制度与自然两个方面的限制，在这种状况下，人们对爱的追求与价值决定只能是依附于一种泡影式的梦幻——可望而不可即，也就更谈不上什么爱的永恒了。”“博爱是构成人类一切爱的最基本形式的爱。”</w:t>
      </w:r>
    </w:p>
    <w:p>
      <w:pPr>
        <w:ind w:left="0" w:right="0" w:firstLine="560"/>
        <w:spacing w:before="450" w:after="450" w:line="312" w:lineRule="auto"/>
      </w:pPr>
      <w:r>
        <w:rPr>
          <w:rFonts w:ascii="宋体" w:hAnsi="宋体" w:eastAsia="宋体" w:cs="宋体"/>
          <w:color w:val="000"/>
          <w:sz w:val="28"/>
          <w:szCs w:val="28"/>
        </w:rPr>
        <w:t xml:space="preserve">十几年过去了，你们可能要问，“你学会爱的艺术了吗”除了羞愧的低下头，我无言以对。</w:t>
      </w:r>
    </w:p>
    <w:p>
      <w:pPr>
        <w:ind w:left="0" w:right="0" w:firstLine="560"/>
        <w:spacing w:before="450" w:after="450" w:line="312" w:lineRule="auto"/>
      </w:pPr>
      <w:r>
        <w:rPr>
          <w:rFonts w:ascii="宋体" w:hAnsi="宋体" w:eastAsia="宋体" w:cs="宋体"/>
          <w:color w:val="000"/>
          <w:sz w:val="28"/>
          <w:szCs w:val="28"/>
        </w:rPr>
        <w:t xml:space="preserve">最后，是一个小小的感叹，在这本书中，我隐约的感觉到作者对于东方文化智慧的推崇，所以，此刻对于本国文化也很感兴趣，当然，在这一点上我比较赞成罗素对于中国文化的辩证看法：他觉得中国文化是一种很和谐的文化，中国人对于生活中采取的一种幽默，泰然的态度是十分可取的，但是有时候，中国文化太过于和谐，从而有一种迂腐，愚昧的倾向，我觉得在本国文化的基础上，我们是就应适当融入西方文化一种用心进取的特征。</w:t>
      </w:r>
    </w:p>
    <w:p>
      <w:pPr>
        <w:ind w:left="0" w:right="0" w:firstLine="560"/>
        <w:spacing w:before="450" w:after="450" w:line="312" w:lineRule="auto"/>
      </w:pPr>
      <w:r>
        <w:rPr>
          <w:rFonts w:ascii="宋体" w:hAnsi="宋体" w:eastAsia="宋体" w:cs="宋体"/>
          <w:color w:val="000"/>
          <w:sz w:val="28"/>
          <w:szCs w:val="28"/>
        </w:rPr>
        <w:t xml:space="preserve">《爱的艺术》值得我们去阅读，在这本心理书籍里，感受到了爱的艺术的存在。</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读后感600字篇十一</w:t>
      </w:r>
    </w:p>
    <w:p>
      <w:pPr>
        <w:ind w:left="0" w:right="0" w:firstLine="560"/>
        <w:spacing w:before="450" w:after="450" w:line="312" w:lineRule="auto"/>
      </w:pPr>
      <w:r>
        <w:rPr>
          <w:rFonts w:ascii="宋体" w:hAnsi="宋体" w:eastAsia="宋体" w:cs="宋体"/>
          <w:color w:val="000"/>
          <w:sz w:val="28"/>
          <w:szCs w:val="28"/>
        </w:rPr>
        <w:t xml:space="preserve">这首山水名篇，充分体现了王维“诗中有画”的特点，于诗情画意之中寄托着诗人高洁的情怀和对理想境界的追求。</w:t>
      </w:r>
    </w:p>
    <w:p>
      <w:pPr>
        <w:ind w:left="0" w:right="0" w:firstLine="560"/>
        <w:spacing w:before="450" w:after="450" w:line="312" w:lineRule="auto"/>
      </w:pPr>
      <w:r>
        <w:rPr>
          <w:rFonts w:ascii="宋体" w:hAnsi="宋体" w:eastAsia="宋体" w:cs="宋体"/>
          <w:color w:val="000"/>
          <w:sz w:val="28"/>
          <w:szCs w:val="28"/>
        </w:rPr>
        <w:t xml:space="preserve">“空山新雨后，天气晚来秋。”诗中明明写有浣女渔舟，诗人怎下笔说是“空山”呢？原来山中树木繁茂，掩盖了人们活动的痕迹，正所谓“空山不见人，但闻人语响”啊！又由于这里人迹罕到，“峡里谁知有人事，世中遥望空云山”，一般人自然不知山中有人了。“空山”二字点出此处有如世外桃源。山雨初霁，万物为之一新，又是初秋的傍晚，空气之清新，景色之美妙，可以想见。</w:t>
      </w:r>
    </w:p>
    <w:p>
      <w:pPr>
        <w:ind w:left="0" w:right="0" w:firstLine="560"/>
        <w:spacing w:before="450" w:after="450" w:line="312" w:lineRule="auto"/>
      </w:pPr>
      <w:r>
        <w:rPr>
          <w:rFonts w:ascii="宋体" w:hAnsi="宋体" w:eastAsia="宋体" w:cs="宋体"/>
          <w:color w:val="000"/>
          <w:sz w:val="28"/>
          <w:szCs w:val="28"/>
        </w:rPr>
        <w:t xml:space="preserve">“明月松间照，清泉石上流。”天色已暝，却有皓月当空；群芳已谢，却有青松如盖。山泉清冽，淙淙流泻于山石之上，有如一条洁白无瑕的素练，在月光下闪闪发光，多么清幽明净的自然美啊！王维的《济上四贤咏》曾经称赞两位贤隐士的高尚情操，谓其“息阴无恶木，饮水必清源”。诗人自己也是这种心志高洁的人，他曾说：“宁栖野树林，宁饮涧水流，不用坐梁肉，崎岖见王侯。”这月下青松和石上清泉，不正是他所追求的理想境界吗？这两句写景如画，随意挥洒，毫不着力。象这样又动人又自然的写景，达到了艺术上炉火纯青的地步，非一般人所能学到。</w:t>
      </w:r>
    </w:p>
    <w:p>
      <w:pPr>
        <w:ind w:left="0" w:right="0" w:firstLine="560"/>
        <w:spacing w:before="450" w:after="450" w:line="312" w:lineRule="auto"/>
      </w:pPr>
      <w:r>
        <w:rPr>
          <w:rFonts w:ascii="宋体" w:hAnsi="宋体" w:eastAsia="宋体" w:cs="宋体"/>
          <w:color w:val="000"/>
          <w:sz w:val="28"/>
          <w:szCs w:val="28"/>
        </w:rPr>
        <w:t xml:space="preserve">“竹喧归浣女，莲动下渔舟。”竹林里传来了一阵阵的欢歌笑语，那是一些无邪的姑娘们洗罢衣服笑逐着归来了；亭亭玉立的荷叶纷纷向两旁披分，掀翻了无数珍珠般晶莹的水珠，那是顺流而下的渔舟划破了荷塘月色的宁静。在这青松明月之下，在这翠竹青莲之中，生活着这样一群无忧无虑、勤劳善良的人们。这纯洁美好的生活图景，反映了诗人追求过安静纯朴生活的理想，同时也从反面衬托出他对污浊官场的厌恶。这两句写得很有技巧，而用笔不露痕迹，使人不觉其巧。诗人先写“竹喧”、“莲动”，因为浣女隐在竹林之中，渔舟被莲叶遮蔽，起初未见，等到听到竹林喧声，看到莲叶纷披，才发现浣女、莲舟。这样写更富有真情实感，更富有诗意。</w:t>
      </w:r>
    </w:p>
    <w:p>
      <w:pPr>
        <w:ind w:left="0" w:right="0" w:firstLine="560"/>
        <w:spacing w:before="450" w:after="450" w:line="312" w:lineRule="auto"/>
      </w:pPr>
      <w:r>
        <w:rPr>
          <w:rFonts w:ascii="宋体" w:hAnsi="宋体" w:eastAsia="宋体" w:cs="宋体"/>
          <w:color w:val="000"/>
          <w:sz w:val="28"/>
          <w:szCs w:val="28"/>
        </w:rPr>
        <w:t xml:space="preserve">诗的中间两联同是写景，而各有侧重。颔联侧重写物，以物芳而明志洁；颈联侧重写人，以人和而望政通。同时，二者又互为补充，青松、青松、翠竹、青莲，可以说都是诗人高尚情操的写照，都是诗人理想境界的环境烘托。</w:t>
      </w:r>
    </w:p>
    <w:p>
      <w:pPr>
        <w:ind w:left="0" w:right="0" w:firstLine="560"/>
        <w:spacing w:before="450" w:after="450" w:line="312" w:lineRule="auto"/>
      </w:pPr>
      <w:r>
        <w:rPr>
          <w:rFonts w:ascii="宋体" w:hAnsi="宋体" w:eastAsia="宋体" w:cs="宋体"/>
          <w:color w:val="000"/>
          <w:sz w:val="28"/>
          <w:szCs w:val="28"/>
        </w:rPr>
        <w:t xml:space="preserve">既然诗人是那样地高洁，而他在那貌似“空山”之中又找到了一个称心的世外桃源，所以就情不，自禁地说：“随意春芳歇，王孙自可留！”本来，《楚辞·招隐士》说：“王孙兮归来，山中兮不可久留！”诗人的体会恰好相反，他觉得“山中”比“朝中”好，洁净纯朴，可以远离官场而洁身自好，所以就决然归隐了。</w:t>
      </w:r>
    </w:p>
    <w:p>
      <w:pPr>
        <w:ind w:left="0" w:right="0" w:firstLine="560"/>
        <w:spacing w:before="450" w:after="450" w:line="312" w:lineRule="auto"/>
      </w:pPr>
      <w:r>
        <w:rPr>
          <w:rFonts w:ascii="宋体" w:hAnsi="宋体" w:eastAsia="宋体" w:cs="宋体"/>
          <w:color w:val="000"/>
          <w:sz w:val="28"/>
          <w:szCs w:val="28"/>
        </w:rPr>
        <w:t xml:space="preserve">这首诗一个重要的艺术手法，是以自然美来发现诗人的人格美和一种理想中的社会之美。表面看来这首诗只是用“赋”的方法模山范水，对景物作细致感人的刻画，实际上通篇都是比兴。诗人通过对山水的描绘寄慨言志，含蕴丰富，耐人寻味。</w:t>
      </w:r>
    </w:p>
    <w:p>
      <w:pPr>
        <w:ind w:left="0" w:right="0" w:firstLine="560"/>
        <w:spacing w:before="450" w:after="450" w:line="312" w:lineRule="auto"/>
      </w:pPr>
      <w:r>
        <w:rPr>
          <w:rFonts w:ascii="宋体" w:hAnsi="宋体" w:eastAsia="宋体" w:cs="宋体"/>
          <w:color w:val="000"/>
          <w:sz w:val="28"/>
          <w:szCs w:val="28"/>
        </w:rPr>
        <w:t xml:space="preserve">在有书画风格的唐代诗人中，王维是最有代表性的人物，其代表作《山居秋限》，又是王维现存三百多首诗作中最富有代表的一部广为流传的作品。因本人也喜好此类作品，所以就有了反复诵读，反复琢磨的习惯，最近有机会听得某学校在教读该诗作，教学者花费大量时间于字词的翻译，而翻译结果丢失了作者在诗作中想要表达的心意，本人似有块垒在胸，于是就有了我的解读。原诗为：</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请看第一句。“空山新雨后”中的“空山”，从自然的观点来看，山本不应为空，能把山看空的，是诗人的心空，只有空明的心，才能够把古人看来高深莫测的山看成是空的，这是作者一上来就把空的心作一交代的开首。“空山”的可能。和陶渊明的“南山”是不一样的，“南山”是禅的意境中一种带有神明驻守的方界，而“空山”则不然，那是一种禅的意境下对待实然之物的一种境界，那是望遍周遭皆空的一种心性写照。“新雨”带有一种暗示，那是归隐之人历经某种启示之后，把可以看空的境界的获得作为一种“新雨”，整句相连，便可以理解为：“新雨”在前，而经过“新雨”之后，也便有了“空山”的境界。第二句。“天气晚来秋”呢，那是作者当时年龄和经历的真实写照，对应于“空山新雨后”，等到作者有了这么一种境界之后，人已到了“晚来秋”的时节，那是一种醒悟，也是一种感叹，但对于到了这么一种境界的人来说，“秋”并不包含着真实世界中的没落，也不代表一般现实中“秋”的衰落，反而倒有一种归于平静和成熟的感受。</w:t>
      </w:r>
    </w:p>
    <w:p>
      <w:pPr>
        <w:ind w:left="0" w:right="0" w:firstLine="560"/>
        <w:spacing w:before="450" w:after="450" w:line="312" w:lineRule="auto"/>
      </w:pPr>
      <w:r>
        <w:rPr>
          <w:rFonts w:ascii="宋体" w:hAnsi="宋体" w:eastAsia="宋体" w:cs="宋体"/>
          <w:color w:val="000"/>
          <w:sz w:val="28"/>
          <w:szCs w:val="28"/>
        </w:rPr>
        <w:t xml:space="preserve">第三、四句。“明月松间照”和“清泉石上流”，这是对自然景的描写，那是一幅山水类的自然景观的写意画、但推测作者的原意，更可以看作是借自然景象来叙述心境中的“静”。如果仅仅是静，那还不足以和作者前两句的“空”相配合，所以，对内然景观的“静”描写的背后，还表达了作者看出“自然而然”的一种顺应。是一种复而不变的自然思想的回归，“明月”可以永恒地照在自然生长的松林里，对人世者来说，可以说今天的月光和昨天的不一样，明天的月光和今天又不一样，而一旦循世，那就没什么两样了。“清泉石上流”是“明月松间照”的补充和深入，在作者那里，“清泉”汩汩的流动，可以是一种原始的自然力量，这种力量可以荡涤一切污垢，可以表达人的原始心灵的纯净，因为有了“在山水自清”，所以也就有了“清泉”的不懈的流动。借着景物的描写，作者间接地表达了自己心的境界，那是到达这一境界的心，对自然存在的一种富有禅意的观照。</w:t>
      </w:r>
    </w:p>
    <w:p>
      <w:pPr>
        <w:ind w:left="0" w:right="0" w:firstLine="560"/>
        <w:spacing w:before="450" w:after="450" w:line="312" w:lineRule="auto"/>
      </w:pPr>
      <w:r>
        <w:rPr>
          <w:rFonts w:ascii="宋体" w:hAnsi="宋体" w:eastAsia="宋体" w:cs="宋体"/>
          <w:color w:val="000"/>
          <w:sz w:val="28"/>
          <w:szCs w:val="28"/>
        </w:rPr>
        <w:t xml:space="preserve">第五、第六句。“竹喧归浣女”和“莲动下渔舟”两句中，从字面上读者可以感到作者在写人了，写出了人因生活活动而给自然景物添加上的热闹，这里的热闹，从实际上来看，也很富有当时生活中的乡野味道，乡野生活本身就带给人以平静的感觉，和熙熙攘攘的城市繁华是一种对比。不过，乡野白有乡野的热闹，“竹喧”中的竹子本不会喧哗起来，而妙就妙在“竹”的“喧哗”上。一个“喧”字，让人就产生了对生活场景的勾联。而这里的闹热，也足以表达作者当时所能见到，感受到人世间自然所处的应有之有了。这两句所表达的热闹，还是回应本诗归隐“山居”的特定处所，也是为了突出“山居”特征的一种真实场景，这是作者用意表达人生热闹的最妙的方法。因为这是一种适度的“人间”，用以平衡前面的“出世”，“出世”、“人世”不执两边，那才是真正的禅意。</w:t>
      </w:r>
    </w:p>
    <w:p>
      <w:pPr>
        <w:ind w:left="0" w:right="0" w:firstLine="560"/>
        <w:spacing w:before="450" w:after="450" w:line="312" w:lineRule="auto"/>
      </w:pPr>
      <w:r>
        <w:rPr>
          <w:rFonts w:ascii="宋体" w:hAnsi="宋体" w:eastAsia="宋体" w:cs="宋体"/>
          <w:color w:val="000"/>
          <w:sz w:val="28"/>
          <w:szCs w:val="28"/>
        </w:rPr>
        <w:t xml:space="preserve">第七、第八句。是作者最直接表达当时心境的真实表露。“随意春芳歇”所突出的是一个“随”字，何渭“随”呢？这里的“随”好像可以是“顺”的意思，也可以理解为一种“观照”。作为“顺”来说，那是作者想要说明人生以顺天命，不可与天命相抗衡的实际境地，那是叫人不要醉心于现实、为现实而烦恼的一种过来之人的感悟；作为“观照”来说，那是叫人观察世事的一种态度，是要让人能够从现实中跳出来。在古希腊的神话中有一个“烦恼神”，说“烦恼”是人活着的时候，由于烦恼神占据人的一生，所以烦恼是活着的人的一种自然显现，而在王维这里，烦恼是因为人的追逐“春芳”所带来的，如果想要摆脱“烦恼”，那就需有一种“看歇”的心态，在人处于“春芳”之中的时候，当会有歇息的时候。至于“王孙白可留”一句，可以是透过“随意春芳歇”之后，哪怕曾经有过“春芳”般生活的人，也自会有了“可留”的生活了。该诗作通篇中突出的是一个“秋”字，作者在“秋”所给予人的性情上做文章，这里的秋意，并不是通常人们心理中带有悲观意义的秋，而是一个人大彻大悟后，对于美好人生境界获得的一种秋，因为只有获得大彻大悟的人，才会把繁复的诗文化，演绎为用简朴的语言，简练的文字，表达来自自然意义上的对人生的简洁回答。好一个透明的王维。</w:t>
      </w:r>
    </w:p>
    <w:p>
      <w:pPr>
        <w:ind w:left="0" w:right="0" w:firstLine="560"/>
        <w:spacing w:before="450" w:after="450" w:line="312" w:lineRule="auto"/>
      </w:pPr>
      <w:r>
        <w:rPr>
          <w:rFonts w:ascii="宋体" w:hAnsi="宋体" w:eastAsia="宋体" w:cs="宋体"/>
          <w:color w:val="000"/>
          <w:sz w:val="28"/>
          <w:szCs w:val="28"/>
        </w:rPr>
        <w:t xml:space="preserve">这也只是我个人的读后感而己，个别的地方未能读通。教师如何教，自然可以自出心抒，但对禅诗大家王维，联系他的实际作品，在“禅”上略加生发，也是应该的吧。有些课文是要用心体会的，否则就会闹出朱自清的《背影》中的父亲“违反交通规则”之类的笑话来。</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读后感600字篇十二</w:t>
      </w:r>
    </w:p>
    <w:p>
      <w:pPr>
        <w:ind w:left="0" w:right="0" w:firstLine="560"/>
        <w:spacing w:before="450" w:after="450" w:line="312" w:lineRule="auto"/>
      </w:pPr>
      <w:r>
        <w:rPr>
          <w:rFonts w:ascii="宋体" w:hAnsi="宋体" w:eastAsia="宋体" w:cs="宋体"/>
          <w:color w:val="000"/>
          <w:sz w:val="28"/>
          <w:szCs w:val="28"/>
        </w:rPr>
        <w:t xml:space="preserve">看完了《傲慢与偏见》，感觉蛮有味道的。与朋友聊天说看完这两本书，不知道为啥，却着实被鄙视了一般，也许吧，正经的会计书籍不去看，去看这么些杂书，着实太不正经。只是现在的记忆力越来越不行了，又让我想到了“快餐”这个词，既然如此，趁还记得，就记录下点点思绪吧。</w:t>
      </w:r>
    </w:p>
    <w:p>
      <w:pPr>
        <w:ind w:left="0" w:right="0" w:firstLine="560"/>
        <w:spacing w:before="450" w:after="450" w:line="312" w:lineRule="auto"/>
      </w:pPr>
      <w:r>
        <w:rPr>
          <w:rFonts w:ascii="宋体" w:hAnsi="宋体" w:eastAsia="宋体" w:cs="宋体"/>
          <w:color w:val="000"/>
          <w:sz w:val="28"/>
          <w:szCs w:val="28"/>
        </w:rPr>
        <w:t xml:space="preserve">女儿买回一本英文版的《傲慢与偏见》，沟起我对少年中学时代的回忆。</w:t>
      </w:r>
    </w:p>
    <w:p>
      <w:pPr>
        <w:ind w:left="0" w:right="0" w:firstLine="560"/>
        <w:spacing w:before="450" w:after="450" w:line="312" w:lineRule="auto"/>
      </w:pPr>
      <w:r>
        <w:rPr>
          <w:rFonts w:ascii="宋体" w:hAnsi="宋体" w:eastAsia="宋体" w:cs="宋体"/>
          <w:color w:val="000"/>
          <w:sz w:val="28"/>
          <w:szCs w:val="28"/>
        </w:rPr>
        <w:t xml:space="preserve">那年，正是我初二放假的时期，那天，我正聚精会神的“偷看”“第二次握手”。当我正如痴如醉的感动在握手的精彩故事情节时，大哥走过来，手里拿着一本书丢在桌面上，在丢下书的同时也丢下一句话：“好好看看，别成天自以为是，我要检查的”，说完就走了。我愣了半响，半天没反映。拿起那本书一看，就是中文版的《傲慢与偏见》。</w:t>
      </w:r>
    </w:p>
    <w:p>
      <w:pPr>
        <w:ind w:left="0" w:right="0" w:firstLine="560"/>
        <w:spacing w:before="450" w:after="450" w:line="312" w:lineRule="auto"/>
      </w:pPr>
      <w:r>
        <w:rPr>
          <w:rFonts w:ascii="宋体" w:hAnsi="宋体" w:eastAsia="宋体" w:cs="宋体"/>
          <w:color w:val="000"/>
          <w:sz w:val="28"/>
          <w:szCs w:val="28"/>
        </w:rPr>
        <w:t xml:space="preserve">这是我看的第一本外国小说，看书之前，我并不明白大哥的用意，看完之后，才知道大哥的用心良苦。</w:t>
      </w:r>
    </w:p>
    <w:p>
      <w:pPr>
        <w:ind w:left="0" w:right="0" w:firstLine="560"/>
        <w:spacing w:before="450" w:after="450" w:line="312" w:lineRule="auto"/>
      </w:pPr>
      <w:r>
        <w:rPr>
          <w:rFonts w:ascii="宋体" w:hAnsi="宋体" w:eastAsia="宋体" w:cs="宋体"/>
          <w:color w:val="000"/>
          <w:sz w:val="28"/>
          <w:szCs w:val="28"/>
        </w:rPr>
        <w:t xml:space="preserve">因为出身在军人家庭，再因为优越的家庭环境，更因为是家中之掌上明珠，我总是昂首挺胸、目不斜视、目中无人一般，从来不知道天有多高地有多厚。除了长辈，除了大院里的孩子，除了需要关照的贫民百姓，对那些地方干部或一般阶层出身的孩子，我从不屑一顾，待人接物上从没给过好脸色、好语调。尤其是二个哥哥的同学到访，更是雪上加霜冷言冷语，这让二个哥哥很是头痛，虽不止一次的对我加以指责，只因我的反唇相击，令他们无奈则罢。</w:t>
      </w:r>
    </w:p>
    <w:p>
      <w:pPr>
        <w:ind w:left="0" w:right="0" w:firstLine="560"/>
        <w:spacing w:before="450" w:after="450" w:line="312" w:lineRule="auto"/>
      </w:pPr>
      <w:r>
        <w:rPr>
          <w:rFonts w:ascii="宋体" w:hAnsi="宋体" w:eastAsia="宋体" w:cs="宋体"/>
          <w:color w:val="000"/>
          <w:sz w:val="28"/>
          <w:szCs w:val="28"/>
        </w:rPr>
        <w:t xml:space="preserve">奥斯汀的《傲慢与偏见》，以日常生活为素材，生动地反映了18世纪末到19世纪初处于保守和闭塞状态下的英国乡镇生活和世态人情。它是一本既浪漫又现实的爱情故事，更是对人的个性和处世待人的一种行为和态度的认知。这本书，是我人生成长中第一个最为重要的认知转折点。</w:t>
      </w:r>
    </w:p>
    <w:p>
      <w:pPr>
        <w:ind w:left="0" w:right="0" w:firstLine="560"/>
        <w:spacing w:before="450" w:after="450" w:line="312" w:lineRule="auto"/>
      </w:pPr>
      <w:r>
        <w:rPr>
          <w:rFonts w:ascii="宋体" w:hAnsi="宋体" w:eastAsia="宋体" w:cs="宋体"/>
          <w:color w:val="000"/>
          <w:sz w:val="28"/>
          <w:szCs w:val="28"/>
        </w:rPr>
        <w:t xml:space="preserve">还是说说这本书吧，主人公是小贵族班纳特家的二女儿伊丽莎白和一个富家子弟达西，两个人的性格特色鲜明，一个直率坦诚但又略显固执，一个举止优雅事业有成而又有些目中无人的傲慢，这是刚开始阅读时的印象。</w:t>
      </w:r>
    </w:p>
    <w:p>
      <w:pPr>
        <w:ind w:left="0" w:right="0" w:firstLine="560"/>
        <w:spacing w:before="450" w:after="450" w:line="312" w:lineRule="auto"/>
      </w:pPr>
      <w:r>
        <w:rPr>
          <w:rFonts w:ascii="宋体" w:hAnsi="宋体" w:eastAsia="宋体" w:cs="宋体"/>
          <w:color w:val="000"/>
          <w:sz w:val="28"/>
          <w:szCs w:val="28"/>
        </w:rPr>
        <w:t xml:space="preserve">达西先生生于贵族家庭，年收入不下一万英镑，父母亲从小开始便教他保持高格调，并常常出入上流贵族社会中，慢慢养成了傲慢而目中无人的性格特点。处于贵族身份并且有着高收入的他，有着那份傲慢是应该的，只是，可贵之处在于达西的性格在于与伊丽莎白之间产生的爱情而彻底变化，由一个举止优雅但无比傲慢的贵族子弟变成乐善好施而又体恤他人、风度翩翩而举止依然不失风雅的上流人士。</w:t>
      </w:r>
    </w:p>
    <w:p>
      <w:pPr>
        <w:ind w:left="0" w:right="0" w:firstLine="560"/>
        <w:spacing w:before="450" w:after="450" w:line="312" w:lineRule="auto"/>
      </w:pPr>
      <w:r>
        <w:rPr>
          <w:rFonts w:ascii="宋体" w:hAnsi="宋体" w:eastAsia="宋体" w:cs="宋体"/>
          <w:color w:val="000"/>
          <w:sz w:val="28"/>
          <w:szCs w:val="28"/>
        </w:rPr>
        <w:t xml:space="preserve">伊丽莎白性格直爽坦诚，初入世事的她跟有着少女共同的特征，天真烂漫而对事物充满着好奇心，对爱情充满渴望而又谨小慎微。除姐姐吉英和父亲外，伊丽莎白与妹妹们的交流较少，我认为这也是作者在突出伊丽莎白成熟的特征。伊丽莎白的偏见是显而易见的，只是与其说是偏见，不如说是一种不服输的心理，而我觉得这倒是极为可爱的性格。</w:t>
      </w:r>
    </w:p>
    <w:p>
      <w:pPr>
        <w:ind w:left="0" w:right="0" w:firstLine="560"/>
        <w:spacing w:before="450" w:after="450" w:line="312" w:lineRule="auto"/>
      </w:pPr>
      <w:r>
        <w:rPr>
          <w:rFonts w:ascii="宋体" w:hAnsi="宋体" w:eastAsia="宋体" w:cs="宋体"/>
          <w:color w:val="000"/>
          <w:sz w:val="28"/>
          <w:szCs w:val="28"/>
        </w:rPr>
        <w:t xml:space="preserve">美好的事物总需要一波三折的过程来铺垫和润色。从开始第一次见面跳舞后伊丽莎白的偏见开始，伊丽莎白的眼中就只剩缺陷了，着实是一个傲慢的纨绔子弟，而他人对达西的所有负面评价都是对的，并且升值超过与他人的描述。直等到达西求婚不成，傲慢而客观的一封信，才导致伊丽莎白感情的转折，当然这次的打击也是达西性格的转变点。从此以后，伊丽莎白对事实的求证使得对达西的感情愈加升温，达西则变得越来越体恤他人。最后，达西准备再次向伊丽莎白求婚，伊丽莎白也在与内心斗争，达西的舅母对伊丽莎白的恐吓和威胁反而成为了这桩婚姻的催化剂，坚定了达西和伊丽莎白的心理。</w:t>
      </w:r>
    </w:p>
    <w:p>
      <w:pPr>
        <w:ind w:left="0" w:right="0" w:firstLine="560"/>
        <w:spacing w:before="450" w:after="450" w:line="312" w:lineRule="auto"/>
      </w:pPr>
      <w:r>
        <w:rPr>
          <w:rFonts w:ascii="宋体" w:hAnsi="宋体" w:eastAsia="宋体" w:cs="宋体"/>
          <w:color w:val="000"/>
          <w:sz w:val="28"/>
          <w:szCs w:val="28"/>
        </w:rPr>
        <w:t xml:space="preserve">我感觉这本书除了传达傲慢与偏见对人之间交流的阻碍外，同样在说明，如果爱一个人，另外一个人和自己是相似的，而且幕后做的事情总比眼前多的多。达西为了伊丽莎白，默默的帮韦翰还清了债务，并给了一定的财务支持，并最终促进了丽迪亚的婚姻而不致闹成笑话。而这一切，若非舅母柯林斯的回信，也许伊丽莎白永远也不知道达西所做的所有。而伊丽莎白，作为女性的内敛美也是表现的惟妙惟肖。母亲对达西的冷落和嘲讽，伊丽莎白的内心是如此忐忑不安与痛苦，默默承受心中的愧疚。眼神表达的情感是无法掩饰的，伊丽莎白直率而不愿高攀他人，但在几次与达西见面而不敢直视，脸胀通红，伊丽莎白所拥有的女性美展现的如此可爱……</w:t>
      </w:r>
    </w:p>
    <w:p>
      <w:pPr>
        <w:ind w:left="0" w:right="0" w:firstLine="560"/>
        <w:spacing w:before="450" w:after="450" w:line="312" w:lineRule="auto"/>
      </w:pPr>
      <w:r>
        <w:rPr>
          <w:rFonts w:ascii="宋体" w:hAnsi="宋体" w:eastAsia="宋体" w:cs="宋体"/>
          <w:color w:val="000"/>
          <w:sz w:val="28"/>
          <w:szCs w:val="28"/>
        </w:rPr>
        <w:t xml:space="preserve">说实话，对书中的爱情故事，因年少，我看的似懂非懂，也并不再意。而对书中女主人公伊丽沙白那补实真诚，以及在跟傲慢无礼的男主人公达西对话时表现出来的聪明才智，特别的欣赏和敬佩。</w:t>
      </w:r>
    </w:p>
    <w:p>
      <w:pPr>
        <w:ind w:left="0" w:right="0" w:firstLine="560"/>
        <w:spacing w:before="450" w:after="450" w:line="312" w:lineRule="auto"/>
      </w:pPr>
      <w:r>
        <w:rPr>
          <w:rFonts w:ascii="宋体" w:hAnsi="宋体" w:eastAsia="宋体" w:cs="宋体"/>
          <w:color w:val="000"/>
          <w:sz w:val="28"/>
          <w:szCs w:val="28"/>
        </w:rPr>
        <w:t xml:space="preserve">书中的对话机智幽默，妙趣横生。记得其中一句“如果你果真聪明的过人，那么你傲慢的就会有分寸”，也就是说，没有分寸的傲慢，是一种无知和无礼的表现，更是幼稚和自负的可怜。当一个人把自己看的比其他人都略高一等的时候，总会摆出一幅高高在上的姿态。在日常生活中，不经意间，我们不知不觉的也会成为傲慢与偏见的主角，而我就是无法认知自己的毛病成为了书中的主角，这是很可悲的。在读完这部著作后，我才体味到了它的价值所在。</w:t>
      </w:r>
    </w:p>
    <w:p>
      <w:pPr>
        <w:ind w:left="0" w:right="0" w:firstLine="560"/>
        <w:spacing w:before="450" w:after="450" w:line="312" w:lineRule="auto"/>
      </w:pPr>
      <w:r>
        <w:rPr>
          <w:rFonts w:ascii="宋体" w:hAnsi="宋体" w:eastAsia="宋体" w:cs="宋体"/>
          <w:color w:val="000"/>
          <w:sz w:val="28"/>
          <w:szCs w:val="28"/>
        </w:rPr>
        <w:t xml:space="preserve">很感激我的大哥，这本书对我日后的成长，起到了翻天覆地的变化。最起码，我的行为和态度有所改善，待人接物不在那么傲慢无礼，最重要的是，我懂得了什么叫尊重，在我成长的日子里，常常告诫自己：“尊严不是与生俱来的，而是要有内涵，用智慧和能力获得成就，那才是真正的有尊严；高傲也不是天生的，无知的高傲自己而贬低他人，这只会令他人看不起自己。真正有尊严、有才学的人绝不会如此妄自菲薄”。</w:t>
      </w:r>
    </w:p>
    <w:p>
      <w:pPr>
        <w:ind w:left="0" w:right="0" w:firstLine="560"/>
        <w:spacing w:before="450" w:after="450" w:line="312" w:lineRule="auto"/>
      </w:pPr>
      <w:r>
        <w:rPr>
          <w:rFonts w:ascii="宋体" w:hAnsi="宋体" w:eastAsia="宋体" w:cs="宋体"/>
          <w:color w:val="000"/>
          <w:sz w:val="28"/>
          <w:szCs w:val="28"/>
        </w:rPr>
        <w:t xml:space="preserve">《傲慢与偏见》中的人物刻画细腻，令人赏心悦目。这是一部优美而平和的作品，有很多值得我们深思的道理，值得一读。子曰：“朝闻道，夕死可矣。”吾曰：“阅毕一书，得一道足矣。”</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读后感600字篇十三</w:t>
      </w:r>
    </w:p>
    <w:p>
      <w:pPr>
        <w:ind w:left="0" w:right="0" w:firstLine="560"/>
        <w:spacing w:before="450" w:after="450" w:line="312" w:lineRule="auto"/>
      </w:pPr>
      <w:r>
        <w:rPr>
          <w:rFonts w:ascii="宋体" w:hAnsi="宋体" w:eastAsia="宋体" w:cs="宋体"/>
          <w:color w:val="000"/>
          <w:sz w:val="28"/>
          <w:szCs w:val="28"/>
        </w:rPr>
        <w:t xml:space="preserve">记得自我在读高中时就已经读过马克思主义哲学中的矛盾，之后又读了毛主席的《矛盾论》。初学时，以为那矛盾就是我们日常生活中所说的“以子之矛，攻子之短”的自相矛盾。之后才渐渐发现矛盾资料更加丰富，更具有教育好处。</w:t>
      </w:r>
    </w:p>
    <w:p>
      <w:pPr>
        <w:ind w:left="0" w:right="0" w:firstLine="560"/>
        <w:spacing w:before="450" w:after="450" w:line="312" w:lineRule="auto"/>
      </w:pPr>
      <w:r>
        <w:rPr>
          <w:rFonts w:ascii="宋体" w:hAnsi="宋体" w:eastAsia="宋体" w:cs="宋体"/>
          <w:color w:val="000"/>
          <w:sz w:val="28"/>
          <w:szCs w:val="28"/>
        </w:rPr>
        <w:t xml:space="preserve">哲学中讲到：事物自身包含的既对立又统一的关系叫矛盾。换句话说，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就应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能够说是时时能够见到，处处能够用到，无时不有，无处不在。像具体问题具体分析、主要矛盾和次要矛盾的辨证关系、矛盾的主要方面和次要方面的关系原理等，对于我们的生活都有很大的帮忙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而其特殊性是指矛盾着的事物及其每一个侧面各有特点。正如毛主席所说：“如果不研究矛盾的特殊性，就无从确定一事物不一样于其他事物的特殊本质，就无从发现事物运动发展的特殊原因，或特殊的根据，也就无从辨别事物，无从区分科学研究的领域。”“对症下药”、“量体裁衣”、“因材施教”、“因地制宜”等成语都告诉我们一个道理，就是要具体地分析事物的特点。并根据事物的特点去办事情。用哲学语言来说，就是要对具体问题具体分析。我国历代文学宝库中歌颂祖国壮丽山河的作品可谓浩如烟海，但后人却能够从其各不一样的描述中，区分出特定的环境来。“天仓仓，野茫茫，风吹草低现牛羊”讴歌的是辽阔雄浑的北国草原;“日出江化红胜火，春来江水绿如蓝”描绘的则是风景迤俪的江南风景。即使同样写江南水乡，“落霞与孤骛齐飞，秋水共长天一色”的秋江晚景，则又是另一番风貌了。</w:t>
      </w:r>
    </w:p>
    <w:p>
      <w:pPr>
        <w:ind w:left="0" w:right="0" w:firstLine="560"/>
        <w:spacing w:before="450" w:after="450" w:line="312" w:lineRule="auto"/>
      </w:pPr>
      <w:r>
        <w:rPr>
          <w:rFonts w:ascii="宋体" w:hAnsi="宋体" w:eastAsia="宋体" w:cs="宋体"/>
          <w:color w:val="000"/>
          <w:sz w:val="28"/>
          <w:szCs w:val="28"/>
        </w:rPr>
        <w:t xml:space="preserve">鸿篇巨制《红楼梦》中写了四百多个有名有姓的人物，其中能给人留下深刻印象的典型人物不下数十个。这些人物一个个有血有肉，栩栩如生，读者完全能够凭借人物各自的特殊性，把他们区分开来，决不因千人一面而相互混淆。试想，如果作者们离开对山河风光和各种人物矛盾的特殊性的具体分析和深刻把握，能够创作出这些千秋传诵，光耀后世的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党的十一界三中全会以来，</w:t>
      </w:r>
    </w:p>
    <w:p>
      <w:pPr>
        <w:ind w:left="0" w:right="0" w:firstLine="560"/>
        <w:spacing w:before="450" w:after="450" w:line="312" w:lineRule="auto"/>
      </w:pPr>
      <w:r>
        <w:rPr>
          <w:rFonts w:ascii="宋体" w:hAnsi="宋体" w:eastAsia="宋体" w:cs="宋体"/>
          <w:color w:val="000"/>
          <w:sz w:val="28"/>
          <w:szCs w:val="28"/>
        </w:rPr>
        <w:t xml:space="preserve">我国坚持以经济建设为中心，大力发展社会主义经济，我国的gdp取得了长远的进步，但我们并没有因此忽视政治、文化和社会生活各个方面存在的种种矛盾、困难和问题，我们扎扎实实的加以解决，坚持经济与社会相互协调和可持续发展，实现社会的全面进步。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光、地点、场合的变化而变化。我们就应注意他们的转变，不然就会给我们的生活和工作带来问题和困难。就像20xx年的非典一样。自从十一界三中全会以来，我国坚持以经济建设为中心。但一场非典突如其来，让全国人民不知所措，陷入一种恐慌之中全国人民谈“典”色变。这时党中央意识到这个问题的严重性，适时做出调整，将全国的重心放到抗击非典上。在党中央的正确指导下，在全国人民万众一心的抗击下，我们取得了抗击非典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好处。“金无足赤，人无完人”。对同学不应求全责备。只要一个同学的优点是主要的，就要肯定他，向他学习。一个同学即使有比较严重的缺点，也要团结他，帮忙他。只有这样，才能团结好我们的同学，才能建设好我们的班群众。</w:t>
      </w:r>
    </w:p>
    <w:p>
      <w:pPr>
        <w:ind w:left="0" w:right="0" w:firstLine="560"/>
        <w:spacing w:before="450" w:after="450" w:line="312" w:lineRule="auto"/>
      </w:pPr>
      <w:r>
        <w:rPr>
          <w:rFonts w:ascii="宋体" w:hAnsi="宋体" w:eastAsia="宋体" w:cs="宋体"/>
          <w:color w:val="000"/>
          <w:sz w:val="28"/>
          <w:szCs w:val="28"/>
        </w:rPr>
        <w:t xml:space="preserve">毛泽东的矛盾论给予我们解决问题的方法，让我们有了正确的理论指导，让我们从中受益匪浅。但我们并不能搞教条注意，经验主义，本本主义，照搬照抄，而是要具体问题具体分析，根据实际状况做出决定。建设有中国特色的社会主义也一样，要在矛盾论的指导下，结合中国的实际状况，坚持理论联系实际，把我国社会主义建设得更好;与此同时，在我们的日常生活中也要活用矛盾论中所学的知识，让它为我们的生活增添光彩，为我们的日常生活带给好的解决方法。</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读后感600字篇十四</w:t>
      </w:r>
    </w:p>
    <w:p>
      <w:pPr>
        <w:ind w:left="0" w:right="0" w:firstLine="560"/>
        <w:spacing w:before="450" w:after="450" w:line="312" w:lineRule="auto"/>
      </w:pPr>
      <w:r>
        <w:rPr>
          <w:rFonts w:ascii="宋体" w:hAnsi="宋体" w:eastAsia="宋体" w:cs="宋体"/>
          <w:color w:val="000"/>
          <w:sz w:val="28"/>
          <w:szCs w:val="28"/>
        </w:rPr>
        <w:t xml:space="preserve">身在凡尘，闲看庭前花开花落;与世无争，漫随天外云卷云舒。</w:t>
      </w:r>
    </w:p>
    <w:p>
      <w:pPr>
        <w:ind w:left="0" w:right="0" w:firstLine="560"/>
        <w:spacing w:before="450" w:after="450" w:line="312" w:lineRule="auto"/>
      </w:pPr>
      <w:r>
        <w:rPr>
          <w:rFonts w:ascii="宋体" w:hAnsi="宋体" w:eastAsia="宋体" w:cs="宋体"/>
          <w:color w:val="000"/>
          <w:sz w:val="28"/>
          <w:szCs w:val="28"/>
        </w:rPr>
        <w:t xml:space="preserve">然而，你我皆凡人，真能做到吗?</w:t>
      </w:r>
    </w:p>
    <w:p>
      <w:pPr>
        <w:ind w:left="0" w:right="0" w:firstLine="560"/>
        <w:spacing w:before="450" w:after="450" w:line="312" w:lineRule="auto"/>
      </w:pPr>
      <w:r>
        <w:rPr>
          <w:rFonts w:ascii="宋体" w:hAnsi="宋体" w:eastAsia="宋体" w:cs="宋体"/>
          <w:color w:val="000"/>
          <w:sz w:val="28"/>
          <w:szCs w:val="28"/>
        </w:rPr>
        <w:t xml:space="preserve">弟子问师父：“您能谈谈人类的奇怪之处吗?”师父答曰：“他们急于成长，然后又哀叹失去的童年;他们以健康换取金钱，不久后又想用金钱恢复健康。他们对未来焦虑不已，却又无视现在的幸福。因此，他们既不活在当下，也不活在未来。他们活着仿佛从来不会死亡;临死前，又仿佛他们从未活过。”</w:t>
      </w:r>
    </w:p>
    <w:p>
      <w:pPr>
        <w:ind w:left="0" w:right="0" w:firstLine="560"/>
        <w:spacing w:before="450" w:after="450" w:line="312" w:lineRule="auto"/>
      </w:pPr>
      <w:r>
        <w:rPr>
          <w:rFonts w:ascii="宋体" w:hAnsi="宋体" w:eastAsia="宋体" w:cs="宋体"/>
          <w:color w:val="000"/>
          <w:sz w:val="28"/>
          <w:szCs w:val="28"/>
        </w:rPr>
        <w:t xml:space="preserve">古往今来，人人都向往幸福，人人都希望幸福，人人都追求幸福。然而，当今社会，幸福又是那么的遥不可及。正如于丹教授所言，“相比于成功而言，幸福已经变成了更为奢侈的一件事。人们追逐成功，而成功却无法带给个人生命价值的全部满足。或许我们缺少的只是一点意趣、一点闲情，缺少了与家人共处的那些闪光的零碎的时间”。</w:t>
      </w:r>
    </w:p>
    <w:p>
      <w:pPr>
        <w:ind w:left="0" w:right="0" w:firstLine="560"/>
        <w:spacing w:before="450" w:after="450" w:line="312" w:lineRule="auto"/>
      </w:pPr>
      <w:r>
        <w:rPr>
          <w:rFonts w:ascii="宋体" w:hAnsi="宋体" w:eastAsia="宋体" w:cs="宋体"/>
          <w:color w:val="000"/>
          <w:sz w:val="28"/>
          <w:szCs w:val="28"/>
        </w:rPr>
        <w:t xml:space="preserve">意趣、闲情、与家人共处……曾几何时，这些已经淡出人们的视野和生活，取而代之的是忙、快、冲。人们也往往抱怨，为什么这么忙呢?即使连走路的步伐也明显加快，生怕赶不上别人。不顾一切地往前冲。人们只知前进，不愿停下来，似乎一旦停下，便失去很多重要的东西。岂不知有时刻意所追求的往往就是应该失去的东西。黎巴嫩著名诗人纪伯伦曾经说过，“我们已经走得太远，以至于忘记了当初为什么出发”。是啊，人们拼命地工作是为了更好地生活，然而，很多人往往为了工作而失去了生活。在这纷繁复杂的社会，人们总是用忙来演绎自己的生活。忙到底是为了什么呢?“人最想得到什么，就会成为什么的囚徒”。比如金钱，人们拼命获得金钱是为了更好地生活，然而，现如今，很多人把金钱当做成生活的目的。岂不悲哉!</w:t>
      </w:r>
    </w:p>
    <w:p>
      <w:pPr>
        <w:ind w:left="0" w:right="0" w:firstLine="560"/>
        <w:spacing w:before="450" w:after="450" w:line="312" w:lineRule="auto"/>
      </w:pPr>
      <w:r>
        <w:rPr>
          <w:rFonts w:ascii="宋体" w:hAnsi="宋体" w:eastAsia="宋体" w:cs="宋体"/>
          <w:color w:val="000"/>
          <w:sz w:val="28"/>
          <w:szCs w:val="28"/>
        </w:rPr>
        <w:t xml:space="preserve">于丹教授的《趣品人生》给予我们的是一种生活方式，那就是悠闲。悠闲是什么?悠闲是内心的一种发现，悠闲是生活的一种乐趣，有显示生命的一种节奏，悠闲与时间无关。正如清人张潮在《幽梦影》中写道：“能闲世人之所忙者，方能忙世人之所闲”。悠闲更与金钱无关，它不是奢侈的方式，让人们去选择用金钱购买。悠闲是用心静来演绎的。只有静下来的人，才能够让自己真正的闲暇下来。这无疑对于解决当今人们的浮躁心态益处颇多。</w:t>
      </w:r>
    </w:p>
    <w:p>
      <w:pPr>
        <w:ind w:left="0" w:right="0" w:firstLine="560"/>
        <w:spacing w:before="450" w:after="450" w:line="312" w:lineRule="auto"/>
      </w:pPr>
      <w:r>
        <w:rPr>
          <w:rFonts w:ascii="宋体" w:hAnsi="宋体" w:eastAsia="宋体" w:cs="宋体"/>
          <w:color w:val="000"/>
          <w:sz w:val="28"/>
          <w:szCs w:val="28"/>
        </w:rPr>
        <w:t xml:space="preserve">对于我们而言，或许不能用“品”让自己悠闲下来，更绝难用“趣”来演绎自己的生活。高深的茶道，我们仅仅只是用来解渴，绝没有清凉的饮料能给人带来一时的痛快;浓郁的陈酿，只有在酊酩大醉而伤肝时，我们才知道自己不胜酒力;悠扬的琴声在喧嚣的环境中湮没，我们哪有时间和心境来欣赏。然而，我们完全可以泡一杯咖啡，在苦涩之后给人留下淡淡的幽香，也完全可以手捧一本书，带着几分清新畅游优美的文字，可以收拾自己尘封已久的渔具到河边，用诱饵享受与鱼儿搏斗的乐趣，亦可以推出自行车，在骑行中欣赏大自然的美景。没有约束，没有限制，只有自己沉浸在其中，或许孤独，或许寂寞，当自己置于此时此景是，决然会忘记自己的存在。与天地浑然一体，不再忙碌，不再困乏，只有乐趣在其中。这就是我们向往的生活。当然，悠闲不是纵欲，有的人在灯红酒绿或者是麻将声声中度过，这不是悠闲，而是纵欲。毕竟人生短暂，我们需要追寻的是一种生活的乐趣，生活才是生命的本真。</w:t>
      </w:r>
    </w:p>
    <w:p>
      <w:pPr>
        <w:ind w:left="0" w:right="0" w:firstLine="560"/>
        <w:spacing w:before="450" w:after="450" w:line="312" w:lineRule="auto"/>
      </w:pPr>
      <w:r>
        <w:rPr>
          <w:rFonts w:ascii="宋体" w:hAnsi="宋体" w:eastAsia="宋体" w:cs="宋体"/>
          <w:color w:val="000"/>
          <w:sz w:val="28"/>
          <w:szCs w:val="28"/>
        </w:rPr>
        <w:t xml:space="preserve">于丹教授在《趣品人生》中，“不是让我们拿出大把时光去浪掷，不是为了让我们放弃理想和责任，而是希望大家在实现自我价值的同时，不要丢失自己”。悠闲是一种生活姿态，是一种寻找自我的方式。正如禅宗公案故事中的公差一样，“和尚还在，我到哪里去了?”清代著名戏曲家、大文人李渔，在家乡浙江兰溪建了一座亭子，取名为“且停亭”。“名乎利乎道路奔波休碌碌;来者往者溪山清静且停停”。在与心有关的字当中，最为悲观的字莫过于“忙”，意为心亡。不如让我们“停一停”：让我们充充电，让我们歇歇脚，让我们静静心，让我们回头看一看出发的起点在哪儿，让我们向前望一望最终目的又是什么。喝一盏茶，养一会儿神，回味一下起点与目的之间，过程本身也是意义。</w:t>
      </w:r>
    </w:p>
    <w:p>
      <w:pPr>
        <w:ind w:left="0" w:right="0" w:firstLine="560"/>
        <w:spacing w:before="450" w:after="450" w:line="312" w:lineRule="auto"/>
      </w:pPr>
      <w:r>
        <w:rPr>
          <w:rFonts w:ascii="宋体" w:hAnsi="宋体" w:eastAsia="宋体" w:cs="宋体"/>
          <w:color w:val="000"/>
          <w:sz w:val="28"/>
          <w:szCs w:val="28"/>
        </w:rPr>
        <w:t xml:space="preserve">把弯路走直的人是聪明的，因为找到了捷径;把直路走弯的人是豁达的，因为可以多看几道风景。直路也好，弯路也罢，“为了上路时走得更轻松，且自停一停脚步，不要丢了赶路的自己”。</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读后感600字篇十五</w:t>
      </w:r>
    </w:p>
    <w:p>
      <w:pPr>
        <w:ind w:left="0" w:right="0" w:firstLine="560"/>
        <w:spacing w:before="450" w:after="450" w:line="312" w:lineRule="auto"/>
      </w:pPr>
      <w:r>
        <w:rPr>
          <w:rFonts w:ascii="宋体" w:hAnsi="宋体" w:eastAsia="宋体" w:cs="宋体"/>
          <w:color w:val="000"/>
          <w:sz w:val="28"/>
          <w:szCs w:val="28"/>
        </w:rPr>
        <w:t xml:space="preserve">读过《公司就是你的船》一书后，感觉到该书内容非常丰富， 透过书中的经典范例和最新职业理念，让笔者得到很多积极有益的启示，书中涵盖了爱岗、敬业、主动、热情、忠诚、与企业同生存、共发展等等内容。</w:t>
      </w:r>
    </w:p>
    <w:p>
      <w:pPr>
        <w:ind w:left="0" w:right="0" w:firstLine="560"/>
        <w:spacing w:before="450" w:after="450" w:line="312" w:lineRule="auto"/>
      </w:pPr>
      <w:r>
        <w:rPr>
          <w:rFonts w:ascii="宋体" w:hAnsi="宋体" w:eastAsia="宋体" w:cs="宋体"/>
          <w:color w:val="000"/>
          <w:sz w:val="28"/>
          <w:szCs w:val="28"/>
        </w:rPr>
        <w:t xml:space="preserve">“公司和员工是一个共同体，公司的成长，要依靠员工的成长来实现；员工的成长，又要靠公司这个平台。公司兴，员工兴；公司衰，员工衰。所有的公司都是这样。”开篇的第一段就深刻的概括了含义，古语云：“一荣俱荣，一损俱损”，站在公司的角度，每位项目员工都能真诚地、负责地全力工作，效益也就上去了，企业也只然记得你，员工的才华不但得到了发挥，而且得到企业的认可。所以说，企业的成功离不开员工的努力。我们每位员工应当把自己当成企业的主人，无论是对企业的管理还是对员工的发展，都是很有好处的。《公司就是你的船》这一书名起的很形象，船行驶在惊涛骇浪之中，船上的每个人不可能单独逃身，员工就好比是水手，员工的命运和企业的命运栓在一起的，有着共同的前进方向，有着共同的目的地，船的命运就是所有人的命运。</w:t>
      </w:r>
    </w:p>
    <w:p>
      <w:pPr>
        <w:ind w:left="0" w:right="0" w:firstLine="560"/>
        <w:spacing w:before="450" w:after="450" w:line="312" w:lineRule="auto"/>
      </w:pPr>
      <w:r>
        <w:rPr>
          <w:rFonts w:ascii="宋体" w:hAnsi="宋体" w:eastAsia="宋体" w:cs="宋体"/>
          <w:color w:val="000"/>
          <w:sz w:val="28"/>
          <w:szCs w:val="28"/>
        </w:rPr>
        <w:t xml:space="preserve">无论是企业的领导，还是企业的员工，都要把企业的问题当成自己的问题来思考，这样不仅能提高员工的素质，而且也能提高企业的工作绩效，站在企业的角度看问题，要求每位员工都要时刻站在企业发展的立场上，无论任何时候都要以企业的利益为先，始终与企业站在一条线上，当公司利益和个人利益发生冲突时，主动将公司的利益方在首位，同公司保持高度一致，只有这样换位思考，员工的思想意识才能得到很快的进步，换位思考的员工，具有极强的任务意思，具有强烈的使命感，无论在什么时候，什么环境下，都能把个人的目标与团队目标紧密的联系在一起，清楚自己的使命，每个人都可以使公司有所改变，公司的每个变化，每一个进步，都与他们密切相关。</w:t>
      </w:r>
    </w:p>
    <w:p>
      <w:pPr>
        <w:ind w:left="0" w:right="0" w:firstLine="560"/>
        <w:spacing w:before="450" w:after="450" w:line="312" w:lineRule="auto"/>
      </w:pPr>
      <w:r>
        <w:rPr>
          <w:rFonts w:ascii="宋体" w:hAnsi="宋体" w:eastAsia="宋体" w:cs="宋体"/>
          <w:color w:val="000"/>
          <w:sz w:val="28"/>
          <w:szCs w:val="28"/>
        </w:rPr>
        <w:t xml:space="preserve">优秀的员工，要有正确的心态对待工作，这对于一个人的事业发展高度有很大的影响，喜欢敬业、负责，把每一份工作都当成自己的事业来对待，在工作中追求卓越，不断超越，忠诚企业，这样的员工是企业最具有领导潜质的员工。当然，追求卓越是人生的一种态度，一种境界，卓越就是不放松对自己的要求，就是在别人苟且随便时自己仍然一如继往地坚持操守，这是一中高度的责任感和敬业精神。无论人才需求如何变化，是否具有追求卓越的精神始终是企业用人的一个重要标准。失败的最大祸根，就是养成了敷衍了事的习惯。成功的最好办法，就是把任何事情都做的精益求精，尽善其美，让自己所做的每件事情，都贴上卓越的标签。</w:t>
      </w:r>
    </w:p>
    <w:p>
      <w:pPr>
        <w:ind w:left="0" w:right="0" w:firstLine="560"/>
        <w:spacing w:before="450" w:after="450" w:line="312" w:lineRule="auto"/>
      </w:pPr>
      <w:r>
        <w:rPr>
          <w:rFonts w:ascii="宋体" w:hAnsi="宋体" w:eastAsia="宋体" w:cs="宋体"/>
          <w:color w:val="000"/>
          <w:sz w:val="28"/>
          <w:szCs w:val="28"/>
        </w:rPr>
        <w:t xml:space="preserve">工作就意味着责任，责任是一种态度，责任对于员工来说就是一种职业操守和敬业的态度，对于公司来说就是意味着绩效，一个成功的团队必然是由一群充满责任感的成员所组成，在工作中，清楚的认识责任，才能更好地承担责任，一个责任感很强的员工，能成为公司里炙手可热的关键人物，公司的良性运转需要每位员工的投入和配合，只有对团队负责，才能对自己负责。</w:t>
      </w:r>
    </w:p>
    <w:p>
      <w:pPr>
        <w:ind w:left="0" w:right="0" w:firstLine="560"/>
        <w:spacing w:before="450" w:after="450" w:line="312" w:lineRule="auto"/>
      </w:pPr>
      <w:r>
        <w:rPr>
          <w:rFonts w:ascii="宋体" w:hAnsi="宋体" w:eastAsia="宋体" w:cs="宋体"/>
          <w:color w:val="000"/>
          <w:sz w:val="28"/>
          <w:szCs w:val="28"/>
        </w:rPr>
        <w:t xml:space="preserve">如今职场中人才辈出，如果你要取得向别人一样的成就，办法只有一个，就是比领导更积极主动地工作，对自己的所作所为负起责任，并持续不断地寻找解决问题的办法，无论是领导在不在，都要一如继往的工作，因为工作不是给别人看的。当然，工作也要讲究一个时效性，优秀的员工都会谨记自己的工作期限，并清楚的明白，最理想的任务完成日期不是昨天。</w:t>
      </w:r>
    </w:p>
    <w:p>
      <w:pPr>
        <w:ind w:left="0" w:right="0" w:firstLine="560"/>
        <w:spacing w:before="450" w:after="450" w:line="312" w:lineRule="auto"/>
      </w:pPr>
      <w:r>
        <w:rPr>
          <w:rFonts w:ascii="宋体" w:hAnsi="宋体" w:eastAsia="宋体" w:cs="宋体"/>
          <w:color w:val="000"/>
          <w:sz w:val="28"/>
          <w:szCs w:val="28"/>
        </w:rPr>
        <w:t xml:space="preserve">任何一个团队都必须有一个核心，公司内的每位成员都必须忠诚于核心，这是确保一个团队不涣散的根本之所在，忠诚是员工的义务，当今企业并不缺乏有能力的人，而是缺乏有能力且忠于职守、忠于企业的人，忠诚是员工立身之本，如果一个人失去了忠诚，就等于失去了一切，从某种意义上讲，一个人放弃了忠诚，就等于放弃了成功。员工的忠诚贵在执行，不在于空喊口号，忠于公司的员工会以优秀的工作成果来证明自己的，绝不会为了个人的利益而牺牲公司的利益，忠诚于公司的员工，在任何条件，任何环境下都不会出卖公司，在任何条件，任何环境下都不会背叛自己员工。</w:t>
      </w:r>
    </w:p>
    <w:p>
      <w:pPr>
        <w:ind w:left="0" w:right="0" w:firstLine="560"/>
        <w:spacing w:before="450" w:after="450" w:line="312" w:lineRule="auto"/>
      </w:pPr>
      <w:r>
        <w:rPr>
          <w:rFonts w:ascii="宋体" w:hAnsi="宋体" w:eastAsia="宋体" w:cs="宋体"/>
          <w:color w:val="000"/>
          <w:sz w:val="28"/>
          <w:szCs w:val="28"/>
        </w:rPr>
        <w:t xml:space="preserve">态度决定工作质量，很多情况下，我们员工无法选择自己的工作内容，但我们可以选择自己对待工作的态度。如果一个人工作起来充满热情，他就能够做到精益求精和力求完美，如果做一个人做起事来总是感觉到束博，感到劳累辛苦，那么他绝对不会做出什么伟大的成就。要对自己的工作充满兴趣，兴趣是决定一个人职业态度的关键因素，如果一个人工作充满乐趣，他就会对他的工作充满热情，在这种心态的驱动下，他就会成为一名优秀的员工。热情是工作的灵魂，如果在工作中失去了，工作将会变的单调、琐碎，毫无生气，所以说树立良好的职业心境很关键，心境决定环境，决定一个人的工作态度和执行效率，自由在良好的工作心境下才能创造出优秀的工作业绩。</w:t>
      </w:r>
    </w:p>
    <w:p>
      <w:pPr>
        <w:ind w:left="0" w:right="0" w:firstLine="560"/>
        <w:spacing w:before="450" w:after="450" w:line="312" w:lineRule="auto"/>
      </w:pPr>
      <w:r>
        <w:rPr>
          <w:rFonts w:ascii="宋体" w:hAnsi="宋体" w:eastAsia="宋体" w:cs="宋体"/>
          <w:color w:val="000"/>
          <w:sz w:val="28"/>
          <w:szCs w:val="28"/>
        </w:rPr>
        <w:t xml:space="preserve">企业的每位员工所获得的一切，所享受的一切都是企业给予的，当然企业的壮大、发展是靠每位员工共同创造的，没有企业就没有员工工作的机会，企业是员工发展的平台，企业与员工是密不可分的，每位员工每天都怀着感恩的心情去工作，肯定会收获很多。</w:t>
      </w:r>
    </w:p>
    <w:p>
      <w:pPr>
        <w:ind w:left="0" w:right="0" w:firstLine="560"/>
        <w:spacing w:before="450" w:after="450" w:line="312" w:lineRule="auto"/>
      </w:pPr>
      <w:r>
        <w:rPr>
          <w:rFonts w:ascii="宋体" w:hAnsi="宋体" w:eastAsia="宋体" w:cs="宋体"/>
          <w:color w:val="000"/>
          <w:sz w:val="28"/>
          <w:szCs w:val="28"/>
        </w:rPr>
        <w:t xml:space="preserve">团结合作精神，团结就是力量，共同完成目标任务，充分发挥每个人的特长；思想品质端正向上，善于思考，积极行动；提前思考，准备充分；勤奋刻苦的精神；严于律己的自律精神；坚忍不拔，永不放弃的精神；珍惜每分每秒，高效率工作的惜时、高效精神；明确计划，清楚而又强烈的目标意识；对自己充满自信；诚实、守信、忠诚。</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读后感600字篇十六</w:t>
      </w:r>
    </w:p>
    <w:p>
      <w:pPr>
        <w:ind w:left="0" w:right="0" w:firstLine="560"/>
        <w:spacing w:before="450" w:after="450" w:line="312" w:lineRule="auto"/>
      </w:pPr>
      <w:r>
        <w:rPr>
          <w:rFonts w:ascii="宋体" w:hAnsi="宋体" w:eastAsia="宋体" w:cs="宋体"/>
          <w:color w:val="000"/>
          <w:sz w:val="28"/>
          <w:szCs w:val="28"/>
        </w:rPr>
        <w:t xml:space="preserve">读了村上春树的名作《海边的卡夫卡》，对于村上春树的《海边的卡夫卡》从前没有看过，就是他的最有名的小说《挪威的森林》也没看过，只是在别人的博客介绍里稍稍晓得一点皮毛。本以为《海边的卡夫卡》也应当如《挪威的森林》是一同类的作品，在随意的翻阅中，一页一页而过，慢慢却被吸引了，被村上春树的充满魔幻色彩的想象力而深深触动。《海边的卡夫卡》讲的是十五岁的少年田村卡夫卡的故事，卡夫卡意译——“乌鸦”，乌鸦在当地是一种表示吉祥的鸟，可是乌鸦并没有让十五岁的少年从生下来就很幸运。少年卡夫卡经历的人生有些离奇，自幼生在不幸福的家庭里，他为了逃避诅咒而离家出走，后来父亲又被杀，似乎这一切在冥冥中都是上天注定。</w:t>
      </w:r>
    </w:p>
    <w:p>
      <w:pPr>
        <w:ind w:left="0" w:right="0" w:firstLine="560"/>
        <w:spacing w:before="450" w:after="450" w:line="312" w:lineRule="auto"/>
      </w:pPr>
      <w:r>
        <w:rPr>
          <w:rFonts w:ascii="宋体" w:hAnsi="宋体" w:eastAsia="宋体" w:cs="宋体"/>
          <w:color w:val="000"/>
          <w:sz w:val="28"/>
          <w:szCs w:val="28"/>
        </w:rPr>
        <w:t xml:space="preserve">日本文化与中国文化我认为还是相通的，从卡夫卡的身上也映照出好多中国普通阶层生存的一面。对于村上春树充满想象的文字是需要边读边思考的，小说貌似写一个少年的心迹，其实蕴含着很多的东西，卡夫卡充满了哲理的对生命的探索与追问。在这本书中其实没有所谓的小资情调，只有对自由的向往。要坚强地面对生活。对于村上的书，总是一知半解，写这篇所谓的读后感其实表达也很困难，偏于理解。其实，所谓的隐喻，许多的看者不一定会理解村上所说、所指的是什么，当然也包括我自己。或许只有在读者遇到某件事后，再来看看此书，不定会发现与所经历的事有某些的契合点，这时会发觉村上书中的睿智，“好像人生过去就过去了，想回头都没有办法。成长的过程都需要自己亲身去体会的。”</w:t>
      </w:r>
    </w:p>
    <w:p>
      <w:pPr>
        <w:ind w:left="0" w:right="0" w:firstLine="560"/>
        <w:spacing w:before="450" w:after="450" w:line="312" w:lineRule="auto"/>
      </w:pPr>
      <w:r>
        <w:rPr>
          <w:rFonts w:ascii="宋体" w:hAnsi="宋体" w:eastAsia="宋体" w:cs="宋体"/>
          <w:color w:val="000"/>
          <w:sz w:val="28"/>
          <w:szCs w:val="28"/>
        </w:rPr>
        <w:t xml:space="preserve">人生的意义是什么?而“责任始于梦中”，喻体的本意是否人生无奈，梦—责任—梦，最后还是责任呢?或许，人在短短的时光里面生存，一如匆忙过客般地在人间完成了他的使命，而恍如这个过程投下的便是人的匆匆一瞥。梦完成与否它的责任，来自责任的外力还是内心?表面还是实质?我想，这世界，有些的梦是虚设，而有些的责任也纯属浮浅。若说责任象奴役一般地实施，感觉到人生似如奴隶，只是在纯属愿意之间服役。小说假说有消极的一面，然而却是有着它的深广的含义。</w:t>
      </w:r>
    </w:p>
    <w:p>
      <w:pPr>
        <w:ind w:left="0" w:right="0" w:firstLine="560"/>
        <w:spacing w:before="450" w:after="450" w:line="312" w:lineRule="auto"/>
      </w:pPr>
      <w:r>
        <w:rPr>
          <w:rFonts w:ascii="宋体" w:hAnsi="宋体" w:eastAsia="宋体" w:cs="宋体"/>
          <w:color w:val="000"/>
          <w:sz w:val="28"/>
          <w:szCs w:val="28"/>
        </w:rPr>
        <w:t xml:space="preserve">《宾尼兔》里说：不要把生命看的太重要。你不会活着出去的——其实，宿命，从一开始就知道会结束，对于生命的无力感，每个人都有这样一个拐点，抑或转角处，也许不是产生在十五岁，或许二十岁，或许在更大、更老时的感触，当你一旦回想起自己的十五岁时，也许会有一种迷惘，抑或已经有了一种重生的感慨。少年卡夫卡所站立的位置，其实亦代表了人的不同的角色。</w:t>
      </w:r>
    </w:p>
    <w:p>
      <w:pPr>
        <w:ind w:left="0" w:right="0" w:firstLine="560"/>
        <w:spacing w:before="450" w:after="450" w:line="312" w:lineRule="auto"/>
      </w:pPr>
      <w:r>
        <w:rPr>
          <w:rFonts w:ascii="宋体" w:hAnsi="宋体" w:eastAsia="宋体" w:cs="宋体"/>
          <w:color w:val="000"/>
          <w:sz w:val="28"/>
          <w:szCs w:val="28"/>
        </w:rPr>
        <w:t xml:space="preserve">书中的田村卡夫卡是一个有着一种被强烈的孤独感所笼罩的人，他一开始就处于俄狄浦斯式预言的压迫之下，潜在的弑父的可能性的罪感长久压抑着他，而呈现在田村卡夫卡面前的那个世界则给他以梦幻和怪诞。现实生活的真实与虚空在卡夫卡的内心中徘徊，当觉得只是想象之物的时候，却又发现这个世界的信息一切都是千真万确地存在着的。书中有许多的隐喻，对隐喻的解读，在《海边的卡夫卡》各个人物所蕴涵的创作思想上，也许体现了很多现实性的具体指向，而且也颇有说服力。或许隐喻在书中只是形而上的。不过在此书中我喜欢村上春树勾勒的哲学语句，充满了对于人生的说服力。</w:t>
      </w:r>
    </w:p>
    <w:p>
      <w:pPr>
        <w:ind w:left="0" w:right="0" w:firstLine="560"/>
        <w:spacing w:before="450" w:after="450" w:line="312" w:lineRule="auto"/>
      </w:pPr>
      <w:r>
        <w:rPr>
          <w:rFonts w:ascii="宋体" w:hAnsi="宋体" w:eastAsia="宋体" w:cs="宋体"/>
          <w:color w:val="000"/>
          <w:sz w:val="28"/>
          <w:szCs w:val="28"/>
        </w:rPr>
        <w:t xml:space="preserve">因为是写少年的经历，作者运用了想象，我喜欢书中人与猫对话中运用的隐喻。“猫”的随性的语言，让猫说人话，体现了作者的仿佛幼稚、仿佛智慧的一种想象、悬念。正因为喜欢，因而对于小说中细致地拟人化地描写猫的片段似乎看得比较详细。作者以猫作为人的写作对象，此技法是村上春树神奇想象力的一种手段，书中人物可以和猫说话，与猫和蔼地相处，如猫一样过着简单的生活。书中把猫划分了种类，认为黑猫是一种很乖巧的、对于人的交流很随意轻松的猫，可相处。短毛猫相处默契，能配合，但是在大街上则很少见到短毛猫，因为短毛猫大多是呆在家中的。野猫大多是褐纹猫，而且它的语言波段与交流对不上号，不容易相互间产生交流。作者似在暗示，也许猫与人一样地也有区分的理由。在人与猫的极乐世界周旋，作者的构思很玄幻、隐喻藏有幽默感，人与猫比较丰富的感情跃然在书的章节中。猫其实是具有孤单的品性的，在现实中的猫们像似社会化了的动物，它们也有不同的交流方式，并且会成群结帮，猫与猫在一起时常会打架。黑猫是比较聪明的猫，它非常懂人的心理，奇在它的领悟力，能与其它不同种类的猫和睦相处，温驯而又守法，不犯动物中常常容易犯的到处拉屎尿的错误。短毛的猫大多是家猫，家猫因为好吃，只只长得肥大，虽然肥大，但总是斗殴不过瘦瘦小巧的褐纹野猫，老是被褐纹野猫欺负，大打斗间打痛爪挖的厉害时，就会听见失败者的撕心裂肺地哀叫和胜利者散出的粗气。有些的失败终导致短毛的家猫只得规规矩矩地在家里呆着了。</w:t>
      </w:r>
    </w:p>
    <w:p>
      <w:pPr>
        <w:ind w:left="0" w:right="0" w:firstLine="560"/>
        <w:spacing w:before="450" w:after="450" w:line="312" w:lineRule="auto"/>
      </w:pPr>
      <w:r>
        <w:rPr>
          <w:rFonts w:ascii="宋体" w:hAnsi="宋体" w:eastAsia="宋体" w:cs="宋体"/>
          <w:color w:val="000"/>
          <w:sz w:val="28"/>
          <w:szCs w:val="28"/>
        </w:rPr>
        <w:t xml:space="preserve">《海边的卡夫卡》虽然是在交代一个少年的故事，但是，有好多的含义是读者需要意会的，村上的语言需要读者拐着弯来理解与思索。正如他在序言里写的，“阅读这个故事的时间里，倘若你也能以这样的眼睛观看世界，作为作者将感到无比欣慰。”因时间的限制，书中蕴含着的东西，在一时半会的阅读间，是不能充分感悟的，唯有细心的读，细致的品味，恕我直言，我没有达到作者所期望的，我看书的最大的本事就是只会抓住一个感兴趣的点，比如专喜欢挑选情节类型式的单章节，或伤感，或奇特充满想象的铺排。书中说到了生命的无力感，“尽管世界上有那般广阔的空间而容纳你的空间——虽然只需一点点——却无处可找。想着自已这个存在，但越想越觉得不具体，甚至觉得自已不过是个毫无意义可言的单纯的附属物。”有人热心为一支棒球队捧场，可是棒球队的赢能使这个人有多少长进?有一个人一直“在门口为大家擦皮鞋，擦了十年，二十年，也许这就是人生的意义，或精彩或平庸都要活着承受。”</w:t>
      </w:r>
    </w:p>
    <w:p>
      <w:pPr>
        <w:ind w:left="0" w:right="0" w:firstLine="560"/>
        <w:spacing w:before="450" w:after="450" w:line="312" w:lineRule="auto"/>
      </w:pPr>
      <w:r>
        <w:rPr>
          <w:rFonts w:ascii="宋体" w:hAnsi="宋体" w:eastAsia="宋体" w:cs="宋体"/>
          <w:color w:val="000"/>
          <w:sz w:val="28"/>
          <w:szCs w:val="28"/>
        </w:rPr>
        <w:t xml:space="preserve">无论你是如何做的，如何预定某些目标，然而存在的早就存在，它会按照它的目标而实施进行，想后退都不可能，也是不现实的。就好比中了玛斯一样的人的预言，更好比进入了一个伏击圈。也许“宿命”，也许是命运注定如此。不过，对于人的灵魂来说，我想确实是可以作自我调节的，不要把这个世界看的太透、太糟糕，这样反而不好，对于自己的精神状态会具有一定的影响。村上说，“我们领教了世界是何等凶顽，同时又得知世界也可以变得温存与美好。”村上的文字自有他一种委婉的一面，人的精神家园至关重要，人的精神倒塌了一切也就失去了方向。</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读后感600字篇十七</w:t>
      </w:r>
    </w:p>
    <w:p>
      <w:pPr>
        <w:ind w:left="0" w:right="0" w:firstLine="560"/>
        <w:spacing w:before="450" w:after="450" w:line="312" w:lineRule="auto"/>
      </w:pPr>
      <w:r>
        <w:rPr>
          <w:rFonts w:ascii="宋体" w:hAnsi="宋体" w:eastAsia="宋体" w:cs="宋体"/>
          <w:color w:val="000"/>
          <w:sz w:val="28"/>
          <w:szCs w:val="28"/>
        </w:rPr>
        <w:t xml:space="preserve">看了一辈子了，偶像还是孙悟空</w:t>
      </w:r>
    </w:p>
    <w:p>
      <w:pPr>
        <w:ind w:left="0" w:right="0" w:firstLine="560"/>
        <w:spacing w:before="450" w:after="450" w:line="312" w:lineRule="auto"/>
      </w:pPr>
      <w:r>
        <w:rPr>
          <w:rFonts w:ascii="宋体" w:hAnsi="宋体" w:eastAsia="宋体" w:cs="宋体"/>
          <w:color w:val="000"/>
          <w:sz w:val="28"/>
          <w:szCs w:val="28"/>
        </w:rPr>
        <w:t xml:space="preserve">没有人会忘记孙悟空的，亲爱的孙悟空。</w:t>
      </w:r>
    </w:p>
    <w:p>
      <w:pPr>
        <w:ind w:left="0" w:right="0" w:firstLine="560"/>
        <w:spacing w:before="450" w:after="450" w:line="312" w:lineRule="auto"/>
      </w:pPr>
      <w:r>
        <w:rPr>
          <w:rFonts w:ascii="宋体" w:hAnsi="宋体" w:eastAsia="宋体" w:cs="宋体"/>
          <w:color w:val="000"/>
          <w:sz w:val="28"/>
          <w:szCs w:val="28"/>
        </w:rPr>
        <w:t xml:space="preserve">西游记的电视剧，每一个中国小孩都看过三遍以上吧?</w:t>
      </w:r>
    </w:p>
    <w:p>
      <w:pPr>
        <w:ind w:left="0" w:right="0" w:firstLine="560"/>
        <w:spacing w:before="450" w:after="450" w:line="312" w:lineRule="auto"/>
      </w:pPr>
      <w:r>
        <w:rPr>
          <w:rFonts w:ascii="宋体" w:hAnsi="宋体" w:eastAsia="宋体" w:cs="宋体"/>
          <w:color w:val="000"/>
          <w:sz w:val="28"/>
          <w:szCs w:val="28"/>
        </w:rPr>
        <w:t xml:space="preserve">他在花果山上横空出世，到东海龙宫找兵器，把欺负过哪咤的东海龙王耍得团团转，抢这个坏蛋最心爱的宝贝“如意金箍棒”。金箍棒和紧箍咒都有一个“箍”字，小时候分不大清，所以对金箍棒印象也不大好。实在太恨紧箍咒了。观音这个货，见不得别人快活。</w:t>
      </w:r>
    </w:p>
    <w:p>
      <w:pPr>
        <w:ind w:left="0" w:right="0" w:firstLine="560"/>
        <w:spacing w:before="450" w:after="450" w:line="312" w:lineRule="auto"/>
      </w:pPr>
      <w:r>
        <w:rPr>
          <w:rFonts w:ascii="宋体" w:hAnsi="宋体" w:eastAsia="宋体" w:cs="宋体"/>
          <w:color w:val="000"/>
          <w:sz w:val="28"/>
          <w:szCs w:val="28"/>
        </w:rPr>
        <w:t xml:space="preserve">想当年孙悟空他大闹天宫，一口气吃掉太上老君八十葫芦仙丹跟吃炒豆一样，吃了王母娘娘苦等了上万年的仙桃跟吃饭似的。每次看到玉皇大帝派孙悟空去看桃园这一节就乐不可支。人家可是猴子啊，真是老糊涂。十万天兵天将不在话下，什么四大金刚，这菩萨那星星打杀起来跟玩似的。何等威风!</w:t>
      </w:r>
    </w:p>
    <w:p>
      <w:pPr>
        <w:ind w:left="0" w:right="0" w:firstLine="560"/>
        <w:spacing w:before="450" w:after="450" w:line="312" w:lineRule="auto"/>
      </w:pPr>
      <w:r>
        <w:rPr>
          <w:rFonts w:ascii="宋体" w:hAnsi="宋体" w:eastAsia="宋体" w:cs="宋体"/>
          <w:color w:val="000"/>
          <w:sz w:val="28"/>
          <w:szCs w:val="28"/>
        </w:rPr>
        <w:t xml:space="preserve">我要是一只花果山上的小猴就好了，我们老大从天上带回来仙酒仙果，一声吆喝：孩儿们!大家吃喝玩乐，不醉不归，不叫我们上学，不要我上进，从不体罚，女孩们新鲜活泼，男孩们风趣健壮。有活一块干，有酒一起喝，没事跟其他山头的小妖怪打打架，天塌下来有神通广大的老大顶着，简直是，啧啧啧啧。</w:t>
      </w:r>
    </w:p>
    <w:p>
      <w:pPr>
        <w:ind w:left="0" w:right="0" w:firstLine="560"/>
        <w:spacing w:before="450" w:after="450" w:line="312" w:lineRule="auto"/>
      </w:pPr>
      <w:r>
        <w:rPr>
          <w:rFonts w:ascii="宋体" w:hAnsi="宋体" w:eastAsia="宋体" w:cs="宋体"/>
          <w:color w:val="000"/>
          <w:sz w:val="28"/>
          <w:szCs w:val="28"/>
        </w:rPr>
        <w:t xml:space="preserve">想想看，孙悟空走后，这帮小猴子该多么想念他们老大啊!!</w:t>
      </w:r>
    </w:p>
    <w:p>
      <w:pPr>
        <w:ind w:left="0" w:right="0" w:firstLine="560"/>
        <w:spacing w:before="450" w:after="450" w:line="312" w:lineRule="auto"/>
      </w:pPr>
      <w:r>
        <w:rPr>
          <w:rFonts w:ascii="宋体" w:hAnsi="宋体" w:eastAsia="宋体" w:cs="宋体"/>
          <w:color w:val="000"/>
          <w:sz w:val="28"/>
          <w:szCs w:val="28"/>
        </w:rPr>
        <w:t xml:space="preserve">到现在看到孙悟空被压在五指山下那一节，五百年冬去春来，头上一会儿长了野草，一会覆上白雪，近在咫尺的果子够不到，痴望着天空的飞鸟一望一春秋——“他多想，多想是棵小草，染绿那荒郊野外，哪怕是野火焚烧，也落个逍遥自在。”就心酸得不行，要是和小孩们一块看，索性哭成一片。唉!“蹉跎了岁月，伤透了情怀，为什么，为什么，偏有这样的安排?”</w:t>
      </w:r>
    </w:p>
    <w:p>
      <w:pPr>
        <w:ind w:left="0" w:right="0" w:firstLine="560"/>
        <w:spacing w:before="450" w:after="450" w:line="312" w:lineRule="auto"/>
      </w:pPr>
      <w:r>
        <w:rPr>
          <w:rFonts w:ascii="宋体" w:hAnsi="宋体" w:eastAsia="宋体" w:cs="宋体"/>
          <w:color w:val="000"/>
          <w:sz w:val="28"/>
          <w:szCs w:val="28"/>
        </w:rPr>
        <w:t xml:space="preserve">听说蜘蛛侠在美国孩子心中的地位相当于孙悟空在中国孩子心中的地位。我十分怀疑，蜘蛛侠有意思吗?能让小孩子有这种归宿感吗?</w:t>
      </w:r>
    </w:p>
    <w:p>
      <w:pPr>
        <w:ind w:left="0" w:right="0" w:firstLine="560"/>
        <w:spacing w:before="450" w:after="450" w:line="312" w:lineRule="auto"/>
      </w:pPr>
      <w:r>
        <w:rPr>
          <w:rFonts w:ascii="宋体" w:hAnsi="宋体" w:eastAsia="宋体" w:cs="宋体"/>
          <w:color w:val="000"/>
          <w:sz w:val="28"/>
          <w:szCs w:val="28"/>
        </w:rPr>
        <w:t xml:space="preserve">在我看来，天庭的生活无趣得很，一万年才开一次蟠桃趴体，看看歌舞，炼炼丹。天蓬元帅向美女嫦娥示一下爱，立刻被很正经的老娘们哭哭啼啼告了一状，并贬下凡尘，还投到了猪胎，长出猪脸，再也没有他至爱的美女会向他多看一眼……(爱美有什么错!)卷帘大将只不过失手打翻了琉璃盏(只不过就是一盏灯啊!)就被扔进弱水三千的流沙河。龙王三太子在发现新婚的老婆跟一只虫通奸，狂怒之下不小心烧了自己的新房，不幸的是房里有一颗王母娘娘送的夜明珠。就因为不小心烧了这颗夜明珠，就被吊在山崖上日夜受苦。然后观音摆出救苦救难的嘴脸，来纠正这些丑恶的错误，前提是让这些人去当挑夫!打手!这都是些什么规矩啊!跟恶霸有什么分别?天庭的生活岂止是无聊，简直就是惨绝人寰。</w:t>
      </w:r>
    </w:p>
    <w:p>
      <w:pPr>
        <w:ind w:left="0" w:right="0" w:firstLine="560"/>
        <w:spacing w:before="450" w:after="450" w:line="312" w:lineRule="auto"/>
      </w:pPr>
      <w:r>
        <w:rPr>
          <w:rFonts w:ascii="宋体" w:hAnsi="宋体" w:eastAsia="宋体" w:cs="宋体"/>
          <w:color w:val="000"/>
          <w:sz w:val="28"/>
          <w:szCs w:val="28"/>
        </w:rPr>
        <w:t xml:space="preserve">西天途中作恶最凶的那些都是神仙的宠物——嫦娥的兔子，太白金星的牛。就算不能说同谋或者教唆，至少也是管教无方，却都厚颜无耻跑来喊一声：孽畜，还不快快现出原型!把责任都推到这些可怜的动物身上。唐僧那个老糊涂蛋还要虔诚拜倒，口念感谢菩萨慈悲，感谢苍天在上，感谢神仙来得及时，要不我就变成猫粮了……</w:t>
      </w:r>
    </w:p>
    <w:p>
      <w:pPr>
        <w:ind w:left="0" w:right="0" w:firstLine="560"/>
        <w:spacing w:before="450" w:after="450" w:line="312" w:lineRule="auto"/>
      </w:pPr>
      <w:r>
        <w:rPr>
          <w:rFonts w:ascii="宋体" w:hAnsi="宋体" w:eastAsia="宋体" w:cs="宋体"/>
          <w:color w:val="000"/>
          <w:sz w:val="28"/>
          <w:szCs w:val="28"/>
        </w:rPr>
        <w:t xml:space="preserve">这也从侧面说明了一个问题——天上确实没劲。要不它们干嘛都放着“神仙家眷”的日子不过，偏要跑到人间来作孽/享乐?</w:t>
      </w:r>
    </w:p>
    <w:p>
      <w:pPr>
        <w:ind w:left="0" w:right="0" w:firstLine="560"/>
        <w:spacing w:before="450" w:after="450" w:line="312" w:lineRule="auto"/>
      </w:pPr>
      <w:r>
        <w:rPr>
          <w:rFonts w:ascii="宋体" w:hAnsi="宋体" w:eastAsia="宋体" w:cs="宋体"/>
          <w:color w:val="000"/>
          <w:sz w:val="28"/>
          <w:szCs w:val="28"/>
        </w:rPr>
        <w:t xml:space="preserve">可惜的是，遇上了如来佛这个狡猾的老不死的老妖怪。一看到“孙悟空本事再大也翻不出如来佛的手掌心”这个典故就觉得伤心。中国的英雄就是这样，总要说明有一个体制，一个无限大的力量凌驾于英雄之上——天地君亲。哪咤本事再大也被亲爸爸杀了，孙悟空无父无母，还有代表天权的如来佛收他。</w:t>
      </w:r>
    </w:p>
    <w:p>
      <w:pPr>
        <w:ind w:left="0" w:right="0" w:firstLine="560"/>
        <w:spacing w:before="450" w:after="450" w:line="312" w:lineRule="auto"/>
      </w:pPr>
      <w:r>
        <w:rPr>
          <w:rFonts w:ascii="宋体" w:hAnsi="宋体" w:eastAsia="宋体" w:cs="宋体"/>
          <w:color w:val="000"/>
          <w:sz w:val="28"/>
          <w:szCs w:val="28"/>
        </w:rPr>
        <w:t xml:space="preserve">我看大闹天宫不算个啥，神仙们享了那么多福，人家吃点桃子怎么啦!当然，这是我一个花果山小猴的立场，作威作福惯了的神仙们就未必这么想了。</w:t>
      </w:r>
    </w:p>
    <w:p>
      <w:pPr>
        <w:ind w:left="0" w:right="0" w:firstLine="560"/>
        <w:spacing w:before="450" w:after="450" w:line="312" w:lineRule="auto"/>
      </w:pPr>
      <w:r>
        <w:rPr>
          <w:rFonts w:ascii="宋体" w:hAnsi="宋体" w:eastAsia="宋体" w:cs="宋体"/>
          <w:color w:val="000"/>
          <w:sz w:val="28"/>
          <w:szCs w:val="28"/>
        </w:rPr>
        <w:t xml:space="preserve">所以话说回来，孙悟空还是遵循着传统的道德标准——孝敬师长，关心同学，艰苦奋斗，不近女色，不贪富贵，最大的理想无非是图个自在，回花果山当个吃吃喝喝的美猴王。可就连这点理想也不能实现，最后也跑到天上做了什么斗战胜佛，成了死对头如来佛的同事!</w:t>
      </w:r>
    </w:p>
    <w:p>
      <w:pPr>
        <w:ind w:left="0" w:right="0" w:firstLine="560"/>
        <w:spacing w:before="450" w:after="450" w:line="312" w:lineRule="auto"/>
      </w:pPr>
      <w:r>
        <w:rPr>
          <w:rFonts w:ascii="宋体" w:hAnsi="宋体" w:eastAsia="宋体" w:cs="宋体"/>
          <w:color w:val="000"/>
          <w:sz w:val="28"/>
          <w:szCs w:val="28"/>
        </w:rPr>
        <w:t xml:space="preserve">他也每天闭目诵经，坐而论道么?想必那边的生活一定十分寂寞吧!偶尔也会想念我们这些小猴子吗?</w:t>
      </w:r>
    </w:p>
    <w:p>
      <w:pPr>
        <w:ind w:left="0" w:right="0" w:firstLine="560"/>
        <w:spacing w:before="450" w:after="450" w:line="312" w:lineRule="auto"/>
      </w:pPr>
      <w:r>
        <w:rPr>
          <w:rFonts w:ascii="宋体" w:hAnsi="宋体" w:eastAsia="宋体" w:cs="宋体"/>
          <w:color w:val="000"/>
          <w:sz w:val="28"/>
          <w:szCs w:val="28"/>
        </w:rPr>
        <w:t xml:space="preserve">有时候在喧嚣尘世的长夜里，真想偷偷对着天空喊一声：嘿!孙悟空!你还好吗?</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读后感600字篇十八</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读后感600字篇十九</w:t>
      </w:r>
    </w:p>
    <w:p>
      <w:pPr>
        <w:ind w:left="0" w:right="0" w:firstLine="560"/>
        <w:spacing w:before="450" w:after="450" w:line="312" w:lineRule="auto"/>
      </w:pPr>
      <w:r>
        <w:rPr>
          <w:rFonts w:ascii="宋体" w:hAnsi="宋体" w:eastAsia="宋体" w:cs="宋体"/>
          <w:color w:val="000"/>
          <w:sz w:val="28"/>
          <w:szCs w:val="28"/>
        </w:rPr>
        <w:t xml:space="preserve">大学，中学，小学。似乎这样一个排列有些有趣，如果把握的成长经历看做一个数，那这个排列就是我的倒数。这样说并不为过，因为在20年的生存里，他们占据了13年了。从儿时就在求学道路上兢兢业业，对大学充满憧憬。那么在捧起《中国语文》这本课本时，不料与《大学之道》这篇文章碰上面，开始了我对大学的思索。</w:t>
      </w:r>
    </w:p>
    <w:p>
      <w:pPr>
        <w:ind w:left="0" w:right="0" w:firstLine="560"/>
        <w:spacing w:before="450" w:after="450" w:line="312" w:lineRule="auto"/>
      </w:pPr>
      <w:r>
        <w:rPr>
          <w:rFonts w:ascii="宋体" w:hAnsi="宋体" w:eastAsia="宋体" w:cs="宋体"/>
          <w:color w:val="000"/>
          <w:sz w:val="28"/>
          <w:szCs w:val="28"/>
        </w:rPr>
        <w:t xml:space="preserve">古时的人们上学，八岁入小学，十五岁入大学。似乎大学就是大人之学。而在大学里辅导员给我们上的第一堂班会时，大学两字被放大化的排在了黑板之上，而在大字下面重重的划上了标记符，然后开始了对这包含丰富的大字进行阐述。它不仅仅是指教学楼等建筑规模的大，更多的是指在这个环境中充斥着大知识，大智慧，大思想。大学里的大楼，大湖，大门，大道等不是支撑大学之大的支柱。而大学里的大师，大事，大人物，大图书馆等才是铸就大学之大。简简单单的一个对大字的阐述包含着的是千言的劝学，万语的启示。</w:t>
      </w:r>
    </w:p>
    <w:p>
      <w:pPr>
        <w:ind w:left="0" w:right="0" w:firstLine="560"/>
        <w:spacing w:before="450" w:after="450" w:line="312" w:lineRule="auto"/>
      </w:pPr>
      <w:r>
        <w:rPr>
          <w:rFonts w:ascii="宋体" w:hAnsi="宋体" w:eastAsia="宋体" w:cs="宋体"/>
          <w:color w:val="000"/>
          <w:sz w:val="28"/>
          <w:szCs w:val="28"/>
        </w:rPr>
        <w:t xml:space="preserve">一位先哲有说育人为主，德育为先，而恰恰的在《大学之道》的第一句是：大学之道，在明明德，在亲民，在止于至善。明确的提到德对于一个人的至关重要。而文章就是围绕这句话展开的，在《朱子语类》卷第十五中将这段文字概括为三纲八目。三纲便是在明明德，在亲民，在止于至善。而八纲指的便是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那么我从大学之道开始联想。道，是道路，是通向目标的途径。用道路比喻事物背后的规律，给人的感觉更直观。老子说：道可道，非恒道，讲的正是人可以通过学习思考掌握事物发展的一定规律，但是，今天可行之道，明天不一定可行，事过境迁也。他强调了人认识世界的可能性，也强调了人认识事物的局限性，更强调了世界万物的变化无常。这和古希腊的哲学家赫拉克利特曾经说过一句话人不能两次踏入同一条河流，有相似之处，当然，老子的道讲的更多的是自然之道，孔子的道更强调的是人之道。大学之道，就是掌握上等学问的方法和途径。成人学国学，从大学开始，朱子等也说十五岁以后开始入太学。之前，是小学，主要学习的是洗扫应对，初级礼仪和文字基础。十五岁以后，学有余力的人而又有远大理想的人，开始学习大学之道。子曰：弟子，入则孝，出则弟，谨而信，凡爱众，而亲仁。行有余力，则以学文。《大学》中，强调修身为本。修身，就是根据外部环境的变化，不断矫正自己的行为以适应和接近正道。正如人驾驶车辆的时候，需要不断修正方向，才能不偏离正道。人生的实践也是这样。</w:t>
      </w:r>
    </w:p>
    <w:p>
      <w:pPr>
        <w:ind w:left="0" w:right="0" w:firstLine="560"/>
        <w:spacing w:before="450" w:after="450" w:line="312" w:lineRule="auto"/>
      </w:pPr>
      <w:r>
        <w:rPr>
          <w:rFonts w:ascii="宋体" w:hAnsi="宋体" w:eastAsia="宋体" w:cs="宋体"/>
          <w:color w:val="000"/>
          <w:sz w:val="28"/>
          <w:szCs w:val="28"/>
        </w:rPr>
        <w:t xml:space="preserve">大学之道，在明明德，明明德明什么？按儒家讲是发扬人本性中好的德行，涉及到一般的人，可以理解为发扬自己的长处，也就是说，不是什么都明，而是有所侧重，因为每个人有每个人的特点和长处，了解了自己，知道了自己的长处，并去发扬它，那就是明明德。亲民按儒家传统解释应该是推广儒家的理想和道德理念，对一般人来讲，就是发挥所长，勇于实践，有所作为。有所作为的目的是什么呢，按《大学》讲就是止于致善。对致善的理解，广义上讲是达到儒家提倡的最高理想境界，如建立大同社会。涉及到一般的人，可以根据具体情况具体界定自己的理想目标。重要的是过程和方法。</w:t>
      </w:r>
    </w:p>
    <w:p>
      <w:pPr>
        <w:ind w:left="0" w:right="0" w:firstLine="560"/>
        <w:spacing w:before="450" w:after="450" w:line="312" w:lineRule="auto"/>
      </w:pPr>
      <w:r>
        <w:rPr>
          <w:rFonts w:ascii="宋体" w:hAnsi="宋体" w:eastAsia="宋体" w:cs="宋体"/>
          <w:color w:val="000"/>
          <w:sz w:val="28"/>
          <w:szCs w:val="28"/>
        </w:rPr>
        <w:t xml:space="preserve">通过修身使自己德行和能力提高以后，接下来就是进一步的扩大实践范围，也就是齐家、治国、平天下。孔子说：学而时习之，不亦悦乎，有朋之远方来，不亦乐乎，人不知而不愠，不亦君子乎。就是说，学习感悟人生之道并且不断的实践演习，是一件很快乐的事情，有志同道合的人从远方来共同探讨人生之道，是一个更快乐的事，就算没有人理解我们的才学，或者没有机会实践我们的理想，但我们不依然是一个活的很充实的君子吗！</w:t>
      </w:r>
    </w:p>
    <w:p>
      <w:pPr>
        <w:ind w:left="0" w:right="0" w:firstLine="560"/>
        <w:spacing w:before="450" w:after="450" w:line="312" w:lineRule="auto"/>
      </w:pPr>
      <w:r>
        <w:rPr>
          <w:rFonts w:ascii="宋体" w:hAnsi="宋体" w:eastAsia="宋体" w:cs="宋体"/>
          <w:color w:val="000"/>
          <w:sz w:val="28"/>
          <w:szCs w:val="28"/>
        </w:rPr>
        <w:t xml:space="preserve">走过古时大学，踏入现代大学。每个上过大学的人对于大学都有不同的定义和理解，但不可置否的一点是：大学是我们人生中最美好的一段时光，每个人对大学生活都有自己的感悟，在我看来，我第一件就是充实的大脑和良好的思辨能力。无论你是否对自己所学专业报以兴趣，还是不想在本专业继续研究下去，毕竟本科教育并不是让每个人都去做学问的，但是书却不能不读，而且还要尽可能地多读书、读好书。书可以填充读者精神上的满足，丰富认识视野。读书是获取大脑所需营养的最好方式，而且大量的阅读可以塑造人的思辨能力和学习新知识的能力。第二件就是要培养和发展一个自己的兴趣爱好或者特长。在大学里不仅仅是学习成绩的竞争，有时你会发现有一个特长会带给你许多意想不到的惊喜。在大学里，有特长的人会显得更加自信。运动场的飒爽英姿、优美的舞姿、嘹亮的歌喉、下得一手好棋，都能带给你无尽的自信，即使让你的文字偶尔见诸于报刊杂志，都能给你带来才子才女的佳号。第三件就是在大学里要有几个真心、知心的朋友。人无友则无趣。在大学里是很容易受到寂寞和无聊的侵袭的。多一个朋友，就少一份寂寞，也会多一份快乐，朋友是生活的助推器：一方面可以让你的生活变得丰富起来，另一方面也可以让你本身变得有趣起来。</w:t>
      </w:r>
    </w:p>
    <w:p>
      <w:pPr>
        <w:ind w:left="0" w:right="0" w:firstLine="560"/>
        <w:spacing w:before="450" w:after="450" w:line="312" w:lineRule="auto"/>
      </w:pPr>
      <w:r>
        <w:rPr>
          <w:rFonts w:ascii="宋体" w:hAnsi="宋体" w:eastAsia="宋体" w:cs="宋体"/>
          <w:color w:val="000"/>
          <w:sz w:val="28"/>
          <w:szCs w:val="28"/>
        </w:rPr>
        <w:t xml:space="preserve">大学是一本书，每个人都有自己的读后感。当我们刚刚走进大学校园翻开这本书的时候，是充满好奇和憧憬的，希望我们每个人能认真地读好这本书，愿我们合上这本书的时候，留下的是一段经久而美丽的回忆。</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读后感600字篇二十</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欢迎参考第一范文网读后感范文。</w:t>
      </w:r>
    </w:p>
    <w:p>
      <w:pPr>
        <w:ind w:left="0" w:right="0" w:firstLine="560"/>
        <w:spacing w:before="450" w:after="450" w:line="312" w:lineRule="auto"/>
      </w:pPr>
      <w:r>
        <w:rPr>
          <w:rFonts w:ascii="宋体" w:hAnsi="宋体" w:eastAsia="宋体" w:cs="宋体"/>
          <w:color w:val="000"/>
          <w:sz w:val="28"/>
          <w:szCs w:val="28"/>
        </w:rPr>
        <w:t xml:space="preserve">初中时听说刘庆义的《世说新语》，直到大学才通读了一遍，读之不忍释卷，深深地被这本书吸引，一桩桩小故事，一个个栩栩如生的人物，如行林荫道上姹紫嫣红令人目不暇接。现在又重新从市图书馆借了本来看，如同老友相见，分外亲切。孔子说：述而不作，这述又何尝不是作?王夫之主张“六经注我”，也就是用自己的话语体系去阐释六经，旧瓶装新酒，经典著作就是一张皮，每个人都在上面衍生出许多毛毛来，西方有谚：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世说新语·文学篇》中所谓“文学”是指文章学术，辞学修养，也包括人生态、处事原则。这一时期文学雅士们以清谈为主要内容，以辩论为主要方式，对佛、道、玄学进行了融合理解。这当中所体现的包容和学术研究精神，值得我们用心研究，用心学习。</w:t>
      </w:r>
    </w:p>
    <w:p>
      <w:pPr>
        <w:ind w:left="0" w:right="0" w:firstLine="560"/>
        <w:spacing w:before="450" w:after="450" w:line="312" w:lineRule="auto"/>
      </w:pPr>
      <w:r>
        <w:rPr>
          <w:rFonts w:ascii="宋体" w:hAnsi="宋体" w:eastAsia="宋体" w:cs="宋体"/>
          <w:color w:val="000"/>
          <w:sz w:val="28"/>
          <w:szCs w:val="28"/>
        </w:rPr>
        <w:t xml:space="preserve">阅读《世说新语·文学篇》，更多的感触是古人的那种良好的学习态度和浓厚的学习学习氛围。其中让我感触颇深的一段记载是说郑玄的故事。</w:t>
      </w:r>
    </w:p>
    <w:p>
      <w:pPr>
        <w:ind w:left="0" w:right="0" w:firstLine="560"/>
        <w:spacing w:before="450" w:after="450" w:line="312" w:lineRule="auto"/>
      </w:pPr>
      <w:r>
        <w:rPr>
          <w:rFonts w:ascii="宋体" w:hAnsi="宋体" w:eastAsia="宋体" w:cs="宋体"/>
          <w:color w:val="000"/>
          <w:sz w:val="28"/>
          <w:szCs w:val="28"/>
        </w:rPr>
        <w:t xml:space="preserve">“郑玄家奴婢皆读书。尝使一婢，不称旨，将挞之。方自陈说，玄怒，使人曳箸泥中。须臾，复有一婢来，问曰：‘胡为乎泥中’?答曰：‘薄言往槊，逢彼之怒’”。</w:t>
      </w:r>
    </w:p>
    <w:p>
      <w:pPr>
        <w:ind w:left="0" w:right="0" w:firstLine="560"/>
        <w:spacing w:before="450" w:after="450" w:line="312" w:lineRule="auto"/>
      </w:pPr>
      <w:r>
        <w:rPr>
          <w:rFonts w:ascii="宋体" w:hAnsi="宋体" w:eastAsia="宋体" w:cs="宋体"/>
          <w:color w:val="000"/>
          <w:sz w:val="28"/>
          <w:szCs w:val="28"/>
        </w:rPr>
        <w:t xml:space="preserve">这段话的意思是说：郑玄家的佣人都喜欢读书。有一次，郑玄觉得他的奴婢干事不称心，准备用“家法”惩罚。这位婢女认为自己冤枉，想加以解释说明;但恰逢此时郑玄盛怒，于是就叫人把她拽到院中的泥地里。这时，恰好另外一位婢女走来，见此而问：你为什么站在泥地里?她问话时引用了《诗经·邶风·式微》中的“胡为乎泥中”一句。被斥责的这位回答时则引用了《诗经·邶风·柏舟》中的“薄言往槊，逢彼之怒”，用来解释说：我本来是要向他(郑玄)说明清楚的，谁知正好赶在他生气的火头上。</w:t>
      </w:r>
    </w:p>
    <w:p>
      <w:pPr>
        <w:ind w:left="0" w:right="0" w:firstLine="560"/>
        <w:spacing w:before="450" w:after="450" w:line="312" w:lineRule="auto"/>
      </w:pPr>
      <w:r>
        <w:rPr>
          <w:rFonts w:ascii="宋体" w:hAnsi="宋体" w:eastAsia="宋体" w:cs="宋体"/>
          <w:color w:val="000"/>
          <w:sz w:val="28"/>
          <w:szCs w:val="28"/>
        </w:rPr>
        <w:t xml:space="preserve">这里且不论郑玄的不论是非的火爆脾气，郑玄家里的学习氛围更是让人叹服，虽是“婢女”，却能那么娴熟地引经据典，且诙谐隽永、恰如其分。说是“近朱者赤，近墨者黑”的缘故吧，但是想到更多文人的事迹时，又不尽然，这里让人更多的是感受到郑玄为学成就之高，连家里的佣人也极富文化修养，郑玄的学术修养更是让人钦佩。这又不禁让人想到现在学生的学习状态，中华文明源远流长，作为一名中国人，我们更应当继承和弘扬这笔宝贵的精神财富，将民族精神发扬光大，同时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根据《世说新语·文学篇》的记载，古人自身所营造的浓厚的学习氛围却是真的让后人为之惭愧不已。文人为了探讨学术知识，竞相辩论，互相学习，取长补短，这种胸襟和气度也是后人鞭长莫及的，然而，这种涵养却是我们现在做研究和国家发展必不可少的一种精神，只有在互相努力地前提下，才能做到事半功倍，让各自的研究做到飞跃性提升，也为我国强国之路的发展，伏下强有力的一笔。</w:t>
      </w:r>
    </w:p>
    <w:p>
      <w:pPr>
        <w:ind w:left="0" w:right="0" w:firstLine="560"/>
        <w:spacing w:before="450" w:after="450" w:line="312" w:lineRule="auto"/>
      </w:pPr>
      <w:r>
        <w:rPr>
          <w:rFonts w:ascii="宋体" w:hAnsi="宋体" w:eastAsia="宋体" w:cs="宋体"/>
          <w:color w:val="000"/>
          <w:sz w:val="28"/>
          <w:szCs w:val="28"/>
        </w:rPr>
        <w:t xml:space="preserve">未及弱冠的王弼前往吏部尚书何晏所设宴请有名望的宾客宴会，何晏把客人谈论最精彩的部分告诉他，并问道：“此理仆以为极，可得复难不?”(我认为这个道理讲的很对，还可以提出质疑吗?)面对前辈，初生牛犊不怕虎的王弼依然提出质疑，然而在座宾客无人能对答，王弼自问自答，反复论辩多次。何晏并没有因为王弼的出色而大怒，王弼也博得了在座的钦佩和敬仰。可以说王弼的行为在现在看来就是出尽风头惹人嫉妒的情景，而何晏等老一辈的文人却并没有因此排斥王弼，而是忘记年龄，虚心学习，可以说这种思想将有利于更好的促进学术的进步，也更有利于培养新的文化传承者，这样的胸襟和气度，这样让人折服的学术气息，让人向往，更应值得我们每一个人的深思。</w:t>
      </w:r>
    </w:p>
    <w:p>
      <w:pPr>
        <w:ind w:left="0" w:right="0" w:firstLine="560"/>
        <w:spacing w:before="450" w:after="450" w:line="312" w:lineRule="auto"/>
      </w:pPr>
      <w:r>
        <w:rPr>
          <w:rFonts w:ascii="宋体" w:hAnsi="宋体" w:eastAsia="宋体" w:cs="宋体"/>
          <w:color w:val="000"/>
          <w:sz w:val="28"/>
          <w:szCs w:val="28"/>
        </w:rPr>
        <w:t xml:space="preserve">太尉王夷甫见阮宣子时问道：“老子、庄子与儒家的教化有什么异同?”回答说：“将无同?”太尉很满意，便任命他为掾官，世人称他为“三语援”。而卫玠嘲笑他说：“一个字就可以调用了，为何用三字!”宣子说：“只要是众望所归，也可以不说话而调用，一个字都是多余的。”于是两个人成为了朋友。宣子没有因为卫玠的嘲笑而恼怒，而是用巧妙地语言说服了卫玠，两人在这一问题上进行学术性探讨，并没有个人恩怨的纠纷，也更加体现了文人的学术氛围和宽容的学术胸怀，这一点是尤为可贵的。</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读后感600字篇二十一</w:t>
      </w:r>
    </w:p>
    <w:p>
      <w:pPr>
        <w:ind w:left="0" w:right="0" w:firstLine="560"/>
        <w:spacing w:before="450" w:after="450" w:line="312" w:lineRule="auto"/>
      </w:pPr>
      <w:r>
        <w:rPr>
          <w:rFonts w:ascii="宋体" w:hAnsi="宋体" w:eastAsia="宋体" w:cs="宋体"/>
          <w:color w:val="000"/>
          <w:sz w:val="28"/>
          <w:szCs w:val="28"/>
        </w:rPr>
        <w:t xml:space="preserve">敏锐的触角，轻快的步伐，他们走在时代的尖端，在时代的曼妙韵律里，他们轻歌曼舞，始终踏着自己的步伐。他们的心中自有一把琴弦，纵然冬来秋去，仍有小曲缓缓响起，在这愉快的小曲里，他们仍是时代的弄潮儿。</w:t>
      </w:r>
    </w:p>
    <w:p>
      <w:pPr>
        <w:ind w:left="0" w:right="0" w:firstLine="560"/>
        <w:spacing w:before="450" w:after="450" w:line="312" w:lineRule="auto"/>
      </w:pPr>
      <w:r>
        <w:rPr>
          <w:rFonts w:ascii="宋体" w:hAnsi="宋体" w:eastAsia="宋体" w:cs="宋体"/>
          <w:color w:val="000"/>
          <w:sz w:val="28"/>
          <w:szCs w:val="28"/>
        </w:rPr>
        <w:t xml:space="preserve">在这感动小学生的100个人物中，他们无一不拥有自己的感动，时代韵律：在时代的步伐中，他们奏出了属于自己的旋律，唱出了那动听的歌谣……逐梦人生：人人都有自己的梦，梦里我们编制五彩缤纷的世界，梦里我们轻易实现理想……梦是美好的未来，它宛如那波涛汹涌的大海，猛烈冲击着我们的心灵，却看不见它的尽头。但不管如何，要想人生过得更美好，就须勇敢去逐梦，往目标去努力。就算被艰难追着跑，也无论将来会往哪里去，只要怀抱着梦想向前冲，终将会找到闪亮的明天。生命如歌：生命如歌，或悠扬悦耳，如清泉叮咚，令人心醉；或铿锵有力，如千军万马，令人振奋；或平和明朗，如春天的暖阳，令人惬意……男儿本色：男儿本色，如木头般原始的色系——淳朴，如蓝天般平和的色系——明朗，如大海般广阔的色系——豁达，如钢铁般硬铮铮的色系——坚毅……“男儿当自强”，这就是最本色的男儿。他们坚毅，用自己的双手打出一片属于自己的天空；他们执着，不懈地追求心中的理想；他们努力，不辞劳苦，惨淡经营自己的事业；他们睿智，巧妙运用各种条件闯出一条宽阔大路；他们意气风发，从一无所有到拥有一切。</w:t>
      </w:r>
    </w:p>
    <w:p>
      <w:pPr>
        <w:ind w:left="0" w:right="0" w:firstLine="560"/>
        <w:spacing w:before="450" w:after="450" w:line="312" w:lineRule="auto"/>
      </w:pPr>
      <w:r>
        <w:rPr>
          <w:rFonts w:ascii="宋体" w:hAnsi="宋体" w:eastAsia="宋体" w:cs="宋体"/>
          <w:color w:val="000"/>
          <w:sz w:val="28"/>
          <w:szCs w:val="28"/>
        </w:rPr>
        <w:t xml:space="preserve">或许不高大，或许不英俊，可他们是真正的男儿，体现着男儿本色……放飞青春：青春像掠翅飞翔的小鸟，放飞于深远的晴空，朝气蓬勃，充满希望……星月交辉的夜晚，一个个正要开始绽放光芒，振翅高飞的少年，裸露心田，用繁星和皎月编制理想的翅膀，在月光的排浪下，在期待的驿站里，他们放飞了青春，放飞了梦想！梦幻调色板：人生如梦幻调色板，仅红、绿、蓝就能调出红、橙、蓝、紫……各种形形色色、色彩斑斓的颜色。无论色彩是热情还是压抑，我们不必赞颂任何一种颜色，因为它们是生命历程的一道道坎儿，一次次成功的闪耀，总会经历。那变幻的人生就像一块调色板，若要色彩丰富艳丽，必须用心去调配，用灵魂去描绘。</w:t>
      </w:r>
    </w:p>
    <w:p>
      <w:pPr>
        <w:ind w:left="0" w:right="0" w:firstLine="560"/>
        <w:spacing w:before="450" w:after="450" w:line="312" w:lineRule="auto"/>
      </w:pPr>
      <w:r>
        <w:rPr>
          <w:rFonts w:ascii="宋体" w:hAnsi="宋体" w:eastAsia="宋体" w:cs="宋体"/>
          <w:color w:val="000"/>
          <w:sz w:val="28"/>
          <w:szCs w:val="28"/>
        </w:rPr>
        <w:t xml:space="preserve">那样，人生才能拥有梦幻的色彩，真实的故事。春风声响：春风吹过，带给大地无限生机，而科学家们正如这和煦的春风，他们的科学研究和科研成果，推动人类文明不断发展……没有明星般的耀眼光环，没有企业家般的大笔财富，没有高官般的强大权势，可他们仍然孜孜不倦地追求着自己的理想，从事着科学事业。他们的身上有着耐人寻味的故事，他们的身上闪耀着科学家特有的光芒……心泉叮咚：爱是心灵溢香的妙方，因为有爱，生命永远是那么的绚丽多姿；因为有爱，心灵的深处便会被真、善、美的光环时时笼罩着；因为有爱，心灵会时时被感动着……我们的世界充满了爱，所以总有一种力量会让我们情不自禁地流泪，会在心里唱起一首首自己才能听懂的歌，犹如不断涌动的泉水。因为在我们心灵最深的地方存在有真、善、美，我们爱这个世界，我们爱他们……意蕴幽香：在艺术的殿堂里，一个个平凡而又伟大的艺术家，他们的身上有着各自精彩的故事，散发着无穷的魅力……我们欣赏各种艺术品，享受它们带来的欢乐。但我们是否知道，那一件件艺术品凝聚着艺术家的多少心血与汗水？艺术家们给艺术宝库增添了无限的光彩，给我们留下了一笔笔宝贵的财富，他们将永存人间……</w:t>
      </w:r>
    </w:p>
    <w:p>
      <w:pPr>
        <w:ind w:left="0" w:right="0" w:firstLine="560"/>
        <w:spacing w:before="450" w:after="450" w:line="312" w:lineRule="auto"/>
      </w:pPr>
      <w:r>
        <w:rPr>
          <w:rFonts w:ascii="宋体" w:hAnsi="宋体" w:eastAsia="宋体" w:cs="宋体"/>
          <w:color w:val="000"/>
          <w:sz w:val="28"/>
          <w:szCs w:val="28"/>
        </w:rPr>
        <w:t xml:space="preserve">岁月无痕，秋风卷起一层黄沙送走了最后一片落叶的时候，又是一年过去了。岁月带走很多，可仍有很多没有被烙上岁月的痕迹，依然是那么的清晰，那么的动人……他们的名字曾经传遍神州，他们的事迹已经被刻在史书里，无数炎黄子孙为他们的精神品德所折服。他们的身上有着中华人民古国的优良传统美德：一片丹心、孝亲父母、勤奋好学、聪敏机智……这些无论在哪个年代都是无价之宝，他们不仅仅是刻在史书上，还刻在了人们的心里！光阴似箭，日月如梭，一生就如过眼云烟。可有些人却把这生命之歌谱写得如日月星辰，向人们传递着光和热；如春风雨露，滋润着人们的心田。他们用行动来体现生命的伟大，以忠诚来诠释生命的意义，用深情来抒发生命的美好。生命如歌，这一曲曲优美之歌将继续奏响人间，将继续响彻云霄……</w:t>
      </w:r>
    </w:p>
    <w:p>
      <w:pPr>
        <w:ind w:left="0" w:right="0" w:firstLine="560"/>
        <w:spacing w:before="450" w:after="450" w:line="312" w:lineRule="auto"/>
      </w:pPr>
      <w:r>
        <w:rPr>
          <w:rFonts w:ascii="宋体" w:hAnsi="宋体" w:eastAsia="宋体" w:cs="宋体"/>
          <w:color w:val="000"/>
          <w:sz w:val="28"/>
          <w:szCs w:val="28"/>
        </w:rPr>
        <w:t xml:space="preserve">读完了这本书，我不得不说，这100个人物让我学会了许多感动，也让我了解了许多感动。同时，我也为这100个人物而感动。一切尽在不言中……</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读后感600字篇二十二</w:t>
      </w:r>
    </w:p>
    <w:p>
      <w:pPr>
        <w:ind w:left="0" w:right="0" w:firstLine="560"/>
        <w:spacing w:before="450" w:after="450" w:line="312" w:lineRule="auto"/>
      </w:pPr>
      <w:r>
        <w:rPr>
          <w:rFonts w:ascii="宋体" w:hAnsi="宋体" w:eastAsia="宋体" w:cs="宋体"/>
          <w:color w:val="000"/>
          <w:sz w:val="28"/>
          <w:szCs w:val="28"/>
        </w:rPr>
        <w:t xml:space="preserve">在父母身边我们永久是长不大的孩子。年幼时他将我们藏在羽翼下，留意翼翼的将一切风雨绝隔，呵护着我们的天真。渐长时他们必须是苦恼的，这世上千奇百怪，挡在我们身前怕碍了我们长大，跟在我们身后怕来不及阻拦我们受的伤害。期盼我们永不知这世界还有灰暗，却又怕我们懵懂不知世事。世间每一对父母都是如此矛盾的，在远与近中取舍徘徊，寻找一个适宜的尺度，而傅雷几乎将这一点做到了完美。严师，慈父，益友，在一个孩子的成长中父母能做到的他们几乎做到了极致。许多人说这是中国父母必看的书，看过之后我却更期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但是没一天不想着你，每一天清早六七点就醒，翻来覆去睡不着，也说不出为什么。好象克利斯朵夫的母亲独自守在家里，想起孩子童年一幕幕的形象一样，我和你妈妈老是想着你二三岁到六七岁间的小故事。――这一类的话我们不知有多少能够和你说，但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转成朋友，世界上有什么事能够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应对此刻大学生邮给父母的待寄汇款单，没有其余的问候，而这位父亲告诫儿子写信就是强迫你整理思想，也是极好的训练。在如今是多么需要阿。</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应对感情的选取，他竟也不失时机的帮忙：“要找一个双方缺点各自都能各自认识，各自承认，愿意逐渐改，同时能彼此容忍的伴侣(这一点很重要)，要找永久的伴侣，也得用理智思考，勿被感情蒙蔽，服人的眼光---结婚就会变，变得你自己都不相信事先要想不到这一着，必遭之后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久对不起你，我永久补赎不了这种罪过!这些念头整整一天没离开过我的头脑，只是不敢向妈妈说。人生做错了一件事，良心就永久不得安宁!真的，巴尔扎克说得好：有些罪过只能补赎，不能洗刷!”父亲是威严的代表，他们永久是正确的，在意见不合时他们能置之不理已是极限，傅雷却能放下父亲的尊严对自己的孩子低头，甚至于忏悔。我想每一位孩子都能读懂那背后深沉的爱。</w:t>
      </w:r>
    </w:p>
    <w:p>
      <w:pPr>
        <w:ind w:left="0" w:right="0" w:firstLine="560"/>
        <w:spacing w:before="450" w:after="450" w:line="312" w:lineRule="auto"/>
      </w:pPr>
      <w:r>
        <w:rPr>
          <w:rFonts w:ascii="宋体" w:hAnsi="宋体" w:eastAsia="宋体" w:cs="宋体"/>
          <w:color w:val="000"/>
          <w:sz w:val="28"/>
          <w:szCs w:val="28"/>
        </w:rPr>
        <w:t xml:space="preserve">他们作为父母是完美的，也是我深深的敬服与爱戴之后不会去想拥有的，因为我有自己的父母。他们并不完美，他们不明白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他们会在每一次斥责后落泪，在每一次愤怒后原谅，在每一次失望后包容。这是我的父母，天下间独一无二无可代替的父母，你的父母也是。告诉他们你爱他们，不要让他们等的太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2024-09-20T06:19:22+08:00</dcterms:created>
  <dcterms:modified xsi:type="dcterms:W3CDTF">2024-09-20T06:19:22+08:00</dcterms:modified>
</cp:coreProperties>
</file>

<file path=docProps/custom.xml><?xml version="1.0" encoding="utf-8"?>
<Properties xmlns="http://schemas.openxmlformats.org/officeDocument/2006/custom-properties" xmlns:vt="http://schemas.openxmlformats.org/officeDocument/2006/docPropsVTypes"/>
</file>