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最新骆驼祥子读后感800字初中作文(八篇)</w:t>
      </w:r>
      <w:bookmarkEnd w:id="1"/>
    </w:p>
    <w:p>
      <w:pPr>
        <w:jc w:val="center"/>
        <w:spacing w:before="0" w:after="450"/>
      </w:pPr>
      <w:r>
        <w:rPr>
          <w:rFonts w:ascii="Arial" w:hAnsi="Arial" w:eastAsia="Arial" w:cs="Arial"/>
          <w:color w:val="999999"/>
          <w:sz w:val="20"/>
          <w:szCs w:val="20"/>
        </w:rPr>
        <w:t xml:space="preserve">来源：网络  作者：无殇蝶舞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骆驼祥子读后感800字初中作文篇一</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骆驼祥子读后感800字初中作文篇二</w:t>
      </w:r>
    </w:p>
    <w:p>
      <w:pPr>
        <w:ind w:left="0" w:right="0" w:firstLine="560"/>
        <w:spacing w:before="450" w:after="450" w:line="312" w:lineRule="auto"/>
      </w:pPr>
      <w:r>
        <w:rPr>
          <w:rFonts w:ascii="宋体" w:hAnsi="宋体" w:eastAsia="宋体" w:cs="宋体"/>
          <w:color w:val="000"/>
          <w:sz w:val="28"/>
          <w:szCs w:val="28"/>
        </w:rPr>
        <w:t xml:space="preserve">这本书可以说是祥子的命运三部曲，从“精进向上——不甘失败——自甘堕落”，最终让我们看到了不想看到的结局，当然这也是当时大部分老百姓所走向的一个结局。</w:t>
      </w:r>
    </w:p>
    <w:p>
      <w:pPr>
        <w:ind w:left="0" w:right="0" w:firstLine="560"/>
        <w:spacing w:before="450" w:after="450" w:line="312" w:lineRule="auto"/>
      </w:pPr>
      <w:r>
        <w:rPr>
          <w:rFonts w:ascii="宋体" w:hAnsi="宋体" w:eastAsia="宋体" w:cs="宋体"/>
          <w:color w:val="000"/>
          <w:sz w:val="28"/>
          <w:szCs w:val="28"/>
        </w:rPr>
        <w:t xml:space="preserve">祥子，用现在的话来说，就是北漂一族，没有自己的房子、车子和亲人，独自默默的走在人生奋斗的道路上，如果机遇好、实力强，可能最终会出人头地，过上人上人的生活。但是大部分的人和祥子一样，最终在一次次的打击面前，堕落了、自私了，走向了穷途末路。</w:t>
      </w:r>
    </w:p>
    <w:p>
      <w:pPr>
        <w:ind w:left="0" w:right="0" w:firstLine="560"/>
        <w:spacing w:before="450" w:after="450" w:line="312" w:lineRule="auto"/>
      </w:pPr>
      <w:r>
        <w:rPr>
          <w:rFonts w:ascii="宋体" w:hAnsi="宋体" w:eastAsia="宋体" w:cs="宋体"/>
          <w:color w:val="000"/>
          <w:sz w:val="28"/>
          <w:szCs w:val="28"/>
        </w:rPr>
        <w:t xml:space="preserve">那么先来看看祥子的三起三落吧：</w:t>
      </w:r>
    </w:p>
    <w:p>
      <w:pPr>
        <w:ind w:left="0" w:right="0" w:firstLine="560"/>
        <w:spacing w:before="450" w:after="450" w:line="312" w:lineRule="auto"/>
      </w:pPr>
      <w:r>
        <w:rPr>
          <w:rFonts w:ascii="宋体" w:hAnsi="宋体" w:eastAsia="宋体" w:cs="宋体"/>
          <w:color w:val="000"/>
          <w:sz w:val="28"/>
          <w:szCs w:val="28"/>
        </w:rPr>
        <w:t xml:space="preserve">一起：来到北平当人力车夫，苦干三年，凑足一百块钱，买了辆新车。</w:t>
      </w:r>
    </w:p>
    <w:p>
      <w:pPr>
        <w:ind w:left="0" w:right="0" w:firstLine="560"/>
        <w:spacing w:before="450" w:after="450" w:line="312" w:lineRule="auto"/>
      </w:pPr>
      <w:r>
        <w:rPr>
          <w:rFonts w:ascii="宋体" w:hAnsi="宋体" w:eastAsia="宋体" w:cs="宋体"/>
          <w:color w:val="000"/>
          <w:sz w:val="28"/>
          <w:szCs w:val="28"/>
        </w:rPr>
        <w:t xml:space="preserve">一落：连人带车被宪兵抓去当壮丁。车没了，理想第一次破灭。</w:t>
      </w:r>
    </w:p>
    <w:p>
      <w:pPr>
        <w:ind w:left="0" w:right="0" w:firstLine="560"/>
        <w:spacing w:before="450" w:after="450" w:line="312" w:lineRule="auto"/>
      </w:pPr>
      <w:r>
        <w:rPr>
          <w:rFonts w:ascii="宋体" w:hAnsi="宋体" w:eastAsia="宋体" w:cs="宋体"/>
          <w:color w:val="000"/>
          <w:sz w:val="28"/>
          <w:szCs w:val="28"/>
        </w:rPr>
        <w:t xml:space="preserve">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二落：干包月时，祥子辛苦攒的钱也被孙侦探搜去，第二次希望破灭。</w:t>
      </w:r>
    </w:p>
    <w:p>
      <w:pPr>
        <w:ind w:left="0" w:right="0" w:firstLine="560"/>
        <w:spacing w:before="450" w:after="450" w:line="312" w:lineRule="auto"/>
      </w:pPr>
      <w:r>
        <w:rPr>
          <w:rFonts w:ascii="宋体" w:hAnsi="宋体" w:eastAsia="宋体" w:cs="宋体"/>
          <w:color w:val="000"/>
          <w:sz w:val="28"/>
          <w:szCs w:val="28"/>
        </w:rPr>
        <w:t xml:space="preserve">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三落以后其实还是有希望的，毕竟他的心中还有小福子，那个懂得过日子、忍辱负重的小福子。但是当祥子知道小福子也死了，这最后的一根希望稻草终于压垮了那颗奋斗的心，从此过上了骗吃骗喝、百无聊赖的生活。</w:t>
      </w:r>
    </w:p>
    <w:p>
      <w:pPr>
        <w:ind w:left="0" w:right="0" w:firstLine="560"/>
        <w:spacing w:before="450" w:after="450" w:line="312" w:lineRule="auto"/>
      </w:pPr>
      <w:r>
        <w:rPr>
          <w:rFonts w:ascii="宋体" w:hAnsi="宋体" w:eastAsia="宋体" w:cs="宋体"/>
          <w:color w:val="000"/>
          <w:sz w:val="28"/>
          <w:szCs w:val="28"/>
        </w:rPr>
        <w:t xml:space="preserve">祥子，他的命运一直是跟随社会的来展开的，战争来临，他的车丢了；军阀统治，他的钱丢了；医疗水平低，他的妻死了。所以社会的稳定和经济的发展是多么重要，战争中受伤害的永远是老百姓，想好好生活的老百姓。对于祥子，我们可以感到遗憾，感到惋惜，但我们也要说他的失败虽是社会造成的，难道不是他自己造成的吗？一个能成就大事的人，往往会经历无数彻底的失败才能最终成功。邓小平三起三落，最终成为党的国家领导人。当他从江西回到北京，毛主席问他，这么多年在干吗？他说，我在等待。心中保持一颗永不退缩的心，机遇随时都可能出现在你的面前。祥子从前是坚强的、上进的。然而他最终没能战胜自己，没能战胜社会，终究还是被打败了。我们不能刻意的去苛责他，人性毕竟有懦弱的一面，能够一生都坚忍不拔的人是少数，但我们可以在追求的过程中慢慢改变，等待明天的到来。毕竟明天会怎样？我们都不得而知，但是我们可以把握今天。把握住了一个个的今天，美好的明天可能等着我们。</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骆驼祥子读后感800字初中作文篇三</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骆驼祥子读后感800字初中作文篇四</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己的希望来到北平，认准拉车这一行，经过三年的努力，终于买上自己的车。但在兵荒马乱的时代，不到半年，祥子的车被大兵抢去，牵回三皮骆驼。祥子没有灰心，更加努力赚钱。还没有买上车，钱却又被侦探抢去。在他与虎妞的婚姻中，他付出了许多代价，但终于再次拉上自己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故事悲哀的结局，不禁让我想到当时社会的惨状。祥子——一个乐观向上，坚持不懈的车夫，被可恶的社会折磨成了社会的垃圾，象行尸走肉一样，只有一个驱壳。当然，这——不仅仅是社会的问题。</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敬佩他那乐观向上、坚持不懈的精神。只可惜最终他没有战胜自己，没能战胜社会，最终还是被打败成为了社会的累赘。对于这个社会，我感到悲哀，感到痛苦，感到耻辱。祥子在社会的影响下经过三起三落成为垃圾。这个社会，在排除垃圾，却又在大量制造垃圾，这个社会又有什么本事?我只能说：这个社会是一个腐败的社会，是一个没有能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这本书的讽刺性很强。讽刺了当时黑暗的社会使人们经受生活中过重的压力，让人不得喘气，不得翻身。而我确认为这不仅仅是社会的问题。虽然环境对人的改变至多至少都起着不可忽视的作用，但是更重要的是我们自身的问题。如果祥子最终战胜了自我，就算他的生活不是他理想的那样，有自己的车拉，但至少能让自己安心生活，有一点收入，不去偷，不去抢，能保持自己原来有理想、有目标的心态，不成为社会的垃圾。</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弃，永远报着消极的心态，不去闯，不去拼，最终只能容易失去自我，迷失方向，甚至堕落。所以，我们应该有理想，有目标，有积极向上的心态，才能立足于社会。</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骆驼祥子读后感800字初中作文篇五</w:t>
      </w:r>
    </w:p>
    <w:p>
      <w:pPr>
        <w:ind w:left="0" w:right="0" w:firstLine="560"/>
        <w:spacing w:before="450" w:after="450" w:line="312" w:lineRule="auto"/>
      </w:pPr>
      <w:r>
        <w:rPr>
          <w:rFonts w:ascii="宋体" w:hAnsi="宋体" w:eastAsia="宋体" w:cs="宋体"/>
          <w:color w:val="000"/>
          <w:sz w:val="28"/>
          <w:szCs w:val="28"/>
        </w:rPr>
        <w:t xml:space="preserve">最近，我读了老舍的名著——《骆驼祥子》，从而令我感触良多。</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骆驼祥子读后感800字初中作文篇六</w:t>
      </w:r>
    </w:p>
    <w:p>
      <w:pPr>
        <w:ind w:left="0" w:right="0" w:firstLine="560"/>
        <w:spacing w:before="450" w:after="450" w:line="312" w:lineRule="auto"/>
      </w:pPr>
      <w:r>
        <w:rPr>
          <w:rFonts w:ascii="宋体" w:hAnsi="宋体" w:eastAsia="宋体" w:cs="宋体"/>
          <w:color w:val="000"/>
          <w:sz w:val="28"/>
          <w:szCs w:val="28"/>
        </w:rPr>
        <w:t xml:space="preserve">环境造就一切，即使你能吃得苦中苦。可是在乌烟瘴气的环境中，你又几时能出头呢？</w:t>
      </w:r>
    </w:p>
    <w:p>
      <w:pPr>
        <w:ind w:left="0" w:right="0" w:firstLine="560"/>
        <w:spacing w:before="450" w:after="450" w:line="312" w:lineRule="auto"/>
      </w:pPr>
      <w:r>
        <w:rPr>
          <w:rFonts w:ascii="宋体" w:hAnsi="宋体" w:eastAsia="宋体" w:cs="宋体"/>
          <w:color w:val="000"/>
          <w:sz w:val="28"/>
          <w:szCs w:val="28"/>
        </w:rPr>
        <w:t xml:space="preserve">祥子，一个从乡下来到城里，只为图个幸福生活，可是他怎能想到，这是他一生的噩梦。</w:t>
      </w:r>
    </w:p>
    <w:p>
      <w:pPr>
        <w:ind w:left="0" w:right="0" w:firstLine="560"/>
        <w:spacing w:before="450" w:after="450" w:line="312" w:lineRule="auto"/>
      </w:pPr>
      <w:r>
        <w:rPr>
          <w:rFonts w:ascii="宋体" w:hAnsi="宋体" w:eastAsia="宋体" w:cs="宋体"/>
          <w:color w:val="000"/>
          <w:sz w:val="28"/>
          <w:szCs w:val="28"/>
        </w:rPr>
        <w:t xml:space="preserve">他走遍四方，在城中求职，终于用他的全部积蓄买了一辆洋车，可是没过多久。军阀的乱兵抢走了他的车。全部的心血霎时间化为乌有，谁又能忍？可祥子忍了。接着，恶劣环境中出生的侦探诈走了祥子的所有财产，主人为躲避侦探追踪使他丢失了稳定的工作。在这种环境中，祥子受了一个又一个的打击，他仍以坚强的毅力忍了下来。这点几人又能做到？这着实令人佩服。</w:t>
      </w:r>
    </w:p>
    <w:p>
      <w:pPr>
        <w:ind w:left="0" w:right="0" w:firstLine="560"/>
        <w:spacing w:before="450" w:after="450" w:line="312" w:lineRule="auto"/>
      </w:pPr>
      <w:r>
        <w:rPr>
          <w:rFonts w:ascii="宋体" w:hAnsi="宋体" w:eastAsia="宋体" w:cs="宋体"/>
          <w:color w:val="000"/>
          <w:sz w:val="28"/>
          <w:szCs w:val="28"/>
        </w:rPr>
        <w:t xml:space="preserve">祥子与虎妞成亲，虎妞又为祥子重新买了一辆车。但不久后，虎妞难产而死后，他不得不把车卖了来为虎妞办丧事。他买车的愿望就此破灭，当他得知心爱的小福子上吊自杀，吹熄了他心中最后一朵生命的火花。那令人厌恶的环境使祥子从一个忠厚老实的小伙子变成一个“刺头”，这不禁使人惊叹。</w:t>
      </w:r>
    </w:p>
    <w:p>
      <w:pPr>
        <w:ind w:left="0" w:right="0" w:firstLine="560"/>
        <w:spacing w:before="450" w:after="450" w:line="312" w:lineRule="auto"/>
      </w:pPr>
      <w:r>
        <w:rPr>
          <w:rFonts w:ascii="宋体" w:hAnsi="宋体" w:eastAsia="宋体" w:cs="宋体"/>
          <w:color w:val="000"/>
          <w:sz w:val="28"/>
          <w:szCs w:val="28"/>
        </w:rPr>
        <w:t xml:space="preserve">祥子善良，不图黄老爷六十四辆车，不听虎妞的话去做小买卖，他的心中永远只有一个信念：有车就有幸福，可是环境并没对祥子仁慈，在这种环境下，祥子变成了地痞流氓。</w:t>
      </w:r>
    </w:p>
    <w:p>
      <w:pPr>
        <w:ind w:left="0" w:right="0" w:firstLine="560"/>
        <w:spacing w:before="450" w:after="450" w:line="312" w:lineRule="auto"/>
      </w:pPr>
      <w:r>
        <w:rPr>
          <w:rFonts w:ascii="宋体" w:hAnsi="宋体" w:eastAsia="宋体" w:cs="宋体"/>
          <w:color w:val="000"/>
          <w:sz w:val="28"/>
          <w:szCs w:val="28"/>
        </w:rPr>
        <w:t xml:space="preserve">祥子不抽烟，不喝酒，沾不上一点恶习，可老天并没有对他有半点儿怜悯。无数的打击、挫折，终于使这个“铁打的”年轻人的“铁打的”精神破碎，使正直的祥子变成吃喝嫖赌，为了金钱与利益出卖朋友的行尸走肉！然而，这不怪祥子，只是那乌烟瘴气的环境污染了他的心。</w:t>
      </w:r>
    </w:p>
    <w:p>
      <w:pPr>
        <w:ind w:left="0" w:right="0" w:firstLine="560"/>
        <w:spacing w:before="450" w:after="450" w:line="312" w:lineRule="auto"/>
      </w:pPr>
      <w:r>
        <w:rPr>
          <w:rFonts w:ascii="宋体" w:hAnsi="宋体" w:eastAsia="宋体" w:cs="宋体"/>
          <w:color w:val="000"/>
          <w:sz w:val="28"/>
          <w:szCs w:val="28"/>
        </w:rPr>
        <w:t xml:space="preserve">或许在一个不公平、乌云满天的环境下，我们要学习祥子“吃得苦中苦”的精神，即使不能成为“人上人”，但只要奋斗过了，便能问心无愧了。</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骆驼祥子读后感800字初中作文篇七</w:t>
      </w:r>
    </w:p>
    <w:p>
      <w:pPr>
        <w:ind w:left="0" w:right="0" w:firstLine="560"/>
        <w:spacing w:before="450" w:after="450" w:line="312" w:lineRule="auto"/>
      </w:pPr>
      <w:r>
        <w:rPr>
          <w:rFonts w:ascii="宋体" w:hAnsi="宋体" w:eastAsia="宋体" w:cs="宋体"/>
          <w:color w:val="000"/>
          <w:sz w:val="28"/>
          <w:szCs w:val="28"/>
        </w:rPr>
        <w:t xml:space="preserve">过了锣鼓喧天，鞭炮齐鸣，热闹温馨的春节以后，即将迎来开学。我也早早的收了心，为下学期的学习做准备。学习之余，偶尔瞥到一眼书柜中陈旧的黄皮书，原来是一本《骆驼祥子》，便阅读一会儿，放松放松。其中《骆驼祥子》最让我影响深刻。</w:t>
      </w:r>
    </w:p>
    <w:p>
      <w:pPr>
        <w:ind w:left="0" w:right="0" w:firstLine="560"/>
        <w:spacing w:before="450" w:after="450" w:line="312" w:lineRule="auto"/>
      </w:pPr>
      <w:r>
        <w:rPr>
          <w:rFonts w:ascii="宋体" w:hAnsi="宋体" w:eastAsia="宋体" w:cs="宋体"/>
          <w:color w:val="000"/>
          <w:sz w:val="28"/>
          <w:szCs w:val="28"/>
        </w:rPr>
        <w:t xml:space="preserve">《骆驼祥子》讲述的是中国北平城里的一个年轻好强、充满生命活力的人力车夫祥子三起三落的人生经历。</w:t>
      </w:r>
    </w:p>
    <w:p>
      <w:pPr>
        <w:ind w:left="0" w:right="0" w:firstLine="560"/>
        <w:spacing w:before="450" w:after="450" w:line="312" w:lineRule="auto"/>
      </w:pPr>
      <w:r>
        <w:rPr>
          <w:rFonts w:ascii="宋体" w:hAnsi="宋体" w:eastAsia="宋体" w:cs="宋体"/>
          <w:color w:val="000"/>
          <w:sz w:val="28"/>
          <w:szCs w:val="28"/>
        </w:rPr>
        <w:t xml:space="preserve">祥子十八岁，身材高大，是一个年轻力壮的洋车夫。他身上具有劳动人民许多优良的品质。他善良淳朴，热爱劳动，对生活具有骆驼一般的积极性和坚韧的精神，但是他也不讲理，满嘴谎话，好占便宜，还出卖人命。平常他好像能忍受一切委屈，但在他的性格中也蕴藏反抗的要求。他一贯要强和奋斗，不安于卑贱的社会地位。但祥子被旧社会摧残压迫，他的愿望一次又一次被这个黑暗的社会所打破。祥子的悲惨生活深深揭露了旧中国的黑暗，反映了当时军阀混战、黑暗统治下的北京底层穷苦市民生活于痛苦深渊中的图景。</w:t>
      </w:r>
    </w:p>
    <w:p>
      <w:pPr>
        <w:ind w:left="0" w:right="0" w:firstLine="560"/>
        <w:spacing w:before="450" w:after="450" w:line="312" w:lineRule="auto"/>
      </w:pPr>
      <w:r>
        <w:rPr>
          <w:rFonts w:ascii="宋体" w:hAnsi="宋体" w:eastAsia="宋体" w:cs="宋体"/>
          <w:color w:val="000"/>
          <w:sz w:val="28"/>
          <w:szCs w:val="28"/>
        </w:rPr>
        <w:t xml:space="preserve">读完这本书，我不禁暗自庆幸我们生活在现在这个和谐稳定的社会。再想一想，我们青少年有书读，有父母疼爱，有好的物质基础，所以我们不能辜负新中国对我们的期望。我们要学习祥子那样坚韧，积极向上的精神，成就更好的自己，报效国家。</w:t>
      </w:r>
    </w:p>
    <w:p>
      <w:pPr>
        <w:ind w:left="0" w:right="0" w:firstLine="560"/>
        <w:spacing w:before="450" w:after="450" w:line="312" w:lineRule="auto"/>
      </w:pPr>
      <w:r>
        <w:rPr>
          <w:rFonts w:ascii="宋体" w:hAnsi="宋体" w:eastAsia="宋体" w:cs="宋体"/>
          <w:color w:val="000"/>
          <w:sz w:val="28"/>
          <w:szCs w:val="28"/>
        </w:rPr>
        <w:t xml:space="preserve">既然我们来到这个世界，就要有一颗积极向上的心。即使你只有一件破旧的衣衫遮羞，你也可以和世界首富一样，尽情吮吸新鲜的空气，享受生命的喜悦；即使你目不识丁，你也可以和史上最杰出的文学家一样，沐浴在温暖的阳光中，问心无愧地接收光明赠予的慷慨礼物；即使你身体有缺陷，你也可以和举世闻名的艺术家一样，在人生的舞台上秀出另一番风味，感受被鲜花的芬芳环绕的陶醉，接收在节目结束后仍源源不断的掌声与欢呼。</w:t>
      </w:r>
    </w:p>
    <w:p>
      <w:pPr>
        <w:ind w:left="0" w:right="0" w:firstLine="560"/>
        <w:spacing w:before="450" w:after="450" w:line="312" w:lineRule="auto"/>
      </w:pPr>
      <w:r>
        <w:rPr>
          <w:rFonts w:ascii="宋体" w:hAnsi="宋体" w:eastAsia="宋体" w:cs="宋体"/>
          <w:color w:val="000"/>
          <w:sz w:val="28"/>
          <w:szCs w:val="28"/>
        </w:rPr>
        <w:t xml:space="preserve">生活可以毁灭一个人，但它也可以创造一个人。我们要在生活中学会宽容、学会勇敢、学会坚持。要找出生活中每一个细节中所蕴含的真理。要以生活中的打击来领悟规律，以此为动力，冲出沙漠，找到光明。</w:t>
      </w:r>
    </w:p>
    <w:p>
      <w:pPr>
        <w:ind w:left="0" w:right="0" w:firstLine="560"/>
        <w:spacing w:before="450" w:after="450" w:line="312" w:lineRule="auto"/>
      </w:pPr>
      <w:r>
        <w:rPr>
          <w:rFonts w:ascii="宋体" w:hAnsi="宋体" w:eastAsia="宋体" w:cs="宋体"/>
          <w:color w:val="000"/>
          <w:sz w:val="28"/>
          <w:szCs w:val="28"/>
        </w:rPr>
        <w:t xml:space="preserve">生活中没有一帆风顺的路途，就连婴儿学走路也会不慎摔倒。可是婴儿还是自己勇敢的站起来，一步一步往前走，知道他们走路不在摇晃，知道他们能够独立为止。我们不能被生活中的灾难吓到，我们应该有“弹簧精神”，遇强越强。</w:t>
      </w:r>
    </w:p>
    <w:p>
      <w:pPr>
        <w:ind w:left="0" w:right="0" w:firstLine="560"/>
        <w:spacing w:before="450" w:after="450" w:line="312" w:lineRule="auto"/>
      </w:pPr>
      <w:r>
        <w:rPr>
          <w:rFonts w:ascii="宋体" w:hAnsi="宋体" w:eastAsia="宋体" w:cs="宋体"/>
          <w:color w:val="000"/>
          <w:sz w:val="28"/>
          <w:szCs w:val="28"/>
        </w:rPr>
        <w:t xml:space="preserve">读完这本书后我感到了当时处于社会底层劳动人民生活的艰辛，同时了解到了当时社会的黑暗，对祥子的同情。但是这本书更是提醒着我要像祥子那样，具有坚韧，积极向上的品质。我相信，浇灌坚韧，能盛开出成功之花！</w:t>
      </w:r>
    </w:p>
    <w:p>
      <w:pPr>
        <w:ind w:left="0" w:right="0" w:firstLine="560"/>
        <w:spacing w:before="450" w:after="450" w:line="312" w:lineRule="auto"/>
      </w:pPr>
      <w:r>
        <w:rPr>
          <w:rFonts w:ascii="黑体" w:hAnsi="黑体" w:eastAsia="黑体" w:cs="黑体"/>
          <w:color w:val="000000"/>
          <w:sz w:val="34"/>
          <w:szCs w:val="34"/>
          <w:b w:val="1"/>
          <w:bCs w:val="1"/>
        </w:rPr>
        <w:t xml:space="preserve">骆驼祥子读后感800字初中作文篇八</w:t>
      </w:r>
    </w:p>
    <w:p>
      <w:pPr>
        <w:ind w:left="0" w:right="0" w:firstLine="560"/>
        <w:spacing w:before="450" w:after="450" w:line="312" w:lineRule="auto"/>
      </w:pPr>
      <w:r>
        <w:rPr>
          <w:rFonts w:ascii="宋体" w:hAnsi="宋体" w:eastAsia="宋体" w:cs="宋体"/>
          <w:color w:val="000"/>
          <w:sz w:val="28"/>
          <w:szCs w:val="28"/>
        </w:rPr>
        <w:t xml:space="preserve">深夜，在一抹灯光的照耀下，捧起一本《骆驼祥子》，静静仿佛进入了那个黑暗的社会中。</w:t>
      </w:r>
    </w:p>
    <w:p>
      <w:pPr>
        <w:ind w:left="0" w:right="0" w:firstLine="560"/>
        <w:spacing w:before="450" w:after="450" w:line="312" w:lineRule="auto"/>
      </w:pPr>
      <w:r>
        <w:rPr>
          <w:rFonts w:ascii="宋体" w:hAnsi="宋体" w:eastAsia="宋体" w:cs="宋体"/>
          <w:color w:val="000"/>
          <w:sz w:val="28"/>
          <w:szCs w:val="28"/>
        </w:rPr>
        <w:t xml:space="preserve">默默的闭上眼，在一片黑暗与幻想之中，我仿佛在祥子的车中，来到了人和车厂。</w:t>
      </w:r>
    </w:p>
    <w:p>
      <w:pPr>
        <w:ind w:left="0" w:right="0" w:firstLine="560"/>
        <w:spacing w:before="450" w:after="450" w:line="312" w:lineRule="auto"/>
      </w:pPr>
      <w:r>
        <w:rPr>
          <w:rFonts w:ascii="宋体" w:hAnsi="宋体" w:eastAsia="宋体" w:cs="宋体"/>
          <w:color w:val="000"/>
          <w:sz w:val="28"/>
          <w:szCs w:val="28"/>
        </w:rPr>
        <w:t xml:space="preserve">恍惚中，我仿佛跟随在祥子的背后，来到了一座大宅之中，紧接着，一个偷偷摸摸的人影闪到眼前，顿时间，脑中所记忆的情节一下浮现在眼前，原来那个人影就是所谓的侦探，在那个吃人的社会中，侦探就是一只哈巴狗，不断的为黑暗的社会卖命做事，却不肯帮助任何的穷人。他向祥子伸出那只钳子般的手，脸上露出了阴森的笑容。祥子无力的垂下头，把最后一丝希望都给了那个阴森的社会。</w:t>
      </w:r>
    </w:p>
    <w:p>
      <w:pPr>
        <w:ind w:left="0" w:right="0" w:firstLine="560"/>
        <w:spacing w:before="450" w:after="450" w:line="312" w:lineRule="auto"/>
      </w:pPr>
      <w:r>
        <w:rPr>
          <w:rFonts w:ascii="宋体" w:hAnsi="宋体" w:eastAsia="宋体" w:cs="宋体"/>
          <w:color w:val="000"/>
          <w:sz w:val="28"/>
          <w:szCs w:val="28"/>
        </w:rPr>
        <w:t xml:space="preserve">再一次，我又坐上了祥子的车，祥子奋力的跑着，脸上满怀希望的表情，再一次来到了那个大宅之中，“祥子，是你吗？”宅子中的佣人——高妈疑惑的问着。听到高妈的声音，祥子心中的那把火再次被燃烧起来，不知过了多久，祥子从宅子中一奔而出，“小福子小福子！”联想起书中的情节，原来祥子终于能和自己心爱的人在一起了！祥子象踩在棉花上，每一步都是甜蜜而又兴奋的！来到那座屋子前，祥子激动的敲开门，迎来的却是一个伤痛欲绝的答案。祥子绝望的走开。</w:t>
      </w:r>
    </w:p>
    <w:p>
      <w:pPr>
        <w:ind w:left="0" w:right="0" w:firstLine="560"/>
        <w:spacing w:before="450" w:after="450" w:line="312" w:lineRule="auto"/>
      </w:pPr>
      <w:r>
        <w:rPr>
          <w:rFonts w:ascii="宋体" w:hAnsi="宋体" w:eastAsia="宋体" w:cs="宋体"/>
          <w:color w:val="000"/>
          <w:sz w:val="28"/>
          <w:szCs w:val="28"/>
        </w:rPr>
        <w:t xml:space="preserve">最终，他还是抵挡不住那个黑暗的社会，他的天空下起了雨，心底终于崩溃了。</w:t>
      </w:r>
    </w:p>
    <w:p>
      <w:pPr>
        <w:ind w:left="0" w:right="0" w:firstLine="560"/>
        <w:spacing w:before="450" w:after="450" w:line="312" w:lineRule="auto"/>
      </w:pPr>
      <w:r>
        <w:rPr>
          <w:rFonts w:ascii="宋体" w:hAnsi="宋体" w:eastAsia="宋体" w:cs="宋体"/>
          <w:color w:val="000"/>
          <w:sz w:val="28"/>
          <w:szCs w:val="28"/>
        </w:rPr>
        <w:t xml:space="preserve">似乎一切都是因为那个吃人的社会！祥子有心改过，而那个社会为什么不给他机会？为什么连心底最后一丝的希望都不放过？让他与心爱的人分隔！一次又一次的打击他，一次又一次的击破他的梦想！</w:t>
      </w:r>
    </w:p>
    <w:p>
      <w:pPr>
        <w:ind w:left="0" w:right="0" w:firstLine="560"/>
        <w:spacing w:before="450" w:after="450" w:line="312" w:lineRule="auto"/>
      </w:pPr>
      <w:r>
        <w:rPr>
          <w:rFonts w:ascii="宋体" w:hAnsi="宋体" w:eastAsia="宋体" w:cs="宋体"/>
          <w:color w:val="000"/>
          <w:sz w:val="28"/>
          <w:szCs w:val="28"/>
        </w:rPr>
        <w:t xml:space="preserve">如果，我能遇见祥子，我多么想跟他说：“祥子，这一切都不是你的错！”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2024-09-20T06:32:41+08:00</dcterms:created>
  <dcterms:modified xsi:type="dcterms:W3CDTF">2024-09-20T06:32:41+08:00</dcterms:modified>
</cp:coreProperties>
</file>

<file path=docProps/custom.xml><?xml version="1.0" encoding="utf-8"?>
<Properties xmlns="http://schemas.openxmlformats.org/officeDocument/2006/custom-properties" xmlns:vt="http://schemas.openxmlformats.org/officeDocument/2006/docPropsVTypes"/>
</file>