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数计学院学生党建工作中心工作汇报</w:t>
      </w:r>
      <w:bookmarkEnd w:id="1"/>
    </w:p>
    <w:p>
      <w:pPr>
        <w:jc w:val="center"/>
        <w:spacing w:before="0" w:after="450"/>
      </w:pPr>
      <w:r>
        <w:rPr>
          <w:rFonts w:ascii="Arial" w:hAnsi="Arial" w:eastAsia="Arial" w:cs="Arial"/>
          <w:color w:val="999999"/>
          <w:sz w:val="20"/>
          <w:szCs w:val="20"/>
        </w:rPr>
        <w:t xml:space="preserve">来源：网络  作者：浅语风铃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数计学院学生党建工作中心工作汇报※2024——3014学年度第一学期※数计学院学生党建工作中心工作汇报汇报人：朱恒炜自上学期9月份以来，我院学生党建工作中心紧跟院党委的步伐，围绕党委学期计划和三型党组织的创建方案，认真协助领导老师...</w:t>
      </w:r>
    </w:p>
    <w:p>
      <w:pPr>
        <w:ind w:left="0" w:right="0" w:firstLine="560"/>
        <w:spacing w:before="450" w:after="450" w:line="312" w:lineRule="auto"/>
      </w:pPr>
      <w:r>
        <w:rPr>
          <w:rFonts w:ascii="黑体" w:hAnsi="黑体" w:eastAsia="黑体" w:cs="黑体"/>
          <w:color w:val="000000"/>
          <w:sz w:val="36"/>
          <w:szCs w:val="36"/>
          <w:b w:val="1"/>
          <w:bCs w:val="1"/>
        </w:rPr>
        <w:t xml:space="preserve">第一篇：数计学院学生党建工作中心工作汇报</w:t>
      </w:r>
    </w:p>
    <w:p>
      <w:pPr>
        <w:ind w:left="0" w:right="0" w:firstLine="560"/>
        <w:spacing w:before="450" w:after="450" w:line="312" w:lineRule="auto"/>
      </w:pPr>
      <w:r>
        <w:rPr>
          <w:rFonts w:ascii="宋体" w:hAnsi="宋体" w:eastAsia="宋体" w:cs="宋体"/>
          <w:color w:val="000"/>
          <w:sz w:val="28"/>
          <w:szCs w:val="28"/>
        </w:rPr>
        <w:t xml:space="preserve">※2024——3014学年度第一学期※</w:t>
      </w:r>
    </w:p>
    <w:p>
      <w:pPr>
        <w:ind w:left="0" w:right="0" w:firstLine="560"/>
        <w:spacing w:before="450" w:after="450" w:line="312" w:lineRule="auto"/>
      </w:pPr>
      <w:r>
        <w:rPr>
          <w:rFonts w:ascii="宋体" w:hAnsi="宋体" w:eastAsia="宋体" w:cs="宋体"/>
          <w:color w:val="000"/>
          <w:sz w:val="28"/>
          <w:szCs w:val="28"/>
        </w:rPr>
        <w:t xml:space="preserve">数计学院学生党建工作中心工作汇报</w:t>
      </w:r>
    </w:p>
    <w:p>
      <w:pPr>
        <w:ind w:left="0" w:right="0" w:firstLine="560"/>
        <w:spacing w:before="450" w:after="450" w:line="312" w:lineRule="auto"/>
      </w:pPr>
      <w:r>
        <w:rPr>
          <w:rFonts w:ascii="宋体" w:hAnsi="宋体" w:eastAsia="宋体" w:cs="宋体"/>
          <w:color w:val="000"/>
          <w:sz w:val="28"/>
          <w:szCs w:val="28"/>
        </w:rPr>
        <w:t xml:space="preserve">汇报人：朱恒炜</w:t>
      </w:r>
    </w:p>
    <w:p>
      <w:pPr>
        <w:ind w:left="0" w:right="0" w:firstLine="560"/>
        <w:spacing w:before="450" w:after="450" w:line="312" w:lineRule="auto"/>
      </w:pPr>
      <w:r>
        <w:rPr>
          <w:rFonts w:ascii="宋体" w:hAnsi="宋体" w:eastAsia="宋体" w:cs="宋体"/>
          <w:color w:val="000"/>
          <w:sz w:val="28"/>
          <w:szCs w:val="28"/>
        </w:rPr>
        <w:t xml:space="preserve">自上学期9月份以来，我院学生党建工作中心紧跟院党委的步伐，围绕党委学期计划和三型党组织的创建方案，认真协助领导老师完成学生党建工作，带领广大青年党员完成各项任务，现将基本工作情况汇报如下：</w:t>
      </w:r>
    </w:p>
    <w:p>
      <w:pPr>
        <w:ind w:left="0" w:right="0" w:firstLine="560"/>
        <w:spacing w:before="450" w:after="450" w:line="312" w:lineRule="auto"/>
      </w:pPr>
      <w:r>
        <w:rPr>
          <w:rFonts w:ascii="宋体" w:hAnsi="宋体" w:eastAsia="宋体" w:cs="宋体"/>
          <w:color w:val="000"/>
          <w:sz w:val="28"/>
          <w:szCs w:val="28"/>
        </w:rPr>
        <w:t xml:space="preserve">一、中心基本情况</w:t>
      </w:r>
    </w:p>
    <w:p>
      <w:pPr>
        <w:ind w:left="0" w:right="0" w:firstLine="560"/>
        <w:spacing w:before="450" w:after="450" w:line="312" w:lineRule="auto"/>
      </w:pPr>
      <w:r>
        <w:rPr>
          <w:rFonts w:ascii="宋体" w:hAnsi="宋体" w:eastAsia="宋体" w:cs="宋体"/>
          <w:color w:val="000"/>
          <w:sz w:val="28"/>
          <w:szCs w:val="28"/>
        </w:rPr>
        <w:t xml:space="preserve">目前，共有学生干部35名，其中上学期招新12名。上学期共召开机构会议5次，部门会议20次，参加学院会议5次，组织活动10次。</w:t>
      </w:r>
    </w:p>
    <w:p>
      <w:pPr>
        <w:ind w:left="0" w:right="0" w:firstLine="560"/>
        <w:spacing w:before="450" w:after="450" w:line="312" w:lineRule="auto"/>
      </w:pPr>
      <w:r>
        <w:rPr>
          <w:rFonts w:ascii="宋体" w:hAnsi="宋体" w:eastAsia="宋体" w:cs="宋体"/>
          <w:color w:val="000"/>
          <w:sz w:val="28"/>
          <w:szCs w:val="28"/>
        </w:rPr>
        <w:t xml:space="preserve">二、工作基本情况</w:t>
      </w:r>
    </w:p>
    <w:p>
      <w:pPr>
        <w:ind w:left="0" w:right="0" w:firstLine="560"/>
        <w:spacing w:before="450" w:after="450" w:line="312" w:lineRule="auto"/>
      </w:pPr>
      <w:r>
        <w:rPr>
          <w:rFonts w:ascii="宋体" w:hAnsi="宋体" w:eastAsia="宋体" w:cs="宋体"/>
          <w:color w:val="000"/>
          <w:sz w:val="28"/>
          <w:szCs w:val="28"/>
        </w:rPr>
        <w:t xml:space="preserve">（一）创新党建活动载体，使党建活动在更好更高的平台上进行  1.将党建活动同公益事业相结合，开辟活动新途径</w:t>
      </w:r>
    </w:p>
    <w:p>
      <w:pPr>
        <w:ind w:left="0" w:right="0" w:firstLine="560"/>
        <w:spacing w:before="450" w:after="450" w:line="312" w:lineRule="auto"/>
      </w:pPr>
      <w:r>
        <w:rPr>
          <w:rFonts w:ascii="宋体" w:hAnsi="宋体" w:eastAsia="宋体" w:cs="宋体"/>
          <w:color w:val="000"/>
          <w:sz w:val="28"/>
          <w:szCs w:val="28"/>
        </w:rPr>
        <w:t xml:space="preserve">2024年9月18日，我院连同湛江市边防检查站、湛江市福利院三方共建青年党员教育实践基地。活动受到人民网、中国基层党建网、湛江电视台等新闻媒体的关注。</w:t>
      </w:r>
    </w:p>
    <w:p>
      <w:pPr>
        <w:ind w:left="0" w:right="0" w:firstLine="560"/>
        <w:spacing w:before="450" w:after="450" w:line="312" w:lineRule="auto"/>
      </w:pPr>
      <w:r>
        <w:rPr>
          <w:rFonts w:ascii="宋体" w:hAnsi="宋体" w:eastAsia="宋体" w:cs="宋体"/>
          <w:color w:val="000"/>
          <w:sz w:val="28"/>
          <w:szCs w:val="28"/>
        </w:rPr>
        <w:t xml:space="preserve">2.将社会服务同教师技能相结合，构建实践新平台</w:t>
      </w:r>
    </w:p>
    <w:p>
      <w:pPr>
        <w:ind w:left="0" w:right="0" w:firstLine="560"/>
        <w:spacing w:before="450" w:after="450" w:line="312" w:lineRule="auto"/>
      </w:pPr>
      <w:r>
        <w:rPr>
          <w:rFonts w:ascii="宋体" w:hAnsi="宋体" w:eastAsia="宋体" w:cs="宋体"/>
          <w:color w:val="000"/>
          <w:sz w:val="28"/>
          <w:szCs w:val="28"/>
        </w:rPr>
        <w:t xml:space="preserve">自2024年以来，我院学生党员一直坚持课外义务支教活动，湛江遂溪吴村小学合同期满后，2024年10月在湛江市赤坎区希望小学建立的义务支教基地。我院学生党员在中心活动部的组织下，充分利用课余或周末时间，两次到希望小学开展支教及送温暖活动。第一次开展义务支教，第二次协同海洋大学寸金学院、湛江92829部队组织文艺团到希望小学送温暖，开展元旦文艺汇演。</w:t>
      </w:r>
    </w:p>
    <w:p>
      <w:pPr>
        <w:ind w:left="0" w:right="0" w:firstLine="560"/>
        <w:spacing w:before="450" w:after="450" w:line="312" w:lineRule="auto"/>
      </w:pPr>
      <w:r>
        <w:rPr>
          <w:rFonts w:ascii="宋体" w:hAnsi="宋体" w:eastAsia="宋体" w:cs="宋体"/>
          <w:color w:val="000"/>
          <w:sz w:val="28"/>
          <w:szCs w:val="28"/>
        </w:rPr>
        <w:t xml:space="preserve">3.将主题实践活动与素质拓展结合起来，做到相互促进</w:t>
      </w:r>
    </w:p>
    <w:p>
      <w:pPr>
        <w:ind w:left="0" w:right="0" w:firstLine="560"/>
        <w:spacing w:before="450" w:after="450" w:line="312" w:lineRule="auto"/>
      </w:pPr>
      <w:r>
        <w:rPr>
          <w:rFonts w:ascii="宋体" w:hAnsi="宋体" w:eastAsia="宋体" w:cs="宋体"/>
          <w:color w:val="000"/>
          <w:sz w:val="28"/>
          <w:szCs w:val="28"/>
        </w:rPr>
        <w:t xml:space="preserve">上学年开始，学生党建工作中心开始协助学生党组织组织党员各项活动，为了进一步改变活动内容与形式，到中澳花园开展新生党员见面会，达到预期的效果；同时结合时政热点，在关工委李德老师的带领下，与调顺边检开展十八届三中全会学习交流。</w:t>
      </w:r>
    </w:p>
    <w:p>
      <w:pPr>
        <w:ind w:left="0" w:right="0" w:firstLine="560"/>
        <w:spacing w:before="450" w:after="450" w:line="312" w:lineRule="auto"/>
      </w:pPr>
      <w:r>
        <w:rPr>
          <w:rFonts w:ascii="宋体" w:hAnsi="宋体" w:eastAsia="宋体" w:cs="宋体"/>
          <w:color w:val="000"/>
          <w:sz w:val="28"/>
          <w:szCs w:val="28"/>
        </w:rPr>
        <w:t xml:space="preserve">4.通过“先锋活动”“先锋工程”，不断强化思想建设</w:t>
      </w:r>
    </w:p>
    <w:p>
      <w:pPr>
        <w:ind w:left="0" w:right="0" w:firstLine="560"/>
        <w:spacing w:before="450" w:after="450" w:line="312" w:lineRule="auto"/>
      </w:pPr>
      <w:r>
        <w:rPr>
          <w:rFonts w:ascii="宋体" w:hAnsi="宋体" w:eastAsia="宋体" w:cs="宋体"/>
          <w:color w:val="000"/>
          <w:sz w:val="28"/>
          <w:szCs w:val="28"/>
        </w:rPr>
        <w:t xml:space="preserve">在新生中开展党知识讲座与理想信念教育。在郑光华老师的带领下，积极组织开展学雷锋，生命教育论坛等先锋行动，不断发挥学生党员的榜样性、骨干性、纽带性和先导性的作用。</w:t>
      </w:r>
    </w:p>
    <w:p>
      <w:pPr>
        <w:ind w:left="0" w:right="0" w:firstLine="560"/>
        <w:spacing w:before="450" w:after="450" w:line="312" w:lineRule="auto"/>
      </w:pPr>
      <w:r>
        <w:rPr>
          <w:rFonts w:ascii="宋体" w:hAnsi="宋体" w:eastAsia="宋体" w:cs="宋体"/>
          <w:color w:val="000"/>
          <w:sz w:val="28"/>
          <w:szCs w:val="28"/>
        </w:rPr>
        <w:t xml:space="preserve">（四）提倡自主管理，主动服务，提高党员、党员干部队伍素质  1.不断推进学生党建工作创新，提高服务管理水平</w:t>
      </w:r>
    </w:p>
    <w:p>
      <w:pPr>
        <w:ind w:left="0" w:right="0" w:firstLine="560"/>
        <w:spacing w:before="450" w:after="450" w:line="312" w:lineRule="auto"/>
      </w:pPr>
      <w:r>
        <w:rPr>
          <w:rFonts w:ascii="宋体" w:hAnsi="宋体" w:eastAsia="宋体" w:cs="宋体"/>
          <w:color w:val="000"/>
          <w:sz w:val="28"/>
          <w:szCs w:val="28"/>
        </w:rPr>
        <w:t xml:space="preserve">（1）全面汇总学院学生党团员信息，统编成册，整理我院学生党籍材料，※2024——3014学年度第一学期※</w:t>
      </w:r>
    </w:p>
    <w:p>
      <w:pPr>
        <w:ind w:left="0" w:right="0" w:firstLine="560"/>
        <w:spacing w:before="450" w:after="450" w:line="312" w:lineRule="auto"/>
      </w:pPr>
      <w:r>
        <w:rPr>
          <w:rFonts w:ascii="宋体" w:hAnsi="宋体" w:eastAsia="宋体" w:cs="宋体"/>
          <w:color w:val="000"/>
          <w:sz w:val="28"/>
          <w:szCs w:val="28"/>
        </w:rPr>
        <w:t xml:space="preserve">确保材料的齐全与完整。有利于信息的查询。减少工作的不便.（2）认真做好积极分子入学考试及建党对象考试的监考工作，完善入党积极分子推优制度和改革推荐优秀团员作为建党对象的考核模式，把参与党组织活动情况作为入党积极分子培养考察，党员教育考核的重要标准和指标。上学期共吸收新党员47名，确定入党积极分子94名，建党对象73名。</w:t>
      </w:r>
    </w:p>
    <w:p>
      <w:pPr>
        <w:ind w:left="0" w:right="0" w:firstLine="560"/>
        <w:spacing w:before="450" w:after="450" w:line="312" w:lineRule="auto"/>
      </w:pPr>
      <w:r>
        <w:rPr>
          <w:rFonts w:ascii="宋体" w:hAnsi="宋体" w:eastAsia="宋体" w:cs="宋体"/>
          <w:color w:val="000"/>
          <w:sz w:val="28"/>
          <w:szCs w:val="28"/>
        </w:rPr>
        <w:t xml:space="preserve">（3）配合院党委和学生党支部做好发展党员系列工作，协同院学生党支部积极摸索新视域下发展党员的新思路，形成一套可实施性较强的新方法，去年的学生党员发展工作公平、公开，最终实现零投诉。</w:t>
      </w:r>
    </w:p>
    <w:p>
      <w:pPr>
        <w:ind w:left="0" w:right="0" w:firstLine="560"/>
        <w:spacing w:before="450" w:after="450" w:line="312" w:lineRule="auto"/>
      </w:pPr>
      <w:r>
        <w:rPr>
          <w:rFonts w:ascii="宋体" w:hAnsi="宋体" w:eastAsia="宋体" w:cs="宋体"/>
          <w:color w:val="000"/>
          <w:sz w:val="28"/>
          <w:szCs w:val="28"/>
        </w:rPr>
        <w:t xml:space="preserve">（4）为了进一步提高工作效率，努力寻找信息管理系统的操作技巧，又一次零失误完成了为期一个月的党员信息系统更新工作。</w:t>
      </w:r>
    </w:p>
    <w:p>
      <w:pPr>
        <w:ind w:left="0" w:right="0" w:firstLine="560"/>
        <w:spacing w:before="450" w:after="450" w:line="312" w:lineRule="auto"/>
      </w:pPr>
      <w:r>
        <w:rPr>
          <w:rFonts w:ascii="宋体" w:hAnsi="宋体" w:eastAsia="宋体" w:cs="宋体"/>
          <w:color w:val="000"/>
          <w:sz w:val="28"/>
          <w:szCs w:val="28"/>
        </w:rPr>
        <w:t xml:space="preserve">2.培养中心干部主体间性意识，不断加强中心建设</w:t>
      </w:r>
    </w:p>
    <w:p>
      <w:pPr>
        <w:ind w:left="0" w:right="0" w:firstLine="560"/>
        <w:spacing w:before="450" w:after="450" w:line="312" w:lineRule="auto"/>
      </w:pPr>
      <w:r>
        <w:rPr>
          <w:rFonts w:ascii="宋体" w:hAnsi="宋体" w:eastAsia="宋体" w:cs="宋体"/>
          <w:color w:val="000"/>
          <w:sz w:val="28"/>
          <w:szCs w:val="28"/>
        </w:rPr>
        <w:t xml:space="preserve">利用现有的教育资源和教育平台，以多边互动为主要方式，强化组织成员间的对话，即组织者间，组织者与党员群众间，党员与党员间的对话。在学生党建和党支部间形成理解、交互、共享等良好氛围，为实现高效率高质量完成各项工作奠定基础。</w:t>
      </w:r>
    </w:p>
    <w:p>
      <w:pPr>
        <w:ind w:left="0" w:right="0" w:firstLine="560"/>
        <w:spacing w:before="450" w:after="450" w:line="312" w:lineRule="auto"/>
      </w:pPr>
      <w:r>
        <w:rPr>
          <w:rFonts w:ascii="宋体" w:hAnsi="宋体" w:eastAsia="宋体" w:cs="宋体"/>
          <w:color w:val="000"/>
          <w:sz w:val="28"/>
          <w:szCs w:val="28"/>
        </w:rPr>
        <w:t xml:space="preserve">3.全面焕发投身党的事业建设的热情，凝心聚力构建活力组织。</w:t>
      </w:r>
    </w:p>
    <w:p>
      <w:pPr>
        <w:ind w:left="0" w:right="0" w:firstLine="560"/>
        <w:spacing w:before="450" w:after="450" w:line="312" w:lineRule="auto"/>
      </w:pPr>
      <w:r>
        <w:rPr>
          <w:rFonts w:ascii="宋体" w:hAnsi="宋体" w:eastAsia="宋体" w:cs="宋体"/>
          <w:color w:val="000"/>
          <w:sz w:val="28"/>
          <w:szCs w:val="28"/>
        </w:rPr>
        <w:t xml:space="preserve">发挥党建中心的“造血功能”和“保鲜”的正能量，借用各种有利措施如考核、表彰等形式，激发党员工作的热情，例如在13年12月份开展了学生党组织各项评优表彰活动，促进从事党的建设事业的学生党员、学生干部们认真做好本职工作，履行党员义务，热心社会建设和民生工程，实现大学生走向社会，走进基层，服务人民群众的使命。</w:t>
      </w:r>
    </w:p>
    <w:p>
      <w:pPr>
        <w:ind w:left="0" w:right="0" w:firstLine="560"/>
        <w:spacing w:before="450" w:after="450" w:line="312" w:lineRule="auto"/>
      </w:pPr>
      <w:r>
        <w:rPr>
          <w:rFonts w:ascii="宋体" w:hAnsi="宋体" w:eastAsia="宋体" w:cs="宋体"/>
          <w:color w:val="000"/>
          <w:sz w:val="28"/>
          <w:szCs w:val="28"/>
        </w:rPr>
        <w:t xml:space="preserve">（三）加快宣传方式转型，引领党建宣传工作迈向新台阶  1.充分利用主流媒体平台，宣传我院党建动态</w:t>
      </w:r>
    </w:p>
    <w:p>
      <w:pPr>
        <w:ind w:left="0" w:right="0" w:firstLine="560"/>
        <w:spacing w:before="450" w:after="450" w:line="312" w:lineRule="auto"/>
      </w:pPr>
      <w:r>
        <w:rPr>
          <w:rFonts w:ascii="宋体" w:hAnsi="宋体" w:eastAsia="宋体" w:cs="宋体"/>
          <w:color w:val="000"/>
          <w:sz w:val="28"/>
          <w:szCs w:val="28"/>
        </w:rPr>
        <w:t xml:space="preserve">上学期以来，学生党建工作中心宣传工作紧密结合时政热点，立足于学院党建动态，学生党员会议、活动，被地级市级以上重点新闻媒体报道36次，其中湛江电视台6次,报道媒体包括中国人民网、中国基层党建网，中国青年网，中国教师人才网等国家级网站，我院党建宣传专栏也被评为学校精神文明宣传网站，不断呈现我院学生党建宣传工作新气象。</w:t>
      </w:r>
    </w:p>
    <w:p>
      <w:pPr>
        <w:ind w:left="0" w:right="0" w:firstLine="560"/>
        <w:spacing w:before="450" w:after="450" w:line="312" w:lineRule="auto"/>
      </w:pPr>
      <w:r>
        <w:rPr>
          <w:rFonts w:ascii="宋体" w:hAnsi="宋体" w:eastAsia="宋体" w:cs="宋体"/>
          <w:color w:val="000"/>
          <w:sz w:val="28"/>
          <w:szCs w:val="28"/>
        </w:rPr>
        <w:t xml:space="preserve">2.开拓新媒体传播途径，推进信息传播形态创新</w:t>
      </w:r>
    </w:p>
    <w:p>
      <w:pPr>
        <w:ind w:left="0" w:right="0" w:firstLine="560"/>
        <w:spacing w:before="450" w:after="450" w:line="312" w:lineRule="auto"/>
      </w:pPr>
      <w:r>
        <w:rPr>
          <w:rFonts w:ascii="宋体" w:hAnsi="宋体" w:eastAsia="宋体" w:cs="宋体"/>
          <w:color w:val="000"/>
          <w:sz w:val="28"/>
          <w:szCs w:val="28"/>
        </w:rPr>
        <w:t xml:space="preserve">党建工作中心通过新浪微博：数计学院dangjian中心、数计学院七一社区、红土情缘暑期实践团等，Q群共享，专用邮箱发布党建动态如党建会议、活动预告、成果分享。如“数计学院七一社区”主要发布入党积极分子培训优秀学员心得体会，跟踪积极分子实践活动。</w:t>
      </w:r>
    </w:p>
    <w:p>
      <w:pPr>
        <w:ind w:left="0" w:right="0" w:firstLine="560"/>
        <w:spacing w:before="450" w:after="450" w:line="312" w:lineRule="auto"/>
      </w:pPr>
      <w:r>
        <w:rPr>
          <w:rFonts w:ascii="黑体" w:hAnsi="黑体" w:eastAsia="黑体" w:cs="黑体"/>
          <w:color w:val="000000"/>
          <w:sz w:val="36"/>
          <w:szCs w:val="36"/>
          <w:b w:val="1"/>
          <w:bCs w:val="1"/>
        </w:rPr>
        <w:t xml:space="preserve">第二篇：数计学院学生安全纪律承诺书)</w:t>
      </w:r>
    </w:p>
    <w:p>
      <w:pPr>
        <w:ind w:left="0" w:right="0" w:firstLine="560"/>
        <w:spacing w:before="450" w:after="450" w:line="312" w:lineRule="auto"/>
      </w:pPr>
      <w:r>
        <w:rPr>
          <w:rFonts w:ascii="宋体" w:hAnsi="宋体" w:eastAsia="宋体" w:cs="宋体"/>
          <w:color w:val="000"/>
          <w:sz w:val="28"/>
          <w:szCs w:val="28"/>
        </w:rPr>
        <w:t xml:space="preserve">数学与计算机科学学院学生安全纪律承诺书</w:t>
      </w:r>
    </w:p>
    <w:p>
      <w:pPr>
        <w:ind w:left="0" w:right="0" w:firstLine="560"/>
        <w:spacing w:before="450" w:after="450" w:line="312" w:lineRule="auto"/>
      </w:pPr>
      <w:r>
        <w:rPr>
          <w:rFonts w:ascii="宋体" w:hAnsi="宋体" w:eastAsia="宋体" w:cs="宋体"/>
          <w:color w:val="000"/>
          <w:sz w:val="28"/>
          <w:szCs w:val="28"/>
        </w:rPr>
        <w:t xml:space="preserve">泉州师范学院数学与计算机科学学院：</w:t>
      </w:r>
    </w:p>
    <w:p>
      <w:pPr>
        <w:ind w:left="0" w:right="0" w:firstLine="560"/>
        <w:spacing w:before="450" w:after="450" w:line="312" w:lineRule="auto"/>
      </w:pPr>
      <w:r>
        <w:rPr>
          <w:rFonts w:ascii="宋体" w:hAnsi="宋体" w:eastAsia="宋体" w:cs="宋体"/>
          <w:color w:val="000"/>
          <w:sz w:val="28"/>
          <w:szCs w:val="28"/>
        </w:rPr>
        <w:t xml:space="preserve">本人由于联系工作需要，特向学院申请某单位应聘或者工作，并注明请假时间段）现本人郑重承诺：</w:t>
      </w:r>
    </w:p>
    <w:p>
      <w:pPr>
        <w:ind w:left="0" w:right="0" w:firstLine="560"/>
        <w:spacing w:before="450" w:after="450" w:line="312" w:lineRule="auto"/>
      </w:pPr>
      <w:r>
        <w:rPr>
          <w:rFonts w:ascii="宋体" w:hAnsi="宋体" w:eastAsia="宋体" w:cs="宋体"/>
          <w:color w:val="000"/>
          <w:sz w:val="28"/>
          <w:szCs w:val="28"/>
        </w:rPr>
        <w:t xml:space="preserve">1、随时和学院保持联系，并留下联络方式，及时主动地向学院反馈去向。</w:t>
      </w:r>
    </w:p>
    <w:p>
      <w:pPr>
        <w:ind w:left="0" w:right="0" w:firstLine="560"/>
        <w:spacing w:before="450" w:after="450" w:line="312" w:lineRule="auto"/>
      </w:pPr>
      <w:r>
        <w:rPr>
          <w:rFonts w:ascii="宋体" w:hAnsi="宋体" w:eastAsia="宋体" w:cs="宋体"/>
          <w:color w:val="000"/>
          <w:sz w:val="28"/>
          <w:szCs w:val="28"/>
        </w:rPr>
        <w:t xml:space="preserve">2、若学校及学院有事情通知本人回校办理有关手续，本人保证准时回校。</w:t>
      </w:r>
    </w:p>
    <w:p>
      <w:pPr>
        <w:ind w:left="0" w:right="0" w:firstLine="560"/>
        <w:spacing w:before="450" w:after="450" w:line="312" w:lineRule="auto"/>
      </w:pPr>
      <w:r>
        <w:rPr>
          <w:rFonts w:ascii="宋体" w:hAnsi="宋体" w:eastAsia="宋体" w:cs="宋体"/>
          <w:color w:val="000"/>
          <w:sz w:val="28"/>
          <w:szCs w:val="28"/>
        </w:rPr>
        <w:t xml:space="preserve">3、需出示单位的就业证明、就业单位的地址及联系电话。</w:t>
      </w:r>
    </w:p>
    <w:p>
      <w:pPr>
        <w:ind w:left="0" w:right="0" w:firstLine="560"/>
        <w:spacing w:before="450" w:after="450" w:line="312" w:lineRule="auto"/>
      </w:pPr>
      <w:r>
        <w:rPr>
          <w:rFonts w:ascii="宋体" w:hAnsi="宋体" w:eastAsia="宋体" w:cs="宋体"/>
          <w:color w:val="000"/>
          <w:sz w:val="28"/>
          <w:szCs w:val="28"/>
        </w:rPr>
        <w:t xml:space="preserve">4、在外期间遵纪守法，不做任何违法侵害他人权益的事情。</w:t>
      </w:r>
    </w:p>
    <w:p>
      <w:pPr>
        <w:ind w:left="0" w:right="0" w:firstLine="560"/>
        <w:spacing w:before="450" w:after="450" w:line="312" w:lineRule="auto"/>
      </w:pPr>
      <w:r>
        <w:rPr>
          <w:rFonts w:ascii="宋体" w:hAnsi="宋体" w:eastAsia="宋体" w:cs="宋体"/>
          <w:color w:val="000"/>
          <w:sz w:val="28"/>
          <w:szCs w:val="28"/>
        </w:rPr>
        <w:t xml:space="preserve">5、在此期间本人的人身、财产等安全问题均由本人负责。</w:t>
      </w:r>
    </w:p>
    <w:p>
      <w:pPr>
        <w:ind w:left="0" w:right="0" w:firstLine="560"/>
        <w:spacing w:before="450" w:after="450" w:line="312" w:lineRule="auto"/>
      </w:pPr>
      <w:r>
        <w:rPr>
          <w:rFonts w:ascii="宋体" w:hAnsi="宋体" w:eastAsia="宋体" w:cs="宋体"/>
          <w:color w:val="000"/>
          <w:sz w:val="28"/>
          <w:szCs w:val="28"/>
        </w:rPr>
        <w:t xml:space="preserve">6、在做毕业论文期间，必须征得毕业论文指导老师同意。</w:t>
      </w:r>
    </w:p>
    <w:p>
      <w:pPr>
        <w:ind w:left="0" w:right="0" w:firstLine="560"/>
        <w:spacing w:before="450" w:after="450" w:line="312" w:lineRule="auto"/>
      </w:pPr>
      <w:r>
        <w:rPr>
          <w:rFonts w:ascii="宋体" w:hAnsi="宋体" w:eastAsia="宋体" w:cs="宋体"/>
          <w:color w:val="000"/>
          <w:sz w:val="28"/>
          <w:szCs w:val="28"/>
        </w:rPr>
        <w:t xml:space="preserve">7、必须经学生家长同意。</w:t>
      </w:r>
    </w:p>
    <w:p>
      <w:pPr>
        <w:ind w:left="0" w:right="0" w:firstLine="560"/>
        <w:spacing w:before="450" w:after="450" w:line="312" w:lineRule="auto"/>
      </w:pPr>
      <w:r>
        <w:rPr>
          <w:rFonts w:ascii="宋体" w:hAnsi="宋体" w:eastAsia="宋体" w:cs="宋体"/>
          <w:color w:val="000"/>
          <w:sz w:val="28"/>
          <w:szCs w:val="28"/>
        </w:rPr>
        <w:t xml:space="preserve">8、每周参加班级政治学习，每周点名一次，若有特殊情况，不能按时参加，必须事先</w:t>
      </w:r>
    </w:p>
    <w:p>
      <w:pPr>
        <w:ind w:left="0" w:right="0" w:firstLine="560"/>
        <w:spacing w:before="450" w:after="450" w:line="312" w:lineRule="auto"/>
      </w:pPr>
      <w:r>
        <w:rPr>
          <w:rFonts w:ascii="宋体" w:hAnsi="宋体" w:eastAsia="宋体" w:cs="宋体"/>
          <w:color w:val="000"/>
          <w:sz w:val="28"/>
          <w:szCs w:val="28"/>
        </w:rPr>
        <w:t xml:space="preserve">向辅导员请假，否则按旷课一周处理，如需上课，必须无条件回校上课。</w:t>
      </w:r>
    </w:p>
    <w:p>
      <w:pPr>
        <w:ind w:left="0" w:right="0" w:firstLine="560"/>
        <w:spacing w:before="450" w:after="450" w:line="312" w:lineRule="auto"/>
      </w:pPr>
      <w:r>
        <w:rPr>
          <w:rFonts w:ascii="宋体" w:hAnsi="宋体" w:eastAsia="宋体" w:cs="宋体"/>
          <w:color w:val="000"/>
          <w:sz w:val="28"/>
          <w:szCs w:val="28"/>
        </w:rPr>
        <w:t xml:space="preserve">家长意见：家长签名（盖章）：</w:t>
      </w:r>
    </w:p>
    <w:p>
      <w:pPr>
        <w:ind w:left="0" w:right="0" w:firstLine="560"/>
        <w:spacing w:before="450" w:after="450" w:line="312" w:lineRule="auto"/>
      </w:pPr>
      <w:r>
        <w:rPr>
          <w:rFonts w:ascii="宋体" w:hAnsi="宋体" w:eastAsia="宋体" w:cs="宋体"/>
          <w:color w:val="000"/>
          <w:sz w:val="28"/>
          <w:szCs w:val="28"/>
        </w:rPr>
        <w:t xml:space="preserve">家长联系电话：</w:t>
      </w:r>
    </w:p>
    <w:p>
      <w:pPr>
        <w:ind w:left="0" w:right="0" w:firstLine="560"/>
        <w:spacing w:before="450" w:after="450" w:line="312" w:lineRule="auto"/>
      </w:pPr>
      <w:r>
        <w:rPr>
          <w:rFonts w:ascii="宋体" w:hAnsi="宋体" w:eastAsia="宋体" w:cs="宋体"/>
          <w:color w:val="000"/>
          <w:sz w:val="28"/>
          <w:szCs w:val="28"/>
        </w:rPr>
        <w:t xml:space="preserve">论文指导导师意见：</w:t>
      </w:r>
    </w:p>
    <w:p>
      <w:pPr>
        <w:ind w:left="0" w:right="0" w:firstLine="560"/>
        <w:spacing w:before="450" w:after="450" w:line="312" w:lineRule="auto"/>
      </w:pPr>
      <w:r>
        <w:rPr>
          <w:rFonts w:ascii="宋体" w:hAnsi="宋体" w:eastAsia="宋体" w:cs="宋体"/>
          <w:color w:val="000"/>
          <w:sz w:val="28"/>
          <w:szCs w:val="28"/>
        </w:rPr>
        <w:t xml:space="preserve">论文指导导师签字（盖章）：</w:t>
      </w:r>
    </w:p>
    <w:p>
      <w:pPr>
        <w:ind w:left="0" w:right="0" w:firstLine="560"/>
        <w:spacing w:before="450" w:after="450" w:line="312" w:lineRule="auto"/>
      </w:pPr>
      <w:r>
        <w:rPr>
          <w:rFonts w:ascii="宋体" w:hAnsi="宋体" w:eastAsia="宋体" w:cs="宋体"/>
          <w:color w:val="000"/>
          <w:sz w:val="28"/>
          <w:szCs w:val="28"/>
        </w:rPr>
        <w:t xml:space="preserve">专业主任意见：</w:t>
      </w:r>
    </w:p>
    <w:p>
      <w:pPr>
        <w:ind w:left="0" w:right="0" w:firstLine="560"/>
        <w:spacing w:before="450" w:after="450" w:line="312" w:lineRule="auto"/>
      </w:pPr>
      <w:r>
        <w:rPr>
          <w:rFonts w:ascii="宋体" w:hAnsi="宋体" w:eastAsia="宋体" w:cs="宋体"/>
          <w:color w:val="000"/>
          <w:sz w:val="28"/>
          <w:szCs w:val="28"/>
        </w:rPr>
        <w:t xml:space="preserve">专业主任签字（盖章）：</w:t>
      </w:r>
    </w:p>
    <w:p>
      <w:pPr>
        <w:ind w:left="0" w:right="0" w:firstLine="560"/>
        <w:spacing w:before="450" w:after="450" w:line="312" w:lineRule="auto"/>
      </w:pPr>
      <w:r>
        <w:rPr>
          <w:rFonts w:ascii="宋体" w:hAnsi="宋体" w:eastAsia="宋体" w:cs="宋体"/>
          <w:color w:val="000"/>
          <w:sz w:val="28"/>
          <w:szCs w:val="28"/>
        </w:rPr>
        <w:t xml:space="preserve">辅导员签字（盖章）：</w:t>
      </w:r>
    </w:p>
    <w:p>
      <w:pPr>
        <w:ind w:left="0" w:right="0" w:firstLine="560"/>
        <w:spacing w:before="450" w:after="450" w:line="312" w:lineRule="auto"/>
      </w:pPr>
      <w:r>
        <w:rPr>
          <w:rFonts w:ascii="宋体" w:hAnsi="宋体" w:eastAsia="宋体" w:cs="宋体"/>
          <w:color w:val="000"/>
          <w:sz w:val="28"/>
          <w:szCs w:val="28"/>
        </w:rPr>
        <w:t xml:space="preserve">总支书记签字（盖章）：</w:t>
      </w:r>
    </w:p>
    <w:p>
      <w:pPr>
        <w:ind w:left="0" w:right="0" w:firstLine="560"/>
        <w:spacing w:before="450" w:after="450" w:line="312" w:lineRule="auto"/>
      </w:pPr>
      <w:r>
        <w:rPr>
          <w:rFonts w:ascii="宋体" w:hAnsi="宋体" w:eastAsia="宋体" w:cs="宋体"/>
          <w:color w:val="000"/>
          <w:sz w:val="28"/>
          <w:szCs w:val="28"/>
        </w:rPr>
        <w:t xml:space="preserve">承诺人：班级：</w:t>
      </w:r>
    </w:p>
    <w:p>
      <w:pPr>
        <w:ind w:left="0" w:right="0" w:firstLine="560"/>
        <w:spacing w:before="450" w:after="450" w:line="312" w:lineRule="auto"/>
      </w:pPr>
      <w:r>
        <w:rPr>
          <w:rFonts w:ascii="宋体" w:hAnsi="宋体" w:eastAsia="宋体" w:cs="宋体"/>
          <w:color w:val="000"/>
          <w:sz w:val="28"/>
          <w:szCs w:val="28"/>
        </w:rPr>
        <w:t xml:space="preserve">联系电话：年日</w:t>
      </w:r>
    </w:p>
    <w:p>
      <w:pPr>
        <w:ind w:left="0" w:right="0" w:firstLine="560"/>
        <w:spacing w:before="450" w:after="450" w:line="312" w:lineRule="auto"/>
      </w:pPr>
      <w:r>
        <w:rPr>
          <w:rFonts w:ascii="黑体" w:hAnsi="黑体" w:eastAsia="黑体" w:cs="黑体"/>
          <w:color w:val="000000"/>
          <w:sz w:val="36"/>
          <w:szCs w:val="36"/>
          <w:b w:val="1"/>
          <w:bCs w:val="1"/>
        </w:rPr>
        <w:t xml:space="preserve">第三篇：数计系2024年党建工作总结</w:t>
      </w:r>
    </w:p>
    <w:p>
      <w:pPr>
        <w:ind w:left="0" w:right="0" w:firstLine="560"/>
        <w:spacing w:before="450" w:after="450" w:line="312" w:lineRule="auto"/>
      </w:pPr>
      <w:r>
        <w:rPr>
          <w:rFonts w:ascii="宋体" w:hAnsi="宋体" w:eastAsia="宋体" w:cs="宋体"/>
          <w:color w:val="000"/>
          <w:sz w:val="28"/>
          <w:szCs w:val="28"/>
        </w:rPr>
        <w:t xml:space="preserve">数计系2024年党建工作总结</w:t>
      </w:r>
    </w:p>
    <w:p>
      <w:pPr>
        <w:ind w:left="0" w:right="0" w:firstLine="560"/>
        <w:spacing w:before="450" w:after="450" w:line="312" w:lineRule="auto"/>
      </w:pPr>
      <w:r>
        <w:rPr>
          <w:rFonts w:ascii="宋体" w:hAnsi="宋体" w:eastAsia="宋体" w:cs="宋体"/>
          <w:color w:val="000"/>
          <w:sz w:val="28"/>
          <w:szCs w:val="28"/>
        </w:rPr>
        <w:t xml:space="preserve">为进一步加强数计系学生党支部建设，充分发挥学生党支部的战斗堡垒作用，我系一直把学生党建工作作为一项重要的工作。截止2024年9月底，数计系共有学生党员190人，其中正式党员76人。我们划分了4个学生党支部，其中有一个为05计专升本班支部，充分发挥学生党员的先锋模范带头作用，帮助支部做好学生的思想政治教育工作将起到很重要的作用。为使我系广大的学生党员在学生管理工作中积极发挥党员模范带头作用，能够充分为学生管理工作献计献策，使这项工作制度化，明确化，制定了学生党员责任制制度。各支部建立多年来，其中第一学生党支部被评为“广西区优秀学生党支部”，取得了一些成绩。回顾我们多年来的经验，主要有以下几个方面：</w:t>
      </w:r>
    </w:p>
    <w:p>
      <w:pPr>
        <w:ind w:left="0" w:right="0" w:firstLine="560"/>
        <w:spacing w:before="450" w:after="450" w:line="312" w:lineRule="auto"/>
      </w:pPr>
      <w:r>
        <w:rPr>
          <w:rFonts w:ascii="宋体" w:hAnsi="宋体" w:eastAsia="宋体" w:cs="宋体"/>
          <w:color w:val="000"/>
          <w:sz w:val="28"/>
          <w:szCs w:val="28"/>
        </w:rPr>
        <w:t xml:space="preserve">一、组织制度建设</w:t>
      </w:r>
    </w:p>
    <w:p>
      <w:pPr>
        <w:ind w:left="0" w:right="0" w:firstLine="560"/>
        <w:spacing w:before="450" w:after="450" w:line="312" w:lineRule="auto"/>
      </w:pPr>
      <w:r>
        <w:rPr>
          <w:rFonts w:ascii="宋体" w:hAnsi="宋体" w:eastAsia="宋体" w:cs="宋体"/>
          <w:color w:val="000"/>
          <w:sz w:val="28"/>
          <w:szCs w:val="28"/>
        </w:rPr>
        <w:t xml:space="preserve">良好的组织制度是一个党支部凝聚人心，保持先进的根本所在。因此，构筑良好的组织体系，建立完善的组织制度是做好学生支部工作的关键。我们各支部主要做了这么几项工作：</w:t>
      </w:r>
    </w:p>
    <w:p>
      <w:pPr>
        <w:ind w:left="0" w:right="0" w:firstLine="560"/>
        <w:spacing w:before="450" w:after="450" w:line="312" w:lineRule="auto"/>
      </w:pPr>
      <w:r>
        <w:rPr>
          <w:rFonts w:ascii="宋体" w:hAnsi="宋体" w:eastAsia="宋体" w:cs="宋体"/>
          <w:color w:val="000"/>
          <w:sz w:val="28"/>
          <w:szCs w:val="28"/>
        </w:rPr>
        <w:t xml:space="preserve">1.制度建设。俗话说：“没有规矩不成方圆”。一个先进的组织一定有着完善的制度，只有有了一套套行之有效的制度，各项工作才能有条不紊地展开。在这方面，我们各支部无疑是走在了前列。目前我们各支部在积极分子考察、党员发展、预备党员考察等方面都建立起了行之有效的规章制度；在组织生活的开展、支部重大事项的决定、支委会工作的开展等方面也都形成了一套规范的工作制度。党支部制 定了党员发展工作规程，规范支部党员发展工作；建立了积极分子及预备党员考察评分表，最大程度地避免主观影响，各支部保证每个月至少有一次支部活动；所有重大事项都应由支委会讨论后交支部大会决定；支委会成员通过各种方式定期交流工作，每次支部生活前都应召开支委会确定相关事宜。这些规章制度有效地保证了支部工作的正常开展，也保证了支部各项工作不受支委会换届、毕业班离校、新生入校等各种人员变动的影响，使各支部工作保证高度的连续性。正是有了这一系列有效的制度，各支部工作才能一届又一届延续下来，支部才能始终保持先进。</w:t>
      </w:r>
    </w:p>
    <w:p>
      <w:pPr>
        <w:ind w:left="0" w:right="0" w:firstLine="560"/>
        <w:spacing w:before="450" w:after="450" w:line="312" w:lineRule="auto"/>
      </w:pPr>
      <w:r>
        <w:rPr>
          <w:rFonts w:ascii="宋体" w:hAnsi="宋体" w:eastAsia="宋体" w:cs="宋体"/>
          <w:color w:val="000"/>
          <w:sz w:val="28"/>
          <w:szCs w:val="28"/>
        </w:rPr>
        <w:t xml:space="preserve">2.班子建设。俗话说的好：“火车跑得快全靠车头带”。特此我系设立了党建工作委员会，委员会里面的成员是有各支部的支委和部分工作能力较强和组织能力较好，在学生中有一定威信的党员组成。他们主要任务是负责我系党建的各项工作安排和组织。在我系党总支的领导下，党建工作委员会和各支部相互配合，卓有成效的促进了我系党建工作的开展，对我系发展党员工作作出了一定贡献。其次，各支部有没有凝聚力，能不能体现先进性一个很重要的方面就是支部的领导班子有没有威性，能不能带动支部的党员。我们各支部分别设立三人的支部委员会，分设支部书记、组织、宣传委员各一人，每届支委会均由支部党员大会以投票或协商方式产生，一般任期为一年，可以连选连任。在确定支委会候选人时，支部会向全体支部党员、辅导员老师、院系党团组织广泛地征求意见，以全面地了解备选干部的能力及综合素质等，以选择德才兼备的优秀党员进入班子，从而更好地带 领支部全体党员前进。同时，我们也会充分考虑各年级的人数比例，每个班级设一个党小组，高年级党员深入到低年级中去，便于我们加强领导，以及各种会议精神的传达，带领各班学生进行政治理论学习。各党小组组长和成员大都曾经或正担任着一定的团内职务，有着比较丰富的党团及学生工作经验。班子成员经常通过各种方式进行工作交流，并能在讨论问题时充分表达自己的想法，联系相当密切，关系十分融洽。支委会成员和党小组在各自所在的年级、班级都有较强的号召力，在支部党员中也有较高的威信。应该说，这个班子是合格的，是有战斗力的。正是有了一届又一届这样的支部领导班子和党小组，党支部的各项工作才能始终走在前列，党支部才能始终保持先进。</w:t>
      </w:r>
    </w:p>
    <w:p>
      <w:pPr>
        <w:ind w:left="0" w:right="0" w:firstLine="560"/>
        <w:spacing w:before="450" w:after="450" w:line="312" w:lineRule="auto"/>
      </w:pPr>
      <w:r>
        <w:rPr>
          <w:rFonts w:ascii="宋体" w:hAnsi="宋体" w:eastAsia="宋体" w:cs="宋体"/>
          <w:color w:val="000"/>
          <w:sz w:val="28"/>
          <w:szCs w:val="28"/>
        </w:rPr>
        <w:t xml:space="preserve">3.凝聚力建设。党支部的凝聚力是考察党支部先进与否的一个重要标准。因此，我们始终把加强支部凝聚力作为支部工作的重中之重。支部党员分属四个年级，不可能经常在一起，因此相对而言交流就比较少，要提高凝聚力首先就是要让支部党员之间加强了解与熟悉。对此，我们各支部一个月举行一次组织生活会，并在支部生活中让新老生党员见面，让大家作自我介绍，在组织生活会相互交流经验，了解各党员情况，并由支部负责人介绍支部情况，以使新生党员感受到组织的关心，尽快融入我们支部。平时，除了支部大会、政治学习等活动外，支部也会不时的组织参观、文体活动等来增进党员之间的交流，加强党员之间的相互了解。此外，我们打破年级界限为入党积极分子、预备党员安排联系人，以促使不同年级的党员进行必要的交流与沟通，增进了解。现在，支部党员之间的交流明显增加了，在召 开新党员入党及预备党员转正审批会时，也经常会有不同年级的党员发表自己的意见。每次支部生活后，不同年级的同志也会三五成群的进行各方面的交流。在这些措施的保证下，支部凝聚力建设取得了不小的成绩。</w:t>
      </w:r>
    </w:p>
    <w:p>
      <w:pPr>
        <w:ind w:left="0" w:right="0" w:firstLine="560"/>
        <w:spacing w:before="450" w:after="450" w:line="312" w:lineRule="auto"/>
      </w:pPr>
      <w:r>
        <w:rPr>
          <w:rFonts w:ascii="宋体" w:hAnsi="宋体" w:eastAsia="宋体" w:cs="宋体"/>
          <w:color w:val="000"/>
          <w:sz w:val="28"/>
          <w:szCs w:val="28"/>
        </w:rPr>
        <w:t xml:space="preserve">二、思想作风建设</w:t>
      </w:r>
    </w:p>
    <w:p>
      <w:pPr>
        <w:ind w:left="0" w:right="0" w:firstLine="560"/>
        <w:spacing w:before="450" w:after="450" w:line="312" w:lineRule="auto"/>
      </w:pPr>
      <w:r>
        <w:rPr>
          <w:rFonts w:ascii="宋体" w:hAnsi="宋体" w:eastAsia="宋体" w:cs="宋体"/>
          <w:color w:val="000"/>
          <w:sz w:val="28"/>
          <w:szCs w:val="28"/>
        </w:rPr>
        <w:t xml:space="preserve">党员的思想作风是体现党员先进性的一个重要标志。党员的思想作风如何，是关系到党的形象，关系到党是否能凝聚住群众，并进一步地带动群众，关系到党的群众基础的重要问题。因此，各支部一直努力做好这方面的工作，努力树立党员的良好形象，树立党支部的良好形象。主要是从支部内部与外部两个方面来加强作风建设。</w:t>
      </w:r>
    </w:p>
    <w:p>
      <w:pPr>
        <w:ind w:left="0" w:right="0" w:firstLine="560"/>
        <w:spacing w:before="450" w:after="450" w:line="312" w:lineRule="auto"/>
      </w:pPr>
      <w:r>
        <w:rPr>
          <w:rFonts w:ascii="宋体" w:hAnsi="宋体" w:eastAsia="宋体" w:cs="宋体"/>
          <w:color w:val="000"/>
          <w:sz w:val="28"/>
          <w:szCs w:val="28"/>
        </w:rPr>
        <w:t xml:space="preserve">1.从支部内部来讲，我们会不定期地开展批评与自我批评。批评与自我批评是我党的优良传统之一，在新的历史时期下，我们更应继承这一优良传统，加强党内的监督与管理。当然，具体操作上也是可以作变通的。全支部范围的批评与自我批评自然必不可少，但更多的我们会通过党小组甚至有时通过个人交流来进行。这样在批评时可以更有针对性，更能一针见血的指出问题，更容易为被批评者接受。当然，我们也会组织整个支部范围内的批评与支部批评，以解决一段时期内支部党员中普遍存在的问题，以更好的维护党员形象，维护支部形象，维护党的形象，也更好地促进支部建设，改进支部工作。</w:t>
      </w:r>
    </w:p>
    <w:p>
      <w:pPr>
        <w:ind w:left="0" w:right="0" w:firstLine="560"/>
        <w:spacing w:before="450" w:after="450" w:line="312" w:lineRule="auto"/>
      </w:pPr>
      <w:r>
        <w:rPr>
          <w:rFonts w:ascii="宋体" w:hAnsi="宋体" w:eastAsia="宋体" w:cs="宋体"/>
          <w:color w:val="000"/>
          <w:sz w:val="28"/>
          <w:szCs w:val="28"/>
        </w:rPr>
        <w:t xml:space="preserve">2.从支部外部来讲，就是加强与群众的联系，接受群众的监督。我们党是代表着最广大人民群众根本利益的党，是全心全意为人民服务的党。党最大的政治优势是密切联系群众，最大的危险就是脱离群 众。一名党员是不是合格，一名党员的言行是否符合党员标准，应该由群众说了算。因此，支部要求支部党员将自己的所有联系方式至少在本年级的入党积极分子中公布，以便群众有什么困难能及时找到身边的党员。此外，支部班子成员以及各党小组都会到班级参加每一次党章学习和各种政治思想学习活动，并向入党积极分子和班级公布自己的联系方式，以便接受入党积极分子反映情况。</w:t>
      </w:r>
    </w:p>
    <w:p>
      <w:pPr>
        <w:ind w:left="0" w:right="0" w:firstLine="560"/>
        <w:spacing w:before="450" w:after="450" w:line="312" w:lineRule="auto"/>
      </w:pPr>
      <w:r>
        <w:rPr>
          <w:rFonts w:ascii="宋体" w:hAnsi="宋体" w:eastAsia="宋体" w:cs="宋体"/>
          <w:color w:val="000"/>
          <w:sz w:val="28"/>
          <w:szCs w:val="28"/>
        </w:rPr>
        <w:t xml:space="preserve">通过支部内部、外部两方面共同监督与教育，久而久之，我们的党员就会自觉地以“群众满意不满意、答应不答应”作为自己做事的标准，从而树立党员形象，树立支部形象，树立党的形象。</w:t>
      </w:r>
    </w:p>
    <w:p>
      <w:pPr>
        <w:ind w:left="0" w:right="0" w:firstLine="560"/>
        <w:spacing w:before="450" w:after="450" w:line="312" w:lineRule="auto"/>
      </w:pPr>
      <w:r>
        <w:rPr>
          <w:rFonts w:ascii="宋体" w:hAnsi="宋体" w:eastAsia="宋体" w:cs="宋体"/>
          <w:color w:val="000"/>
          <w:sz w:val="28"/>
          <w:szCs w:val="28"/>
        </w:rPr>
        <w:t xml:space="preserve">三、理论学习工作</w:t>
      </w:r>
    </w:p>
    <w:p>
      <w:pPr>
        <w:ind w:left="0" w:right="0" w:firstLine="560"/>
        <w:spacing w:before="450" w:after="450" w:line="312" w:lineRule="auto"/>
      </w:pPr>
      <w:r>
        <w:rPr>
          <w:rFonts w:ascii="宋体" w:hAnsi="宋体" w:eastAsia="宋体" w:cs="宋体"/>
          <w:color w:val="000"/>
          <w:sz w:val="28"/>
          <w:szCs w:val="28"/>
        </w:rPr>
        <w:t xml:space="preserve">党员的理论素养是党员政治素质的一个重要方面，也是党执政能力的重要保证。自觉学习党的理论是党章规定的党员的八项义务之首。因此，加强理论学习，提高党员的理论素养是支部的一个重要工作。各支部会不时地组织支部党员进行组织生活，专题学习党的理论。我们党每年都会召开一次中央全委会，每五年会召开一次党代会。这些会议通过的各项报告、决议、决定都是指导我们前进的纲领性文件。因此，我们会围绕这些文件组织专题学习，以使我们的党员能及时了解中央的精神，从而更好地加以贯彻、执行。同时，认真学习马列主义、毛泽东思想、邓小平理论、“三个代表”重要思想，把学习十六大和两会精神作为思想政治工作的头等大事来抓，用科学知识武装头脑，努力提高思想素质和理论水平，进一步强化学生党员的党性观念，坚定政治立场和共产主义信念，使各支部充分发挥“思想政治工作” 的战斗堡垒作用。平时，凡是中央有什么重要决定出台，我们都会要求党员们自觉进行学习，并能以思想汇报等形式汇报学习体会。现在，我们支部党员都会主动的关心时事，了解中央的最新动态，理论素质也有了很大的提高。继承我系已经成立了三年的“党章学习小组”，我们时常邀请学院党校老师及系党政领导上课。为了检验党员们的学习效果，我们会以书面考核形式进行抽查，如以支部或小组及个人进行知识竞赛、游园活动、党员思想汇报、党员自学谈话、党日活动等，从而使各支部成员的理论知识有明显的增强。</w:t>
      </w:r>
    </w:p>
    <w:p>
      <w:pPr>
        <w:ind w:left="0" w:right="0" w:firstLine="560"/>
        <w:spacing w:before="450" w:after="450" w:line="312" w:lineRule="auto"/>
      </w:pPr>
      <w:r>
        <w:rPr>
          <w:rFonts w:ascii="宋体" w:hAnsi="宋体" w:eastAsia="宋体" w:cs="宋体"/>
          <w:color w:val="000"/>
          <w:sz w:val="28"/>
          <w:szCs w:val="28"/>
        </w:rPr>
        <w:t xml:space="preserve">四、党员发展工作</w:t>
      </w:r>
    </w:p>
    <w:p>
      <w:pPr>
        <w:ind w:left="0" w:right="0" w:firstLine="560"/>
        <w:spacing w:before="450" w:after="450" w:line="312" w:lineRule="auto"/>
      </w:pPr>
      <w:r>
        <w:rPr>
          <w:rFonts w:ascii="宋体" w:hAnsi="宋体" w:eastAsia="宋体" w:cs="宋体"/>
          <w:color w:val="000"/>
          <w:sz w:val="28"/>
          <w:szCs w:val="28"/>
        </w:rPr>
        <w:t xml:space="preserve">党员发展是学生党支部最重要的一项工作，党员发展质量的好坏直接影响着党员队伍的素质，影响着党的向心力，关系到党能否吸引更多优秀的青年，关系到党的发展与生存。因此，做好党员发展工作，严把党员“入口关”是我们各支部的工作重点。在这一工作上，我们的主要经验是：</w:t>
      </w:r>
    </w:p>
    <w:p>
      <w:pPr>
        <w:ind w:left="0" w:right="0" w:firstLine="560"/>
        <w:spacing w:before="450" w:after="450" w:line="312" w:lineRule="auto"/>
      </w:pPr>
      <w:r>
        <w:rPr>
          <w:rFonts w:ascii="宋体" w:hAnsi="宋体" w:eastAsia="宋体" w:cs="宋体"/>
          <w:color w:val="000"/>
          <w:sz w:val="28"/>
          <w:szCs w:val="28"/>
        </w:rPr>
        <w:t xml:space="preserve">1.对积极分子的考察。对积极分子的培养考察是发现与选拔优秀人才进入党内的基础工作。对此，我们建立了一整套完整的培养考察制度与方式。首先，我们在每个年级、班级都建立了党章学习小组和相应的入党积极分子服务队，由该各班级的党小组负责组织活动并根据支部制定的评分标准对积极分子进行量化地考核、打分并记录在案。其次，根据支部制定的党员发展规程严格按程序，由各党小组对积极分子按季度进行考评、考察，并将考察情况上报支部，由支部视情况召开支委会或支部大会进行审核。第三，党支部每季度都会召开 一次支部党员大会，根据积极分子的考察情况讨论确定本季度的党员发展对象，并准备相应的材料。在此过程中，党支部会加强与各班级、各团支部的联系，全面了解积极分子的情况，指导并协助团支部做好团组织“推优”等工作。在确定发展对象前，支部还会通过群众座谈会、公示等方式全面征求各方面的意见，以使得新发展的党员更具代表性，体现先进性。</w:t>
      </w:r>
    </w:p>
    <w:p>
      <w:pPr>
        <w:ind w:left="0" w:right="0" w:firstLine="560"/>
        <w:spacing w:before="450" w:after="450" w:line="312" w:lineRule="auto"/>
      </w:pPr>
      <w:r>
        <w:rPr>
          <w:rFonts w:ascii="宋体" w:hAnsi="宋体" w:eastAsia="宋体" w:cs="宋体"/>
          <w:color w:val="000"/>
          <w:sz w:val="28"/>
          <w:szCs w:val="28"/>
        </w:rPr>
        <w:t xml:space="preserve">2.对预备党员的考察。新党员入党后要经过一年的预备期考察。预备党员在这一年的预备期中要接受党组织的全面教育与考察，以便早日成为一名合格的共产党员。我们支部一直十分重视对预备党员的教育与考察。我们要求预备党员一样参加党章学习小组及入党积极分子服务队的活动，接受群众的监督与组织的考察。党支部会督促每一位预备党员定期的交纳思想汇报，要求预备党员的联系人经常性地与预备党员进行沟通交流，了解他们的思想状况。在预备党员预备期满半年时会对他们入党半年来的情况进行评议，指出他们今后的努力方向。在预备党员预备期将满之时，党支部会提醒他们及时递交转正申请，并通过座谈会、公示等形式向党内外征求意见，从而全面评价预备党员预备期中的表现，公正客观地做出是否予以按期转正的决定。</w:t>
      </w:r>
    </w:p>
    <w:p>
      <w:pPr>
        <w:ind w:left="0" w:right="0" w:firstLine="560"/>
        <w:spacing w:before="450" w:after="450" w:line="312" w:lineRule="auto"/>
      </w:pPr>
      <w:r>
        <w:rPr>
          <w:rFonts w:ascii="宋体" w:hAnsi="宋体" w:eastAsia="宋体" w:cs="宋体"/>
          <w:color w:val="000"/>
          <w:sz w:val="28"/>
          <w:szCs w:val="28"/>
        </w:rPr>
        <w:t xml:space="preserve">五、创立“一二三四”工作模式，展现党支部工作特色 “一”就是建立一个革命传统教育基地。我系党支部以距离我院东校区不到一公里的“桂东南抗日武装起义烈士纪念塔”为革命传统教育基地，适时组织学生党员或团员、入党积极分子到基地开展革命传统教育和爱国主义教育。为充分发挥基地的教育作用，支部制定了《革 命传统教育基地管理、使用方法》。一年来，各支部入党积极分子的教育、预备党员的入党宣誓仪式及各支部的组织生活等大部分安排在革命传统教育基地举行。在重大历史事件、历史人物纪念日和节假日等有特殊意义的日子，各党支部还组织党员、团员和入党积极分子到基地开研讨会、演讲会、报告会和文艺演出等。特别的场景特殊的氛围往往会取得特殊的效果，这形成了我系党支部工作的一大特色。</w:t>
      </w:r>
    </w:p>
    <w:p>
      <w:pPr>
        <w:ind w:left="0" w:right="0" w:firstLine="560"/>
        <w:spacing w:before="450" w:after="450" w:line="312" w:lineRule="auto"/>
      </w:pPr>
      <w:r>
        <w:rPr>
          <w:rFonts w:ascii="宋体" w:hAnsi="宋体" w:eastAsia="宋体" w:cs="宋体"/>
          <w:color w:val="000"/>
          <w:sz w:val="28"/>
          <w:szCs w:val="28"/>
        </w:rPr>
        <w:t xml:space="preserve">“二”就是在发展学生党员工作中突出的抓好“党的基本知识教育”和“培养考察”这两个环节，确保所发展的学生党员数量与质量平衡发展。我们认为，对党的基本知识的了解和掌握，是广大入党积极分子正确认识党，深入理解并热爱党，自觉端正入党动机的前提和基础。因此，党支部特别注重在入党积极分子和青年团员中广泛开展党的基本知识教育活动。党支部在实施“大学生党的基本知识教育工程”中，尤其抓好新生的入党启蒙教育。新生一入学。我们便邀请学院的党务专家，党校教师或本系的党政领导给新生上党课，组织新生与高年级优秀学生党员开展“我的大学生活”主题经验交流活动及“认识大学、编织梦想”新生入学主题教育等。党支部特别注重严把发展党员的“培养考察关”，建立健全了“评议—推优—培训—推荐—考察—初议—公示—预审—确定—纳新”的培养、发展程序。制定了《发展党员工作实施办法》，要求每位党员至少负责两名入党积极分子的培养考察工作，拟定培养考察方案，开展谈心活动，全程跟踪培养考察，定期汇报培养情况，负责任地给每位培养对象写培养材料。认真细致的培养考察工作为党员发展工作的质量提供了保证。“三”就是完善课堂监督、宿舍监督、校园监督等三种主要监督机制，永葆党员先进性。课堂监督方面，各党支部在学期中和学期末，向任课教师发放“学生党员课堂学习表现调查表”，形成学生党员课堂纪律、课堂学习的监督机制。且各支部将收回的调查表进行整理并及时通报调查结果，对在党课上表现不佳的党员给予提醒和教育，实现良好的党风带动良好的学风。宿舍监督方面，各党支部在学生宿舍区公布党员名单，建立宿舍区“党员示范岗”、“文明寝室”党员负责制、宿舍区党员活动室等，实行党员挂牌上岗，形成宿舍区监督机制。校园监督方面，支部在校园内实行党员挂牌服务制度。在系办公楼、学生活动中心、教学区、校园公共娱乐场所及校园网上设立意见箱，每半个月向各党支部党员所在的班级的同学通报监督意见，形成校园监督机制。</w:t>
      </w:r>
    </w:p>
    <w:p>
      <w:pPr>
        <w:ind w:left="0" w:right="0" w:firstLine="560"/>
        <w:spacing w:before="450" w:after="450" w:line="312" w:lineRule="auto"/>
      </w:pPr>
      <w:r>
        <w:rPr>
          <w:rFonts w:ascii="宋体" w:hAnsi="宋体" w:eastAsia="宋体" w:cs="宋体"/>
          <w:color w:val="000"/>
          <w:sz w:val="28"/>
          <w:szCs w:val="28"/>
        </w:rPr>
        <w:t xml:space="preserve">“四”就是坚持学习交流日、党员接待日、奉献日和调研实践日等“四个日”，展现党员特色风貌。一是学习交流日。支部确定了每个月的第二个星期五晚上为各党支部党员学习交流日，要求全体党员集中学习交流。同时要求学生党员根据自己的实际情况每周至少到党员活动室查（借）阅活动室的图书或音像资料一次。二是党员接待日。支部制定了《党员接待日工作实施办法》，确定每个星期五为党员接待日，时间为下午3：00---5：00，地点在学生党员活动室（我院东校区学生公寓3栋431室）。实行党员轮流值班，负责接待日的接待工作。接待的对象主要为全院师生，接待内容包括听取和解答对党建工作的意见和建议、党的基本知识辅导、入党程序的解答及各党支部 党员在日常学习、生活、工作中存在的问题意见反馈。三是奉献日。各支部要求每个党员每月至少抽出一天的时间多做奉献，至少为群众做一件实事。多年来，各支部学生党员为全院师生做了不少实事，深得师生的好评。四是调研实践日。各支部注重组织学生党员深入实际，加强调研实践锻炼。这几年里，各党支部每年至少组织都开展一次学生党建工作的调研活动，开展一次学生思想状况调研活动；适时开展了数次革命传统教育实践活动。</w:t>
      </w:r>
    </w:p>
    <w:p>
      <w:pPr>
        <w:ind w:left="0" w:right="0" w:firstLine="560"/>
        <w:spacing w:before="450" w:after="450" w:line="312" w:lineRule="auto"/>
      </w:pPr>
      <w:r>
        <w:rPr>
          <w:rFonts w:ascii="宋体" w:hAnsi="宋体" w:eastAsia="宋体" w:cs="宋体"/>
          <w:color w:val="000"/>
          <w:sz w:val="28"/>
          <w:szCs w:val="28"/>
        </w:rPr>
        <w:t xml:space="preserve">“1234”的工作模式为各党支部的各方面建设增添了光彩，在全院师生中广为流传。在保持共产党员先进性教育活动中，各党支部的群众的满意度高达98%。目前，各党支部所辖班级申请入党的人数占总人数的85%，有些班级超过了95%。</w:t>
      </w:r>
    </w:p>
    <w:p>
      <w:pPr>
        <w:ind w:left="0" w:right="0" w:firstLine="560"/>
        <w:spacing w:before="450" w:after="450" w:line="312" w:lineRule="auto"/>
      </w:pPr>
      <w:r>
        <w:rPr>
          <w:rFonts w:ascii="宋体" w:hAnsi="宋体" w:eastAsia="宋体" w:cs="宋体"/>
          <w:color w:val="000"/>
          <w:sz w:val="28"/>
          <w:szCs w:val="28"/>
        </w:rPr>
        <w:t xml:space="preserve">六、结合学生成长成才开展主题实践活动，增强党员的宗旨意识</w:t>
      </w:r>
    </w:p>
    <w:p>
      <w:pPr>
        <w:ind w:left="0" w:right="0" w:firstLine="560"/>
        <w:spacing w:before="450" w:after="450" w:line="312" w:lineRule="auto"/>
      </w:pPr>
      <w:r>
        <w:rPr>
          <w:rFonts w:ascii="宋体" w:hAnsi="宋体" w:eastAsia="宋体" w:cs="宋体"/>
          <w:color w:val="000"/>
          <w:sz w:val="28"/>
          <w:szCs w:val="28"/>
        </w:rPr>
        <w:t xml:space="preserve">1、结合各党支部的所辖班级的专业实际，大力开展社会实践活动，使党员在活动中得到党性锻炼。第一学生党支部以玉林市南江高中为实践基地，组织党员开展帮教实践活动。第二学生党支部组织党员到东校区附近的小学义务支教，帮助老师批改作业、辅导学生及组织学生开展各种有意义的集体活动。同时也利用节假日，到玉林福利院帮助老人、小朋友洗衣服、和老人们聊天、谈心，帮助小朋友识字等义务劳动。</w:t>
      </w:r>
    </w:p>
    <w:p>
      <w:pPr>
        <w:ind w:left="0" w:right="0" w:firstLine="560"/>
        <w:spacing w:before="450" w:after="450" w:line="312" w:lineRule="auto"/>
      </w:pPr>
      <w:r>
        <w:rPr>
          <w:rFonts w:ascii="宋体" w:hAnsi="宋体" w:eastAsia="宋体" w:cs="宋体"/>
          <w:color w:val="000"/>
          <w:sz w:val="28"/>
          <w:szCs w:val="28"/>
        </w:rPr>
        <w:t xml:space="preserve">2、第三学生党支部和05计专升本班支部成立“奔腾1+1义务服务队”，发挥专业优势为校内外群众服务。这两个党支部所辖的计算机专业的党员、入党积极分子为校内的师生及校外的市民提供电脑硬 件基本知识、故障处理、电脑采购咨询、计算机过级及课件制作辅导等各种无偿服务。服务队成立以来，它们的足迹遍及全市的各地，如玉林市委市政府、玉柴集团、玉林红十字会医院、居民区、玉林师院的三个校区等。据不完全统计，服务队已提供了500多人次的服务，为300多个服务对象排忧解难。服务队的活动在玉林市产生了一定的影响，身受群众的欢迎与好评。支部决定进一步完善服务队的工作机制，提高服务质量，把无偿服务活动长期开展下去。</w:t>
      </w:r>
    </w:p>
    <w:p>
      <w:pPr>
        <w:ind w:left="0" w:right="0" w:firstLine="560"/>
        <w:spacing w:before="450" w:after="450" w:line="312" w:lineRule="auto"/>
      </w:pPr>
      <w:r>
        <w:rPr>
          <w:rFonts w:ascii="宋体" w:hAnsi="宋体" w:eastAsia="宋体" w:cs="宋体"/>
          <w:color w:val="000"/>
          <w:sz w:val="28"/>
          <w:szCs w:val="28"/>
        </w:rPr>
        <w:t xml:space="preserve">3.发挥党员先锋模范作用，以实际行动带头建设优良班风、学风。各支部确立了“一个重点两条线”来推动良好班风学风的建设。一个重点就是以学生党员为重点；两条线就是以各支部学生党员帮带入党积极分子和优秀团员为一条线，以支委成员带班级团支部、带党章学习小组为一条线。要求学生党员做到“一帮二严三带头”:每位党员至少要帮助一位后进同学;每个党员都要严格要自己,严守组织纪律；每个党员要带头提高思想道德修养，带头学好专业知识。带头组织开展各种有益活动。每学期开学初，支部组织党员就自己如何在创建优良班风、学风中发挥模范作用制定具体计划，支委给予指导并认真检查督促落实，充分发挥学生党员在创建优良班风、学风中的作用。党支部还组织学生党员负责制作和维护党支部的网页，开辟党建工作网络新阵地，实现学生党建进网络。支部选派高年级优秀学生党员到新生班级担任“班主任助理”，到低年级担任“见习班主任”等，给学生党员压担子，帮助他们提高实际工作能力．党支部还组织党员成立“考研互助组”，带头复习考硕士研究生．值得一提的是，数计系今 年共有18人考上硕士研究生，其中18人都是学生党员。</w:t>
      </w:r>
    </w:p>
    <w:p>
      <w:pPr>
        <w:ind w:left="0" w:right="0" w:firstLine="560"/>
        <w:spacing w:before="450" w:after="450" w:line="312" w:lineRule="auto"/>
      </w:pPr>
      <w:r>
        <w:rPr>
          <w:rFonts w:ascii="宋体" w:hAnsi="宋体" w:eastAsia="宋体" w:cs="宋体"/>
          <w:color w:val="000"/>
          <w:sz w:val="28"/>
          <w:szCs w:val="28"/>
        </w:rPr>
        <w:t xml:space="preserve">４、深入开展“三下乡”社会实践活动．每年暑假，各党支部均与系分团委、学生会联合组织学生开展“三下乡”社会实践活动．暑期“三下乡”社会实践代表团由党员、入党积极分子和团员共同组成．2024年暑假，由第一学生党支部９名学生党员入党积极分子组成的“数计系三下乡社会实践团”奔赴玉林市福棉区福棉高中及阳岗村开展社会实践活动，获得“广西大中专学生志愿者暑期”的 “三下乡”活动的“社会实践活动优秀团队”的荣誉称号．2024年我系18名党员奔赴湛江师院进行评估交流活动，为2024年的评估收集了有用的材料及学习到一些迎评的工作经验。</w:t>
      </w:r>
    </w:p>
    <w:p>
      <w:pPr>
        <w:ind w:left="0" w:right="0" w:firstLine="560"/>
        <w:spacing w:before="450" w:after="450" w:line="312" w:lineRule="auto"/>
      </w:pPr>
      <w:r>
        <w:rPr>
          <w:rFonts w:ascii="宋体" w:hAnsi="宋体" w:eastAsia="宋体" w:cs="宋体"/>
          <w:color w:val="000"/>
          <w:sz w:val="28"/>
          <w:szCs w:val="28"/>
        </w:rPr>
        <w:t xml:space="preserve">这些年来，我系各党支部按照这一套完整的考察体系发展了众多的党员。这些同学在入党后基本上都能很好地发挥党员作用，体现党员先进性，受到广大师生的好评，也进一步吸引了更多的先进青年向党组织靠拢，使党组织能保持强盛的可持续发展能力。总之，党支部在各项工作中始终以学生为本，紧密结合学生在成长成才和专业特点，富有开创性开展各项活动，取得了一定的成绩。在院、系各级党组织的领导下，通过各党支部一届又一届支委，一批又一批党员的共同努力，我系各党支部在广大同学中树立起了良好的形象，支部的各项工作也取得了一定的成绩，但我们知道与其它一些先进党支部的标准相比，我们还是存在差距的。今后，我们会加强与其它支部的交流与沟通，学习他人先进的经验与作法，不断完善我们自己的工作，在学院党委的领导下，努力把我系的党支部建设得更加优秀。展望未来，我系党支部将继续探索学生党建的新路子，进一步完善各种长效工作机制，力争把支部建设成为学习型、知识型、创新型、服务型的特色党支部。</w:t>
      </w:r>
    </w:p>
    <w:p>
      <w:pPr>
        <w:ind w:left="0" w:right="0" w:firstLine="560"/>
        <w:spacing w:before="450" w:after="450" w:line="312" w:lineRule="auto"/>
      </w:pPr>
      <w:r>
        <w:rPr>
          <w:rFonts w:ascii="黑体" w:hAnsi="黑体" w:eastAsia="黑体" w:cs="黑体"/>
          <w:color w:val="000000"/>
          <w:sz w:val="36"/>
          <w:szCs w:val="36"/>
          <w:b w:val="1"/>
          <w:bCs w:val="1"/>
        </w:rPr>
        <w:t xml:space="preserve">第四篇：数计学院学生对政府工作报告反应</w:t>
      </w:r>
    </w:p>
    <w:p>
      <w:pPr>
        <w:ind w:left="0" w:right="0" w:firstLine="560"/>
        <w:spacing w:before="450" w:after="450" w:line="312" w:lineRule="auto"/>
      </w:pPr>
      <w:r>
        <w:rPr>
          <w:rFonts w:ascii="宋体" w:hAnsi="宋体" w:eastAsia="宋体" w:cs="宋体"/>
          <w:color w:val="000"/>
          <w:sz w:val="28"/>
          <w:szCs w:val="28"/>
        </w:rPr>
        <w:t xml:space="preserve">数计学院学生对政府工作报告反应 2024年3月5日，温总理作政府工作报告，我院许多学生都通过不同的途径去了解了政府工作报告的内容。有的同学觉得，政府工作报告是立足百姓，百姓有什么困难，政府就相应出台一些解决的政策和方案。</w:t>
      </w:r>
    </w:p>
    <w:p>
      <w:pPr>
        <w:ind w:left="0" w:right="0" w:firstLine="560"/>
        <w:spacing w:before="450" w:after="450" w:line="312" w:lineRule="auto"/>
      </w:pPr>
      <w:r>
        <w:rPr>
          <w:rFonts w:ascii="宋体" w:hAnsi="宋体" w:eastAsia="宋体" w:cs="宋体"/>
          <w:color w:val="000"/>
          <w:sz w:val="28"/>
          <w:szCs w:val="28"/>
        </w:rPr>
        <w:t xml:space="preserve">今年的政府工作报告针对现在的蔬菜运送问题，提出了为蔬菜运输开通绿色通道。面对大学生最关心的就业创业问题，也强调要利用创业促进就业，这样更坚定了一些正在创业和准备创业的大学生的想法。水污染，空气恶化，雾霾等环境问题严重影响到百姓的生活，在政府工作报告中也明确提出要加强监测，特别是对于一些集中或重要的区域。</w:t>
      </w:r>
    </w:p>
    <w:p>
      <w:pPr>
        <w:ind w:left="0" w:right="0" w:firstLine="560"/>
        <w:spacing w:before="450" w:after="450" w:line="312" w:lineRule="auto"/>
      </w:pPr>
      <w:r>
        <w:rPr>
          <w:rFonts w:ascii="宋体" w:hAnsi="宋体" w:eastAsia="宋体" w:cs="宋体"/>
          <w:color w:val="000"/>
          <w:sz w:val="28"/>
          <w:szCs w:val="28"/>
        </w:rPr>
        <w:t xml:space="preserve">我院学生认为政府工作报告给了我们很多承诺，希望和引导，让我们对未来更加充满了信心，我们会在中国共产党的领导下，尽自己所能为国为民做贡献。</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第五篇：2024年综治工作中心工作汇报(定稿)</w:t>
      </w:r>
    </w:p>
    <w:p>
      <w:pPr>
        <w:ind w:left="0" w:right="0" w:firstLine="560"/>
        <w:spacing w:before="450" w:after="450" w:line="312" w:lineRule="auto"/>
      </w:pPr>
      <w:r>
        <w:rPr>
          <w:rFonts w:ascii="宋体" w:hAnsi="宋体" w:eastAsia="宋体" w:cs="宋体"/>
          <w:color w:val="000"/>
          <w:sz w:val="28"/>
          <w:szCs w:val="28"/>
        </w:rPr>
        <w:t xml:space="preserve">综治工作中心工作汇报</w:t>
      </w:r>
    </w:p>
    <w:p>
      <w:pPr>
        <w:ind w:left="0" w:right="0" w:firstLine="560"/>
        <w:spacing w:before="450" w:after="450" w:line="312" w:lineRule="auto"/>
      </w:pPr>
      <w:r>
        <w:rPr>
          <w:rFonts w:ascii="宋体" w:hAnsi="宋体" w:eastAsia="宋体" w:cs="宋体"/>
          <w:color w:val="000"/>
          <w:sz w:val="28"/>
          <w:szCs w:val="28"/>
        </w:rPr>
        <w:t xml:space="preserve">2024年，综治工作中心在镇党委、政府的正确领导下，分管领导的直接指导和办公室各位同志的协助下，围绕“上海世博会”、“第六届世合赛”等重大活动期间的社会稳定，政治稳定，按照上级各项工作部署和年初工作目标，较圆满的完成了本党委政府交付的各项工作。</w:t>
      </w:r>
    </w:p>
    <w:p>
      <w:pPr>
        <w:ind w:left="0" w:right="0" w:firstLine="560"/>
        <w:spacing w:before="450" w:after="450" w:line="312" w:lineRule="auto"/>
      </w:pPr>
      <w:r>
        <w:rPr>
          <w:rFonts w:ascii="宋体" w:hAnsi="宋体" w:eastAsia="宋体" w:cs="宋体"/>
          <w:color w:val="000"/>
          <w:sz w:val="28"/>
          <w:szCs w:val="28"/>
        </w:rPr>
        <w:t xml:space="preserve">我中心承担的县对镇岗位责任制考核的项目包括信访、社会治安、重大事件应急处置、综合治理和平安创建、流动人口服务管理、社区矫正等工作，基本分15分，通过上下努力已经全部通过上级局办的考核，今年由于高阳村出现一起抢劫命案，扣0.1分，没有出现“一票否决”的事件。取得的成绩有：市委市政府授予的“市级平安乡镇”、“市级信访工作三无乡镇”、“市长公开电话先进镇”等称号，分管领导蒋志君部长被司法局推荐评为省级社区矫正“环沪护城河”工程先进个人。</w:t>
      </w:r>
    </w:p>
    <w:p>
      <w:pPr>
        <w:ind w:left="0" w:right="0" w:firstLine="560"/>
        <w:spacing w:before="450" w:after="450" w:line="312" w:lineRule="auto"/>
      </w:pPr>
      <w:r>
        <w:rPr>
          <w:rFonts w:ascii="宋体" w:hAnsi="宋体" w:eastAsia="宋体" w:cs="宋体"/>
          <w:color w:val="000"/>
          <w:sz w:val="28"/>
          <w:szCs w:val="28"/>
        </w:rPr>
        <w:t xml:space="preserve">具体我中心主要做了以下三个方面工作：</w:t>
      </w:r>
    </w:p>
    <w:p>
      <w:pPr>
        <w:ind w:left="0" w:right="0" w:firstLine="560"/>
        <w:spacing w:before="450" w:after="450" w:line="312" w:lineRule="auto"/>
      </w:pPr>
      <w:r>
        <w:rPr>
          <w:rFonts w:ascii="宋体" w:hAnsi="宋体" w:eastAsia="宋体" w:cs="宋体"/>
          <w:color w:val="000"/>
          <w:sz w:val="28"/>
          <w:szCs w:val="28"/>
        </w:rPr>
        <w:t xml:space="preserve">一、构建网络，重心下移，治理源头，抓好基础来推进社会综合治理及平安创建工作</w:t>
      </w:r>
    </w:p>
    <w:p>
      <w:pPr>
        <w:ind w:left="0" w:right="0" w:firstLine="560"/>
        <w:spacing w:before="450" w:after="450" w:line="312" w:lineRule="auto"/>
      </w:pPr>
      <w:r>
        <w:rPr>
          <w:rFonts w:ascii="宋体" w:hAnsi="宋体" w:eastAsia="宋体" w:cs="宋体"/>
          <w:color w:val="000"/>
          <w:sz w:val="28"/>
          <w:szCs w:val="28"/>
        </w:rPr>
        <w:t xml:space="preserve">着力构建治安巡防网络，大调解网络，信访防控网络，全面落实维稳工作措施。每月开展一次矛盾纠纷和不稳定因素摸排，在春节、各级“两会”、世博会、世合赛等重要敏感时期随时排查，并将排查出来的矛盾纠纷和问题隐患进行分析梳理，一般问题立即调处，重要问题提交分管领导及责任领导进行重点化解。1—12月份共摸排隐患线索9件，全部得到有效化解。在对矛盾纠纷和问题隐患采取以防为主的基础上，我们还切实做好“大调解”工作。1—12月共调处各类纠纷89件（其中镇大调解案例23件，村级调解66件），涉及赔偿金额800000元，落实村级人民调解员办案奖励6600元，没有发生一起因调解不当而引发的民转刑案件。</w:t>
      </w:r>
    </w:p>
    <w:p>
      <w:pPr>
        <w:ind w:left="0" w:right="0" w:firstLine="560"/>
        <w:spacing w:before="450" w:after="450" w:line="312" w:lineRule="auto"/>
      </w:pPr>
      <w:r>
        <w:rPr>
          <w:rFonts w:ascii="宋体" w:hAnsi="宋体" w:eastAsia="宋体" w:cs="宋体"/>
          <w:color w:val="000"/>
          <w:sz w:val="28"/>
          <w:szCs w:val="28"/>
        </w:rPr>
        <w:t xml:space="preserve">二、构筑平台，规范组织，以虚务实，及时化解来推进司法行政工作</w:t>
      </w:r>
    </w:p>
    <w:p>
      <w:pPr>
        <w:ind w:left="0" w:right="0" w:firstLine="560"/>
        <w:spacing w:before="450" w:after="450" w:line="312" w:lineRule="auto"/>
      </w:pPr>
      <w:r>
        <w:rPr>
          <w:rFonts w:ascii="宋体" w:hAnsi="宋体" w:eastAsia="宋体" w:cs="宋体"/>
          <w:color w:val="000"/>
          <w:sz w:val="28"/>
          <w:szCs w:val="28"/>
        </w:rPr>
        <w:t xml:space="preserve">（一）实施社区服刑人员帮教</w:t>
      </w:r>
    </w:p>
    <w:p>
      <w:pPr>
        <w:ind w:left="0" w:right="0" w:firstLine="560"/>
        <w:spacing w:before="450" w:after="450" w:line="312" w:lineRule="auto"/>
      </w:pPr>
      <w:r>
        <w:rPr>
          <w:rFonts w:ascii="宋体" w:hAnsi="宋体" w:eastAsia="宋体" w:cs="宋体"/>
          <w:color w:val="000"/>
          <w:sz w:val="28"/>
          <w:szCs w:val="28"/>
        </w:rPr>
        <w:t xml:space="preserve">制定了社区服刑人员突发事件应急预案，完善监管方法和措施，将我镇17名社区服刑人员都纳入“三三系列监管法”的范畴，两次接受公检法司联合监外考察。今年以来我镇新增社区服刑人员3名，刑释解教人员5名，共解除社区服刑人员6名。围绕上海世博会、第六届世界合唱节在绍兴举行等敏感时期的维稳工作要求，对本镇社区服刑人员和归正人员建立实施了“分阶段、滚动式”大排查制度和“每周巡查”制度，确保重点人员不失控、不脱管。</w:t>
      </w:r>
    </w:p>
    <w:p>
      <w:pPr>
        <w:ind w:left="0" w:right="0" w:firstLine="560"/>
        <w:spacing w:before="450" w:after="450" w:line="312" w:lineRule="auto"/>
      </w:pPr>
      <w:r>
        <w:rPr>
          <w:rFonts w:ascii="宋体" w:hAnsi="宋体" w:eastAsia="宋体" w:cs="宋体"/>
          <w:color w:val="000"/>
          <w:sz w:val="28"/>
          <w:szCs w:val="28"/>
        </w:rPr>
        <w:t xml:space="preserve">（二）加强法制宣传教育</w:t>
      </w:r>
    </w:p>
    <w:p>
      <w:pPr>
        <w:ind w:left="0" w:right="0" w:firstLine="560"/>
        <w:spacing w:before="450" w:after="450" w:line="312" w:lineRule="auto"/>
      </w:pPr>
      <w:r>
        <w:rPr>
          <w:rFonts w:ascii="宋体" w:hAnsi="宋体" w:eastAsia="宋体" w:cs="宋体"/>
          <w:color w:val="000"/>
          <w:sz w:val="28"/>
          <w:szCs w:val="28"/>
        </w:rPr>
        <w:t xml:space="preserve">今年，作为“五五”普法验收之年，根据县普法办的总体部署，全镇范围内组织开展了“五五”普法总结验收迎检工作，进行自查自纠、查漏补缺，完善各类基础台账、档案资料，5月份顺利通过县检查组验收。注重“民主法治村”的创建工作，全镇24个村创建面达到100%。目前全镇市级达标村1个（顺利村），县级达标村19个，今年申报县级5个，已经顺利通过县级验收。</w:t>
      </w:r>
    </w:p>
    <w:p>
      <w:pPr>
        <w:ind w:left="0" w:right="0" w:firstLine="560"/>
        <w:spacing w:before="450" w:after="450" w:line="312" w:lineRule="auto"/>
      </w:pPr>
      <w:r>
        <w:rPr>
          <w:rFonts w:ascii="宋体" w:hAnsi="宋体" w:eastAsia="宋体" w:cs="宋体"/>
          <w:color w:val="000"/>
          <w:sz w:val="28"/>
          <w:szCs w:val="28"/>
        </w:rPr>
        <w:t xml:space="preserve">三、建立窗口，依法行政，规范程序，热情服务来推进信访工作 2024年全镇共共受理来信、来访、来电（县委县府公开电话和12345市长电话）共计242件，其中办理上级转办群众来信29件，与去年相平。接待群众来访16批次51人次，办结率100%，比去年36批次87人次，减少20批次36人次。受理来电（12345市长热线、县委县政府公开电话）197件，比去年减少49件，信访总量比去年同期减少69件，下降22%。对12345市长电话及来信来访均能做到及时处理。由于镇领导的重视，上下努力，今年没有发生重大信访事件，没有发生赴京去省到市个访及集体上访事件，确保各级重大活动期间特别是上海世博会和世合赛期间无重大信访事件的发生。</w:t>
      </w:r>
    </w:p>
    <w:p>
      <w:pPr>
        <w:ind w:left="0" w:right="0" w:firstLine="560"/>
        <w:spacing w:before="450" w:after="450" w:line="312" w:lineRule="auto"/>
      </w:pPr>
      <w:r>
        <w:rPr>
          <w:rFonts w:ascii="宋体" w:hAnsi="宋体" w:eastAsia="宋体" w:cs="宋体"/>
          <w:color w:val="000"/>
          <w:sz w:val="28"/>
          <w:szCs w:val="28"/>
        </w:rPr>
        <w:t xml:space="preserve">在处理好来信来电来访之外，我们坚持标本兼治，夯实基层基础，健全信访工作网络，启动镇及相关村信访“五个一”工程试点工作。开展好“信访积案化解年”相关工作，制定好各种重大节庆（“两会”、上海世博会和第六届世界合唱节）期间的信访工作应急预案，在重要敏感时期，我们扎实做好对2名重点信访对象的管控工作。为确保稳 控工作制度化，我们还制定可能引发群体性事件应急处置预案，并根据实际情况进行相应调整。今年通过各相关部门的重视，稽江村尧郭自然村和车头村部分村民的失地养老保险顺利办妥，原镇“三定”人员尉李鑫同志的养老保险也成功办理，成功调解了车头村郦苏芳与任水荣一家因黄桂英死亡补偿纠纷一案，及下尉村沈桂宇与黄杏珍一家因道路交通事故赔偿纠纷，平息了这几起信访事件的多次上访。</w:t>
      </w:r>
    </w:p>
    <w:p>
      <w:pPr>
        <w:ind w:left="0" w:right="0" w:firstLine="560"/>
        <w:spacing w:before="450" w:after="450" w:line="312" w:lineRule="auto"/>
      </w:pPr>
      <w:r>
        <w:rPr>
          <w:rFonts w:ascii="宋体" w:hAnsi="宋体" w:eastAsia="宋体" w:cs="宋体"/>
          <w:color w:val="000"/>
          <w:sz w:val="28"/>
          <w:szCs w:val="28"/>
        </w:rPr>
        <w:t xml:space="preserve">回顾一年来的工作，如果说有成绩，能顺利完成每项任务，这主要与每位领导的支持和认可，与在座每位同志的关心和帮助，与我们综治工作中心全体人员的团结协作是分不开的。但我们在看到成绩的同时也意识到还存在一定的问题。</w:t>
      </w:r>
    </w:p>
    <w:p>
      <w:pPr>
        <w:ind w:left="0" w:right="0" w:firstLine="560"/>
        <w:spacing w:before="450" w:after="450" w:line="312" w:lineRule="auto"/>
      </w:pPr>
      <w:r>
        <w:rPr>
          <w:rFonts w:ascii="宋体" w:hAnsi="宋体" w:eastAsia="宋体" w:cs="宋体"/>
          <w:color w:val="000"/>
          <w:sz w:val="28"/>
          <w:szCs w:val="28"/>
        </w:rPr>
        <w:t xml:space="preserve">一、信访隐患仍较为突出。违章建筑、房屋相邻宅基地纠纷引发的信访问题比较突出，我们初步统计了下80%的信访全部是有关违章建筑。</w:t>
      </w:r>
    </w:p>
    <w:p>
      <w:pPr>
        <w:ind w:left="0" w:right="0" w:firstLine="560"/>
        <w:spacing w:before="450" w:after="450" w:line="312" w:lineRule="auto"/>
      </w:pPr>
      <w:r>
        <w:rPr>
          <w:rFonts w:ascii="宋体" w:hAnsi="宋体" w:eastAsia="宋体" w:cs="宋体"/>
          <w:color w:val="000"/>
          <w:sz w:val="28"/>
          <w:szCs w:val="28"/>
        </w:rPr>
        <w:t xml:space="preserve">二、矫正对象监管有难度，个别矫正对象，特别是剥夺政治权利的服刑人员，游手好闲，不愿就业，重新犯罪的几率很大。</w:t>
      </w:r>
    </w:p>
    <w:p>
      <w:pPr>
        <w:ind w:left="0" w:right="0" w:firstLine="560"/>
        <w:spacing w:before="450" w:after="450" w:line="312" w:lineRule="auto"/>
      </w:pPr>
      <w:r>
        <w:rPr>
          <w:rFonts w:ascii="宋体" w:hAnsi="宋体" w:eastAsia="宋体" w:cs="宋体"/>
          <w:color w:val="000"/>
          <w:sz w:val="28"/>
          <w:szCs w:val="28"/>
        </w:rPr>
        <w:t xml:space="preserve">三、基层基础有待加强，村级综治工作站（室）、司法行政室、信访五个一工程等建设有待进一步规范化。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2024-09-20T01:18:01+08:00</dcterms:created>
  <dcterms:modified xsi:type="dcterms:W3CDTF">2024-09-20T01:18:01+08:00</dcterms:modified>
</cp:coreProperties>
</file>

<file path=docProps/custom.xml><?xml version="1.0" encoding="utf-8"?>
<Properties xmlns="http://schemas.openxmlformats.org/officeDocument/2006/custom-properties" xmlns:vt="http://schemas.openxmlformats.org/officeDocument/2006/docPropsVTypes"/>
</file>