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西游记读后感1200字大学 西游记读书笔记1~10回(15篇)</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如何才能写出一篇让人动容的读后感文章呢？以下是小编为大家搜集的读后感范文，仅供参考，一起来看看吧西游记读后感1200字大学 西游记读书笔记1~10回篇一四个主人公，各有...</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当观看完一部作品后，一定有不少感悟吧，这时候十分有必须要写一篇读后感了!如何才能写出一篇让人动容的读后感文章呢？以下是小编为大家搜集的读后感范文，仅供参考，一起来看看吧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西游记读后感1200字大学 西游记读书笔记1~10回篇一</w:t>
      </w:r>
    </w:p>
    <w:p>
      <w:pPr>
        <w:ind w:left="0" w:right="0" w:firstLine="560"/>
        <w:spacing w:before="450" w:after="450" w:line="312" w:lineRule="auto"/>
      </w:pPr>
      <w:r>
        <w:rPr>
          <w:rFonts w:ascii="宋体" w:hAnsi="宋体" w:eastAsia="宋体" w:cs="宋体"/>
          <w:color w:val="000"/>
          <w:sz w:val="28"/>
          <w:szCs w:val="28"/>
        </w:rPr>
        <w:t xml:space="preserve">四个主人公，各有各的个性和特点，孙悟空勇敢机智，猪八戒情感真切，沙僧任劳任怨，唐僧真挚善良。从小开始，就有很多电视观众或者是读者，嘲笑过猪八戒，认为他是四师徒之中最让读者讨厌的，可是我对他却不这样认为，他结合了大家的优点，虽然他不够孙悟空那么勇敢机智，但是他也会不停地运用一些自己的思维，在困难面前为大家出主意;虽然他没有沙僧的任劳任怨，但是他在一路上仍然会帮助大家提东西;虽然他没有唐僧的柔弱与善良，但是他也会动真情。</w:t>
      </w:r>
    </w:p>
    <w:p>
      <w:pPr>
        <w:ind w:left="0" w:right="0" w:firstLine="560"/>
        <w:spacing w:before="450" w:after="450" w:line="312" w:lineRule="auto"/>
      </w:pPr>
      <w:r>
        <w:rPr>
          <w:rFonts w:ascii="宋体" w:hAnsi="宋体" w:eastAsia="宋体" w:cs="宋体"/>
          <w:color w:val="000"/>
          <w:sz w:val="28"/>
          <w:szCs w:val="28"/>
        </w:rPr>
        <w:t xml:space="preserve">在现实生活中，相信很多人是喜欢猪八戒这样性格特点的人的。为什么呢因为：</w:t>
      </w:r>
    </w:p>
    <w:p>
      <w:pPr>
        <w:ind w:left="0" w:right="0" w:firstLine="560"/>
        <w:spacing w:before="450" w:after="450" w:line="312" w:lineRule="auto"/>
      </w:pPr>
      <w:r>
        <w:rPr>
          <w:rFonts w:ascii="宋体" w:hAnsi="宋体" w:eastAsia="宋体" w:cs="宋体"/>
          <w:color w:val="000"/>
          <w:sz w:val="28"/>
          <w:szCs w:val="28"/>
        </w:rPr>
        <w:t xml:space="preserve">(一)在新世纪的现代生活中，人们凡事都提倡‘爱的教育’，无论对于小孩，年轻人还是成年人。小孩喜欢这样的老师(当然外表除外)，因为这种老师比较和蔼，并且对外面的世界还是比较了解的(因为他以前是天蓬元帅，当然了解世事啦)，交给大家很多课外知识，从他平时的言语中可以发现他是个比较幽默的人，那么就可以带给大家很多欢乐。学生都是比较喜欢这样的老师，不是吗</w:t>
      </w:r>
    </w:p>
    <w:p>
      <w:pPr>
        <w:ind w:left="0" w:right="0" w:firstLine="560"/>
        <w:spacing w:before="450" w:after="450" w:line="312" w:lineRule="auto"/>
      </w:pPr>
      <w:r>
        <w:rPr>
          <w:rFonts w:ascii="宋体" w:hAnsi="宋体" w:eastAsia="宋体" w:cs="宋体"/>
          <w:color w:val="000"/>
          <w:sz w:val="28"/>
          <w:szCs w:val="28"/>
        </w:rPr>
        <w:t xml:space="preserve">(二)除了小孩以外，现代年轻人更喜欢这种人，他们总是动不动就说爱情，像猪八戒这种人就是再合适不过了。猪八戒这种人对爱情有责任感，并且会用真心去爱别人，他不像孙悟空那么寡情薄意。他的真情能感动别人，所以更能取得别人的信赖。俗话说，想要别人爱你，首先就要学会去爱别人。猪八戒已经学会了怎样去爱人，所以他能获得他人的爱。</w:t>
      </w:r>
    </w:p>
    <w:p>
      <w:pPr>
        <w:ind w:left="0" w:right="0" w:firstLine="560"/>
        <w:spacing w:before="450" w:after="450" w:line="312" w:lineRule="auto"/>
      </w:pPr>
      <w:r>
        <w:rPr>
          <w:rFonts w:ascii="宋体" w:hAnsi="宋体" w:eastAsia="宋体" w:cs="宋体"/>
          <w:color w:val="000"/>
          <w:sz w:val="28"/>
          <w:szCs w:val="28"/>
        </w:rPr>
        <w:t xml:space="preserve">(三)成年人也就包括年轻人，老人和中年人。他们同样需要猪八戒这种人做家人或朋友，有责任心的人总是能取得别人的青睐与喜欢的。但是生活中真的有那么多有责任心的人吗答案没有人会清楚。我想会比较少见吧，现代人总是希望别人对自己负责，却没有想过自己是否应该成为一个有责任心的人。</w:t>
      </w:r>
    </w:p>
    <w:p>
      <w:pPr>
        <w:ind w:left="0" w:right="0" w:firstLine="560"/>
        <w:spacing w:before="450" w:after="450" w:line="312" w:lineRule="auto"/>
      </w:pPr>
      <w:r>
        <w:rPr>
          <w:rFonts w:ascii="宋体" w:hAnsi="宋体" w:eastAsia="宋体" w:cs="宋体"/>
          <w:color w:val="000"/>
          <w:sz w:val="28"/>
          <w:szCs w:val="28"/>
        </w:rPr>
        <w:t xml:space="preserve">看，猪八戒个性幽默，心地善良，懂得怜香惜玉，而且也是各有责任感的人，这种人无论是做亲人，朋友，还是情人，都会是一个让人值得信赖的人。</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西游记读后感1200字大学 西游记读书笔记1~10回篇二</w:t>
      </w:r>
    </w:p>
    <w:p>
      <w:pPr>
        <w:ind w:left="0" w:right="0" w:firstLine="560"/>
        <w:spacing w:before="450" w:after="450" w:line="312" w:lineRule="auto"/>
      </w:pPr>
      <w:r>
        <w:rPr>
          <w:rFonts w:ascii="宋体" w:hAnsi="宋体" w:eastAsia="宋体" w:cs="宋体"/>
          <w:color w:val="000"/>
          <w:sz w:val="28"/>
          <w:szCs w:val="28"/>
        </w:rPr>
        <w:t xml:space="preserve">最近我读了《西游记》小说生动叙述了唐僧、孙悟空、猪八戒、沙僧师徒四人，历尽艰险曲折，到达西天的奇妙的故事，故事告诉人们：为了寻找、追求、实现一个美好的理想和目标，为了完成一项伟大的事业，必然会遇上或多或少的、或大或小的、各种各样的困难和挫折，必须去顽强地克服这些挫折与困难。</w:t>
      </w:r>
    </w:p>
    <w:p>
      <w:pPr>
        <w:ind w:left="0" w:right="0" w:firstLine="560"/>
        <w:spacing w:before="450" w:after="450" w:line="312" w:lineRule="auto"/>
      </w:pPr>
      <w:r>
        <w:rPr>
          <w:rFonts w:ascii="宋体" w:hAnsi="宋体" w:eastAsia="宋体" w:cs="宋体"/>
          <w:color w:val="000"/>
          <w:sz w:val="28"/>
          <w:szCs w:val="28"/>
        </w:rPr>
        <w:t xml:space="preserve">主题思想：小说通过唐僧取经的故事，刻画了孙悟空的形象。表现了他蔑视权威，不畏强权，除恶务尽的战斗精神，这个形象鲜明地反映了人们战胜邪恶和征服自然的崇高理想。</w:t>
      </w:r>
    </w:p>
    <w:p>
      <w:pPr>
        <w:ind w:left="0" w:right="0" w:firstLine="560"/>
        <w:spacing w:before="450" w:after="450" w:line="312" w:lineRule="auto"/>
      </w:pPr>
      <w:r>
        <w:rPr>
          <w:rFonts w:ascii="宋体" w:hAnsi="宋体" w:eastAsia="宋体" w:cs="宋体"/>
          <w:color w:val="000"/>
          <w:sz w:val="28"/>
          <w:szCs w:val="28"/>
        </w:rPr>
        <w:t xml:space="preserve">精彩名句：山高自有客行路，水深自有渡船人。一叶浮萍归大海，人生何处不相逢。道高一尺，魔高一丈。</w:t>
      </w:r>
    </w:p>
    <w:p>
      <w:pPr>
        <w:ind w:left="0" w:right="0" w:firstLine="560"/>
        <w:spacing w:before="450" w:after="450" w:line="312" w:lineRule="auto"/>
      </w:pPr>
      <w:r>
        <w:rPr>
          <w:rFonts w:ascii="宋体" w:hAnsi="宋体" w:eastAsia="宋体" w:cs="宋体"/>
          <w:color w:val="000"/>
          <w:sz w:val="28"/>
          <w:szCs w:val="28"/>
        </w:rPr>
        <w:t xml:space="preserve">精彩情节：《大闹天宫》、《三打白骨精》、《车迟国斗法》、《女儿国遇难》、《真假美猴王》、《智取红孩儿》、《三借芭蕉扇》。</w:t>
      </w:r>
    </w:p>
    <w:p>
      <w:pPr>
        <w:ind w:left="0" w:right="0" w:firstLine="560"/>
        <w:spacing w:before="450" w:after="450" w:line="312" w:lineRule="auto"/>
      </w:pPr>
      <w:r>
        <w:rPr>
          <w:rFonts w:ascii="宋体" w:hAnsi="宋体" w:eastAsia="宋体" w:cs="宋体"/>
          <w:color w:val="000"/>
          <w:sz w:val="28"/>
          <w:szCs w:val="28"/>
        </w:rPr>
        <w:t xml:space="preserve">《西游记》全书分为三大部分，前七回是全书的引出下文的部分，安排孙悟空出场，交代清楚其出身、师承、能耐、性情;一边通过孙悟空在天、地、冥、水四境界穿越，描绘四境界风貌，建立一个三维四境界立体思维活动空间。八至十二回写唐僧出世、唐太宗入冥故事，交待去西天取经缘由。十三至一百回写孙悟空、猪八戒、沙悟净、白龙马保护唐僧西天取经，沿途降妖伏魔，历经九九八十一难，到达西天，取得真经，修成正果的故事，以无量无数方便种种因缘、譬喻言辞，释佛法渊博。</w:t>
      </w:r>
    </w:p>
    <w:p>
      <w:pPr>
        <w:ind w:left="0" w:right="0" w:firstLine="560"/>
        <w:spacing w:before="450" w:after="450" w:line="312" w:lineRule="auto"/>
      </w:pPr>
      <w:r>
        <w:rPr>
          <w:rFonts w:ascii="宋体" w:hAnsi="宋体" w:eastAsia="宋体" w:cs="宋体"/>
          <w:color w:val="000"/>
          <w:sz w:val="28"/>
          <w:szCs w:val="28"/>
        </w:rPr>
        <w:t xml:space="preserve">《西游记》(上下)是两册装，《西游记》的故事对人们西游记西游记来说是非常熟悉的，其中最精彩的章节，如孙悟空大闹天宫、猪八戒高老庄娶媳妇、三打白骨精、火焰山借芭蕉扇等等，更是家喻户晓，妇孺皆知。几百年来，它以其强烈的艺术魅力，吸引着一代又一代人，从而使它成为中国人民最喜爱的古典名著之一。《西游记》主要描写的是孙悟空保唐僧西天取经，历经九九八十一难的故事。唐僧取经是历史上一件真实的事。大约距今一千三百多年前，即唐太宗贞观元年(627)，年仅25岁的青年唐玄奘离开京城长安，只身到天竺(印度)游学。他从长安出发后，途经中亚、阿富汗、巴基斯坦，历尽艰难险阻，最后到达了印度。他在那里学习了两年多，并在一次大型佛教经学辩论会任主讲，受到了赞誉。贞观十九年(645)玄奘回到了长安，带回佛经657部。他这次西天取经，前后十九年，行程几万里，是一次传奇式的万里长征，轰动一时。后来玄奘口述西行见闻，由弟子辩机辑录成《大唐西域记》十二卷。但这部书主要讲述了路上所见各国的历史、地理及交通，没有什么故事。及到他的弟子慧立、彦琮撰写的《大唐大慈恩寺三藏法师传》，则为玄奘的经历增添了许多神话色彩，从此，唐僧取经的故事便开始在民间广为流传。南宋有《大唐三藏取经诗话》，金代院本有《唐三藏》、《蟠桃会》等，元杂剧有吴昌龄的《唐三藏西天取经》、无名氏的《二郎神锁齐大圣》等，这些都为《西游记》的创作奠定了基础。读了西游记我深有感触原来困难不是那么可怕</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西游记读后感1200字大学 西游记读书笔记1~10回篇三</w:t>
      </w:r>
    </w:p>
    <w:p>
      <w:pPr>
        <w:ind w:left="0" w:right="0" w:firstLine="560"/>
        <w:spacing w:before="450" w:after="450" w:line="312" w:lineRule="auto"/>
      </w:pPr>
      <w:r>
        <w:rPr>
          <w:rFonts w:ascii="宋体" w:hAnsi="宋体" w:eastAsia="宋体" w:cs="宋体"/>
          <w:color w:val="000"/>
          <w:sz w:val="28"/>
          <w:szCs w:val="28"/>
        </w:rPr>
        <w:t xml:space="preserve">《西游记》是中国四大名著之一。它是吴承恩先生的杰作，讲述的是一个泼猴和唐三藏及师弟八戒，沙僧去西天取经的故事，这本书我虽然看了一遍，但是以这本书编辑的电视机不知道看过多少遍了，它给人一种百看不厌的感觉，让人看了就喜欢上了它。</w:t>
      </w:r>
    </w:p>
    <w:p>
      <w:pPr>
        <w:ind w:left="0" w:right="0" w:firstLine="560"/>
        <w:spacing w:before="450" w:after="450" w:line="312" w:lineRule="auto"/>
      </w:pPr>
      <w:r>
        <w:rPr>
          <w:rFonts w:ascii="宋体" w:hAnsi="宋体" w:eastAsia="宋体" w:cs="宋体"/>
          <w:color w:val="000"/>
          <w:sz w:val="28"/>
          <w:szCs w:val="28"/>
        </w:rPr>
        <w:t xml:space="preserve">这本书把一个从石头里\"蹦\"出来的泼猴勾勒得栩栩如生，写它从天不怕地不怕变为一个恭敬的猴子，为了师傅的安危他奋不顾身，他并不像猪八戒那样好吃懒惰，也不像沙僧那样憨厚，作者更是借助他这一点勾勒出孙悟空的大智大勇，自从唐三藏把孙悟空从五指山解救出来到取得了真经，这期间经理九九八十一难，每次劫难都是孙悟空全心全意去解救师傅的，最后才圆满的取回真经。</w:t>
      </w:r>
    </w:p>
    <w:p>
      <w:pPr>
        <w:ind w:left="0" w:right="0" w:firstLine="560"/>
        <w:spacing w:before="450" w:after="450" w:line="312" w:lineRule="auto"/>
      </w:pPr>
      <w:r>
        <w:rPr>
          <w:rFonts w:ascii="宋体" w:hAnsi="宋体" w:eastAsia="宋体" w:cs="宋体"/>
          <w:color w:val="000"/>
          <w:sz w:val="28"/>
          <w:szCs w:val="28"/>
        </w:rPr>
        <w:t xml:space="preserve">在打白骨精这一回里，他三次打死变为人形的白骨精，而被师傅气的念紧箍咒，唐僧是凡人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这一路上他们经历艰难险阻，不管多累，多饿，不管妖怪是多么的阴险狡猾他门都一一打败他们，把师傅从危难中救出来。</w:t>
      </w:r>
    </w:p>
    <w:p>
      <w:pPr>
        <w:ind w:left="0" w:right="0" w:firstLine="560"/>
        <w:spacing w:before="450" w:after="450" w:line="312" w:lineRule="auto"/>
      </w:pPr>
      <w:r>
        <w:rPr>
          <w:rFonts w:ascii="宋体" w:hAnsi="宋体" w:eastAsia="宋体" w:cs="宋体"/>
          <w:color w:val="000"/>
          <w:sz w:val="28"/>
          <w:szCs w:val="28"/>
        </w:rPr>
        <w:t xml:space="preserve">俗话说：\"读万卷书，行万里路。\"书读多了总是有好处的，在当今的社会里没有文化是不行的，会被社会淘汰，从我们呱呱落地，父母就教我门说话，识字，等大一点儿他们又教我们怎样做人，我们在学校里不仅是学知识，更重要的是学做人，只有学会了怎样做人，才能学会更多的知识，才能广交益友，可见书何其的重要。</w:t>
      </w:r>
    </w:p>
    <w:p>
      <w:pPr>
        <w:ind w:left="0" w:right="0" w:firstLine="560"/>
        <w:spacing w:before="450" w:after="450" w:line="312" w:lineRule="auto"/>
      </w:pPr>
      <w:r>
        <w:rPr>
          <w:rFonts w:ascii="宋体" w:hAnsi="宋体" w:eastAsia="宋体" w:cs="宋体"/>
          <w:color w:val="000"/>
          <w:sz w:val="28"/>
          <w:szCs w:val="28"/>
        </w:rPr>
        <w:t xml:space="preserve">那四本厚厚的名著，是每个自诩热爱中国古代文化的人必须修读的。我自然不能免俗。而我最爱的，就是《西游记》。它光怪陆离，色彩斑斓，它又振奋人心。读完《西游记》，最感动于孙悟空，我惊叹这个英雄。</w:t>
      </w:r>
    </w:p>
    <w:p>
      <w:pPr>
        <w:ind w:left="0" w:right="0" w:firstLine="560"/>
        <w:spacing w:before="450" w:after="450" w:line="312" w:lineRule="auto"/>
      </w:pPr>
      <w:r>
        <w:rPr>
          <w:rFonts w:ascii="宋体" w:hAnsi="宋体" w:eastAsia="宋体" w:cs="宋体"/>
          <w:color w:val="000"/>
          <w:sz w:val="28"/>
          <w:szCs w:val="28"/>
        </w:rPr>
        <w:t xml:space="preserve">\"英雄\"有许多不同的解释。《辞海》中说英雄是杰出的人物，曹操说英雄要有包容宇宙之心，吞吐天地之胸，《英雄》中则描绘了英姿飒爽，舍小我求大我的一群英雄。我认为，英雄是那些顽强地掌握自己命运，并为崇高的理想而奋斗的人。</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西游记读后感1200字大学 西游记读书笔记1~10回篇四</w:t>
      </w:r>
    </w:p>
    <w:p>
      <w:pPr>
        <w:ind w:left="0" w:right="0" w:firstLine="560"/>
        <w:spacing w:before="450" w:after="450" w:line="312" w:lineRule="auto"/>
      </w:pPr>
      <w:r>
        <w:rPr>
          <w:rFonts w:ascii="宋体" w:hAnsi="宋体" w:eastAsia="宋体" w:cs="宋体"/>
          <w:color w:val="000"/>
          <w:sz w:val="28"/>
          <w:szCs w:val="28"/>
        </w:rPr>
        <w:t xml:space="preserve">在我所读过的所有书籍中，《西游记》这一本书对我的影响最为深刻，相信大家对这本书一定不会陌生吧!其中对人物形象逼真的描述，使人不仅产生一种身临其境之感。</w:t>
      </w:r>
    </w:p>
    <w:p>
      <w:pPr>
        <w:ind w:left="0" w:right="0" w:firstLine="560"/>
        <w:spacing w:before="450" w:after="450" w:line="312" w:lineRule="auto"/>
      </w:pPr>
      <w:r>
        <w:rPr>
          <w:rFonts w:ascii="宋体" w:hAnsi="宋体" w:eastAsia="宋体" w:cs="宋体"/>
          <w:color w:val="000"/>
          <w:sz w:val="28"/>
          <w:szCs w:val="28"/>
        </w:rPr>
        <w:t xml:space="preserve">唐僧为人稳重沉着，时刻关心着农民老百姓，为了普度那些正处于水深火热之中的人们，他不惜一切，甚至连自己的生命也置之不顾，徒步前往十万八千里之外的天竺，以求得大乘佛法，普渡众生。前行路上，困难重重，妖魔甚多，但他从不畏惧，勇往直前。没有任何事情可以阻止得了他取西经的决心，这种只为他人安危，毫不顾惜自己，遇到困难愈挫愈勇的精神难道不值得我们学习吗?</w:t>
      </w:r>
    </w:p>
    <w:p>
      <w:pPr>
        <w:ind w:left="0" w:right="0" w:firstLine="560"/>
        <w:spacing w:before="450" w:after="450" w:line="312" w:lineRule="auto"/>
      </w:pPr>
      <w:r>
        <w:rPr>
          <w:rFonts w:ascii="宋体" w:hAnsi="宋体" w:eastAsia="宋体" w:cs="宋体"/>
          <w:color w:val="000"/>
          <w:sz w:val="28"/>
          <w:szCs w:val="28"/>
        </w:rPr>
        <w:t xml:space="preserve">孙悟空他疾恶如仇，不容一点儿不平之事在他身边发生，它自得菩萨点化之后，尽自己的能力，保唐僧取西经，在前行的路途中，一旦遇到不平之事，他都会想尽一切办法，降妖除魔，凡他经过的每一个地方，都会给那里的人们带来欢乐与和平，他们的到来就意味着和平的永生，他们的到来就意味着欢乐的持久，当面对妖魔鬼怪时，他沉着、冷静，从不自乱阵脚，面对困难时，他临危不惧，从容的面对一切，在现实生活中，这种遇事临危不惧，从容镇静的精神值得我们每一个人去学习。</w:t>
      </w:r>
    </w:p>
    <w:p>
      <w:pPr>
        <w:ind w:left="0" w:right="0" w:firstLine="560"/>
        <w:spacing w:before="450" w:after="450" w:line="312" w:lineRule="auto"/>
      </w:pPr>
      <w:r>
        <w:rPr>
          <w:rFonts w:ascii="宋体" w:hAnsi="宋体" w:eastAsia="宋体" w:cs="宋体"/>
          <w:color w:val="000"/>
          <w:sz w:val="28"/>
          <w:szCs w:val="28"/>
        </w:rPr>
        <w:t xml:space="preserve">猪八戒，虽然好吃懒做，喜欢贪小便宜，但在这些缺点认人唾弃的同时，优点却闪烁着点点光芒，有的人不仅会这样说：“这样的人还谈什么优点，他有吗?”其实我们在评价一个人的同时，不应该只看到他的缺点，也应该看到他的闪光点。他有爱心，意志坚强，百折不挠，在现实生活中，好吃懒做，贪小便宜的人还有很多，在看到猪八戒闪光点的同时，希望那些有不良嗜好的人，可以通过这些精神以端正自己的言行，成为一个可以让人谈论的焦点。</w:t>
      </w:r>
    </w:p>
    <w:p>
      <w:pPr>
        <w:ind w:left="0" w:right="0" w:firstLine="560"/>
        <w:spacing w:before="450" w:after="450" w:line="312" w:lineRule="auto"/>
      </w:pPr>
      <w:r>
        <w:rPr>
          <w:rFonts w:ascii="宋体" w:hAnsi="宋体" w:eastAsia="宋体" w:cs="宋体"/>
          <w:color w:val="000"/>
          <w:sz w:val="28"/>
          <w:szCs w:val="28"/>
        </w:rPr>
        <w:t xml:space="preserve">沙僧为人忠厚老实，总是默默无闻的做着自己该做的事，忠心耿耿的保护唐僧去西天取经，从无半点怨言。在现实生活中，我们应该像沙僧一样，学习他那忠心耿耿，做事认真，任劳任怨，毫无怨言的精神。</w:t>
      </w:r>
    </w:p>
    <w:p>
      <w:pPr>
        <w:ind w:left="0" w:right="0" w:firstLine="560"/>
        <w:spacing w:before="450" w:after="450" w:line="312" w:lineRule="auto"/>
      </w:pPr>
      <w:r>
        <w:rPr>
          <w:rFonts w:ascii="宋体" w:hAnsi="宋体" w:eastAsia="宋体" w:cs="宋体"/>
          <w:color w:val="000"/>
          <w:sz w:val="28"/>
          <w:szCs w:val="28"/>
        </w:rPr>
        <w:t xml:space="preserve">读了《西游记》这部小说之后，我有很大的感想，他让我学会了如何做人，如何在自己的人生轨迹上创造出一片属于自己的辉煌成就。在现实生活中，我们应该学会以真诚的心态去对待每一个人，以乐观的态度对待生活，以积极向上，百折不挠的心态对待生活中的种种困难与挫折，以稳重、沉着、临危不惧、从容不迫的态度去解决生活中的小困难，不要被一点困难和挫折所吓倒。</w:t>
      </w:r>
    </w:p>
    <w:p>
      <w:pPr>
        <w:ind w:left="0" w:right="0" w:firstLine="560"/>
        <w:spacing w:before="450" w:after="450" w:line="312" w:lineRule="auto"/>
      </w:pPr>
      <w:r>
        <w:rPr>
          <w:rFonts w:ascii="宋体" w:hAnsi="宋体" w:eastAsia="宋体" w:cs="宋体"/>
          <w:color w:val="000"/>
          <w:sz w:val="28"/>
          <w:szCs w:val="28"/>
        </w:rPr>
        <w:t xml:space="preserve">看了我的心得体会之后，相信大家也一定尝到读书的乐趣了吧!那就让我们行动起来，多读书，读好书，只有这样，我们才能真正得体会到其中的乐趣。</w:t>
      </w:r>
    </w:p>
    <w:p>
      <w:pPr>
        <w:ind w:left="0" w:right="0" w:firstLine="560"/>
        <w:spacing w:before="450" w:after="450" w:line="312" w:lineRule="auto"/>
      </w:pPr>
      <w:r>
        <w:rPr>
          <w:rFonts w:ascii="宋体" w:hAnsi="宋体" w:eastAsia="宋体" w:cs="宋体"/>
          <w:color w:val="000"/>
          <w:sz w:val="28"/>
          <w:szCs w:val="28"/>
        </w:rPr>
        <w:t xml:space="preserve">行动起来吧!读一本好书，将会使我们获益匪浅而受益终生。</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西游记读后感1200字大学 西游记读书笔记1~10回篇五</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这本书是以神魔为主的明代长篇小说，是由吴承恩先生和他徒弟罗贯中一起创作。西游记主要写得是唐僧四人西天取经的故事，师徒四人经过九九八十一难，取得真经的故事。</w:t>
      </w:r>
    </w:p>
    <w:p>
      <w:pPr>
        <w:ind w:left="0" w:right="0" w:firstLine="560"/>
        <w:spacing w:before="450" w:after="450" w:line="312" w:lineRule="auto"/>
      </w:pPr>
      <w:r>
        <w:rPr>
          <w:rFonts w:ascii="宋体" w:hAnsi="宋体" w:eastAsia="宋体" w:cs="宋体"/>
          <w:color w:val="000"/>
          <w:sz w:val="28"/>
          <w:szCs w:val="28"/>
        </w:rPr>
        <w:t xml:space="preserve">西游记为读者们塑造了四个鲜明的人物形象。分别是一心向佛的唐僧，神通广大的孙悟空，好吃懒做的猪悟能和安分守己的沙僧。《西游记》这部名着主要体现了想要办成一件大事，必须大家齐心协力，团结一致才能成功。我们都道神通广大的齐天大圣孙悟空，不仅会七十二般变化，还有一双火眼金睛，能够分辨人妖，所以，孙悟空善于降妖捉怪，斩邪除魔，为西天取经立下了汗马功劳</w:t>
      </w:r>
    </w:p>
    <w:p>
      <w:pPr>
        <w:ind w:left="0" w:right="0" w:firstLine="560"/>
        <w:spacing w:before="450" w:after="450" w:line="312" w:lineRule="auto"/>
      </w:pPr>
      <w:r>
        <w:rPr>
          <w:rFonts w:ascii="宋体" w:hAnsi="宋体" w:eastAsia="宋体" w:cs="宋体"/>
          <w:color w:val="000"/>
          <w:sz w:val="28"/>
          <w:szCs w:val="28"/>
        </w:rPr>
        <w:t xml:space="preserve">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其中，让我觉得最精彩的还是孙悟空大闹天宫：在悟空从龙王哪儿得到的金箍棒后，太上老居就来到了人间，让孙悟空去天上管理马。孙悟空喜不胜喜，连忙设宴。悟空来到了天宫，做了个御马温。他道也不向往日一样好吃懒做，称王称霸，倒是辛勤的工作着。</w:t>
      </w:r>
    </w:p>
    <w:p>
      <w:pPr>
        <w:ind w:left="0" w:right="0" w:firstLine="560"/>
        <w:spacing w:before="450" w:after="450" w:line="312" w:lineRule="auto"/>
      </w:pPr>
      <w:r>
        <w:rPr>
          <w:rFonts w:ascii="宋体" w:hAnsi="宋体" w:eastAsia="宋体" w:cs="宋体"/>
          <w:color w:val="000"/>
          <w:sz w:val="28"/>
          <w:szCs w:val="28"/>
        </w:rPr>
        <w:t xml:space="preserve">在一天，悟空和巨灵神吵了起来。巨灵神怒气冲冲地说：“你这厮御马温，敢和我争!”这一说可不得了，悟空向玉帝老儿算帐，玉帝无可奈何，只好按他所愿，封他为齐天大圣，让他掌管潘桃园。孙悟空每天都无所顾忌，四处悠。一天，他遇见了土地神，土地神问道：“大圣——你怎么不好好去管理蟠桃园，来这儿，要知道，那可是长生不老的蟠桃啊!”悟空问道：“怎么个长生不老法?”土地神说：“那可是十万年长一枝，十万年结一果呀!”悟空眼珠子一说：“我现在就去守护潘桃园。”说罢，一溜烟就走了。以后，悟空从不离开潘桃园半步，原来他每天都躺在树上，吃着桃子。七仙女来摘桃了，原来是要开一年一次的蟠桃大会。悟空知道了，便用定身法，把仙女给定住，然后逃走了。他遇见了巨灵神，说了几句话，就把他给打发走了，然后变成巨灵神的样子，来到太上老居那里，帮他搬灵丹。</w:t>
      </w:r>
    </w:p>
    <w:p>
      <w:pPr>
        <w:ind w:left="0" w:right="0" w:firstLine="560"/>
        <w:spacing w:before="450" w:after="450" w:line="312" w:lineRule="auto"/>
      </w:pPr>
      <w:r>
        <w:rPr>
          <w:rFonts w:ascii="宋体" w:hAnsi="宋体" w:eastAsia="宋体" w:cs="宋体"/>
          <w:color w:val="000"/>
          <w:sz w:val="28"/>
          <w:szCs w:val="28"/>
        </w:rPr>
        <w:t xml:space="preserve">但是孙悟空却把丹药给吃完了，又偷喝了仙酒，便回到了花果山。玉帝知道了，派十万天兵天将去降悟空。可是，却没有一人是悟空的对手，只好逃走了。玉帝又派了小圣二郎神去降悟空，悟空带着小猴去迎战，但大败而归。悟空使用七十二变，想逃走，但都被二郎神给识破了，被抓回了天宫。因为悟空吃了仙桃，吃了仙丹，已经刀枪不入，玉帝无可奈何，只得让太上老居把他炼成溶水。因为这么一炼，孙悟空倒是所向披靡了，什么也不怕。但最终还是被如来佛祖给压在了五行山下。尽管悟空被压在了山下，永世不得翻身，但我仍觉得悟空伟大。因为悟空只要认定了这件事，便就会十分认真地完成这件事。而且悟空的一举一动在吴承恩先生的笔下都显得是那样栩栩如生。正是因为这样，这本书才引得广大人名的喜爱，也才能称得上是四大名着之一。</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西游记读后感1200字大学 西游记读书笔记1~10回篇六</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我总会情不自禁地溶入那精彩的情节之中。我曾经一遍又一遍地看那令人着迷的电视连续剧——《西游记》。而最近，我把《西游记》一书认真地看了一遍，才真正领略到《西游记》的文字所带来的魅力。</w:t>
      </w:r>
    </w:p>
    <w:p>
      <w:pPr>
        <w:ind w:left="0" w:right="0" w:firstLine="560"/>
        <w:spacing w:before="450" w:after="450" w:line="312" w:lineRule="auto"/>
      </w:pPr>
      <w:r>
        <w:rPr>
          <w:rFonts w:ascii="宋体" w:hAnsi="宋体" w:eastAsia="宋体" w:cs="宋体"/>
          <w:color w:val="000"/>
          <w:sz w:val="28"/>
          <w:szCs w:val="28"/>
        </w:rPr>
        <w:t xml:space="preserve">记得小时候，时常问妈妈，“我是从哪里来的。”妈妈总是笑了一笑，摸摸我的头，说：“你啊，是从石头里蹦出来的。”我想，大概每个孩子都得到过这样的答案。因为我们每个人都是孙悟空。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小心跑进了大人们的世界，并且搞得一团糟，大人们想哄住他，便封了他一个弼马温，没哄住。又封了个齐天大圣，还是没有哄住。而后如来出现了如来佛，伸出他的手掌将孙悟空束缚在五指山下。严慈的父亲，终于压服了他调皮的儿子。度过了漫漫的五百年后，观世音的出现给了孙悟空新的希望，踏上了漫漫西天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一道难关。这就好像我们成长道路上布满荆棘。最终，他们战胜了困难，取得了胜利。“功夫不负有心人”这句话用在他们身上是再恰当不过。而我们，只要有不怕困难，坚持到底的决心，也会取得最终的成功。</w:t>
      </w:r>
    </w:p>
    <w:p>
      <w:pPr>
        <w:ind w:left="0" w:right="0" w:firstLine="560"/>
        <w:spacing w:before="450" w:after="450" w:line="312" w:lineRule="auto"/>
      </w:pPr>
      <w:r>
        <w:rPr>
          <w:rFonts w:ascii="宋体" w:hAnsi="宋体" w:eastAsia="宋体" w:cs="宋体"/>
          <w:color w:val="000"/>
          <w:sz w:val="28"/>
          <w:szCs w:val="28"/>
        </w:rPr>
        <w:t xml:space="preserve">由此，我想到了我们的学习。学习就好像是要去取真经。在学校里，有着形形色色的人。有的像猪八戒，好吃懒做，做任何事情都马马虎虎；有的则像沙僧，诚恳老实，踏踏实实；有的像孙悟空，活灵活现，足智多谋；而唐僧则是心地善良，不愿气馁的人……如果我们在学习上能像唐僧、孙悟空和沙僧那样，有对学习的信念，那一定会取得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随着年龄的增长，《西游记》带给我们不再是对神话的幻想，它令我善良，宽容，让我嫉恶如仇，有面对困难的勇气。</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西游记读后感1200字大学 西游记读书笔记1~10回篇七</w:t>
      </w:r>
    </w:p>
    <w:p>
      <w:pPr>
        <w:ind w:left="0" w:right="0" w:firstLine="560"/>
        <w:spacing w:before="450" w:after="450" w:line="312" w:lineRule="auto"/>
      </w:pPr>
      <w:r>
        <w:rPr>
          <w:rFonts w:ascii="宋体" w:hAnsi="宋体" w:eastAsia="宋体" w:cs="宋体"/>
          <w:color w:val="000"/>
          <w:sz w:val="28"/>
          <w:szCs w:val="28"/>
        </w:rPr>
        <w:t xml:space="preserve">很不幸，我这学期的读书活动是不通过，所以我要再写一份，这次我要写的读后感是读《西游记》有感，西游记这本书，是我国的四大名著之一，它的作者是一个很伟大的人，他的名字叫做吴承恩，是个男的。</w:t>
      </w:r>
    </w:p>
    <w:p>
      <w:pPr>
        <w:ind w:left="0" w:right="0" w:firstLine="560"/>
        <w:spacing w:before="450" w:after="450" w:line="312" w:lineRule="auto"/>
      </w:pPr>
      <w:r>
        <w:rPr>
          <w:rFonts w:ascii="宋体" w:hAnsi="宋体" w:eastAsia="宋体" w:cs="宋体"/>
          <w:color w:val="000"/>
          <w:sz w:val="28"/>
          <w:szCs w:val="28"/>
        </w:rPr>
        <w:t xml:space="preserve">这本书主要写了，一个叫做唐僧的和尚，非的不听周围人劝阻，要西天取经，然后他就开始了取经的历程，他身骑着白马，一个人孤独地走着，走啊走啊走，遇见了一个大山，这个大山的名字叫做五指山，五指山就跟他的名字一样，是如来佛一掌砸下来的，所以他就叫五指山，五指山还有一个非常大的作用，它是用来压当年大闹天宫的孙悟空的，孙悟空是个猴子，不知道哪来的本事，就上了天，玉帝给他个官当，他还不知好歹，嫌官太小，然后就大闹了天宫。</w:t>
      </w:r>
    </w:p>
    <w:p>
      <w:pPr>
        <w:ind w:left="0" w:right="0" w:firstLine="560"/>
        <w:spacing w:before="450" w:after="450" w:line="312" w:lineRule="auto"/>
      </w:pPr>
      <w:r>
        <w:rPr>
          <w:rFonts w:ascii="宋体" w:hAnsi="宋体" w:eastAsia="宋体" w:cs="宋体"/>
          <w:color w:val="000"/>
          <w:sz w:val="28"/>
          <w:szCs w:val="28"/>
        </w:rPr>
        <w:t xml:space="preserve">但是天宫里那么多的神仙好像也没有孙悟空厉害，所以玉帝没招了，就找来了大boss ，大boss 的名字叫做如来佛祖，如来佛祖不愧是大boss 啊，一掌就给孙悟空压在手底下了，然后就有了后面的故事。</w:t>
      </w:r>
    </w:p>
    <w:p>
      <w:pPr>
        <w:ind w:left="0" w:right="0" w:firstLine="560"/>
        <w:spacing w:before="450" w:after="450" w:line="312" w:lineRule="auto"/>
      </w:pPr>
      <w:r>
        <w:rPr>
          <w:rFonts w:ascii="宋体" w:hAnsi="宋体" w:eastAsia="宋体" w:cs="宋体"/>
          <w:color w:val="000"/>
          <w:sz w:val="28"/>
          <w:szCs w:val="28"/>
        </w:rPr>
        <w:t xml:space="preserve">唐僧看见了孙悟空，觉得这猴子太厉害了，都活了五百年了还不死，所以他决定把这猴子就出来，费劲巴力的爬到了山顶上，然后把符一揭，孙悟空就蹦了出来，这孙悟空不愧是大闹过天宫的人，被压了五百年不吃不喝的，还能这么活蹦乱跳，不得了啊不得了。</w:t>
      </w:r>
    </w:p>
    <w:p>
      <w:pPr>
        <w:ind w:left="0" w:right="0" w:firstLine="560"/>
        <w:spacing w:before="450" w:after="450" w:line="312" w:lineRule="auto"/>
      </w:pPr>
      <w:r>
        <w:rPr>
          <w:rFonts w:ascii="宋体" w:hAnsi="宋体" w:eastAsia="宋体" w:cs="宋体"/>
          <w:color w:val="000"/>
          <w:sz w:val="28"/>
          <w:szCs w:val="28"/>
        </w:rPr>
        <w:t xml:space="preserve">孙悟空出来之后就决定拜这个救了自己的救命恩人为师，要保护唐三藏西天取经，从此唐僧西天取经路上不再孤单，有了陪伴，但是孙悟空放荡不羁的性格还是屡教不改，都快把唐僧气死了，天上的神仙不干了，不行啊，唐僧气死了就没人西天取经了，于是派了观音菩萨来帮助唐僧，给孙悟空脑袋上带了一个紧箍咒，只要孙悟空不听话唐僧就念紧箍咒，孙悟空脑袋就疼了，他也就不敢撒野了，唐僧凭借着这个办法治了孙悟空一路，招不在少，管用就行!</w:t>
      </w:r>
    </w:p>
    <w:p>
      <w:pPr>
        <w:ind w:left="0" w:right="0" w:firstLine="560"/>
        <w:spacing w:before="450" w:after="450" w:line="312" w:lineRule="auto"/>
      </w:pPr>
      <w:r>
        <w:rPr>
          <w:rFonts w:ascii="宋体" w:hAnsi="宋体" w:eastAsia="宋体" w:cs="宋体"/>
          <w:color w:val="000"/>
          <w:sz w:val="28"/>
          <w:szCs w:val="28"/>
        </w:rPr>
        <w:t xml:space="preserve">俩人走啊走啊，路过了一个庄子，庄子的名字叫做高老庄，一听名字就知道里面住的人都姓高这都不是重点，重点是有个女的也姓高，这也不是重点，重点来了，这还是个非常漂亮的女人，但是漂亮的女人都有一个相同的问题，就是烂桃花太多了，不仅男人喜欢，雄性动物也喜欢她，最可怕的是那个雄性动物还是只猪!!!这他么问题就大了，这只雄性猪还他么是个猪妖，一般人都打不过他啊，你说这猪妖也不正经，仰慕人家高家小姐你就仰慕，还非要娶人家，你不知道有种专业术语叫做生殖隔离么，猪和人能生出孩子么!!!也不知道要为后代想想!</w:t>
      </w:r>
    </w:p>
    <w:p>
      <w:pPr>
        <w:ind w:left="0" w:right="0" w:firstLine="560"/>
        <w:spacing w:before="450" w:after="450" w:line="312" w:lineRule="auto"/>
      </w:pPr>
      <w:r>
        <w:rPr>
          <w:rFonts w:ascii="宋体" w:hAnsi="宋体" w:eastAsia="宋体" w:cs="宋体"/>
          <w:color w:val="000"/>
          <w:sz w:val="28"/>
          <w:szCs w:val="28"/>
        </w:rPr>
        <w:t xml:space="preserve">弱智猪每天都说要娶高家小姐，高家小姐每天都哭啊，呜呜哭啊，也是，好好一个人，要是有猪妖来娶你你也怕 啊，但是!高家小姐人长得漂亮命也挺好啊，就在要出嫁的前一晚，孙悟空和唐僧就来了，唐僧这个爱管闲事的就待不住了，非要孙悟空救这个高家小姐啊，我估计这唐僧也没安好心啊，看见个漂亮的就走不动道啊，孙悟空没招啊，我要不救这姑娘估计他又要念紧箍咒了，就算为了我自己那我也得救她啊。</w:t>
      </w:r>
    </w:p>
    <w:p>
      <w:pPr>
        <w:ind w:left="0" w:right="0" w:firstLine="560"/>
        <w:spacing w:before="450" w:after="450" w:line="312" w:lineRule="auto"/>
      </w:pPr>
      <w:r>
        <w:rPr>
          <w:rFonts w:ascii="宋体" w:hAnsi="宋体" w:eastAsia="宋体" w:cs="宋体"/>
          <w:color w:val="000"/>
          <w:sz w:val="28"/>
          <w:szCs w:val="28"/>
        </w:rPr>
        <w:t xml:space="preserve">然后就在结婚的晚上，孙悟空变成了高家小姐，替高家小姐拜了堂，在新人入洞房以后，猪妖就等不及了，欲火焚身啊，赶紧把高家小姐的喜帕摘了，就在猪妖准备脱衣服为后面的啪啪啪酝酿的时候，孙猴子就变回了原型，再不变也不行了，孙猴子是个直男啊，这要是被猪妖给啪啪了，以后还怎么泡母猴啊，猪妖看见自己心心念念的高家小姐变成了这幅猴子脸不禁大喊一声卧槽，然后他就萎了，跟孙猴子大战了好几回合，最终还是输了。</w:t>
      </w:r>
    </w:p>
    <w:p>
      <w:pPr>
        <w:ind w:left="0" w:right="0" w:firstLine="560"/>
        <w:spacing w:before="450" w:after="450" w:line="312" w:lineRule="auto"/>
      </w:pPr>
      <w:r>
        <w:rPr>
          <w:rFonts w:ascii="宋体" w:hAnsi="宋体" w:eastAsia="宋体" w:cs="宋体"/>
          <w:color w:val="000"/>
          <w:sz w:val="28"/>
          <w:szCs w:val="28"/>
        </w:rPr>
        <w:t xml:space="preserve">孙悟空把猪八戒带了回去，唐僧就又把猪妖收为了徒弟，这回可好了，仨人热闹了，能斗地主了!然后唐僧又收了徒弟叫沙悟净，凑够了四个人也就圆满了，终于凑够了一桌麻将。</w:t>
      </w:r>
    </w:p>
    <w:p>
      <w:pPr>
        <w:ind w:left="0" w:right="0" w:firstLine="560"/>
        <w:spacing w:before="450" w:after="450" w:line="312" w:lineRule="auto"/>
      </w:pPr>
      <w:r>
        <w:rPr>
          <w:rFonts w:ascii="宋体" w:hAnsi="宋体" w:eastAsia="宋体" w:cs="宋体"/>
          <w:color w:val="000"/>
          <w:sz w:val="28"/>
          <w:szCs w:val="28"/>
        </w:rPr>
        <w:t xml:space="preserve">师徒四人一路降妖除魔斩妖出怪，终于取得了真经。这个故事告诉我没坚持就是胜利，只要工夫深铁杵磨成针，路遥知马力日久见人心，海纳百川有容乃大，莫愁前路无知己，西出阳关无故人，总而来讲这本书对我的人生起到了重要的意义。</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西游记读后感1200字大学 西游记读书笔记1~10回篇八</w:t>
      </w:r>
    </w:p>
    <w:p>
      <w:pPr>
        <w:ind w:left="0" w:right="0" w:firstLine="560"/>
        <w:spacing w:before="450" w:after="450" w:line="312" w:lineRule="auto"/>
      </w:pPr>
      <w:r>
        <w:rPr>
          <w:rFonts w:ascii="宋体" w:hAnsi="宋体" w:eastAsia="宋体" w:cs="宋体"/>
          <w:color w:val="000"/>
          <w:sz w:val="28"/>
          <w:szCs w:val="28"/>
        </w:rPr>
        <w:t xml:space="preserve">每一次阅读西游记《西游记》时，总会有不同的感悟。他是四大名著之一，同时又是最为有趣的一部。记得小时候看这部电视剧既过瘾又有趣。今时今日，那《西游记》中不变的是那光怪陆离色彩斑斓的神话世界，但今天再次阅读我领悟到了向往自由，勇敢无畏„„</w:t>
      </w:r>
    </w:p>
    <w:p>
      <w:pPr>
        <w:ind w:left="0" w:right="0" w:firstLine="560"/>
        <w:spacing w:before="450" w:after="450" w:line="312" w:lineRule="auto"/>
      </w:pPr>
      <w:r>
        <w:rPr>
          <w:rFonts w:ascii="宋体" w:hAnsi="宋体" w:eastAsia="宋体" w:cs="宋体"/>
          <w:color w:val="000"/>
          <w:sz w:val="28"/>
          <w:szCs w:val="28"/>
        </w:rPr>
        <w:t xml:space="preserve">人物性格</w:t>
      </w:r>
    </w:p>
    <w:p>
      <w:pPr>
        <w:ind w:left="0" w:right="0" w:firstLine="560"/>
        <w:spacing w:before="450" w:after="450" w:line="312" w:lineRule="auto"/>
      </w:pPr>
      <w:r>
        <w:rPr>
          <w:rFonts w:ascii="宋体" w:hAnsi="宋体" w:eastAsia="宋体" w:cs="宋体"/>
          <w:color w:val="000"/>
          <w:sz w:val="28"/>
          <w:szCs w:val="28"/>
        </w:rPr>
        <w:t xml:space="preserve">这《西游记》这的人物可谓是个性鲜明，各有所长啊。“别跑，吃俺老孙一棒”，听到这句话，大家一定会想到足智多谟的孙悟空，大家都知道他还有一个特别威风的名字，叫“齐天大圣”。许多妖魔鬼怪听到“齐天大圣”这四个字都吓的屁股尿流，毛骨悚然起来。瞧，这细皮嫩肉，长的眉目清秀，嘴里还念念有词的，哈哈，这就是唐僧(唐三藏)。“猴哥，饶命啊，我下次再也不敢了”，哈哈，这好色的猪八戒又被孙悟空收拾了。谁叫他看见了貌美如花的姑娘就起了色心了啊。沙河尚(悟净)是经常不被人注意的角色，可是他对师傅(唐三藏)十分忠心，而且刚正不啊，虽然武艺比不过孙悟空和猪八戒，但他那份忠心是最难人可贵的，是用任何东西无法衡量的。</w:t>
      </w:r>
    </w:p>
    <w:p>
      <w:pPr>
        <w:ind w:left="0" w:right="0" w:firstLine="560"/>
        <w:spacing w:before="450" w:after="450" w:line="312" w:lineRule="auto"/>
      </w:pPr>
      <w:r>
        <w:rPr>
          <w:rFonts w:ascii="宋体" w:hAnsi="宋体" w:eastAsia="宋体" w:cs="宋体"/>
          <w:color w:val="000"/>
          <w:sz w:val="28"/>
          <w:szCs w:val="28"/>
        </w:rPr>
        <w:t xml:space="preserve">破石而出</w:t>
      </w:r>
    </w:p>
    <w:p>
      <w:pPr>
        <w:ind w:left="0" w:right="0" w:firstLine="560"/>
        <w:spacing w:before="450" w:after="450" w:line="312" w:lineRule="auto"/>
      </w:pPr>
      <w:r>
        <w:rPr>
          <w:rFonts w:ascii="宋体" w:hAnsi="宋体" w:eastAsia="宋体" w:cs="宋体"/>
          <w:color w:val="000"/>
          <w:sz w:val="28"/>
          <w:szCs w:val="28"/>
        </w:rPr>
        <w:t xml:space="preserve">据说那时在神圣的东胜神州，有一块仙石，有三丈高六尺五寸高。话说“仙石，仙石”自由它的仙处。原来在这石头里有一个石猴。就在今天，石猴好像按耐不住了，只见石头在震颤这是干什么啊?原来是石猴想要出山啊。看他一直在用力用力，仿佛有汗水在低落。它心里定在想:为什么我会在石洞里，我一定要出去，我要自由。只见时起时落却总没有被时候打开。这是我的也想与他一起呐喊：加油，加油，你一定可以的。几日以后，不知为何石头上居然有了一条裂痕，难道是因为石猴的坚持不懈的努力石头要破了吗?果真有一股强大的力量传了过来，紧接着一道金光耀眼的出现了，这是远处的景物都被着强烈的光线覆盖了，方圆百里到处金光闪闪。只听“啪”的一声石头果然裂开了。这时我心中的一块大石头也算是落下了同时心中坚信只要付出十足的努力就一定会成功的。石猴这时仿佛两眼放出了光芒，好现在向全世界呐喊：我成功了，我成功了„„</w:t>
      </w:r>
    </w:p>
    <w:p>
      <w:pPr>
        <w:ind w:left="0" w:right="0" w:firstLine="560"/>
        <w:spacing w:before="450" w:after="450" w:line="312" w:lineRule="auto"/>
      </w:pPr>
      <w:r>
        <w:rPr>
          <w:rFonts w:ascii="宋体" w:hAnsi="宋体" w:eastAsia="宋体" w:cs="宋体"/>
          <w:color w:val="000"/>
          <w:sz w:val="28"/>
          <w:szCs w:val="28"/>
        </w:rPr>
        <w:t xml:space="preserve">这是我们回头来想一想，在这个物质的世界中，很多人都用荣华富贵可失却没有了那份人们向往的最可贵的自由。</w:t>
      </w:r>
    </w:p>
    <w:p>
      <w:pPr>
        <w:ind w:left="0" w:right="0" w:firstLine="560"/>
        <w:spacing w:before="450" w:after="450" w:line="312" w:lineRule="auto"/>
      </w:pPr>
      <w:r>
        <w:rPr>
          <w:rFonts w:ascii="宋体" w:hAnsi="宋体" w:eastAsia="宋体" w:cs="宋体"/>
          <w:color w:val="000"/>
          <w:sz w:val="28"/>
          <w:szCs w:val="28"/>
        </w:rPr>
        <w:t xml:space="preserve">勇敢无畏</w:t>
      </w:r>
    </w:p>
    <w:p>
      <w:pPr>
        <w:ind w:left="0" w:right="0" w:firstLine="560"/>
        <w:spacing w:before="450" w:after="450" w:line="312" w:lineRule="auto"/>
      </w:pPr>
      <w:r>
        <w:rPr>
          <w:rFonts w:ascii="宋体" w:hAnsi="宋体" w:eastAsia="宋体" w:cs="宋体"/>
          <w:color w:val="000"/>
          <w:sz w:val="28"/>
          <w:szCs w:val="28"/>
        </w:rPr>
        <w:t xml:space="preserve">唐僧师徒四人在宛子山波月洞内，一个千年尸魔白骨精，一心想吃唐僧肉，它利用孙悟空外出巡山的机会，先后变成上山送斋的村姑与朝山进香的老妪，花言巧语使唐僧和八戒上了当，可两次均被孙悟空识破并打死它的化身。而唐僧却不辨人妖，反而责怪孙悟空恣意行凶，连伤母女两命，违反戒律。白骨精第三次化为一个老丈，利用唐僧面慈心软、善恶不分的弱点，三施攻心计，孙悟空一再揭露其妖怪面目，而唐僧执迷不悟，即使老丈为妖怪所化也不准孙悟空去打，还念紧箍咒来惩戒孙悟空。孙悟空为了取经，忍住痛苦，终将老丈打下深涧。白骨精又假冒佛祖名义从天上飘下素绢，责备唐僧姑息孙悟空。唐僧盛怒之下写下贬书，孙悟空恳求师父收回成命，唐僧不允，孙悟空只得返回花果山。孙悟空走后，白骨精将波月洞化成天王庙，唐僧、沙僧中计就擒，八戒乘隙逃走，去花果山请孙悟空来救师父。孙悟空虽被贬回山，仍不忘取经大业和师父的安危，准备下山。见八戒来求援，立即赶往波月洞。途中，孙悟空打死前去赴宴的白骨精之母金蟾大仙，自己变成老妖模样来到洞内，伺机搭救师父。在筵前，孙悟空为用事实教育唐僧，设计诱使白骨精重又变化成村姑、老妪和老丈的模样，使唐僧目睹妖怪的本来面目，痛悔自己不该乱发善心，不分人妖，逐走孙悟空。这时，孙悟空现出本相，经过激战，消灭了白骨精及众妖魔。</w:t>
      </w:r>
    </w:p>
    <w:p>
      <w:pPr>
        <w:ind w:left="0" w:right="0" w:firstLine="560"/>
        <w:spacing w:before="450" w:after="450" w:line="312" w:lineRule="auto"/>
      </w:pPr>
      <w:r>
        <w:rPr>
          <w:rFonts w:ascii="宋体" w:hAnsi="宋体" w:eastAsia="宋体" w:cs="宋体"/>
          <w:color w:val="000"/>
          <w:sz w:val="28"/>
          <w:szCs w:val="28"/>
        </w:rPr>
        <w:t xml:space="preserve">这样坚持原则，为大己而牺牲小己，英勇无畏的新令我们深深的佩服。</w:t>
      </w:r>
    </w:p>
    <w:p>
      <w:pPr>
        <w:ind w:left="0" w:right="0" w:firstLine="560"/>
        <w:spacing w:before="450" w:after="450" w:line="312" w:lineRule="auto"/>
      </w:pPr>
      <w:r>
        <w:rPr>
          <w:rFonts w:ascii="宋体" w:hAnsi="宋体" w:eastAsia="宋体" w:cs="宋体"/>
          <w:color w:val="000"/>
          <w:sz w:val="28"/>
          <w:szCs w:val="28"/>
        </w:rPr>
        <w:t xml:space="preserve">这部经历了时间的磨练的作品的巨作———《西游记》不得不说没有一个男女老少，古今中外的人的脑海中没有对这部作品留下深深的印象，也不得不说这是一部历史的巨著，耐人回味</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西游记读后感1200字大学 西游记读书笔记1~10回篇九</w:t>
      </w:r>
    </w:p>
    <w:p>
      <w:pPr>
        <w:ind w:left="0" w:right="0" w:firstLine="560"/>
        <w:spacing w:before="450" w:after="450" w:line="312" w:lineRule="auto"/>
      </w:pPr>
      <w:r>
        <w:rPr>
          <w:rFonts w:ascii="宋体" w:hAnsi="宋体" w:eastAsia="宋体" w:cs="宋体"/>
          <w:color w:val="000"/>
          <w:sz w:val="28"/>
          <w:szCs w:val="28"/>
        </w:rPr>
        <w:t xml:space="preserve">五年级寒假，我在书架的里层发现了一本业已破旧不堪的《西游记》。我随手把书翻到了目录，就被许多故事所吸引住了。</w:t>
      </w:r>
    </w:p>
    <w:p>
      <w:pPr>
        <w:ind w:left="0" w:right="0" w:firstLine="560"/>
        <w:spacing w:before="450" w:after="450" w:line="312" w:lineRule="auto"/>
      </w:pPr>
      <w:r>
        <w:rPr>
          <w:rFonts w:ascii="宋体" w:hAnsi="宋体" w:eastAsia="宋体" w:cs="宋体"/>
          <w:color w:val="000"/>
          <w:sz w:val="28"/>
          <w:szCs w:val="28"/>
        </w:rPr>
        <w:t xml:space="preserve">《西游记》是明朝吴承恩写的一本神话小说，是我国四大名著之一。</w:t>
      </w:r>
    </w:p>
    <w:p>
      <w:pPr>
        <w:ind w:left="0" w:right="0" w:firstLine="560"/>
        <w:spacing w:before="450" w:after="450" w:line="312" w:lineRule="auto"/>
      </w:pPr>
      <w:r>
        <w:rPr>
          <w:rFonts w:ascii="宋体" w:hAnsi="宋体" w:eastAsia="宋体" w:cs="宋体"/>
          <w:color w:val="000"/>
          <w:sz w:val="28"/>
          <w:szCs w:val="28"/>
        </w:rPr>
        <w:t xml:space="preserve">《西游记》主要讲的是唐僧师徒四人经历九九八十一难后，在西天取得《真经》的故事，剧情一波三折。</w:t>
      </w:r>
    </w:p>
    <w:p>
      <w:pPr>
        <w:ind w:left="0" w:right="0" w:firstLine="560"/>
        <w:spacing w:before="450" w:after="450" w:line="312" w:lineRule="auto"/>
      </w:pPr>
      <w:r>
        <w:rPr>
          <w:rFonts w:ascii="宋体" w:hAnsi="宋体" w:eastAsia="宋体" w:cs="宋体"/>
          <w:color w:val="000"/>
          <w:sz w:val="28"/>
          <w:szCs w:val="28"/>
        </w:rPr>
        <w:t xml:space="preserve">书中的主人公都个性鲜明：机智正义、是非分明的孙悟空；大腹便便、贪吃偷懒的猪八戒；忠厚老实、认劳认怨的沙和尚；心地善良、迂腐执着的唐僧。</w:t>
      </w:r>
    </w:p>
    <w:p>
      <w:pPr>
        <w:ind w:left="0" w:right="0" w:firstLine="560"/>
        <w:spacing w:before="450" w:after="450" w:line="312" w:lineRule="auto"/>
      </w:pPr>
      <w:r>
        <w:rPr>
          <w:rFonts w:ascii="宋体" w:hAnsi="宋体" w:eastAsia="宋体" w:cs="宋体"/>
          <w:color w:val="000"/>
          <w:sz w:val="28"/>
          <w:szCs w:val="28"/>
        </w:rPr>
        <w:t xml:space="preserve">整部书围绕取经这个主线来展开，其中包含着许多脍炙人口的小故事，每一个故事都是一个经典，如《大闹天宫》，《三借芭蕉扇》，《真假孙悟空》等。</w:t>
      </w:r>
    </w:p>
    <w:p>
      <w:pPr>
        <w:ind w:left="0" w:right="0" w:firstLine="560"/>
        <w:spacing w:before="450" w:after="450" w:line="312" w:lineRule="auto"/>
      </w:pPr>
      <w:r>
        <w:rPr>
          <w:rFonts w:ascii="宋体" w:hAnsi="宋体" w:eastAsia="宋体" w:cs="宋体"/>
          <w:color w:val="000"/>
          <w:sz w:val="28"/>
          <w:szCs w:val="28"/>
        </w:rPr>
        <w:t xml:space="preserve">其中有一段《三打白骨精》的故事令我印象深刻。一天，唐僧师徒四人在林中赶路，看到一个十来岁的小姑娘，孙悟空用他练就的火眼金睛一眼便看出她是个妖怪，随时会威胁到唐僧的生命，便迅速使用金箍棒打死了这个小孩，而不明真相的唐僧却误以为他杀死了一个鲜活的生命，对孙悟空表示了强烈的愤怒和责怪，孙悟空虽然非常委屈但还是原谅了师傅唐僧。接下来，妖怪又故伎重演，变化成一个寻找女儿的老太婆，这又被孙悟空的火眼金睛识破了，情急之下的孙悟空忘了师傅刚刚的责备，又挥棒将老太婆打死了，这一下更加重了唐僧对他的误会，以为他野性未改，幸好猪八戒和沙和尚的苦苦求情，才得以饶恕了孙悟空。妖怪已经发现了，唐僧和孙悟空之间的师徒关系已经非常脆弱，再次变化成一个寻找妻子和女儿的老翁来迷惑唐僧，在孙悟空的一再提醒之下，唐僧仍是看不明真象，就在妖怪对唐僧下手之时，为保住师傅的生命，孙悟空无奈之下挥棒打死了老翁，最终导致师徒关系破裂，逼走了满腹委屈的孙悟空。于是妖怪的计谋得逞，当唐僧发现真象之时，已落入魔爪。虽然后来师徒二人冰释了前嫌，唐僧获救，读了《三打白骨精》我明白了一个道理：我们常常会被表面现象迷惑，如果这时有人善意的提醒，我们一定要多加思考，避免判断错误。</w:t>
      </w:r>
    </w:p>
    <w:p>
      <w:pPr>
        <w:ind w:left="0" w:right="0" w:firstLine="560"/>
        <w:spacing w:before="450" w:after="450" w:line="312" w:lineRule="auto"/>
      </w:pPr>
      <w:r>
        <w:rPr>
          <w:rFonts w:ascii="宋体" w:hAnsi="宋体" w:eastAsia="宋体" w:cs="宋体"/>
          <w:color w:val="000"/>
          <w:sz w:val="28"/>
          <w:szCs w:val="28"/>
        </w:rPr>
        <w:t xml:space="preserve">《西游记》中这样精彩的故事很多，众多故事都是用来体现取经这件事的艰难，有的时侯，师徒四人都已陷落了绝望，但经过不懈的努力，又都化险为夷，说明只要我们不畏困难，坚持不懈，最终总会走向成功。精彩的故事，加上本身的奇幻元素，深深的吸引着我。</w:t>
      </w:r>
    </w:p>
    <w:p>
      <w:pPr>
        <w:ind w:left="0" w:right="0" w:firstLine="560"/>
        <w:spacing w:before="450" w:after="450" w:line="312" w:lineRule="auto"/>
      </w:pPr>
      <w:r>
        <w:rPr>
          <w:rFonts w:ascii="宋体" w:hAnsi="宋体" w:eastAsia="宋体" w:cs="宋体"/>
          <w:color w:val="000"/>
          <w:sz w:val="28"/>
          <w:szCs w:val="28"/>
        </w:rPr>
        <w:t xml:space="preserve">其实，对此道理我深有感触：小时候的一天，一位陌生人问我：小朋友，跟我走，我带你玩好玩的。我正想答应，妈妈狠狠地拍了我一下，说：“小心被拐走！”我吓了一跳，连忙和妈妈回去了。万一妈妈不提醒，万一陌生人真把我拐走，我可能和唐僧一样被抓走了。</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西游记读后感1200字大学 西游记读书笔记1~10回篇十</w:t>
      </w:r>
    </w:p>
    <w:p>
      <w:pPr>
        <w:ind w:left="0" w:right="0" w:firstLine="560"/>
        <w:spacing w:before="450" w:after="450" w:line="312" w:lineRule="auto"/>
      </w:pPr>
      <w:r>
        <w:rPr>
          <w:rFonts w:ascii="宋体" w:hAnsi="宋体" w:eastAsia="宋体" w:cs="宋体"/>
          <w:color w:val="000"/>
          <w:sz w:val="28"/>
          <w:szCs w:val="28"/>
        </w:rPr>
        <w:t xml:space="preserve">在我不曾识字时，就已经被五彩斑斓的图画书所吸引；在上学前，就已经陶醉于书的迷人世界。而逐渐长大的我，书越读越多，越来越丰富的读书生活让我有了几多沉醉，几多思考。</w:t>
      </w:r>
    </w:p>
    <w:p>
      <w:pPr>
        <w:ind w:left="0" w:right="0" w:firstLine="560"/>
        <w:spacing w:before="450" w:after="450" w:line="312" w:lineRule="auto"/>
      </w:pPr>
      <w:r>
        <w:rPr>
          <w:rFonts w:ascii="宋体" w:hAnsi="宋体" w:eastAsia="宋体" w:cs="宋体"/>
          <w:color w:val="000"/>
          <w:sz w:val="28"/>
          <w:szCs w:val="28"/>
        </w:rPr>
        <w:t xml:space="preserve">一本《西游记》，让我爱不释手。</w:t>
      </w:r>
    </w:p>
    <w:p>
      <w:pPr>
        <w:ind w:left="0" w:right="0" w:firstLine="560"/>
        <w:spacing w:before="450" w:after="450" w:line="312" w:lineRule="auto"/>
      </w:pPr>
      <w:r>
        <w:rPr>
          <w:rFonts w:ascii="宋体" w:hAnsi="宋体" w:eastAsia="宋体" w:cs="宋体"/>
          <w:color w:val="000"/>
          <w:sz w:val="28"/>
          <w:szCs w:val="28"/>
        </w:rPr>
        <w:t xml:space="preserve">初读《西游》，是在小学二年级。捧起那本漫画版的《西游记》，慢慢地品味，只觉得那猪八戒大腹便便，模样有几分搞笑；孙悟空活泼好动，全力保护师傅义胆忠心，英勇无敌。因此，我立志要学习孙悟空坚持与执着勇敢无谓的精神。于是乎，孙悟空成了我的偶像，有时便大声叫到：“俺老孙乃花果山水帘洞齐天大圣美猴王是也。”逗笑了全家，自己也乐在其中。</w:t>
      </w:r>
    </w:p>
    <w:p>
      <w:pPr>
        <w:ind w:left="0" w:right="0" w:firstLine="560"/>
        <w:spacing w:before="450" w:after="450" w:line="312" w:lineRule="auto"/>
      </w:pPr>
      <w:r>
        <w:rPr>
          <w:rFonts w:ascii="宋体" w:hAnsi="宋体" w:eastAsia="宋体" w:cs="宋体"/>
          <w:color w:val="000"/>
          <w:sz w:val="28"/>
          <w:szCs w:val="28"/>
        </w:rPr>
        <w:t xml:space="preserve">一次偶然的机会，我得到全套正版的长篇《西游记》。这次，我对它有了更进一步的了解。师徒四人一路经历九九八十一难，七七四十九劫战胜了各路妖魔鬼怪，终于取到真经，修成正果。</w:t>
      </w:r>
    </w:p>
    <w:p>
      <w:pPr>
        <w:ind w:left="0" w:right="0" w:firstLine="560"/>
        <w:spacing w:before="450" w:after="450" w:line="312" w:lineRule="auto"/>
      </w:pPr>
      <w:r>
        <w:rPr>
          <w:rFonts w:ascii="宋体" w:hAnsi="宋体" w:eastAsia="宋体" w:cs="宋体"/>
          <w:color w:val="000"/>
          <w:sz w:val="28"/>
          <w:szCs w:val="28"/>
        </w:rPr>
        <w:t xml:space="preserve">书中人物形象各具特点。孙悟空——乐观、勇敢、聪明、顽劣、除恶务尽，尊敬师父，充满了斗争精神；猪八戒——好吃贪睡爱占便宜、贪恋女色、憨厚淳朴，坚持到底；沙和尚——忠厚老实，任劳任怨，生气不足，心地善良。唐僧——心地善良，信仰坚定，明知西行取经艰难险阻却义无返顾，勇往直前。但他有迂腐顽固，胆小懦弱，颠倒是非。这些栩栩如生的人物形象，也正是人们喜欢读这本书的原因之一。</w:t>
      </w:r>
    </w:p>
    <w:p>
      <w:pPr>
        <w:ind w:left="0" w:right="0" w:firstLine="560"/>
        <w:spacing w:before="450" w:after="450" w:line="312" w:lineRule="auto"/>
      </w:pPr>
      <w:r>
        <w:rPr>
          <w:rFonts w:ascii="宋体" w:hAnsi="宋体" w:eastAsia="宋体" w:cs="宋体"/>
          <w:color w:val="000"/>
          <w:sz w:val="28"/>
          <w:szCs w:val="28"/>
        </w:rPr>
        <w:t xml:space="preserve">我曾听过一个故事：一个人到一家公司应聘，面试时，老板让他把咖啡送到对面店铺的服务员那里。开始他还精神抖擞，照做了。可到后来就累的不行了。那个人认为老板在整他，于是就摔下咖啡走了。其实老板是在考验他的耐力，因为这份工作是需要耐力的，本想他跑完第三次就聘用他了。当时他只要再坚持那么一下下就成功了。坚持与否往往是在一念之间。</w:t>
      </w:r>
    </w:p>
    <w:p>
      <w:pPr>
        <w:ind w:left="0" w:right="0" w:firstLine="560"/>
        <w:spacing w:before="450" w:after="450" w:line="312" w:lineRule="auto"/>
      </w:pPr>
      <w:r>
        <w:rPr>
          <w:rFonts w:ascii="宋体" w:hAnsi="宋体" w:eastAsia="宋体" w:cs="宋体"/>
          <w:color w:val="000"/>
          <w:sz w:val="28"/>
          <w:szCs w:val="28"/>
        </w:rPr>
        <w:t xml:space="preserve">其实之前，我做事也常常不能够坚持，总是半途而废。想想唐僧取经的重任，他遇到困难是惊慌失措过，恐惧求饶过，但他没有后悔过，更没有一丝一毫放弃的念头。他始终向着西天的光辉目标，执着而艰难的进行着。这需要多大的决心，坚持呀！</w:t>
      </w:r>
    </w:p>
    <w:p>
      <w:pPr>
        <w:ind w:left="0" w:right="0" w:firstLine="560"/>
        <w:spacing w:before="450" w:after="450" w:line="312" w:lineRule="auto"/>
      </w:pPr>
      <w:r>
        <w:rPr>
          <w:rFonts w:ascii="宋体" w:hAnsi="宋体" w:eastAsia="宋体" w:cs="宋体"/>
          <w:color w:val="000"/>
          <w:sz w:val="28"/>
          <w:szCs w:val="28"/>
        </w:rPr>
        <w:t xml:space="preserve">二读《西游》教我学会了——坚持就是胜利。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西游记读后感1200字大学 西游记读书笔记1~10回篇十一</w:t>
      </w:r>
    </w:p>
    <w:p>
      <w:pPr>
        <w:ind w:left="0" w:right="0" w:firstLine="560"/>
        <w:spacing w:before="450" w:after="450" w:line="312" w:lineRule="auto"/>
      </w:pPr>
      <w:r>
        <w:rPr>
          <w:rFonts w:ascii="宋体" w:hAnsi="宋体" w:eastAsia="宋体" w:cs="宋体"/>
          <w:color w:val="000"/>
          <w:sz w:val="28"/>
          <w:szCs w:val="28"/>
        </w:rPr>
        <w:t xml:space="preserve">《西游记》是中国四大名着之一，《美国大百科全书》认为它是“一部具有丰富内容和光辉思想的神话小说”。</w:t>
      </w:r>
    </w:p>
    <w:p>
      <w:pPr>
        <w:ind w:left="0" w:right="0" w:firstLine="560"/>
        <w:spacing w:before="450" w:after="450" w:line="312" w:lineRule="auto"/>
      </w:pPr>
      <w:r>
        <w:rPr>
          <w:rFonts w:ascii="宋体" w:hAnsi="宋体" w:eastAsia="宋体" w:cs="宋体"/>
          <w:color w:val="000"/>
          <w:sz w:val="28"/>
          <w:szCs w:val="28"/>
        </w:rPr>
        <w:t xml:space="preserve">这本书前七回主要介绍了小说中心人物孙悟空的出世、求道、闹龙宫、搅冥府、闹天宫，直至其被如来佛压在五行山下，为中心故事的展开埋下伏笔;八至十二回写小说中另一重要人物唐僧的身世，兼写如来说法、观音访僧、魏征斩龙、太宗入冥，、玄奘奉诏取经，交代取经缘起，在结构上与前七回并列，同为展开中心故事做准备;十三至一百回是西天取经正文，中心故事之所在，其间包括41个具有相对独立的中短篇故事，主要写取经途中的各种矛盾斗争，包括取经人和妖魔之间的斗争，取经人与自然环境的矛盾斗争，以及取经人内部的矛盾斗争，在结构上以取经人物的活动为中心，依次展开又互相照应，离奇曲折，悬念不断，至经历八十一难，矛盾最后解决，斗争终于胜利，取经理想实现。</w:t>
      </w:r>
    </w:p>
    <w:p>
      <w:pPr>
        <w:ind w:left="0" w:right="0" w:firstLine="560"/>
        <w:spacing w:before="450" w:after="450" w:line="312" w:lineRule="auto"/>
      </w:pPr>
      <w:r>
        <w:rPr>
          <w:rFonts w:ascii="宋体" w:hAnsi="宋体" w:eastAsia="宋体" w:cs="宋体"/>
          <w:color w:val="000"/>
          <w:sz w:val="28"/>
          <w:szCs w:val="28"/>
        </w:rPr>
        <w:t xml:space="preserve">这本书中的孙悟空给我留下了很深刻的印象：他因为大闹天宫被如来佛用法力压在五行山下，幸天灾满足，归于释教;并且他隐恶扬善，在途中炼魔降怪有功，善始善终，成为了斗战胜佛。而猪八戒原来是天河水神，天蓬元帅。因为他在蟠桃会上酗酒戏了嫦娥，被贬下界投胎，身如畜类。幸亏他在路上保护圣僧，却又有顽心，色情未泯。因为他挑担有功，做净坛使者。沙悟净本是卷帘大将，先因蟠桃会上打碎玻璃盏，贬他下界，落于流沙河，伤生吃人造孽，幸皈佛教，诚敬迦持，保护圣僧，登山牵马有功，为金身罗汉。</w:t>
      </w:r>
    </w:p>
    <w:p>
      <w:pPr>
        <w:ind w:left="0" w:right="0" w:firstLine="560"/>
        <w:spacing w:before="450" w:after="450" w:line="312" w:lineRule="auto"/>
      </w:pPr>
      <w:r>
        <w:rPr>
          <w:rFonts w:ascii="宋体" w:hAnsi="宋体" w:eastAsia="宋体" w:cs="宋体"/>
          <w:color w:val="000"/>
          <w:sz w:val="28"/>
          <w:szCs w:val="28"/>
        </w:rPr>
        <w:t xml:space="preserve">觉得书中的每个人物都值得我学习。孙悟空本领高强、正直勇敢，对师傅也十分忠诚，我要向他学习，不能害怕危险;唐僧坚持不懈，意志坚定，我要向他学习，不能放弃;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师徒四人西天取经，坚持不懈，值得我学习。一路上，他们翻过了多少山，走过了多少片树林，打败了多少妖精，这是多么艰难的一路啊!可他们却没有放弃的念头，从来都没有过，这种精神难道不值得我们所有人学习吗?想到这儿，我不禁低下了头，他们那么困难，都挺过去了，还有什么是战胜不了的呢?我遇到的困难与之相比，不是显得太渺小了吗?</w:t>
      </w:r>
    </w:p>
    <w:p>
      <w:pPr>
        <w:ind w:left="0" w:right="0" w:firstLine="560"/>
        <w:spacing w:before="450" w:after="450" w:line="312" w:lineRule="auto"/>
      </w:pPr>
      <w:r>
        <w:rPr>
          <w:rFonts w:ascii="宋体" w:hAnsi="宋体" w:eastAsia="宋体" w:cs="宋体"/>
          <w:color w:val="000"/>
          <w:sz w:val="28"/>
          <w:szCs w:val="28"/>
        </w:rPr>
        <w:t xml:space="preserve">一本好书，可以影响人的一生，《西游记》就是这样的一本书吧!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西游记读后感1200字大学 西游记读书笔记1~10回篇十二</w:t>
      </w:r>
    </w:p>
    <w:p>
      <w:pPr>
        <w:ind w:left="0" w:right="0" w:firstLine="560"/>
        <w:spacing w:before="450" w:after="450" w:line="312" w:lineRule="auto"/>
      </w:pPr>
      <w:r>
        <w:rPr>
          <w:rFonts w:ascii="宋体" w:hAnsi="宋体" w:eastAsia="宋体" w:cs="宋体"/>
          <w:color w:val="000"/>
          <w:sz w:val="28"/>
          <w:szCs w:val="28"/>
        </w:rPr>
        <w:t xml:space="preserve">中国有四本书非常有名，它们是四大名着：《红楼梦》、《水浒传》、《三国演义》还有《西游记》。但我最喜欢的还是《西游记》。</w:t>
      </w:r>
    </w:p>
    <w:p>
      <w:pPr>
        <w:ind w:left="0" w:right="0" w:firstLine="560"/>
        <w:spacing w:before="450" w:after="450" w:line="312" w:lineRule="auto"/>
      </w:pPr>
      <w:r>
        <w:rPr>
          <w:rFonts w:ascii="宋体" w:hAnsi="宋体" w:eastAsia="宋体" w:cs="宋体"/>
          <w:color w:val="000"/>
          <w:sz w:val="28"/>
          <w:szCs w:val="28"/>
        </w:rPr>
        <w:t xml:space="preserve">《西游记》的作者是罗贯中，是一部充满了离奇，精彩的神话故事，讲述的是唐僧和孙悟空、猪八戒，沙僧经过、九九八十一难西天取经的故事。</w:t>
      </w:r>
    </w:p>
    <w:p>
      <w:pPr>
        <w:ind w:left="0" w:right="0" w:firstLine="560"/>
        <w:spacing w:before="450" w:after="450" w:line="312" w:lineRule="auto"/>
      </w:pPr>
      <w:r>
        <w:rPr>
          <w:rFonts w:ascii="宋体" w:hAnsi="宋体" w:eastAsia="宋体" w:cs="宋体"/>
          <w:color w:val="000"/>
          <w:sz w:val="28"/>
          <w:szCs w:val="28"/>
        </w:rPr>
        <w:t xml:space="preserve">在其中我最喜欢的是大师兄孙悟空。他原来是一从石头里蹦出来的，他是一个天真烂漫、调皮任性的无拘无束的“野猴”。他夺走老龙王的镇海之宝——定海神针;游乐地府撕碎“生死簿”;大闹天宫，偷吃仙桃仙丹，不把玉皇大帝放在眼里，还自封“齐天大圣”。用他的七十二变大闹天宫，惹怒了如来佛祖，便被佛祖压在五指山下，唐僧救了他，他便跟着唐僧西天取经。为了师傅的安危奋不顾身的他正义大胆、本领高超是妖怪们的克星，他对付这些人从来都不手软，尽管许多时候并不被唐僧所理解，他仍是义无返顾地将他们扫除。哪怕事后又被各路神仙将妖魔领了回去，甚至招致唐僧狠心驱逐，除害护航之心全不曾改。</w:t>
      </w:r>
    </w:p>
    <w:p>
      <w:pPr>
        <w:ind w:left="0" w:right="0" w:firstLine="560"/>
        <w:spacing w:before="450" w:after="450" w:line="312" w:lineRule="auto"/>
      </w:pPr>
      <w:r>
        <w:rPr>
          <w:rFonts w:ascii="宋体" w:hAnsi="宋体" w:eastAsia="宋体" w:cs="宋体"/>
          <w:color w:val="000"/>
          <w:sz w:val="28"/>
          <w:szCs w:val="28"/>
        </w:rPr>
        <w:t xml:space="preserve">其次是二师兄猪八戒。他贪财好色，有着一身毛病，好吃懒惰，爱占小便宜，怕困难，总是退缩，还特别爱吃，每次孙悟空叫他去找食物，他总是打着找食物牌子，却总是在半路睡觉，或者是找到了食物在回来的路上也吃得一干二净了。它相对来说小脑筋比较多，我很清晰记得有一集，某条河流结了冰，但这样马就不容易前行了，当大家都在困扰之时，猪八戒立即就说可以给马蹄裹上布，增加摩擦力。虽然他很贪吃，但是也非常护主，丝毫不比孙悟空差，一旦唐僧有危险也会那把九齿钉钯奋不顾身的去救他。</w:t>
      </w:r>
    </w:p>
    <w:p>
      <w:pPr>
        <w:ind w:left="0" w:right="0" w:firstLine="560"/>
        <w:spacing w:before="450" w:after="450" w:line="312" w:lineRule="auto"/>
      </w:pPr>
      <w:r>
        <w:rPr>
          <w:rFonts w:ascii="宋体" w:hAnsi="宋体" w:eastAsia="宋体" w:cs="宋体"/>
          <w:color w:val="000"/>
          <w:sz w:val="28"/>
          <w:szCs w:val="28"/>
        </w:rPr>
        <w:t xml:space="preserve">然后是三师弟沙悟净。他心地善良、安于天命，他的本领更比悟空，八戒是弱一些。他淳朴憨厚，忠心耿耿，总是挑着行李默默跟在身后，任劳任怨，憨厚和淳朴的形象生动的展现出来。</w:t>
      </w:r>
    </w:p>
    <w:p>
      <w:pPr>
        <w:ind w:left="0" w:right="0" w:firstLine="560"/>
        <w:spacing w:before="450" w:after="450" w:line="312" w:lineRule="auto"/>
      </w:pPr>
      <w:r>
        <w:rPr>
          <w:rFonts w:ascii="宋体" w:hAnsi="宋体" w:eastAsia="宋体" w:cs="宋体"/>
          <w:color w:val="000"/>
          <w:sz w:val="28"/>
          <w:szCs w:val="28"/>
        </w:rPr>
        <w:t xml:space="preserve">最后是师傅唐僧。他胸怀天下，惠及黎民百姓，善良闵诚的苦行僧，不辞劳苦，不畏艰险，为了求取真经而不惜远行，而且他心思缜密，能注意到事物的细节，自我要求严格，坚持原则，规范严谨，善于发现问题，低调不张扬，遵守时间。</w:t>
      </w:r>
    </w:p>
    <w:p>
      <w:pPr>
        <w:ind w:left="0" w:right="0" w:firstLine="560"/>
        <w:spacing w:before="450" w:after="450" w:line="312" w:lineRule="auto"/>
      </w:pPr>
      <w:r>
        <w:rPr>
          <w:rFonts w:ascii="宋体" w:hAnsi="宋体" w:eastAsia="宋体" w:cs="宋体"/>
          <w:color w:val="000"/>
          <w:sz w:val="28"/>
          <w:szCs w:val="28"/>
        </w:rPr>
        <w:t xml:space="preserve">就是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西游记读后感1200字大学 西游记读书笔记1~10回篇十三</w:t>
      </w:r>
    </w:p>
    <w:p>
      <w:pPr>
        <w:ind w:left="0" w:right="0" w:firstLine="560"/>
        <w:spacing w:before="450" w:after="450" w:line="312" w:lineRule="auto"/>
      </w:pPr>
      <w:r>
        <w:rPr>
          <w:rFonts w:ascii="宋体" w:hAnsi="宋体" w:eastAsia="宋体" w:cs="宋体"/>
          <w:color w:val="000"/>
          <w:sz w:val="28"/>
          <w:szCs w:val="28"/>
        </w:rPr>
        <w:t xml:space="preserve">说到《西游记》，可以说是家喻户晓，妇孺皆知。当我终于读完那本四大名著之一，也是也是感受良多。</w:t>
      </w:r>
    </w:p>
    <w:p>
      <w:pPr>
        <w:ind w:left="0" w:right="0" w:firstLine="560"/>
        <w:spacing w:before="450" w:after="450" w:line="312" w:lineRule="auto"/>
      </w:pPr>
      <w:r>
        <w:rPr>
          <w:rFonts w:ascii="宋体" w:hAnsi="宋体" w:eastAsia="宋体" w:cs="宋体"/>
          <w:color w:val="000"/>
          <w:sz w:val="28"/>
          <w:szCs w:val="28"/>
        </w:rPr>
        <w:t xml:space="preserve">提起齐天大圣孙行者，就绝对大众的的偶像。话说行者认定唐玄奘成为自己的师傅，取经路途漫漫十四年，遇妖降妖，遇魔降魔，历经九九八十一难，腾云驾雾，火眼金睛，一纵十万八千里······七十二变一路降妖除魔，过五关斩六将，一次次化险为夷，却常被三藏说滥杀无辜，而行者依然是相信自己火眼金睛识出的真相，无数次救回三藏的性命，力保唐僧取回真经。为这艰难的西行立下了汗马功劳，是绝对当之无愧的英雄。 再来说说曾为天蓬元帅的猪八戒，贬下人间居然投错了胎，不仅长得像猪，性格都和猪十分相似，贪吃贪睡还女色。常打着去找吃的口碑在路上睡觉，就算是真找着了食物，拿给三藏时也剩的差不多了。虽然一身的坏毛病，还经常和大师兄孙行者不和，可他的武力也算是可以的，太上老君给他的九钉齿耙也是一流。憨厚的他也倒是给取经路上带来了诸多乐趣。</w:t>
      </w:r>
    </w:p>
    <w:p>
      <w:pPr>
        <w:ind w:left="0" w:right="0" w:firstLine="560"/>
        <w:spacing w:before="450" w:after="450" w:line="312" w:lineRule="auto"/>
      </w:pPr>
      <w:r>
        <w:rPr>
          <w:rFonts w:ascii="宋体" w:hAnsi="宋体" w:eastAsia="宋体" w:cs="宋体"/>
          <w:color w:val="000"/>
          <w:sz w:val="28"/>
          <w:szCs w:val="28"/>
        </w:rPr>
        <w:t xml:space="preserve">记得二十二回，八戒大战流沙河，也取回了沙师弟——沙悟净。想必，沙僧挑着担子，走在最后的形象早已在大家的脑海中勾勒，他正是这样一个憨厚老实的人。没有行者那般强大的七十二变，也没有八戒那样的武力，却总是为大家默默地做后勤。虽说曾在流沙河兴风作浪，但成为三藏的徒弟后，也已一心归佛，是三藏忠实的徒弟。</w:t>
      </w:r>
    </w:p>
    <w:p>
      <w:pPr>
        <w:ind w:left="0" w:right="0" w:firstLine="560"/>
        <w:spacing w:before="450" w:after="450" w:line="312" w:lineRule="auto"/>
      </w:pPr>
      <w:r>
        <w:rPr>
          <w:rFonts w:ascii="宋体" w:hAnsi="宋体" w:eastAsia="宋体" w:cs="宋体"/>
          <w:color w:val="000"/>
          <w:sz w:val="28"/>
          <w:szCs w:val="28"/>
        </w:rPr>
        <w:t xml:space="preserve">最后是唐僧，他虽凡胎肉体，却又是无比善良，佛经造诣极高，取经</w:t>
      </w:r>
    </w:p>
    <w:p>
      <w:pPr>
        <w:ind w:left="0" w:right="0" w:firstLine="560"/>
        <w:spacing w:before="450" w:after="450" w:line="312" w:lineRule="auto"/>
      </w:pPr>
      <w:r>
        <w:rPr>
          <w:rFonts w:ascii="宋体" w:hAnsi="宋体" w:eastAsia="宋体" w:cs="宋体"/>
          <w:color w:val="000"/>
          <w:sz w:val="28"/>
          <w:szCs w:val="28"/>
        </w:rPr>
        <w:t xml:space="preserve">路上歇息时，总会打坐念经。以慈悲为怀的他，一只小虫从身上爬过，也不忍心伤害，无论是谁，犯了错误，都可以被他原谅。懂得人情世故却不分青红皂白，常误会行者，说他滥杀无辜。尽管如此，三藏善良的内心将他的三个徒弟感化，以善为本，从不作恶。</w:t>
      </w:r>
    </w:p>
    <w:p>
      <w:pPr>
        <w:ind w:left="0" w:right="0" w:firstLine="560"/>
        <w:spacing w:before="450" w:after="450" w:line="312" w:lineRule="auto"/>
      </w:pPr>
      <w:r>
        <w:rPr>
          <w:rFonts w:ascii="宋体" w:hAnsi="宋体" w:eastAsia="宋体" w:cs="宋体"/>
          <w:color w:val="000"/>
          <w:sz w:val="28"/>
          <w:szCs w:val="28"/>
        </w:rPr>
        <w:t xml:space="preserve">西行十万八千里，师徒四人各有功劳，缺一不可，齐心协力，力量总是最大的。路漫漫其修远兮，吾将上下而求索，遇到困难绝不言放弃，十万八千里步步都是造化，办法总比困难多。苦练七十二变，方能笑对八十一难，没有含辛茹苦的付出，哪来的成就与收获?取经路上，不将困难当做踮脚石，何以取到无字真经?现实中更是如此，生命总会有历练，就看你如何去对待，战胜它，你是胜利者，若畏畏缩缩，你绝对是失败者。</w:t>
      </w:r>
    </w:p>
    <w:p>
      <w:pPr>
        <w:ind w:left="0" w:right="0" w:firstLine="560"/>
        <w:spacing w:before="450" w:after="450" w:line="312" w:lineRule="auto"/>
      </w:pPr>
      <w:r>
        <w:rPr>
          <w:rFonts w:ascii="宋体" w:hAnsi="宋体" w:eastAsia="宋体" w:cs="宋体"/>
          <w:color w:val="000"/>
          <w:sz w:val="28"/>
          <w:szCs w:val="28"/>
        </w:rPr>
        <w:t xml:space="preserve">圣僧努力取经编 西宇周流十四年 苦历程途遭患难 多经山水受迍邅 功完八九还加九 行满三千及大千 大觉妙文回上国 至今东土永留传</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西游记读后感1200字大学 西游记读书笔记1~10回篇十四</w:t>
      </w:r>
    </w:p>
    <w:p>
      <w:pPr>
        <w:ind w:left="0" w:right="0" w:firstLine="560"/>
        <w:spacing w:before="450" w:after="450" w:line="312" w:lineRule="auto"/>
      </w:pPr>
      <w:r>
        <w:rPr>
          <w:rFonts w:ascii="宋体" w:hAnsi="宋体" w:eastAsia="宋体" w:cs="宋体"/>
          <w:color w:val="000"/>
          <w:sz w:val="28"/>
          <w:szCs w:val="28"/>
        </w:rPr>
        <w:t xml:space="preserve">西游记》是明朝著名小说家吴承恩写的一部古老的神话小说。从我阅读它的第一天开始，它就像磁铁一样把我深深地吸引住了。在今年的暑期，我又怀着好奇的心情重新看了一遍《西游记》，收获颇丰。</w:t>
      </w:r>
    </w:p>
    <w:p>
      <w:pPr>
        <w:ind w:left="0" w:right="0" w:firstLine="560"/>
        <w:spacing w:before="450" w:after="450" w:line="312" w:lineRule="auto"/>
      </w:pPr>
      <w:r>
        <w:rPr>
          <w:rFonts w:ascii="宋体" w:hAnsi="宋体" w:eastAsia="宋体" w:cs="宋体"/>
          <w:color w:val="000"/>
          <w:sz w:val="28"/>
          <w:szCs w:val="28"/>
        </w:rPr>
        <w:t xml:space="preserve">《西游记》 中的唐僧、孙悟空 、猪八戒和沙和尚形象逼真，惹人喜爱。其中，我最喜欢是就是孙悟空哪。因为他总是聪明过人，助人为乐，还有他的火眼金睛能够在关键时刻分辨良民妖精，忠贞奸臣，来保护唐僧和兄弟们。他就像我们现在的人民警察一样，惩奸除恶，时时刻刻像守护神一样保护着我们。或许我唐僧有时候在遇到坏人的时候总是不爱动脑筋，盲目地接收别人的帮助或者帮助别人的缘故吧，很多时候冤枉了孙悟空的一片良苦用心，结果陷入了妖怪的圈套和陷阱。这充分告诉我们大家遇到了麻烦的事情要动脑筋、想办法，如果听凭自己的想象，就会上坏人的当。同时，我们还要做个诚实、懂礼貌的孩子。更不能学习孙悟空偷吃蟠桃，抢太上老君的仙丹，那样做只会招人耻笑的。</w:t>
      </w:r>
    </w:p>
    <w:p>
      <w:pPr>
        <w:ind w:left="0" w:right="0" w:firstLine="560"/>
        <w:spacing w:before="450" w:after="450" w:line="312" w:lineRule="auto"/>
      </w:pPr>
      <w:r>
        <w:rPr>
          <w:rFonts w:ascii="宋体" w:hAnsi="宋体" w:eastAsia="宋体" w:cs="宋体"/>
          <w:color w:val="000"/>
          <w:sz w:val="28"/>
          <w:szCs w:val="28"/>
        </w:rPr>
        <w:t xml:space="preserve">我也超喜欢猪八戒啦。他是个个性直率但是很可爱的人物。虽然他在遇到问题的时候，想不出好的办法来，但是却很有正义感。在三打白骨精和借芭蕉扇这些家喻户晓的故事中，猪八戒的表现也很有意思。让我们见识了猪八戒的贪吃、贪睡、贪玩，但是呢，在遇到妖怪的时候又会奋不顾身地保护师傅的安全。虽然从外表看上去，他不爱动脑筋，显得呆头呆脑的，但是其内心善良，处处充满正义感。我今后要就像他一样，遇到事情奋不顾身，努力向前，同时也要开动脑子，分清敌我。</w:t>
      </w:r>
    </w:p>
    <w:p>
      <w:pPr>
        <w:ind w:left="0" w:right="0" w:firstLine="560"/>
        <w:spacing w:before="450" w:after="450" w:line="312" w:lineRule="auto"/>
      </w:pPr>
      <w:r>
        <w:rPr>
          <w:rFonts w:ascii="宋体" w:hAnsi="宋体" w:eastAsia="宋体" w:cs="宋体"/>
          <w:color w:val="000"/>
          <w:sz w:val="28"/>
          <w:szCs w:val="28"/>
        </w:rPr>
        <w:t xml:space="preserve">我再想到自己在学习过程中的半途而废、虎头蛇尾，我不禁惭愧自己当初为何不能像他们一样坚持到底呢?也许这就是我所缺少的，只要我能把一件事情从头做到尾，不管我是成功了还是失败了，只要我尽力去做了，这对我来说也是一种成功啊!</w:t>
      </w:r>
    </w:p>
    <w:p>
      <w:pPr>
        <w:ind w:left="0" w:right="0" w:firstLine="560"/>
        <w:spacing w:before="450" w:after="450" w:line="312" w:lineRule="auto"/>
      </w:pPr>
      <w:r>
        <w:rPr>
          <w:rFonts w:ascii="宋体" w:hAnsi="宋体" w:eastAsia="宋体" w:cs="宋体"/>
          <w:color w:val="000"/>
          <w:sz w:val="28"/>
          <w:szCs w:val="28"/>
        </w:rPr>
        <w:t xml:space="preserve">总之，《西游记》 中的唐僧、孙悟空 、猪八戒和沙和尚师徒四人每人都有自己的长处和短处，正所谓“三人行，必有我师焉” 。</w:t>
      </w:r>
    </w:p>
    <w:p>
      <w:pPr>
        <w:ind w:left="0" w:right="0" w:firstLine="560"/>
        <w:spacing w:before="450" w:after="450" w:line="312" w:lineRule="auto"/>
      </w:pPr>
      <w:r>
        <w:rPr>
          <w:rFonts w:ascii="宋体" w:hAnsi="宋体" w:eastAsia="宋体" w:cs="宋体"/>
          <w:color w:val="000"/>
          <w:sz w:val="28"/>
          <w:szCs w:val="28"/>
        </w:rPr>
        <w:t xml:space="preserve">我们应当学习他们每个人身上的长处，做任何事情都要三思而后行。</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西游记读后感1200字大学 西游记读书笔记1~10回篇十五</w:t>
      </w:r>
    </w:p>
    <w:p>
      <w:pPr>
        <w:ind w:left="0" w:right="0" w:firstLine="560"/>
        <w:spacing w:before="450" w:after="450" w:line="312" w:lineRule="auto"/>
      </w:pPr>
      <w:r>
        <w:rPr>
          <w:rFonts w:ascii="宋体" w:hAnsi="宋体" w:eastAsia="宋体" w:cs="宋体"/>
          <w:color w:val="000"/>
          <w:sz w:val="28"/>
          <w:szCs w:val="28"/>
        </w:rPr>
        <w:t xml:space="preserve">有时候会读读《西游记》，小学生版的。</w:t>
      </w:r>
    </w:p>
    <w:p>
      <w:pPr>
        <w:ind w:left="0" w:right="0" w:firstLine="560"/>
        <w:spacing w:before="450" w:after="450" w:line="312" w:lineRule="auto"/>
      </w:pPr>
      <w:r>
        <w:rPr>
          <w:rFonts w:ascii="宋体" w:hAnsi="宋体" w:eastAsia="宋体" w:cs="宋体"/>
          <w:color w:val="000"/>
          <w:sz w:val="28"/>
          <w:szCs w:val="28"/>
        </w:rPr>
        <w:t xml:space="preserve">感一，孙悟空乱开杀戒</w:t>
      </w:r>
    </w:p>
    <w:p>
      <w:pPr>
        <w:ind w:left="0" w:right="0" w:firstLine="560"/>
        <w:spacing w:before="450" w:after="450" w:line="312" w:lineRule="auto"/>
      </w:pPr>
      <w:r>
        <w:rPr>
          <w:rFonts w:ascii="宋体" w:hAnsi="宋体" w:eastAsia="宋体" w:cs="宋体"/>
          <w:color w:val="000"/>
          <w:sz w:val="28"/>
          <w:szCs w:val="28"/>
        </w:rPr>
        <w:t xml:space="preserve">孙悟空这个家伙很不怎么样，刚跟了唐僧后碰到强盗来劫道，其实人家也不一定是要他们的命，好么孙候子一般情况都是不分青红皂白就打死人家，出家人的第一戒都持不了，这样的人就凭立了些功劳就能成佛吗?这样的修为怎么能服重?可见佛教界也就是个江湖，有很多的内幕和交易，跟悟道没有关系的。不管是佛教还是基督，传来传去宗教的本意都变得跟释迦牟尼和耶稣相差太远，让人失望。孙悟空的毛病还完全不止这些，的确是一个很有性格的人，而所有的这些性格基本上都源自语有本事，如果没有这些本事，他将一文不值。所以说，肯定或者否定一个人，不在于他的修养，这个太势力了。公共道德让人真的很失望。以前经文里讲的那些舍己为人等等，现在都没有了。所以现在去寺庙里尽见些蛮横贪婪的和尚道士，也就不足为奇了，千百年来都是这样。</w:t>
      </w:r>
    </w:p>
    <w:p>
      <w:pPr>
        <w:ind w:left="0" w:right="0" w:firstLine="560"/>
        <w:spacing w:before="450" w:after="450" w:line="312" w:lineRule="auto"/>
      </w:pPr>
      <w:r>
        <w:rPr>
          <w:rFonts w:ascii="宋体" w:hAnsi="宋体" w:eastAsia="宋体" w:cs="宋体"/>
          <w:color w:val="000"/>
          <w:sz w:val="28"/>
          <w:szCs w:val="28"/>
        </w:rPr>
        <w:t xml:space="preserve">感二，孙悟空嫉妒心太强</w:t>
      </w:r>
    </w:p>
    <w:p>
      <w:pPr>
        <w:ind w:left="0" w:right="0" w:firstLine="560"/>
        <w:spacing w:before="450" w:after="450" w:line="312" w:lineRule="auto"/>
      </w:pPr>
      <w:r>
        <w:rPr>
          <w:rFonts w:ascii="宋体" w:hAnsi="宋体" w:eastAsia="宋体" w:cs="宋体"/>
          <w:color w:val="000"/>
          <w:sz w:val="28"/>
          <w:szCs w:val="28"/>
        </w:rPr>
        <w:t xml:space="preserve">关键在于六耳弥猴。六耳弥猴从各个方面都跟孙悟空很像，本事也相当。应该也是天地间精华孕育而成，可是到最后观音制服了他，孙悟空不由分说一棒将六耳弥猴打死了，这件事我实在是不能理解，如此不凡的一个人物就这样消逝了!其实六耳弥猴又做过什么孽呢?真正作孽的那些观音的座骑、太上老君的做骑等，吃人，抢人家国王的王妃，坏事做尽，到头来还是变成了坐骑，继续当神仙，一点都不吃亏。可是六耳弥猴呢，被孙猴子打死了!这世道!</w:t>
      </w:r>
    </w:p>
    <w:p>
      <w:pPr>
        <w:ind w:left="0" w:right="0" w:firstLine="560"/>
        <w:spacing w:before="450" w:after="450" w:line="312" w:lineRule="auto"/>
      </w:pPr>
      <w:r>
        <w:rPr>
          <w:rFonts w:ascii="宋体" w:hAnsi="宋体" w:eastAsia="宋体" w:cs="宋体"/>
          <w:color w:val="000"/>
          <w:sz w:val="28"/>
          <w:szCs w:val="28"/>
        </w:rPr>
        <w:t xml:space="preserve">感三，唐僧太不厚道，一为知恩不报，二为唯利是图，三为不思进步</w:t>
      </w:r>
    </w:p>
    <w:p>
      <w:pPr>
        <w:ind w:left="0" w:right="0" w:firstLine="560"/>
        <w:spacing w:before="450" w:after="450" w:line="312" w:lineRule="auto"/>
      </w:pPr>
      <w:r>
        <w:rPr>
          <w:rFonts w:ascii="宋体" w:hAnsi="宋体" w:eastAsia="宋体" w:cs="宋体"/>
          <w:color w:val="000"/>
          <w:sz w:val="28"/>
          <w:szCs w:val="28"/>
        </w:rPr>
        <w:t xml:space="preserve">唐僧很不厚道。孙悟空帮了他多少忙?救了他多少次命?他可曾好好教导过孙悟空?在女儿国，国王要招他当王，什么都交给他，孙悟空却怂恿他先答应了，然后换来了公文然后拍屁股走人，出家人不打诳语，这唐僧连想都没想就应承了，实在是差劲!不思进步，那么多次范了肉眼凡胎的错误，没有一次真正相信孙悟空的，这样的人实在是缺乏起码的智慧，怎么能够悟道成佛呢?</w:t>
      </w:r>
    </w:p>
    <w:p>
      <w:pPr>
        <w:ind w:left="0" w:right="0" w:firstLine="560"/>
        <w:spacing w:before="450" w:after="450" w:line="312" w:lineRule="auto"/>
      </w:pPr>
      <w:r>
        <w:rPr>
          <w:rFonts w:ascii="宋体" w:hAnsi="宋体" w:eastAsia="宋体" w:cs="宋体"/>
          <w:color w:val="000"/>
          <w:sz w:val="28"/>
          <w:szCs w:val="28"/>
        </w:rPr>
        <w:t xml:space="preserve">感四，孙悟空太窝囊，一怕唐僧，二怕观音，三怕如来</w:t>
      </w:r>
    </w:p>
    <w:p>
      <w:pPr>
        <w:ind w:left="0" w:right="0" w:firstLine="560"/>
        <w:spacing w:before="450" w:after="450" w:line="312" w:lineRule="auto"/>
      </w:pPr>
      <w:r>
        <w:rPr>
          <w:rFonts w:ascii="宋体" w:hAnsi="宋体" w:eastAsia="宋体" w:cs="宋体"/>
          <w:color w:val="000"/>
          <w:sz w:val="28"/>
          <w:szCs w:val="28"/>
        </w:rPr>
        <w:t xml:space="preserve">孙悟空真的很窝囊。自从被压到五行山下后，跟以前天不怕地不怕完全不一样了。不只因为头上戴着筋骨咒，而是，孙悟空实在是已经入世了，经过那么多社会关系网的锤炼，孙已经知道什么时候应该夹着尾巴做人，而且，这样的时候相当的多。每当被威胁的时候，孙悟空往往是低头违背自己做猴的原则，一个潇洒自由，率性而为的美猴王早变成了一个精通人情事故的俗人。</w:t>
      </w:r>
    </w:p>
    <w:p>
      <w:pPr>
        <w:ind w:left="0" w:right="0" w:firstLine="560"/>
        <w:spacing w:before="450" w:after="450" w:line="312" w:lineRule="auto"/>
      </w:pPr>
      <w:r>
        <w:rPr>
          <w:rFonts w:ascii="宋体" w:hAnsi="宋体" w:eastAsia="宋体" w:cs="宋体"/>
          <w:color w:val="000"/>
          <w:sz w:val="28"/>
          <w:szCs w:val="28"/>
        </w:rPr>
        <w:t xml:space="preserve">感五，关于得道成佛</w:t>
      </w:r>
    </w:p>
    <w:p>
      <w:pPr>
        <w:ind w:left="0" w:right="0" w:firstLine="560"/>
        <w:spacing w:before="450" w:after="450" w:line="312" w:lineRule="auto"/>
      </w:pPr>
      <w:r>
        <w:rPr>
          <w:rFonts w:ascii="宋体" w:hAnsi="宋体" w:eastAsia="宋体" w:cs="宋体"/>
          <w:color w:val="000"/>
          <w:sz w:val="28"/>
          <w:szCs w:val="28"/>
        </w:rPr>
        <w:t xml:space="preserve">在所有四个徒弟中，每次都是先打一架，谁也奈何不了谁时，观音才出来说明白这个妖怪是在这里等待取经人的。而在唐僧来到之前，猪八戒兴风作浪完全不把高老庄放在眼中，估计也伤害过不少无辜，但是八戒还算是好的。沙僧可就很差劲了，估计吃了不少人，白龙马也比较差劲，可是他们在做这些孽的时候，观音他们难道就视而不见吗?历尽点劫难就能得道成佛，这差使挺美的呀!</w:t>
      </w:r>
    </w:p>
    <w:p>
      <w:pPr>
        <w:ind w:left="0" w:right="0" w:firstLine="560"/>
        <w:spacing w:before="450" w:after="450" w:line="312" w:lineRule="auto"/>
      </w:pPr>
      <w:r>
        <w:rPr>
          <w:rFonts w:ascii="宋体" w:hAnsi="宋体" w:eastAsia="宋体" w:cs="宋体"/>
          <w:color w:val="000"/>
          <w:sz w:val="28"/>
          <w:szCs w:val="28"/>
        </w:rPr>
        <w:t xml:space="preserve">总之一下，以前小时候听广播说西游记，觉得新奇。后来看中央电视台拍的西游记，这个完全卡着新闻联播式假面具的电视版本，将西游记完全神话为一个善良纯洁，远离原注精神的乌托邦，久而久之，我们忘了生活本来的面目，慢慢的相信这些谎言。然而事实就是事实，一群乌合之众在经历了九九八十一难后本性基本没有发生很大的变化，所有的缺陷没有因为完成这个伟大壮举而得到锤炼和升华，是不是生命走向成熟，感悟走到后来时，我们对于生命，对于社会，对于存在的价值也只能理解到人情事故的洪流中?如果是这样，还是挺悲哀的!如果是这样，那做一个欲望的奴隶，也没有什么不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2024-09-20T00:59:29+08:00</dcterms:created>
  <dcterms:modified xsi:type="dcterms:W3CDTF">2024-09-20T00:59:29+08:00</dcterms:modified>
</cp:coreProperties>
</file>

<file path=docProps/custom.xml><?xml version="1.0" encoding="utf-8"?>
<Properties xmlns="http://schemas.openxmlformats.org/officeDocument/2006/custom-properties" xmlns:vt="http://schemas.openxmlformats.org/officeDocument/2006/docPropsVTypes"/>
</file>