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党员转正参考文档（汇编）</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员转正参考文档转正申请敬爱的党组织：我是国**学院的一名预备党员，接受党组织的考察已近一年。一年之中，我戒骄戒躁，不断注意提高自身修养，在各方面以一名正式党员的标准严格要求自己，无论思想，理论，还是行动上，都有了很大的提高，基于...</w:t>
      </w:r>
    </w:p>
    <w:p>
      <w:pPr>
        <w:ind w:left="0" w:right="0" w:firstLine="560"/>
        <w:spacing w:before="450" w:after="450" w:line="312" w:lineRule="auto"/>
      </w:pPr>
      <w:r>
        <w:rPr>
          <w:rFonts w:ascii="黑体" w:hAnsi="黑体" w:eastAsia="黑体" w:cs="黑体"/>
          <w:color w:val="000000"/>
          <w:sz w:val="36"/>
          <w:szCs w:val="36"/>
          <w:b w:val="1"/>
          <w:bCs w:val="1"/>
        </w:rPr>
        <w:t xml:space="preserve">第一篇：党员转正参考文档</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国**学院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学习马列主义、毛泽东思想和邓小平理论，深刻领会“三个代表”重要思想，通过学习十六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1．贯彻十六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3．共产党员发挥模范作用的过程，是扎扎实实工作的过程，在当前全国人民众志成城、抗击非典的斗争中，广大医务工作者，特别是共产党员发扬依靠科学、无所畏惧的精神，坚定地战斗在抗击非典第一线，他们用实际行动实现了共产党员的人生理想。作为一名共产党，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4．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今天，我虽然向党组织递交了转正申请书，但我愿意接受党组织的长期考验。入党转正申请书</w:t>
      </w:r>
    </w:p>
    <w:p>
      <w:pPr>
        <w:ind w:left="0" w:right="0" w:firstLine="560"/>
        <w:spacing w:before="450" w:after="450" w:line="312" w:lineRule="auto"/>
      </w:pPr>
      <w:r>
        <w:rPr>
          <w:rFonts w:ascii="宋体" w:hAnsi="宋体" w:eastAsia="宋体" w:cs="宋体"/>
          <w:color w:val="000"/>
          <w:sz w:val="28"/>
          <w:szCs w:val="28"/>
        </w:rPr>
        <w:t xml:space="preserve">（一）预备党员转正申请书 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预备党员转正申请书</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在一年的预备期里，我严格按照一个共产党员的标准要求自己，认真履行党员义务，努力学习、踏实工作、争当模范，从而使自己在思想、工作和作风上都取得了较大进步。预备党员转正申请书</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江泽民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预备党员转正申请书</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预备党员转正申请书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预备党员转正申请书</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预备党员转正申请书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预备党员转正申请书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08年5月12日四川汶川），不仅没有被吓倒、被打垮，反而更加坚强，更加团结，挺起了脊梁，经受了洗礼，纯洁了心灵，让世界看到了一个“全新的中国”。是党带领全国人民迎来了第29届奥运会，2024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08年5月12日四川汶川），不仅没有被吓倒、被打垮，反而更加坚强，更加团结，挺起了脊梁，经受了洗礼，纯洁了心灵，让世界看到了一个“全新的中国”。是党带领全国人民迎来了第29届奥运会，2024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称谓：一般为“敬爱的党组织”或“党支部”第二行顶格书写。</w:t>
      </w:r>
    </w:p>
    <w:p>
      <w:pPr>
        <w:ind w:left="0" w:right="0" w:firstLine="560"/>
        <w:spacing w:before="450" w:after="450" w:line="312" w:lineRule="auto"/>
      </w:pPr>
      <w:r>
        <w:rPr>
          <w:rFonts w:ascii="宋体" w:hAnsi="宋体" w:eastAsia="宋体" w:cs="宋体"/>
          <w:color w:val="000"/>
          <w:sz w:val="28"/>
          <w:szCs w:val="28"/>
        </w:rPr>
        <w:t xml:space="preserve">申请写正文的内容一般包括：</w:t>
      </w:r>
    </w:p>
    <w:p>
      <w:pPr>
        <w:ind w:left="0" w:right="0" w:firstLine="560"/>
        <w:spacing w:before="450" w:after="450" w:line="312" w:lineRule="auto"/>
      </w:pPr>
      <w:r>
        <w:rPr>
          <w:rFonts w:ascii="宋体" w:hAnsi="宋体" w:eastAsia="宋体" w:cs="宋体"/>
          <w:color w:val="000"/>
          <w:sz w:val="28"/>
          <w:szCs w:val="28"/>
        </w:rPr>
        <w:t xml:space="preserve">1．写明自己被批准为中共预备党员的时间及预备期满的时间。延长预备期的党员要写明什么时间被延长的，到什么时间延长期满以及延长预备期的原因，并向党组织请求转为中共正式党员。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2.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精深</w:t>
      </w:r>
    </w:p>
    <w:p>
      <w:pPr>
        <w:ind w:left="0" w:right="0" w:firstLine="560"/>
        <w:spacing w:before="450" w:after="450" w:line="312" w:lineRule="auto"/>
      </w:pPr>
      <w:r>
        <w:rPr>
          <w:rFonts w:ascii="宋体" w:hAnsi="宋体" w:eastAsia="宋体" w:cs="宋体"/>
          <w:color w:val="000"/>
          <w:sz w:val="28"/>
          <w:szCs w:val="28"/>
        </w:rPr>
        <w:t xml:space="preserve">3．写明今后的努力方向。应该针对自己的缺点来写、最好要制定出切实可行的具体措施。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4．如果还有什么情况和问题，在入党时没有向党组织讲明的，或在预备期发生了什么应该向党组织说明的问题，也应写清楚。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5．应向党组织表明愿意接受长期考验的态度。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结尾：在申请书的最后，要署名和注明申请日期。一般居右书写“申请人×××”，下一行写上“××××年×月×日”。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（二）写转正申请书应注意的问题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 敬爱的党组织：</w:t>
      </w:r>
    </w:p>
    <w:p>
      <w:pPr>
        <w:ind w:left="0" w:right="0" w:firstLine="560"/>
        <w:spacing w:before="450" w:after="450" w:line="312" w:lineRule="auto"/>
      </w:pPr>
      <w:r>
        <w:rPr>
          <w:rFonts w:ascii="宋体" w:hAnsi="宋体" w:eastAsia="宋体" w:cs="宋体"/>
          <w:color w:val="000"/>
          <w:sz w:val="28"/>
          <w:szCs w:val="28"/>
        </w:rPr>
        <w:t xml:space="preserve">2024年12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2024年12月17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2024年12月17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第二篇：党员转正</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代的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是中国特色社会主义事业的领导核心，党的领导只能加强不能削弱。中国是一个有５６个民族的发展中大国，经济要发展，政治要稳定，文化要繁荣，社会要和谐，民族要团结，老百姓要过上好日子，没有一个坚强的领导核心是不行的。在这个问题上，小平同志讲得很明确也很透彻。他说：“中国由共产领导，中国的社会主义现代化建设事业由共产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560"/>
        <w:spacing w:before="450" w:after="450" w:line="312" w:lineRule="auto"/>
      </w:pPr>
      <w:r>
        <w:rPr>
          <w:rFonts w:ascii="宋体" w:hAnsi="宋体" w:eastAsia="宋体" w:cs="宋体"/>
          <w:color w:val="000"/>
          <w:sz w:val="28"/>
          <w:szCs w:val="28"/>
        </w:rPr>
        <w:t xml:space="preserve">中国共产的领导地位，是在长期斗争的实践中逐步形成的，是人民的选择，历史的必然，也是明确载入我国宪法的。近代中国以来，各个阶级、阶层和社会势力，围绕中国由谁领导，走什么道路，在中国建立什么样的政治制度和政权组织形式，提出了种种主张。历史对此作出了明确回答：中国只能由中国共产领导，只能走社会主义道路，国家政权组织形式只能是民主集中制的人民代表大会制度。人民代表大会制度是中国共产带领全国各族人民经过长期奋斗和实践探索而建立和发展起来的，体现了国家一切权力属于人民，体现了中国共产的领导地位和执政地位，体现了我国社会主义国家性质。没有党的领导，人民代表大会制度就不复存在；没有党的领导，人民代表大会制度的优势就无从谈起。在这个重大原则问题上，我们的头脑要清醒，立场要坚定，旗帜要鲜明，绝不能有丝毫动摇。</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坚持和完善人民代表大会制度、做好新形势下人大工作的根本保证。坚持发挥党总揽全局、协调各方的领导核心作用，人民代表大会制度的优越性和生命力才能更好地体现，社会主义民主政治才能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第三篇：党员转正</w:t>
      </w:r>
    </w:p>
    <w:p>
      <w:pPr>
        <w:ind w:left="0" w:right="0" w:firstLine="560"/>
        <w:spacing w:before="450" w:after="450" w:line="312" w:lineRule="auto"/>
      </w:pPr>
      <w:r>
        <w:rPr>
          <w:rFonts w:ascii="宋体" w:hAnsi="宋体" w:eastAsia="宋体" w:cs="宋体"/>
          <w:color w:val="000"/>
          <w:sz w:val="28"/>
          <w:szCs w:val="28"/>
        </w:rPr>
        <w:t xml:space="preserve">敬爱的xx支部：</w:t>
      </w:r>
    </w:p>
    <w:p>
      <w:pPr>
        <w:ind w:left="0" w:right="0" w:firstLine="560"/>
        <w:spacing w:before="450" w:after="450" w:line="312" w:lineRule="auto"/>
      </w:pPr>
      <w:r>
        <w:rPr>
          <w:rFonts w:ascii="宋体" w:hAnsi="宋体" w:eastAsia="宋体" w:cs="宋体"/>
          <w:color w:val="000"/>
          <w:sz w:val="28"/>
          <w:szCs w:val="28"/>
        </w:rPr>
        <w:t xml:space="preserve">我于xx年x月25日经党组织批准，我成为了一名光荣的中国共产党预备党员，在这一年里，在党组织的严格要求和悉心培养下，在身边党员前辈的无私帮助和正确指引下，通过自身的积极努力，无论是在思想政治、学习、工作和生活方面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所以今天，按照中国共产党章程的有关规定，我的预备期已满因此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学习方面：我一直坚信“一份耕耘，一份收获”，努力刻苦学习专业知识并且坚持理论联系实际，在实践中不断突破自己，提高自己。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能够更快的融入社会中，也为能早日为人民服务。此时感觉我的学习的主动性还是有点欠缺的，经过一段时间刻苦，在这大学四年里我们基本上保持全勤，按时上下课，更没有逃课现象，也每天做到上课集中精力，自修时间认真地看看书，虽然学的不是很好，不过我都了解一些。当然，我也知道，理论源于实践，又高于实践，做为一名即将毕业的大四毕业生，我面对的是在寻找工作的阶段。在以后的学习中，我将努力认真学习工作岗位上的知识，争取早日能够在工作岗位上手，为自己四年的大学生活作出最好的诠释并画上圆满的句号。当然我还要不断加强自身的其他理论知识学习与积累，并在实践中体会党在社会主义初级阶段的路线、方</w:t>
      </w:r>
    </w:p>
    <w:p>
      <w:pPr>
        <w:ind w:left="0" w:right="0" w:firstLine="560"/>
        <w:spacing w:before="450" w:after="450" w:line="312" w:lineRule="auto"/>
      </w:pPr>
      <w:r>
        <w:rPr>
          <w:rFonts w:ascii="宋体" w:hAnsi="宋体" w:eastAsia="宋体" w:cs="宋体"/>
          <w:color w:val="000"/>
          <w:sz w:val="28"/>
          <w:szCs w:val="28"/>
        </w:rPr>
        <w:t xml:space="preserve">针、政策，时刻牢记为人民服务的宗旨。注意从平时做起，从小事做起，在日常生活中体现一名党员的模范带头作用。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思想政治方面。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胡锦涛总书记所要求的：“在解决世界观、人生观、价值观问题上下功夫，在实践中不断坚定自己的信仰、志向，锤炼自己的意志、品质，真正养成共产党人的高风亮节”。一年来，除了经常看电视新闻、看报纸、关心时事政治外，我利用业余时间认真学习党史和党章，了解我们党的光辉奋斗史，尤其十七大期间通过各种媒体认真学习两会精神，从十七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实习中：作为一名大四的预备党员，我也进去了社会，参加了2个月的实习，在实习单位，我不怕吃苦，努力的工作，得到了同事和上级领导的赞许。但是，我明白，作为一名党员，这些都是我们必须做到的，对于领导的表扬不骄傲，不自满。继续努力工作，不单单是自己，还要带动周围的同事。努力让自己和身边的人变得更好，也带领他们积极向党组织靠拢。</w:t>
      </w:r>
    </w:p>
    <w:p>
      <w:pPr>
        <w:ind w:left="0" w:right="0" w:firstLine="560"/>
        <w:spacing w:before="450" w:after="450" w:line="312" w:lineRule="auto"/>
      </w:pPr>
      <w:r>
        <w:rPr>
          <w:rFonts w:ascii="宋体" w:hAnsi="宋体" w:eastAsia="宋体" w:cs="宋体"/>
          <w:color w:val="000"/>
          <w:sz w:val="28"/>
          <w:szCs w:val="28"/>
        </w:rPr>
        <w:t xml:space="preserve">一年来，在党组织的悉心培养下，在同学们和老党员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词，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又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一年来，虽然自己在党组织和老师、同学们的帮助和支持下取得了一定的成绩，但我深知自己还存在一些缺点和不足，主要表现在：在创造性地开展工作方面努力还不够。政治理论基础不够扎实，理论联系实际的能力较差；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共产党正式党员，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争取早</w:t>
      </w:r>
    </w:p>
    <w:p>
      <w:pPr>
        <w:ind w:left="0" w:right="0" w:firstLine="560"/>
        <w:spacing w:before="450" w:after="450" w:line="312" w:lineRule="auto"/>
      </w:pPr>
      <w:r>
        <w:rPr>
          <w:rFonts w:ascii="宋体" w:hAnsi="宋体" w:eastAsia="宋体" w:cs="宋体"/>
          <w:color w:val="000"/>
          <w:sz w:val="28"/>
          <w:szCs w:val="28"/>
        </w:rPr>
        <w:t xml:space="preserve">日成为一名共产党正式党员。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第四篇：党员转正</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月15日经过党组织批准，我实现了梦寐以求的愿望，成为了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共产党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思想方面，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学习方面，我始终以一名共产党员的标准严格要求自己，凭着对个人目标和知识的强烈追求，牢固的掌握了一些专业知识，通过自己的努力，我取得了优异的成绩，荣获2024-2024“级三等奖学金”和“系级三好学生”的荣誉称号。2024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工作方面，始终严格要求自己。在担任系学生会文明劝导队部长一职期间，我牢记党对我的培养和教育，吃苦在前，享受在后，脚踏实地，任劳任怨的工作，荣获2024-2024“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此致敬礼!申请人：</w:t>
      </w:r>
    </w:p>
    <w:p>
      <w:pPr>
        <w:ind w:left="0" w:right="0" w:firstLine="560"/>
        <w:spacing w:before="450" w:after="450" w:line="312" w:lineRule="auto"/>
      </w:pPr>
      <w:r>
        <w:rPr>
          <w:rFonts w:ascii="宋体" w:hAnsi="宋体" w:eastAsia="宋体" w:cs="宋体"/>
          <w:color w:val="000"/>
          <w:sz w:val="28"/>
          <w:szCs w:val="28"/>
        </w:rPr>
        <w:t xml:space="preserve">敬爱的党组织：2024年12月3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2024年注定是不平凡的一年，而2024年同样是充满色彩的，在经济危机的严重影响下，美国依然大幅财政赤字，而我们国家依然能够保持高速的经济增长速度;同样是2024年，中华人民共和国成立60周年，举国欢庆，共享盛举，全国人民融合在一片欢乐的海洋之中;同样是2024年，嫦娥2号发射成功、三峡工程全面完工、汶川地震灾区重建工作初步完成、第十一届全国运动会胜利召开，这充分体现了我们党的正确领导和社会主义制度的优越性，进一步证明了只有在中国共产党的领导下，我们的国家才能更加科学、稳定、和谐地发展。作为一名刚刚毕业的大学生，我完成了从学生的员工的转变。在学校期间，做为班里的团支书，在临近毕业期间我依然保持高度的责任心和为同学服务的态度，保证每一个同学都能够顺利无误的办完离校手续。同时我还认真完成毕业设计论文，并且获得了校级优秀毕业论文。在公司工作期间，我坚持每天早起，为大家打扫宿舍卫生，同时第一个到办公室为大家烧水、清理垃圾，我认为这是我应该一直保持的工作态度。因为我想专业素质能够体验一个人的工作熟练程度，但是工作态度，思想觉悟却是体现一个人工作能力的必备条件。</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其次是在公司的工作。进入公司五个月以来，我学习了arcgis相关软件的使用，参加了华油测点项目以及数据入库二期项目。对arcgis的学习让我对业务知识有了基本的了解，我发现自己开始慢慢入门并对arcgis产生了兴趣。而随后我去山西参加了华油测点项目，这次出差让我受益匪浅。首先是因为外业环境比较艰苦，非常锻炼人的品质和意志。更重要的是我得到了许多宝贵的现场实践经验，这使得我对业务知识的了解更加全面，更加形象，更加深刻。最后我到廊坊开始参加数据入库二期项目，主要负责数据检查和数据入库工作。在公司的工作是辛苦的，但却是充实的，我非常渴望这份充实。我深知，作为一名新人，我应该从员工的角度出发，为公司奉献自己的价值;作为一名党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敬爱的党组织：经历风霜雨雪，历经苦难坎坷，我们的祖**亲在岁月的长河中，一步一步艰难地挪动脚步。直到1949年，她甩开了脚镣，挺直了胸膛，祖**亲用大步前行为我们赢得了今日的幸福生活。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61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61年，光辉岁月弹指挥间，61年，中华大地沧桑巨变。2024年，我们伟大的祖国迎来了她的61岁生日。从受人欺凌、任人宰割到完全独立、屹立世界，从一穷二白、积贫积弱到初步繁荣、奔向小康，从山河破碎、一盘散沙到民族团结、政通人和。中国***带领中国人民谱写了中华民族文明史上最为光彩夺目的篇章。没有***就没有新中国，没有***就没有中国的现代化。可以说，中国近代以来，从来没有哪一支政治力量像中国***这样取得如此辉煌的成就，从来没有哪一个政党像中国***这样赢得如此真诚的拥戴。在党的带领下，中国人民奋发图强，为</w:t>
      </w:r>
    </w:p>
    <w:p>
      <w:pPr>
        <w:ind w:left="0" w:right="0" w:firstLine="560"/>
        <w:spacing w:before="450" w:after="450" w:line="312" w:lineRule="auto"/>
      </w:pPr>
      <w:r>
        <w:rPr>
          <w:rFonts w:ascii="宋体" w:hAnsi="宋体" w:eastAsia="宋体" w:cs="宋体"/>
          <w:color w:val="000"/>
          <w:sz w:val="28"/>
          <w:szCs w:val="28"/>
        </w:rPr>
        <w:t xml:space="preserve">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回想61年前新中国刚成立时，国内经济环境十分恶劣，生产设备落后，这对刚为解放事业呕心沥血的中国***来说是一个巨大的挑战，可是党全心全意为人民服务的宗旨61年来始终不变，一代代的党员都用行动实践这一理念，夙兴夜寐，奋斗于前线。也许他们早已忘记疲倦，甚至早已忘记自己了。多少代人的努力，才换来了今天国家的兴旺发展，社会的繁荣昌盛。当我们在课室里读书，在饭堂里吃饭，在寝室睡觉时，别忘了这是由前人忍饥挨饿，风餐露宿换来的。没有***就没有新中国。处于党的树阴下，希望我们乘凉的同时，也要学会给别人帮助。学习党的毫不利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光阴如水，岁月如梭。时光来到了2024年，我正在电视机前，收看着嫦娥二号卫星和火箭发射的新闻。又是一个重大成就，我开始浮想联翩，我想起了祖国成功举办了第二十九届奥运会，想起鸟巢，想起了奥运健儿们的英姿，我想起了祖国接连成功发射了神州五号、六号、七号载人航天飞船，想起太空，想起了中国已经成为世界航天领域举足重的一员。我想起了改革开放整整三十多年里我国人均国内生产总值保持年均10%的增幅，想起中国国力，想起中国已经成为这个世界综合国力第六的国家，想起新中国成立的以来国际地位迅速的、不断地提升，想起新中国历史，想起了新中国成立61年来闪光的足迹！回首这不同寻常的61年，可以清晰地看到，改革开放取得的一切成绩和进步的根本原因，是因为我们开辟了中国特色社会主义道路，形成了中国特色社会主义理论体系。61年来，我们也曾遭遇到困难挫折，有过风险考验，但在每一个历史关口，旗帜和道路没有变，改革开放的航向没变，现代化建设的航船始终沿着正确的方向破浪前行。正是因为有了这61年始终如一的坚持，有了这61年日积月累的进步，才有了61年的辉煌，61年的巨变。</w:t>
      </w:r>
    </w:p>
    <w:p>
      <w:pPr>
        <w:ind w:left="0" w:right="0" w:firstLine="560"/>
        <w:spacing w:before="450" w:after="450" w:line="312" w:lineRule="auto"/>
      </w:pPr>
      <w:r>
        <w:rPr>
          <w:rFonts w:ascii="宋体" w:hAnsi="宋体" w:eastAsia="宋体" w:cs="宋体"/>
          <w:color w:val="000"/>
          <w:sz w:val="28"/>
          <w:szCs w:val="28"/>
        </w:rPr>
        <w:t xml:space="preserve">一个国家、一个民族要想始终昂首挺立于世界民族之林，就一刻不能放松学习。我觉得生于时代洪流的我们，社会各方面的需要为我们个人的发挥提供了机会。作为当代大学生，我承诺：我要把自己奉献给建设中华民族的事业之中。新时代的竞争是科技人才的竞争，持续发展更离不开科技的支撑。在中国***的带领下，我也要奋发图强，为中华民族做出杰出的贡献。让中华民族自立自强地屹立于世界民族之林.从2024年到2024年，我们国家遭遇了很多的考验，自年初南方雪灾、藏独事件、手足口病爆发，到汶川大地震，玉树地震爆发，中国西南大干旱，我北方沙尘暴,新疆暴风雪，舟曲的泥石流，上海的11`15大火，我们党中央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总理所说：“多难兴邦！我们要面向光明的未来，昂起倔强的头颅，挺起不屈的脊梁，燃起那颗炽热的心，向前，向光明的未来前进!”总理的话让我不由泪盈于眶，多难更能锻炼人的意志，更能激发人互爱互助的精神，若人们有了坚强的意志和互爱的精神，必然兴邦!吃苦在前，也只有当我们把广大人民的利益放在首位，我们的人生价值才会熠熠生光。“人的生命只有一次。”通过这种种的不可抗拒的灾难，我更深深地明白生命的可贵。更要珍爱生命，更要把有限的生命投入到伟大的事业当中去。有了这种责任感和使命感，我们就能够保持百倍的信心。</w:t>
      </w:r>
    </w:p>
    <w:p>
      <w:pPr>
        <w:ind w:left="0" w:right="0" w:firstLine="560"/>
        <w:spacing w:before="450" w:after="450" w:line="312" w:lineRule="auto"/>
      </w:pPr>
      <w:r>
        <w:rPr>
          <w:rFonts w:ascii="宋体" w:hAnsi="宋体" w:eastAsia="宋体" w:cs="宋体"/>
          <w:color w:val="000"/>
          <w:sz w:val="28"/>
          <w:szCs w:val="28"/>
        </w:rPr>
        <w:t xml:space="preserve">我为自己生于这个充满活力的时代而庆幸，是党的需要为我们个人能力的发挥提供了机会。多少代人的努力，才换来了今天国家的兴旺发展，社会的繁荣昌盛。当我们在教室里读书，在饭堂里吃饭，在寝室睡觉时，别忘了这是由前人忍饥挨饿，风餐露宿换来的。没有***就没有新中国。</w:t>
      </w:r>
    </w:p>
    <w:p>
      <w:pPr>
        <w:ind w:left="0" w:right="0" w:firstLine="560"/>
        <w:spacing w:before="450" w:after="450" w:line="312" w:lineRule="auto"/>
      </w:pPr>
      <w:r>
        <w:rPr>
          <w:rFonts w:ascii="宋体" w:hAnsi="宋体" w:eastAsia="宋体" w:cs="宋体"/>
          <w:color w:val="000"/>
          <w:sz w:val="28"/>
          <w:szCs w:val="28"/>
        </w:rPr>
        <w:t xml:space="preserve">此致敬礼汇报人：****2024年1月15日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通过最近一段时间的学习，我认为，要成为一名合格的共产党员，要从思想上入党这就必须提高自身党性的修养。这要求正处于考察时期的预备党员应该做到：</w:t>
      </w:r>
    </w:p>
    <w:p>
      <w:pPr>
        <w:ind w:left="0" w:right="0" w:firstLine="560"/>
        <w:spacing w:before="450" w:after="450" w:line="312" w:lineRule="auto"/>
      </w:pPr>
      <w:r>
        <w:rPr>
          <w:rFonts w:ascii="宋体" w:hAnsi="宋体" w:eastAsia="宋体" w:cs="宋体"/>
          <w:color w:val="000"/>
          <w:sz w:val="28"/>
          <w:szCs w:val="28"/>
        </w:rPr>
        <w:t xml:space="preserve">一、强化理论学习，增强对马列主义、毛泽东思想和邓小平理论的学习自觉性。</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和平时代的共产党员一定要重视对重大实际问题进行战略性的思考和研究，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持不懈地进行思想改造，树立共产主义世界观和人生观，坚持全心全意为人民服务的宗旨。今天，我们应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四、开拓创新，当好先锋。中国共产党，只有继续保持过去革命战争年代那么一股劲，那么一种拼命精神，夙夜在公，殚精竭虑，确立起“三个代表”意识，实践“三个代表”思想，始终保持“拓荒者”精神，开拓创新，永不停步，才能看到国内外一些不利于我国发展的复杂因素，时刻保持高度的警觉性；才能汲取建国以来我们从事社会主义建设的经验教训，时刻防止因骄而败的现象发生；才能看到改革开放和市场经济的正负效应，推进社会主义现代化事业从胜利走向更大的胜利。</w:t>
      </w:r>
    </w:p>
    <w:p>
      <w:pPr>
        <w:ind w:left="0" w:right="0" w:firstLine="560"/>
        <w:spacing w:before="450" w:after="450" w:line="312" w:lineRule="auto"/>
      </w:pPr>
      <w:r>
        <w:rPr>
          <w:rFonts w:ascii="宋体" w:hAnsi="宋体" w:eastAsia="宋体" w:cs="宋体"/>
          <w:color w:val="000"/>
          <w:sz w:val="28"/>
          <w:szCs w:val="28"/>
        </w:rPr>
        <w:t xml:space="preserve">当前两会刚闭幕不久，对两会的关注，特别是对民生问题的的关注，成了我最日常生活中感兴趣的事，每日的两会报道我都特别关注。这不仅仅与我们当代80后的大学生日后的就业和生活密切相关，更重要的是，当代执政党中国共产党全心全意为人民服务的党性体现。下面简略概括一下在两会中提到的民生问题，以及共产党员在民生问题上党性的发挥。</w:t>
      </w:r>
    </w:p>
    <w:p>
      <w:pPr>
        <w:ind w:left="0" w:right="0" w:firstLine="560"/>
        <w:spacing w:before="450" w:after="450" w:line="312" w:lineRule="auto"/>
      </w:pPr>
      <w:r>
        <w:rPr>
          <w:rFonts w:ascii="宋体" w:hAnsi="宋体" w:eastAsia="宋体" w:cs="宋体"/>
          <w:color w:val="000"/>
          <w:sz w:val="28"/>
          <w:szCs w:val="28"/>
        </w:rPr>
        <w:t xml:space="preserve">根据媒体“两会”民意调查结果，公众除对医疗、教育、就业等“老难题”保持关注外，今年对物价上涨、工资增长、城市治堵、搬迁补偿、社会管理等新热点表达更多关切。</w:t>
      </w:r>
    </w:p>
    <w:p>
      <w:pPr>
        <w:ind w:left="0" w:right="0" w:firstLine="560"/>
        <w:spacing w:before="450" w:after="450" w:line="312" w:lineRule="auto"/>
      </w:pPr>
      <w:r>
        <w:rPr>
          <w:rFonts w:ascii="宋体" w:hAnsi="宋体" w:eastAsia="宋体" w:cs="宋体"/>
          <w:color w:val="000"/>
          <w:sz w:val="28"/>
          <w:szCs w:val="28"/>
        </w:rPr>
        <w:t xml:space="preserve">稳定物价防通胀考验调控智慧。“稳定物价严防通胀”被列为网民最为关注的话题。网络调查显示，如何调控物价是公众重大民生关切。在国内外流动性过剩助推下，2024年“蒜你狠”“豆你玩”“姜你军”等网络热词层出不穷，国内CPI节节走高。</w:t>
      </w:r>
    </w:p>
    <w:p>
      <w:pPr>
        <w:ind w:left="0" w:right="0" w:firstLine="560"/>
        <w:spacing w:before="450" w:after="450" w:line="312" w:lineRule="auto"/>
      </w:pPr>
      <w:r>
        <w:rPr>
          <w:rFonts w:ascii="宋体" w:hAnsi="宋体" w:eastAsia="宋体" w:cs="宋体"/>
          <w:color w:val="000"/>
          <w:sz w:val="28"/>
          <w:szCs w:val="28"/>
        </w:rPr>
        <w:t xml:space="preserve">工资上涨劳动性收入比待提高。今年一些地方“两会”透出信号：调低经济增长速度，调高居民收入增幅。目前北京、上海、广东、山东等地已宣布上调最低工资标准，使新一轮工资性收入增长预期增强。楼市调控保障成关键词。一段时间以来,房价成为人们关注的焦点。民意最关心的是，今年的房价调控还会采取哪些措施，政府如何确保更多的保障房让百姓受惠，真正在商品房市场之外建立一个平行的“保障房供应体系”。</w:t>
      </w:r>
    </w:p>
    <w:p>
      <w:pPr>
        <w:ind w:left="0" w:right="0" w:firstLine="560"/>
        <w:spacing w:before="450" w:after="450" w:line="312" w:lineRule="auto"/>
      </w:pPr>
      <w:r>
        <w:rPr>
          <w:rFonts w:ascii="宋体" w:hAnsi="宋体" w:eastAsia="宋体" w:cs="宋体"/>
          <w:color w:val="000"/>
          <w:sz w:val="28"/>
          <w:szCs w:val="28"/>
        </w:rPr>
        <w:t xml:space="preserve">城市治堵破解城市病需新思维。随着“汽车时代”到来，我区城市交通拥堵引起空前关注。今后城市扩容如何创新模式预防“城市病”？在“治堵”等城市管理中怎样“以人为本”、增强市民“幸福感”？人们期待“两会”广纳民智。</w:t>
      </w:r>
    </w:p>
    <w:p>
      <w:pPr>
        <w:ind w:left="0" w:right="0" w:firstLine="560"/>
        <w:spacing w:before="450" w:after="450" w:line="312" w:lineRule="auto"/>
      </w:pPr>
      <w:r>
        <w:rPr>
          <w:rFonts w:ascii="宋体" w:hAnsi="宋体" w:eastAsia="宋体" w:cs="宋体"/>
          <w:color w:val="000"/>
          <w:sz w:val="28"/>
          <w:szCs w:val="28"/>
        </w:rPr>
        <w:t xml:space="preserve">上学看病就业解老难题期待大力度。“两会”前夕，教育、医疗、就业三大难题再次引起网民关切。经过多年努力，特别是近年来就业促进法、医药卫生体制改革、教育改革发展规划纲要等法规密集出台，使三大民生难题有所缓解，但离百姓期待尚有不小距离，特别是“优质、均衡、公平”的呼声仍然较高。新的一年，教育改革如何围绕百姓期盼的公平问题实现新突破？医疗改革如何打好“新医改”攻坚战？如何进一步扩大就业和破除就业歧视？这些问题无疑都是两会的重要关切。</w:t>
      </w:r>
    </w:p>
    <w:p>
      <w:pPr>
        <w:ind w:left="0" w:right="0" w:firstLine="560"/>
        <w:spacing w:before="450" w:after="450" w:line="312" w:lineRule="auto"/>
      </w:pPr>
      <w:r>
        <w:rPr>
          <w:rFonts w:ascii="宋体" w:hAnsi="宋体" w:eastAsia="宋体" w:cs="宋体"/>
          <w:color w:val="000"/>
          <w:sz w:val="28"/>
          <w:szCs w:val="28"/>
        </w:rPr>
        <w:t xml:space="preserve">社会管理幸福指数成为新课题。提高群众的“幸福指数”，除了让群众更富裕外，关键是加强和创新社会管理，合理调节社会利益关系。人们期待“两会”代表委员围绕推进社会管理创新、建设服务型政府、有效化解社会矛盾、改进网络管理方式等重大议题，提出真知灼见，促进改革突破，保障群众的知情权、参与权、表达权和监督权。很多民生问题已经摆上了两会的议台，这不仅是百姓密切关注的，同时也反映了，近年来我们的执政党在重视经济增长的同时开始关注民生的问题，因为“民为国之根本”，民强国才强。中国共产党是中国工人阶级的先锋队，同时是中国人民和中华民族的先锋队，代表中国先进生产力的发展要求，代表中国先进文化的前进方向，代表中国最广大人民的根本利益，是中国特色社会主义事业的领导</w:t>
      </w:r>
    </w:p>
    <w:p>
      <w:pPr>
        <w:ind w:left="0" w:right="0" w:firstLine="560"/>
        <w:spacing w:before="450" w:after="450" w:line="312" w:lineRule="auto"/>
      </w:pPr>
      <w:r>
        <w:rPr>
          <w:rFonts w:ascii="宋体" w:hAnsi="宋体" w:eastAsia="宋体" w:cs="宋体"/>
          <w:color w:val="000"/>
          <w:sz w:val="28"/>
          <w:szCs w:val="28"/>
        </w:rPr>
        <w:t xml:space="preserve">核心，肩负着领导人民建设中国特色社会主义和实现共产主义的历史重任，共产党要完成自己的历史使命必须在领导人民改造客观世界的同时，努力认识自己、加强自己、提高自己、完善自己，永远站在世界前列。两会的百姓对民生问题的提出，共产党与代表在坚持“为人民服务”的宗旨下，积极地解决问题，更加体现共产党员心为民所系，权为民所用的光辉崇高的党性。此外，我了解到加强党性修养,同时也要做到不为名利所累,不为物欲所惑,不为人情所扰,堂堂正正做人,老老实实做事,全心全意为人民服务。</w:t>
      </w:r>
    </w:p>
    <w:p>
      <w:pPr>
        <w:ind w:left="0" w:right="0" w:firstLine="560"/>
        <w:spacing w:before="450" w:after="450" w:line="312" w:lineRule="auto"/>
      </w:pPr>
      <w:r>
        <w:rPr>
          <w:rFonts w:ascii="宋体" w:hAnsi="宋体" w:eastAsia="宋体" w:cs="宋体"/>
          <w:color w:val="000"/>
          <w:sz w:val="28"/>
          <w:szCs w:val="28"/>
        </w:rPr>
        <w:t xml:space="preserve">以上是我作为一名预备党员4月份的思想汇报，请党组织考验我。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敬礼汇报人：xxx2011年4月x日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的“三八”妇女节是国际劳动妇女节创始以来的第102个妇女节。从1909年3月8日，美国芝加哥妇女争取“男女平等”游行集会以来，至今已走过了102年的历程。面对我国民主的巨大进步，我深深感到的祖国的凝聚力，我国的女性也扮演着越来越重要的社会角色，身为一名预备党员，我想写一点我的看法。在我国和世界文明发展史上，妇女都是创造物质财富和精神财富、推动历史进步的一支伟大力量。我国妇女历来具有自强自立、勤劳勇敢、吃苦耐劳的美德，为实现社会文明进步、推动中华民族发展作出了不可磨灭的贡献。不久前评选出的第八届全国十大女杰，个个成绩卓越，品德高尚，是中国妇女的杰出代表。她们的出色表现，给全社会树立了自尊、自信、自立、自强的女性新形象。</w:t>
      </w:r>
    </w:p>
    <w:p>
      <w:pPr>
        <w:ind w:left="0" w:right="0" w:firstLine="560"/>
        <w:spacing w:before="450" w:after="450" w:line="312" w:lineRule="auto"/>
      </w:pPr>
      <w:r>
        <w:rPr>
          <w:rFonts w:ascii="宋体" w:hAnsi="宋体" w:eastAsia="宋体" w:cs="宋体"/>
          <w:color w:val="000"/>
          <w:sz w:val="28"/>
          <w:szCs w:val="28"/>
        </w:rPr>
        <w:t xml:space="preserve">我国幅员广阔，人口众多，各地发展不平衡。面对新形势、新任务，农村妇女要积极投身社会主义新农村建设，争做有文化、懂技术、会经营、讲文明的新型女农民，为加快农业现代化建设步伐，促进农村社会文明进步、和谐稳定发挥更大的作用;企业女职工要坚定地站在企业改革发展的第一线，踊跃参与岗位练兵、技术革新、服务竞赛等活动，为改革开放和现代化建设献计出力;科教文卫体各条战线的女性要在自主创新、教书育人、治病救人、发展社会主义先进文化等工作中作出更大贡献。各族各界、各行各业妇女都要在夺取全面建设小康社会新胜利的伟大实践中谋求新发展，创造新业绩。</w:t>
      </w:r>
    </w:p>
    <w:p>
      <w:pPr>
        <w:ind w:left="0" w:right="0" w:firstLine="560"/>
        <w:spacing w:before="450" w:after="450" w:line="312" w:lineRule="auto"/>
      </w:pPr>
      <w:r>
        <w:rPr>
          <w:rFonts w:ascii="宋体" w:hAnsi="宋体" w:eastAsia="宋体" w:cs="宋体"/>
          <w:color w:val="000"/>
          <w:sz w:val="28"/>
          <w:szCs w:val="28"/>
        </w:rPr>
        <w:t xml:space="preserve">2024年是新中国成立62周年，是应对国际金融危机冲击、保持我国经济平稳较快发展的关键一年。在正在召开的全国两会上，总书记提出要切实做好保增长、保民生、保稳定的各项工作，维护改革发展稳定大局，推进全面建设小康社会进程。这是包括妇女在内的全国人民的利益所在和奋斗目标。广大妇女要振奋精神、开动脑筋、沉着应对，从自身做起，切实把思想和行动统一到科学发展观的要求上来，统一到中央对国内外经济形势的科学分析和判断上来，统一到中央的重大决策部署上来，坚定信心，同心同德，迎难而上，共克时艰，为确保我国经济平稳较快发展贡献力量。！妇女既是经济建设的主力军，也是促进社会和谐、维护社会稳定的重要力量。各级妇联组织和广大妇女，要充分发挥在公民道德建设中的独特优势，充分发挥在家庭和社区建设中的独特作用大力加强社会公德、职业道德、家庭美德和个人品德建设，积极倡导文明健康的生活方式，努力营造平等和谐的良好家风，为提升道德水平、构筑精神家园而不懈努力，取得新成效，谱写新篇章。！这只是我关注的一部分，我向党组织保证，我会积极要求进步，不断关注更多的内容。请党组织考察并检验我。此致</w:t>
      </w:r>
    </w:p>
    <w:p>
      <w:pPr>
        <w:ind w:left="0" w:right="0" w:firstLine="560"/>
        <w:spacing w:before="450" w:after="450" w:line="312" w:lineRule="auto"/>
      </w:pPr>
      <w:r>
        <w:rPr>
          <w:rFonts w:ascii="宋体" w:hAnsi="宋体" w:eastAsia="宋体" w:cs="宋体"/>
          <w:color w:val="000"/>
          <w:sz w:val="28"/>
          <w:szCs w:val="28"/>
        </w:rPr>
        <w:t xml:space="preserve">敬礼汇报人：xxxx年x月x日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以下是我作为一名预备党员2024年2月份的思想汇报，请党组织考察我。</w:t>
      </w:r>
    </w:p>
    <w:p>
      <w:pPr>
        <w:ind w:left="0" w:right="0" w:firstLine="560"/>
        <w:spacing w:before="450" w:after="450" w:line="312" w:lineRule="auto"/>
      </w:pPr>
      <w:r>
        <w:rPr>
          <w:rFonts w:ascii="宋体" w:hAnsi="宋体" w:eastAsia="宋体" w:cs="宋体"/>
          <w:color w:val="000"/>
          <w:sz w:val="28"/>
          <w:szCs w:val="28"/>
        </w:rPr>
        <w:t xml:space="preserve">这段期间包括了1月下旬的期末考以及2月份长达40天的寒假时间。首先是期末考，由于众多考试在1月份之前已经结束考核，因此剩下为数不多的科目供我们复习。在我们翻译系普遍只剩2门必修课，而且笔译及口译这两门课程靠的主要还是平时积累，很难临时抱佛脚。这个时候就是心态问题了，有的同学就认为真的无可复习，因此长期疏于练习，导致考试时仍然无法熟练地表达。虽然我也不是准备得相当充分，也许也因为由于平时缺乏大量的练习，在考试前我坚持每天听新闻，练笔记。！尽管知道这并不能很大程度上提高自己的翻译水平，但是仍然坚持练习，希望勤能补拙，哪怕是一点点。从这个事件中我必须反思的是：</w:t>
      </w:r>
    </w:p>
    <w:p>
      <w:pPr>
        <w:ind w:left="0" w:right="0" w:firstLine="560"/>
        <w:spacing w:before="450" w:after="450" w:line="312" w:lineRule="auto"/>
      </w:pPr>
      <w:r>
        <w:rPr>
          <w:rFonts w:ascii="宋体" w:hAnsi="宋体" w:eastAsia="宋体" w:cs="宋体"/>
          <w:color w:val="000"/>
          <w:sz w:val="28"/>
          <w:szCs w:val="28"/>
        </w:rPr>
        <w:t xml:space="preserve">一、的确要注重平时量的积累，这样才能有效地推进最后质的飞跃;</w:t>
      </w:r>
    </w:p>
    <w:p>
      <w:pPr>
        <w:ind w:left="0" w:right="0" w:firstLine="560"/>
        <w:spacing w:before="450" w:after="450" w:line="312" w:lineRule="auto"/>
      </w:pPr>
      <w:r>
        <w:rPr>
          <w:rFonts w:ascii="宋体" w:hAnsi="宋体" w:eastAsia="宋体" w:cs="宋体"/>
          <w:color w:val="000"/>
          <w:sz w:val="28"/>
          <w:szCs w:val="28"/>
        </w:rPr>
        <w:t xml:space="preserve">二、无论是什么时候，都必须抱着一种学海无涯的精神，只有不断地学习，才有可能成为学海中乘风破浪的众多船的掌舵人之一。</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养成良好的学习习惯以及学习态度，比如听新闻，其实这不仅能够提高我们的英语水平、听力能力，同时也是拓展我们视野、增强自己人文修养的一个重要渠道，可以说是百利而无一害。我也希望自己和大家一起坚持练习，和大家一起共同进步。！此外，在寒假期间我也稍微充实了自己，看了几本书，包括《欧也妮葛朗台》以及钱钟书先生的《围城》，实在获益良多。前者是初中的推荐阅读课本，但多年都再重读自然有一番不同的理解。从这两本书中我能看到我们生活中无处不存在着选择，尤其是当我们成年后，成为一个能为自己的选择负责人的社会人，这时候我们肩上的任务更重，要考虑的更多，要走的路更远。因为我们必须时时鞭策自己，要明确自己的目标，这样才能坚定不移地朝着我们的目标前进。就像欧也妮一样，尽管她的目标很单纯，就是要对她堂弟好，甚至能够为他牺牲一切。且不说这是否值得，不同的人当然有不同的看法，但是我认为她的这种锲而不舍的精神也值得我们借鉴。正如我们国家也一样，从当年制定了改革开放的政策后，我相信党和国家也面临了不少的困难和挑战，但是我们能够明确自己的目标，排除万难，将改革开放贯彻到底。！所以才有了我们现在辉煌的改革成就，试想想，如果一遇到困难就知难而退，那么我们现在的生活将又是怎样呢?其实也可以把我们的党看作是一位成年人，只是他肩上所承担的重量是13亿人民的重量。作为一个当代大学生，我认为我们也需要有那一种坚定不移的信念。同时，现阶段是对我们人生来说都相当关键的阶段，因为我们必须要决定今后的发展方向，无论是踏入社会还是继续深造，我们都必须开始武装自己，为自己的理想付出，并为之奋斗。</w:t>
      </w:r>
    </w:p>
    <w:p>
      <w:pPr>
        <w:ind w:left="0" w:right="0" w:firstLine="560"/>
        <w:spacing w:before="450" w:after="450" w:line="312" w:lineRule="auto"/>
      </w:pPr>
      <w:r>
        <w:rPr>
          <w:rFonts w:ascii="宋体" w:hAnsi="宋体" w:eastAsia="宋体" w:cs="宋体"/>
          <w:color w:val="000"/>
          <w:sz w:val="28"/>
          <w:szCs w:val="28"/>
        </w:rPr>
        <w:t xml:space="preserve">请党组织检验我。此致</w:t>
      </w:r>
    </w:p>
    <w:p>
      <w:pPr>
        <w:ind w:left="0" w:right="0" w:firstLine="560"/>
        <w:spacing w:before="450" w:after="450" w:line="312" w:lineRule="auto"/>
      </w:pPr>
      <w:r>
        <w:rPr>
          <w:rFonts w:ascii="宋体" w:hAnsi="宋体" w:eastAsia="宋体" w:cs="宋体"/>
          <w:color w:val="000"/>
          <w:sz w:val="28"/>
          <w:szCs w:val="28"/>
        </w:rPr>
        <w:t xml:space="preserve">敬礼汇报人：xxxx年x月x敬爱的党组织:</w:t>
      </w:r>
    </w:p>
    <w:p>
      <w:pPr>
        <w:ind w:left="0" w:right="0" w:firstLine="560"/>
        <w:spacing w:before="450" w:after="450" w:line="312" w:lineRule="auto"/>
      </w:pPr>
      <w:r>
        <w:rPr>
          <w:rFonts w:ascii="宋体" w:hAnsi="宋体" w:eastAsia="宋体" w:cs="宋体"/>
          <w:color w:val="000"/>
          <w:sz w:val="28"/>
          <w:szCs w:val="28"/>
        </w:rPr>
        <w:t xml:space="preserve">1911年10月10日“武昌起义”爆发，1912年元旦孙中山就职中华民国临时大总统，辛亥革命成功地推翻了清朝的统治，成立亚洲第一个共和国。中国在辛亥革命过去的一百年里，已经从落后封闭逐步发展起来，走向了繁荣昌盛。当然，中国共产党更是功不可没。</w:t>
      </w:r>
    </w:p>
    <w:p>
      <w:pPr>
        <w:ind w:left="0" w:right="0" w:firstLine="560"/>
        <w:spacing w:before="450" w:after="450" w:line="312" w:lineRule="auto"/>
      </w:pPr>
      <w:r>
        <w:rPr>
          <w:rFonts w:ascii="宋体" w:hAnsi="宋体" w:eastAsia="宋体" w:cs="宋体"/>
          <w:color w:val="000"/>
          <w:sz w:val="28"/>
          <w:szCs w:val="28"/>
        </w:rPr>
        <w:t xml:space="preserve">斗转星移，一百年过去了。2024年的来临，标志着21世纪的第10年完满的划上句号。这一年，“九一八事件”将走过第80年；这一年，中国共产党将经历第90年风雨；这一年，辛亥革命将迎来百年庆典。</w:t>
      </w:r>
    </w:p>
    <w:p>
      <w:pPr>
        <w:ind w:left="0" w:right="0" w:firstLine="560"/>
        <w:spacing w:before="450" w:after="450" w:line="312" w:lineRule="auto"/>
      </w:pPr>
      <w:r>
        <w:rPr>
          <w:rFonts w:ascii="宋体" w:hAnsi="宋体" w:eastAsia="宋体" w:cs="宋体"/>
          <w:color w:val="000"/>
          <w:sz w:val="28"/>
          <w:szCs w:val="28"/>
        </w:rPr>
        <w:t xml:space="preserve">中国共产党自成立以来，就作为一个“开天辟地的大事变”，给中国人民带来了光明和希望，给中国革命指明了方向，使中国革命的面貌为之一新。从此中国共产党代表着“中国先进生产力的发展要求，中国先进文化的前进方向，中国最广大人民的根本利益”，带领着中国走出了半殖民地半封建社会，走向了新民主主义社会，继而奔向了社会主义社会；引领着中国人民走出了剥削和压迫，奔向了自由幸福的新时代。那么，作为新时代的大学生的我们，是否做好了将这个新时代建设的更加美好繁荣的准备呢？是的，我们正用行动证明着，我们不是垮掉的堕落的一代。浩瀚的自愿者队伍中有我们活跃的身影，自主创业的人群中有我们奋斗的汗水，同时我们正努力地改正自身的缺点。2024年，在这个众多历史事件都将迎来周年庆的时候，我们将继续坚定地在中国共产党的领导下奋勇前进。</w:t>
      </w:r>
    </w:p>
    <w:p>
      <w:pPr>
        <w:ind w:left="0" w:right="0" w:firstLine="560"/>
        <w:spacing w:before="450" w:after="450" w:line="312" w:lineRule="auto"/>
      </w:pPr>
      <w:r>
        <w:rPr>
          <w:rFonts w:ascii="宋体" w:hAnsi="宋体" w:eastAsia="宋体" w:cs="宋体"/>
          <w:color w:val="000"/>
          <w:sz w:val="28"/>
          <w:szCs w:val="28"/>
        </w:rPr>
        <w:t xml:space="preserve">回望过去，我们坚定的信念、奋斗的身影、前进的脚步，都成就了今天的繁荣。当我们辞旧迎新，展望未来时，我们依旧生活于历史的影响下，现在必将倒影过去，现在必将预示未来，因此，新的一年新的开始，我们将坚持不懈的为21世纪的现代化建设战略目标而奋斗。</w:t>
      </w:r>
    </w:p>
    <w:p>
      <w:pPr>
        <w:ind w:left="0" w:right="0" w:firstLine="560"/>
        <w:spacing w:before="450" w:after="450" w:line="312" w:lineRule="auto"/>
      </w:pPr>
      <w:r>
        <w:rPr>
          <w:rFonts w:ascii="宋体" w:hAnsi="宋体" w:eastAsia="宋体" w:cs="宋体"/>
          <w:color w:val="000"/>
          <w:sz w:val="28"/>
          <w:szCs w:val="28"/>
        </w:rPr>
        <w:t xml:space="preserve">以上就是我作为一名预备党员的入党思想汇报，请党组织考验我。在今后的日子里，我一定会以一名党员的标准严格要求自己。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第五篇：党员转正</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9月13日，经过党组织批准，我光荣地加入中国共产党，成为一名预备党员。至2024年9月13日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为了能使自己进步更快,利用业余时间认真学习党史和党章，认真了解我们党的光辉奋斗史和党的基本知识，努力学习马列主义、毛泽东思想、邓小平理论及“三个代表”的重要思想。通过对理论知识的学习，树立正确的牢固的世界观、人生观，在社会不断发展的过程中，加强自己的责任感和使命感，提高自己工作动力以及学习和生活的动力。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另一方面，一年来，自己在党组织和老师、同志们的帮助和支持下取得了一定的成绩，但我深知自己还存在一些缺点和不足，主要表</w:t>
      </w:r>
    </w:p>
    <w:p>
      <w:pPr>
        <w:ind w:left="0" w:right="0" w:firstLine="560"/>
        <w:spacing w:before="450" w:after="450" w:line="312" w:lineRule="auto"/>
      </w:pPr>
      <w:r>
        <w:rPr>
          <w:rFonts w:ascii="宋体" w:hAnsi="宋体" w:eastAsia="宋体" w:cs="宋体"/>
          <w:color w:val="000"/>
          <w:sz w:val="28"/>
          <w:szCs w:val="28"/>
        </w:rPr>
        <w:t xml:space="preserve">现在政治理论基础不够扎实，理论联系实际的能力不强； 对单位里的各项要求和规定能认真执行，但积极性不太高； 和领导的思想交流和同志们的业务交流不够； 自己的警察素质还有待进一步的提高。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以上是我一年来的基本情况，如有不妥之处，恳请党组织批评指正。作为一名预备党员，我渴望按期转为中国共产党正式党员，请党</w:t>
      </w:r>
    </w:p>
    <w:p>
      <w:pPr>
        <w:ind w:left="0" w:right="0" w:firstLine="560"/>
        <w:spacing w:before="450" w:after="450" w:line="312" w:lineRule="auto"/>
      </w:pPr>
      <w:r>
        <w:rPr>
          <w:rFonts w:ascii="宋体" w:hAnsi="宋体" w:eastAsia="宋体" w:cs="宋体"/>
          <w:color w:val="000"/>
          <w:sz w:val="28"/>
          <w:szCs w:val="28"/>
        </w:rPr>
        <w:t xml:space="preserve">组织考虑我的转正申请，我将虚心接受党组织对我的审查和考验。此致敬礼 申请人;申请转正日期：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2024-10-05T18:31:12+08:00</dcterms:created>
  <dcterms:modified xsi:type="dcterms:W3CDTF">2024-10-05T18:31:12+08:00</dcterms:modified>
</cp:coreProperties>
</file>

<file path=docProps/custom.xml><?xml version="1.0" encoding="utf-8"?>
<Properties xmlns="http://schemas.openxmlformats.org/officeDocument/2006/custom-properties" xmlns:vt="http://schemas.openxmlformats.org/officeDocument/2006/docPropsVTypes"/>
</file>