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最新下乡麻醉医生工作总结(四篇)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下乡麻醉医生工作总结篇一导读：本文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下乡麻醉医生工作总结篇一</w:t>
      </w:r>
    </w:p>
    <w:p>
      <w:pPr>
        <w:ind w:left="0" w:right="0" w:firstLine="560"/>
        <w:spacing w:before="450" w:after="450" w:line="312" w:lineRule="auto"/>
      </w:pPr>
      <w:r>
        <w:rPr>
          <w:rFonts w:ascii="宋体" w:hAnsi="宋体" w:eastAsia="宋体" w:cs="宋体"/>
          <w:color w:val="000"/>
          <w:sz w:val="28"/>
          <w:szCs w:val="28"/>
        </w:rPr>
        <w:t xml:space="preserve">导读：本文 麻醉医生年终工作总结范文三篇，来源互联网,仅供读者阅读参考.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下乡麻醉医生工作总结篇二</w:t>
      </w:r>
    </w:p>
    <w:p>
      <w:pPr>
        <w:ind w:left="0" w:right="0" w:firstLine="560"/>
        <w:spacing w:before="450" w:after="450" w:line="312" w:lineRule="auto"/>
      </w:pPr>
      <w:r>
        <w:rPr>
          <w:rFonts w:ascii="宋体" w:hAnsi="宋体" w:eastAsia="宋体" w:cs="宋体"/>
          <w:color w:val="000"/>
          <w:sz w:val="28"/>
          <w:szCs w:val="28"/>
        </w:rPr>
        <w:t xml:space="preserve">麻醉医生2024年终工作总结</w:t>
      </w:r>
    </w:p>
    <w:p>
      <w:pPr>
        <w:ind w:left="0" w:right="0" w:firstLine="560"/>
        <w:spacing w:before="450" w:after="450" w:line="312" w:lineRule="auto"/>
      </w:pPr>
      <w:r>
        <w:rPr>
          <w:rFonts w:ascii="宋体" w:hAnsi="宋体" w:eastAsia="宋体" w:cs="宋体"/>
          <w:color w:val="000"/>
          <w:sz w:val="28"/>
          <w:szCs w:val="28"/>
        </w:rPr>
        <w:t xml:space="preserve">2024年就这样结束了，我们的工作也将迎来一个休整期，趁着新旧年交替之际，我们可得好好总结一下这一年的工作情况！以下是由出guo为大家的“麻醉医生2024年终工作总结”，仅供参考，欢迎大家阅读。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2024年的工作总结。</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  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  2024年我科紧紧围绕加快科室发展这个中心，在院领导的领导下，不断提高医疗质量、保障医疗安全、提高全科素质方面又迈上一个新台阶较好地完成了院领导预定的各项工作目标。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2024年我们承接了2024年良好的发展势头，圆满完成了19年各项工作任务，也为2024年可持续发展奠定了坚实的基础。我有信心，在新的一年来临之际，以昂扬向上、奋发有为的精神状态和求真务实的工作作风，为广大病患者解除痛苦，再造健康。  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2024年我科紧紧围绕加快科室发展这个中心，以巩固“医院管理年”活动为契机，在不断提高医疗质量、保障医疗安全、提高全科素质方面又迈上一个新台阶，较好地完成了院领导预定的各项工作目标。以下为我科室本年度的工作总结。  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截止年底，我科完成麻醉xxx例，同比减少xx例。工作总量的减少主要是两名外科医生流失影响的。其中：气管内全麻xxx例，占20.2%，抢救危重病人xx人次，抢救成功率达98.78%，全科业务收入约xx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 开展和普及了硬腰联合麻醉这项新业务；协助各科完成新技术一项。在临床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全年接受实习生x人，接受基层卫生院医生、护士进修人员x人。为加强我科人才队伍建设和人力资源开发，2024年选送进修人员x人，参加继续医学教育达xx人次；组织科内业务讲课x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  | | |</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下乡麻醉医生工作总结篇三</w:t>
      </w:r>
    </w:p>
    <w:p>
      <w:pPr>
        <w:ind w:left="0" w:right="0" w:firstLine="560"/>
        <w:spacing w:before="450" w:after="450" w:line="312" w:lineRule="auto"/>
      </w:pPr>
      <w:r>
        <w:rPr>
          <w:rFonts w:ascii="宋体" w:hAnsi="宋体" w:eastAsia="宋体" w:cs="宋体"/>
          <w:color w:val="000"/>
          <w:sz w:val="28"/>
          <w:szCs w:val="28"/>
        </w:rPr>
        <w:t xml:space="preserve">2024麻醉医生年终工作总结范文大全</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日子在弹指一挥间就毫无声息的流逝，就在此时需要回头总结之际才猛然间意识到日子的匆匆，又到了该做总结的时候。下面是小编为大家收集的关于2024麻醉医生年终工作总结范文大全。希望可以帮助大家。</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篇1</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篇2</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篇3</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麻醉医生年终工作总结范文篇4：</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麻醉医生年终工作总结范文篇5：</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 相关文章：</w:t>
      </w:r>
    </w:p>
    <w:p>
      <w:pPr>
        <w:ind w:left="0" w:right="0" w:firstLine="560"/>
        <w:spacing w:before="450" w:after="450" w:line="312" w:lineRule="auto"/>
      </w:pPr>
      <w:r>
        <w:rPr>
          <w:rFonts w:ascii="宋体" w:hAnsi="宋体" w:eastAsia="宋体" w:cs="宋体"/>
          <w:color w:val="000"/>
          <w:sz w:val="28"/>
          <w:szCs w:val="28"/>
        </w:rPr>
        <w:t xml:space="preserve">2.2024医生个人工作总结 3.医生年终工作总结2024</w:t>
      </w:r>
    </w:p>
    <w:p>
      <w:pPr>
        <w:ind w:left="0" w:right="0" w:firstLine="560"/>
        <w:spacing w:before="450" w:after="450" w:line="312" w:lineRule="auto"/>
      </w:pPr>
      <w:r>
        <w:rPr>
          <w:rFonts w:ascii="宋体" w:hAnsi="宋体" w:eastAsia="宋体" w:cs="宋体"/>
          <w:color w:val="000"/>
          <w:sz w:val="28"/>
          <w:szCs w:val="28"/>
        </w:rPr>
        <w:t xml:space="preserve">5.2024个人年终工作总结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下乡麻醉医生工作总结篇四</w:t>
      </w:r>
    </w:p>
    <w:p>
      <w:pPr>
        <w:ind w:left="0" w:right="0" w:firstLine="560"/>
        <w:spacing w:before="450" w:after="450" w:line="312" w:lineRule="auto"/>
      </w:pPr>
      <w:r>
        <w:rPr>
          <w:rFonts w:ascii="宋体" w:hAnsi="宋体" w:eastAsia="宋体" w:cs="宋体"/>
          <w:color w:val="000"/>
          <w:sz w:val="28"/>
          <w:szCs w:val="28"/>
        </w:rPr>
        <w:t xml:space="preserve">下乡支农工作总结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开展卫生支农、送医药下乡和卫生宣传活动，我有幸成为xxx百名医生下乡支农的一员，亲身参与这一重要活动，在xxxxxx中心卫生院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总结如下：</w:t>
      </w:r>
    </w:p>
    <w:p>
      <w:pPr>
        <w:ind w:left="0" w:right="0" w:firstLine="560"/>
        <w:spacing w:before="450" w:after="450" w:line="312" w:lineRule="auto"/>
      </w:pPr>
      <w:r>
        <w:rPr>
          <w:rFonts w:ascii="宋体" w:hAnsi="宋体" w:eastAsia="宋体" w:cs="宋体"/>
          <w:color w:val="000"/>
          <w:sz w:val="28"/>
          <w:szCs w:val="28"/>
        </w:rPr>
        <w:t xml:space="preserve">在支农工作期间，我按照市卫生局和xxxxxx卫生院的相关规章制度和要求，结合创先争优活动，深入学习科学发展观，在思想上坚持拥护党的路线、方针和政策，认真学习马列主义、毛泽东思想和邓小平理论以及“三个代表”重要思想，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为全年支农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按照着力服务乡镇卫生院医务工作者业务培训的要求，在支农工作期间，我紧紧把握“传技术、帮管理、带人才”的卫生支农工作重点，不断是使自身知识资源优势得到最大化共享，配合xxx办事处</w:t>
      </w:r>
    </w:p>
    <w:p>
      <w:pPr>
        <w:ind w:left="0" w:right="0" w:firstLine="560"/>
        <w:spacing w:before="450" w:after="450" w:line="312" w:lineRule="auto"/>
      </w:pPr>
      <w:r>
        <w:rPr>
          <w:rFonts w:ascii="宋体" w:hAnsi="宋体" w:eastAsia="宋体" w:cs="宋体"/>
          <w:color w:val="000"/>
          <w:sz w:val="28"/>
          <w:szCs w:val="28"/>
        </w:rPr>
        <w:t xml:space="preserve">中心卫生院对乡村医生进行麻醉专业知识讲座，规范诊疗等培训。带教卫生院麻醉医师2名，通过开展麻醉操作常规培训，喉罩通气道在困难气道中的应用，心肺复苏等技术操作的培训，有效提高了卫生院麻醉管理水平，对围手术期麻醉安全起到了积极作用。在培训过程中，通过理论培训和实践考核相结合的方式，基本实现了提高理论水平、解决实际问题、加强服务能力的目标。</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手术麻醉工作，把努力为群众提供安全、有效、方便、优质的医疗卫生服务放在工作首位，对手术患者，耐心检查，细心解答，严格按照操作规程仔细操作，术中严密观察病人为手术提供有力的安全保障。一年来圆满完成约40余例手术的麻醉。</w:t>
      </w:r>
    </w:p>
    <w:p>
      <w:pPr>
        <w:ind w:left="0" w:right="0" w:firstLine="560"/>
        <w:spacing w:before="450" w:after="450" w:line="312" w:lineRule="auto"/>
      </w:pPr>
      <w:r>
        <w:rPr>
          <w:rFonts w:ascii="宋体" w:hAnsi="宋体" w:eastAsia="宋体" w:cs="宋体"/>
          <w:color w:val="000"/>
          <w:sz w:val="28"/>
          <w:szCs w:val="28"/>
        </w:rPr>
        <w:t xml:space="preserve">在历时一年的卫生支农工作中，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总之，一年的时间匆匆而过，回顾过去，我感慨万千。xxx中心卫生院虽然是一个乡镇卫生院，但是，卫生院职工积极认真的工作态度，令我感动，并激励我在今后的工作中，发扬不怕苦、不怕累的精神，刻苦钻研医术，提高自己的医疗服务水平，为全县医疗卫生事业贡献自己的力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加强手术室安全监护措施，使手术安全得到更好地保障。</w:t>
      </w:r>
    </w:p>
    <w:p>
      <w:pPr>
        <w:ind w:left="0" w:right="0" w:firstLine="560"/>
        <w:spacing w:before="450" w:after="450" w:line="312" w:lineRule="auto"/>
      </w:pPr>
      <w:r>
        <w:rPr>
          <w:rFonts w:ascii="宋体" w:hAnsi="宋体" w:eastAsia="宋体" w:cs="宋体"/>
          <w:color w:val="000"/>
          <w:sz w:val="28"/>
          <w:szCs w:val="28"/>
        </w:rPr>
        <w:t xml:space="preserve">最后向一年来在工作中给我给予关怀和帮助的各级领导表示感谢，向卫生院全体医务工作者给我提供的支持和方便表示感谢。</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2024-10-05T17:22:06+08:00</dcterms:created>
  <dcterms:modified xsi:type="dcterms:W3CDTF">2024-10-05T17:22:06+08:00</dcterms:modified>
</cp:coreProperties>
</file>

<file path=docProps/custom.xml><?xml version="1.0" encoding="utf-8"?>
<Properties xmlns="http://schemas.openxmlformats.org/officeDocument/2006/custom-properties" xmlns:vt="http://schemas.openxmlformats.org/officeDocument/2006/docPropsVTypes"/>
</file>