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2024年派驻纪检组意见和建议(7篇)</w:t>
      </w:r>
      <w:bookmarkEnd w:id="1"/>
    </w:p>
    <w:p>
      <w:pPr>
        <w:jc w:val="center"/>
        <w:spacing w:before="0" w:after="450"/>
      </w:pPr>
      <w:r>
        <w:rPr>
          <w:rFonts w:ascii="Arial" w:hAnsi="Arial" w:eastAsia="Arial" w:cs="Arial"/>
          <w:color w:val="999999"/>
          <w:sz w:val="20"/>
          <w:szCs w:val="20"/>
        </w:rPr>
        <w:t xml:space="preserve">来源：网络  作者：雾花翩跹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派驻纪检组意见和建议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派驻纪检组意见和建议篇一</w:t>
      </w:r>
    </w:p>
    <w:p>
      <w:pPr>
        <w:ind w:left="0" w:right="0" w:firstLine="560"/>
        <w:spacing w:before="450" w:after="450" w:line="312" w:lineRule="auto"/>
      </w:pPr>
      <w:r>
        <w:rPr>
          <w:rFonts w:ascii="宋体" w:hAnsi="宋体" w:eastAsia="宋体" w:cs="宋体"/>
          <w:color w:val="000"/>
          <w:sz w:val="28"/>
          <w:szCs w:val="28"/>
        </w:rPr>
        <w:t xml:space="preserve">一年来，在县纪检监察机关和派驻部门党组的双重领导下，在同志们的支持、帮助下，通过个人努力，我较好地履行了自己所担负的职责，比较圆满地完成了各项工作任务，取得了新的进步。按照领导干部年度考核相关要求，现将20--年度履行岗位职责及自身建设情况报告如下：</w:t>
      </w:r>
    </w:p>
    <w:p>
      <w:pPr>
        <w:ind w:left="0" w:right="0" w:firstLine="560"/>
        <w:spacing w:before="450" w:after="450" w:line="312" w:lineRule="auto"/>
      </w:pPr>
      <w:r>
        <w:rPr>
          <w:rFonts w:ascii="宋体" w:hAnsi="宋体" w:eastAsia="宋体" w:cs="宋体"/>
          <w:color w:val="000"/>
          <w:sz w:val="28"/>
          <w:szCs w:val="28"/>
        </w:rPr>
        <w:t xml:space="preserve">深入学习贯彻党的十九大精神，认真学习领会习近平总书记在中纪委三次全会等重要会议上的有关讲话精神。参加了中纪委在杭州培训中心举办的纪检监察综合业务培训班的学习，进一步增强了新形势下推进党风廉政建设和反----工作的责任感和使命感。严格落实中央八项规定和省委三十条、市委三十八条、县委八个方面规定，坚定了理想信念不动摇，始终与党中央保持一致。</w:t>
      </w:r>
    </w:p>
    <w:p>
      <w:pPr>
        <w:ind w:left="0" w:right="0" w:firstLine="560"/>
        <w:spacing w:before="450" w:after="450" w:line="312" w:lineRule="auto"/>
      </w:pPr>
      <w:r>
        <w:rPr>
          <w:rFonts w:ascii="宋体" w:hAnsi="宋体" w:eastAsia="宋体" w:cs="宋体"/>
          <w:color w:val="000"/>
          <w:sz w:val="28"/>
          <w:szCs w:val="28"/>
        </w:rPr>
        <w:t xml:space="preserve">践行“清清白白做事，正正当当为人。”在工作生活中注重品德修养，增强道德感召力。一是讲政治纪律。牢固树立“全心全意为人民服务”的宗旨，坚定理想信念和政治立场，做到为党分忧、为国尽责、为民奉献。二是讲社会公德。视社会为小家，为维护社会正常秩序尽好义务和责任。三是讲家庭美德。尊老爱幼，诚恳厚道。与亲友邻居友好相处，通情达理。四是讲职业道德。在工作中做到实事求是，坚持原则，不墨守成规，不弄虚作假，不搞形式主义。与同志相处一直秉承为人正派，心胸宽厚、待人友善的信念。作为一名纪检干部，我始终坚持从我做起，时时刻刻用党纪国法来约束自己，严于律己，率先垂范。做到了清清白白做事，正正当当为人。</w:t>
      </w:r>
    </w:p>
    <w:p>
      <w:pPr>
        <w:ind w:left="0" w:right="0" w:firstLine="560"/>
        <w:spacing w:before="450" w:after="450" w:line="312" w:lineRule="auto"/>
      </w:pPr>
      <w:r>
        <w:rPr>
          <w:rFonts w:ascii="宋体" w:hAnsi="宋体" w:eastAsia="宋体" w:cs="宋体"/>
          <w:color w:val="000"/>
          <w:sz w:val="28"/>
          <w:szCs w:val="28"/>
        </w:rPr>
        <w:t xml:space="preserve">1、抓党风廉政建设，认真落实党风建设责任制。严格按照“一岗双责”的要求，认真抓好党风廉政责任制的落实，完善了党风廉政建设和反----工作任务分解，层层签订《党风廉政建设责任书》，形成了一把手负总责、分管领导具体负责、纪检监察组织协调、部门各负其责的反腐倡廉领导体制和工作机制。</w:t>
      </w:r>
    </w:p>
    <w:p>
      <w:pPr>
        <w:ind w:left="0" w:right="0" w:firstLine="560"/>
        <w:spacing w:before="450" w:after="450" w:line="312" w:lineRule="auto"/>
      </w:pPr>
      <w:r>
        <w:rPr>
          <w:rFonts w:ascii="宋体" w:hAnsi="宋体" w:eastAsia="宋体" w:cs="宋体"/>
          <w:color w:val="000"/>
          <w:sz w:val="28"/>
          <w:szCs w:val="28"/>
        </w:rPr>
        <w:t xml:space="preserve">2、抓领导干部廉洁自律，确保领导干部廉洁从政。严格执行“一把手四不直接分管”，单位的人事、财务、项目审批、工程建设等重大权力分别由副职按照分工各负其责;认真落实厉行节约规定和公车使用、封存等规定，对一名同志公车私用行为进行了组织处理;严格执行领导干部个人重大事项报告制度，开展党员干部个人房产信息登记申报，会员卡专项清退、“零持有”报告和承诺工作;规范财务管理，建立财务开支报告制度，严格控制接待费、会议费等公务经费的支出，单位公用经费支出与上年相比明显降低。一年来我局领导班子成员没有发现违反廉洁自律有关规定的行为。</w:t>
      </w:r>
    </w:p>
    <w:p>
      <w:pPr>
        <w:ind w:left="0" w:right="0" w:firstLine="560"/>
        <w:spacing w:before="450" w:after="450" w:line="312" w:lineRule="auto"/>
      </w:pPr>
      <w:r>
        <w:rPr>
          <w:rFonts w:ascii="宋体" w:hAnsi="宋体" w:eastAsia="宋体" w:cs="宋体"/>
          <w:color w:val="000"/>
          <w:sz w:val="28"/>
          <w:szCs w:val="28"/>
        </w:rPr>
        <w:t xml:space="preserve">3、抓制度建设，规范行政权力运行。去年以来我们按照“权力运行到哪里，风险防控就跟进到哪里”的原则，深化廉政风险防控工作，先后制定完善多项制度，对行政权力运行形成了有效的制约和规范;如完善了重大事项集体决策制度，凡是重点工作部署，重要人事任免，重大经费开支，排污费征收，重要建设项目审批，重大环境执法处罚事项，都提交集体研究，确保科学决策。这样既有效避免了行政过错，又避免了以权谋私行为的产生，确保权力正确行使。</w:t>
      </w:r>
    </w:p>
    <w:p>
      <w:pPr>
        <w:ind w:left="0" w:right="0" w:firstLine="560"/>
        <w:spacing w:before="450" w:after="450" w:line="312" w:lineRule="auto"/>
      </w:pPr>
      <w:r>
        <w:rPr>
          <w:rFonts w:ascii="宋体" w:hAnsi="宋体" w:eastAsia="宋体" w:cs="宋体"/>
          <w:color w:val="000"/>
          <w:sz w:val="28"/>
          <w:szCs w:val="28"/>
        </w:rPr>
        <w:t xml:space="preserve">4、抓廉政教育，增强党员干部的廉政意识。经常组织全局党员干部学习新形势下党的各项方针、政策和廉洁自律方面的规定，使大家在学习中接受党纪条规教育;针对环保系统党风廉政建设的新情况、新特点，开展廉政教育，组织全体干部学习《环境保护违法行为处分暂行规定》，解剖环保系统近年来发生的违反纪律的典型案例，加强党员干部的廉政防范意识;请一把手为党员干部上党课，局长王军同志经常围绕加强作风建设，提高廉洁意识，提升工作实效等方面，联系环保工作实际要求全体党员干部做到守住底线、不越红线、筑牢防线。</w:t>
      </w:r>
    </w:p>
    <w:p>
      <w:pPr>
        <w:ind w:left="0" w:right="0" w:firstLine="560"/>
        <w:spacing w:before="450" w:after="450" w:line="312" w:lineRule="auto"/>
      </w:pPr>
      <w:r>
        <w:rPr>
          <w:rFonts w:ascii="宋体" w:hAnsi="宋体" w:eastAsia="宋体" w:cs="宋体"/>
          <w:color w:val="000"/>
          <w:sz w:val="28"/>
          <w:szCs w:val="28"/>
        </w:rPr>
        <w:t xml:space="preserve">5、抓监督检查，加强对环保工作全方位监督。一是加大对重点岗位的监督检查。开展了建设项目环境影响评价制度执行检查，对一年来全县建设项目环境影响评价制度执行情况、竣工环境保护验收情况和环境执法监察工作进行了全面自查，对排查中发现的问题及时要求整改;二是深入开展转变生产方式监督检查，确保环保政策全面落实。三是抓干部作风建设检查，局纪检组不定期对各股室、二级机构人员的出勤和到岗到位情况、工作作风情况进行检查查，对违反工作纪律的情况及时纠正。通过抓监督检查，把纪检监察工作延伸到环保工作的方方面面。实行了全方位的监督。</w:t>
      </w:r>
    </w:p>
    <w:p>
      <w:pPr>
        <w:ind w:left="0" w:right="0" w:firstLine="560"/>
        <w:spacing w:before="450" w:after="450" w:line="312" w:lineRule="auto"/>
      </w:pPr>
      <w:r>
        <w:rPr>
          <w:rFonts w:ascii="宋体" w:hAnsi="宋体" w:eastAsia="宋体" w:cs="宋体"/>
          <w:color w:val="000"/>
          <w:sz w:val="28"/>
          <w:szCs w:val="28"/>
        </w:rPr>
        <w:t xml:space="preserve">1、参与刘庄煤矿及周边环境综合整治，区域限批提前解限、刘庄煤矿顺利摘牌。</w:t>
      </w:r>
    </w:p>
    <w:p>
      <w:pPr>
        <w:ind w:left="0" w:right="0" w:firstLine="560"/>
        <w:spacing w:before="450" w:after="450" w:line="312" w:lineRule="auto"/>
      </w:pPr>
      <w:r>
        <w:rPr>
          <w:rFonts w:ascii="宋体" w:hAnsi="宋体" w:eastAsia="宋体" w:cs="宋体"/>
          <w:color w:val="000"/>
          <w:sz w:val="28"/>
          <w:szCs w:val="28"/>
        </w:rPr>
        <w:t xml:space="preserve">2、污染减排工作有新进展，1个规模化畜禽养殖减排项目全部得到环保部核查认定，超额完成农业源减排任务。</w:t>
      </w:r>
    </w:p>
    <w:p>
      <w:pPr>
        <w:ind w:left="0" w:right="0" w:firstLine="560"/>
        <w:spacing w:before="450" w:after="450" w:line="312" w:lineRule="auto"/>
      </w:pPr>
      <w:r>
        <w:rPr>
          <w:rFonts w:ascii="宋体" w:hAnsi="宋体" w:eastAsia="宋体" w:cs="宋体"/>
          <w:color w:val="000"/>
          <w:sz w:val="28"/>
          <w:szCs w:val="28"/>
        </w:rPr>
        <w:t xml:space="preserve">3、秸秆禁烧工作进一步强化，参与午、秋季禁烧巡查、督查3余次，火点比上年度明显减少。</w:t>
      </w:r>
    </w:p>
    <w:p>
      <w:pPr>
        <w:ind w:left="0" w:right="0" w:firstLine="560"/>
        <w:spacing w:before="450" w:after="450" w:line="312" w:lineRule="auto"/>
      </w:pPr>
      <w:r>
        <w:rPr>
          <w:rFonts w:ascii="宋体" w:hAnsi="宋体" w:eastAsia="宋体" w:cs="宋体"/>
          <w:color w:val="000"/>
          <w:sz w:val="28"/>
          <w:szCs w:val="28"/>
        </w:rPr>
        <w:t xml:space="preserve">4、持续开展环保专项行动，参与现场执法检查4余次，对华美纸业2枚废旧放射源进行了回收处置，对污水处理厂超标排放进行了处罚。</w:t>
      </w:r>
    </w:p>
    <w:p>
      <w:pPr>
        <w:ind w:left="0" w:right="0" w:firstLine="560"/>
        <w:spacing w:before="450" w:after="450" w:line="312" w:lineRule="auto"/>
      </w:pPr>
      <w:r>
        <w:rPr>
          <w:rFonts w:ascii="宋体" w:hAnsi="宋体" w:eastAsia="宋体" w:cs="宋体"/>
          <w:color w:val="000"/>
          <w:sz w:val="28"/>
          <w:szCs w:val="28"/>
        </w:rPr>
        <w:t xml:space="preserve">6、圆满完成全年的排污费征收任务。</w:t>
      </w:r>
    </w:p>
    <w:p>
      <w:pPr>
        <w:ind w:left="0" w:right="0" w:firstLine="560"/>
        <w:spacing w:before="450" w:after="450" w:line="312" w:lineRule="auto"/>
      </w:pPr>
      <w:r>
        <w:rPr>
          <w:rFonts w:ascii="宋体" w:hAnsi="宋体" w:eastAsia="宋体" w:cs="宋体"/>
          <w:color w:val="000"/>
          <w:sz w:val="28"/>
          <w:szCs w:val="28"/>
        </w:rPr>
        <w:t xml:space="preserve">7、继续开展中、高考禁噪和六五世界环境日宣传工作。</w:t>
      </w:r>
    </w:p>
    <w:p>
      <w:pPr>
        <w:ind w:left="0" w:right="0" w:firstLine="560"/>
        <w:spacing w:before="450" w:after="450" w:line="312" w:lineRule="auto"/>
      </w:pPr>
      <w:r>
        <w:rPr>
          <w:rFonts w:ascii="宋体" w:hAnsi="宋体" w:eastAsia="宋体" w:cs="宋体"/>
          <w:color w:val="000"/>
          <w:sz w:val="28"/>
          <w:szCs w:val="28"/>
        </w:rPr>
        <w:t xml:space="preserve">8、认真解决环境信访投诉，切实维护群众环境权益，全年环境投诉回复、化解率98%以上。</w:t>
      </w:r>
    </w:p>
    <w:p>
      <w:pPr>
        <w:ind w:left="0" w:right="0" w:firstLine="560"/>
        <w:spacing w:before="450" w:after="450" w:line="312" w:lineRule="auto"/>
      </w:pPr>
      <w:r>
        <w:rPr>
          <w:rFonts w:ascii="宋体" w:hAnsi="宋体" w:eastAsia="宋体" w:cs="宋体"/>
          <w:color w:val="000"/>
          <w:sz w:val="28"/>
          <w:szCs w:val="28"/>
        </w:rPr>
        <w:t xml:space="preserve">9、对部分企业的环境违法行为提出了整改要求，对有突出环境问题的企业报请政府予以停产整治或关闭。</w:t>
      </w:r>
    </w:p>
    <w:p>
      <w:pPr>
        <w:ind w:left="0" w:right="0" w:firstLine="560"/>
        <w:spacing w:before="450" w:after="450" w:line="312" w:lineRule="auto"/>
      </w:pPr>
      <w:r>
        <w:rPr>
          <w:rFonts w:ascii="宋体" w:hAnsi="宋体" w:eastAsia="宋体" w:cs="宋体"/>
          <w:color w:val="000"/>
          <w:sz w:val="28"/>
          <w:szCs w:val="28"/>
        </w:rPr>
        <w:t xml:space="preserve">回顾一年来，虽然做了一些工作，但与组织的要求还相距甚远，还存在不少问题和差距。一是对新形势下纪检监察工作理论学习研究不够;二是主动思考不够，反腐倡廉工作的新路子、新方法不多;三是将纪检监察工作与环保业务工作结合还不够。对环保系统的反----工作研究不深，纪检监察工作开展的深度和广度不够。在今后的工作中，我将以这次述职述廉述德为契机，切实改进自身学习、工作等方面存在的问题，更加积极进取，扎实工作，力争环保系统党风廉政建设和反----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派驻纪检组意见和建议篇二</w:t>
      </w:r>
    </w:p>
    <w:p>
      <w:pPr>
        <w:ind w:left="0" w:right="0" w:firstLine="560"/>
        <w:spacing w:before="450" w:after="450" w:line="312" w:lineRule="auto"/>
      </w:pPr>
      <w:r>
        <w:rPr>
          <w:rFonts w:ascii="宋体" w:hAnsi="宋体" w:eastAsia="宋体" w:cs="宋体"/>
          <w:color w:val="000"/>
          <w:sz w:val="28"/>
          <w:szCs w:val="28"/>
        </w:rPr>
        <w:t xml:space="preserve">2024年7月，县纪委派驻xxx纪检组成立。纪检组成立以来，我们始终以习近平新时代中国特色社会主义思想为指导，认真贯彻落实县纪委工作要求，对驻在单位履行政治监督职能。现将2024年纪检组的工作情况总结如下。</w:t>
      </w:r>
    </w:p>
    <w:p>
      <w:pPr>
        <w:ind w:left="0" w:right="0" w:firstLine="560"/>
        <w:spacing w:before="450" w:after="450" w:line="312" w:lineRule="auto"/>
      </w:pPr>
      <w:r>
        <w:rPr>
          <w:rFonts w:ascii="宋体" w:hAnsi="宋体" w:eastAsia="宋体" w:cs="宋体"/>
          <w:color w:val="000"/>
          <w:sz w:val="28"/>
          <w:szCs w:val="28"/>
        </w:rPr>
        <w:t xml:space="preserve">xxx纪检组驻在单位有县xxx等7个单位。监督单位多，人员数量多，廉政风险点多，监督责任重。</w:t>
      </w:r>
    </w:p>
    <w:p>
      <w:pPr>
        <w:ind w:left="0" w:right="0" w:firstLine="560"/>
        <w:spacing w:before="450" w:after="450" w:line="312" w:lineRule="auto"/>
      </w:pPr>
      <w:r>
        <w:rPr>
          <w:rFonts w:ascii="宋体" w:hAnsi="宋体" w:eastAsia="宋体" w:cs="宋体"/>
          <w:color w:val="000"/>
          <w:sz w:val="28"/>
          <w:szCs w:val="28"/>
        </w:rPr>
        <w:t xml:space="preserve">2024年下半年，纪检组成立以来，紧紧围绕监督这个第一职责，提高政治站位，增强政治担当，主要从以下几方面开展了监督工作：</w:t>
      </w:r>
    </w:p>
    <w:p>
      <w:pPr>
        <w:ind w:left="0" w:right="0" w:firstLine="560"/>
        <w:spacing w:before="450" w:after="450" w:line="312" w:lineRule="auto"/>
      </w:pPr>
      <w:r>
        <w:rPr>
          <w:rFonts w:ascii="宋体" w:hAnsi="宋体" w:eastAsia="宋体" w:cs="宋体"/>
          <w:color w:val="000"/>
          <w:sz w:val="28"/>
          <w:szCs w:val="28"/>
        </w:rPr>
        <w:t xml:space="preserve">一是参与驻在单位中层副职以上干部会议，要求各单位定期召开民主生活会和组织生活会，加强驻在单位政治生态建设监督。</w:t>
      </w:r>
    </w:p>
    <w:p>
      <w:pPr>
        <w:ind w:left="0" w:right="0" w:firstLine="560"/>
        <w:spacing w:before="450" w:after="450" w:line="312" w:lineRule="auto"/>
      </w:pPr>
      <w:r>
        <w:rPr>
          <w:rFonts w:ascii="宋体" w:hAnsi="宋体" w:eastAsia="宋体" w:cs="宋体"/>
          <w:color w:val="000"/>
          <w:sz w:val="28"/>
          <w:szCs w:val="28"/>
        </w:rPr>
        <w:t xml:space="preserve">二是强化履职担当，推动驻在单位主体责任有效落实，督促驻在单位主要负责同志切实扛起全面从严治党的政治责任。</w:t>
      </w:r>
    </w:p>
    <w:p>
      <w:pPr>
        <w:ind w:left="0" w:right="0" w:firstLine="560"/>
        <w:spacing w:before="450" w:after="450" w:line="312" w:lineRule="auto"/>
      </w:pPr>
      <w:r>
        <w:rPr>
          <w:rFonts w:ascii="宋体" w:hAnsi="宋体" w:eastAsia="宋体" w:cs="宋体"/>
          <w:color w:val="000"/>
          <w:sz w:val="28"/>
          <w:szCs w:val="28"/>
        </w:rPr>
        <w:t xml:space="preserve">三是全程监督落实“三重一大”事项，督促驻在单位列出各自廉政风险点，重点监督。</w:t>
      </w:r>
    </w:p>
    <w:p>
      <w:pPr>
        <w:ind w:left="0" w:right="0" w:firstLine="560"/>
        <w:spacing w:before="450" w:after="450" w:line="312" w:lineRule="auto"/>
      </w:pPr>
      <w:r>
        <w:rPr>
          <w:rFonts w:ascii="宋体" w:hAnsi="宋体" w:eastAsia="宋体" w:cs="宋体"/>
          <w:color w:val="000"/>
          <w:sz w:val="28"/>
          <w:szCs w:val="28"/>
        </w:rPr>
        <w:t xml:space="preserve">四是强化抓早抓小，严格正风肃纪。纪检组在参与各单位会议时，严肃会议纪律，要求无故不参与会议和违反会议纪律者不论职级一律做出情况说明和检查。</w:t>
      </w:r>
    </w:p>
    <w:p>
      <w:pPr>
        <w:ind w:left="0" w:right="0" w:firstLine="560"/>
        <w:spacing w:before="450" w:after="450" w:line="312" w:lineRule="auto"/>
      </w:pPr>
      <w:r>
        <w:rPr>
          <w:rFonts w:ascii="宋体" w:hAnsi="宋体" w:eastAsia="宋体" w:cs="宋体"/>
          <w:color w:val="000"/>
          <w:sz w:val="28"/>
          <w:szCs w:val="28"/>
        </w:rPr>
        <w:t xml:space="preserve">在日常监督工作之外，按县纪委的分配，xxx纪检组积极主动办理受移交的案件线索。</w:t>
      </w:r>
    </w:p>
    <w:p>
      <w:pPr>
        <w:ind w:left="0" w:right="0" w:firstLine="560"/>
        <w:spacing w:before="450" w:after="450" w:line="312" w:lineRule="auto"/>
      </w:pPr>
      <w:r>
        <w:rPr>
          <w:rFonts w:ascii="宋体" w:hAnsi="宋体" w:eastAsia="宋体" w:cs="宋体"/>
          <w:color w:val="000"/>
          <w:sz w:val="28"/>
          <w:szCs w:val="28"/>
        </w:rPr>
        <w:t xml:space="preserve">纪检组成立以后，多名人员先后受伤，办案人手不足，2024年十一之后纪检组全力开展案件办理工作。截止目前，已办理了结案件16起，移送审理案件3起，督促上缴违纪款438235元，建议组织处分5人。现在办理中案件4起。</w:t>
      </w:r>
    </w:p>
    <w:p>
      <w:pPr>
        <w:ind w:left="0" w:right="0" w:firstLine="560"/>
        <w:spacing w:before="450" w:after="450" w:line="312" w:lineRule="auto"/>
      </w:pPr>
      <w:r>
        <w:rPr>
          <w:rFonts w:ascii="宋体" w:hAnsi="宋体" w:eastAsia="宋体" w:cs="宋体"/>
          <w:color w:val="000"/>
          <w:sz w:val="28"/>
          <w:szCs w:val="28"/>
        </w:rPr>
        <w:t xml:space="preserve">纪检组在日常工作之外，加班加点，参加全部驻在单位落实省委第七巡视组反馈意见整改工作会议。对驻在单位落实省委第七巡视组反馈意见整改工作安排提出了切实有效的建议，并对驻在单位落实省委第七巡视组反馈意见整改工作进行全程监督。</w:t>
      </w:r>
    </w:p>
    <w:p>
      <w:pPr>
        <w:ind w:left="0" w:right="0" w:firstLine="560"/>
        <w:spacing w:before="450" w:after="450" w:line="312" w:lineRule="auto"/>
      </w:pPr>
      <w:r>
        <w:rPr>
          <w:rFonts w:ascii="宋体" w:hAnsi="宋体" w:eastAsia="宋体" w:cs="宋体"/>
          <w:color w:val="000"/>
          <w:sz w:val="28"/>
          <w:szCs w:val="28"/>
        </w:rPr>
        <w:t xml:space="preserve">加强自身建设，践行忠诚干净担当。积极参加县纪委安排的各种学习活动和培训，加强党章党规党纪学习，坚定理想信念宗旨。纪检组成员对《中国共产党纪律处分条例》和《监察法》重点学习，着力提升监督执纪问责能力。纪检组成员带头践行中央八项规定，坚决反对四风，以良好的精神状态，扎实的工作作风，树好纪检干部自身形象。</w:t>
      </w:r>
    </w:p>
    <w:p>
      <w:pPr>
        <w:ind w:left="0" w:right="0" w:firstLine="560"/>
        <w:spacing w:before="450" w:after="450" w:line="312" w:lineRule="auto"/>
      </w:pPr>
      <w:r>
        <w:rPr>
          <w:rFonts w:ascii="宋体" w:hAnsi="宋体" w:eastAsia="宋体" w:cs="宋体"/>
          <w:color w:val="000"/>
          <w:sz w:val="28"/>
          <w:szCs w:val="28"/>
        </w:rPr>
        <w:t xml:space="preserve">2024年即将过去，我们纪检组在县纪委的带领下将在2024年继续努力，做出更多的成绩。纪检组将严格按照县纪委统一部署要求，将纪律挺在前面，用好监督执纪“四种形态”，擦亮监督“探头”，积极履行纪检组的监督职责。纪检组在日常监督工作之外，也会克服困难、全力以赴落实县纪委安排的案件等其他工作要求。</w:t>
      </w:r>
    </w:p>
    <w:p>
      <w:pPr>
        <w:ind w:left="0" w:right="0" w:firstLine="560"/>
        <w:spacing w:before="450" w:after="450" w:line="312" w:lineRule="auto"/>
      </w:pPr>
      <w:r>
        <w:rPr>
          <w:rFonts w:ascii="黑体" w:hAnsi="黑体" w:eastAsia="黑体" w:cs="黑体"/>
          <w:color w:val="000000"/>
          <w:sz w:val="34"/>
          <w:szCs w:val="34"/>
          <w:b w:val="1"/>
          <w:bCs w:val="1"/>
        </w:rPr>
        <w:t xml:space="preserve">派驻纪检组意见和建议篇三</w:t>
      </w:r>
    </w:p>
    <w:p>
      <w:pPr>
        <w:ind w:left="0" w:right="0" w:firstLine="560"/>
        <w:spacing w:before="450" w:after="450" w:line="312" w:lineRule="auto"/>
      </w:pPr>
      <w:r>
        <w:rPr>
          <w:rFonts w:ascii="宋体" w:hAnsi="宋体" w:eastAsia="宋体" w:cs="宋体"/>
          <w:color w:val="000"/>
          <w:sz w:val="28"/>
          <w:szCs w:val="28"/>
        </w:rPr>
        <w:t xml:space="preserve">经过5天紧张而充实的集中培训，全市派驻纪检组组长培训班就要结业了。在这次培训班上，大家全面系统地学习了习近平总书记视察x重要讲话精神、纪检工作基本理论和业务知识，并接受了红色教育、警示教育和知识测试。几天来，同志们认真学习、潜心思考、深入交流，学有所获、学有所得，总体上达到了预期效果。总的来看，这次培训有三个特点：一是时机好。在全市上下深入学习宣传贯彻党的xxx和习近平总书记视察x重要讲话精神关键时期，我们举办这次培训班，主要是进一步学习好、领会好、落实好党中央的部署要求和习近平总书记对x发展的重要指示，提高政治站位，主动担当作为，全面推动市直机关纪检工作向高质量发展。不少同志谈到，这次集中培训很及时，在澄清思想困惑、消除认识误区、更好监督执纪问责等方面发挥了重要作用。二是内容实。为了把这次培训班办好，我们紧扣机关纪检工作实际需要来设置课程、优化安排，对讲什么、谁来讲等方面都做了充分考量和准备。邀请市派驻纪检组监委、市委党校的领导和专家以及工委、纪检监察工委的领导和业务骨干，就贯彻落实习近平总书记视察×重要讲话精神及日常监督、问题线索处置、问题线索初核、证据收集运用、党内问责、支部工作等方面做了专题辅导，还安排了红色教育、警示教育、消防知识讲座、知识测试等环节，大家反映这次培训课程针对性、教育性、实践性都比较强。三是有成效。全体学员吃住在工委党校，严格遵守培训纪律，积极投入学习交流，表现出很强的学习主动性和良好的精神状态。大家表示，通过学习习近平总书记视察x重要讲话有催人奋进之感，通过学习业务知识有柳暗花明之效，通过党性教育、警示教育有净化心灵之用。不少同志带着经验和问题来参加培训，在交流互动、互鉴互学中加深了实践感悟，深化了理性思考，也增进了工作友谊。</w:t>
      </w:r>
    </w:p>
    <w:p>
      <w:pPr>
        <w:ind w:left="0" w:right="0" w:firstLine="560"/>
        <w:spacing w:before="450" w:after="450" w:line="312" w:lineRule="auto"/>
      </w:pPr>
      <w:r>
        <w:rPr>
          <w:rFonts w:ascii="宋体" w:hAnsi="宋体" w:eastAsia="宋体" w:cs="宋体"/>
          <w:color w:val="000"/>
          <w:sz w:val="28"/>
          <w:szCs w:val="28"/>
        </w:rPr>
        <w:t xml:space="preserve">同志们，如何充分运用好培训成果，提升自身素质和履职能力，做忠诚干净担当的纪检干部，我讲四点意见。</w:t>
      </w:r>
    </w:p>
    <w:p>
      <w:pPr>
        <w:ind w:left="0" w:right="0" w:firstLine="560"/>
        <w:spacing w:before="450" w:after="450" w:line="312" w:lineRule="auto"/>
      </w:pPr>
      <w:r>
        <w:rPr>
          <w:rFonts w:ascii="宋体" w:hAnsi="宋体" w:eastAsia="宋体" w:cs="宋体"/>
          <w:color w:val="000"/>
          <w:sz w:val="28"/>
          <w:szCs w:val="28"/>
        </w:rPr>
        <w:t xml:space="preserve">党风廉政建设和反腐败斗争，是我们市纪检工作的重中之重。从查处的有关案件看，有的党组织党的意识淡薄，没有很好履行主体责任；有的党员干部不遵守组织纪律和政治规矩，对党的路线方针贯彻落实不到位；有的管控不力、监督不严，存在权力寻租问题，等等。出现这些问题，根子在于管党治党主体责任不落实、监督责任缺失，也从一个侧面反映出对机关党员干部的监督管理有缺位。</w:t>
      </w:r>
    </w:p>
    <w:p>
      <w:pPr>
        <w:ind w:left="0" w:right="0" w:firstLine="560"/>
        <w:spacing w:before="450" w:after="450" w:line="312" w:lineRule="auto"/>
      </w:pPr>
      <w:r>
        <w:rPr>
          <w:rFonts w:ascii="宋体" w:hAnsi="宋体" w:eastAsia="宋体" w:cs="宋体"/>
          <w:color w:val="000"/>
          <w:sz w:val="28"/>
          <w:szCs w:val="28"/>
        </w:rPr>
        <w:t xml:space="preserve">抓好纪检工作，是党章党规赋予派驻纪检组的法定职责，也是推进全面从严治党、强化党内监督的必然要求，充分发挥派驻纪检组在全面加强党的建设、维护党的纪律和规矩、落实“两个责任”、遏制违纪违规和预防腐败、保证机关更好地贯彻落实党的路线、方针、政策等方面的重要职能作用。我们一定要牢记光荣使命，强化责任意识和使命意识，忠实履行党章宪法赋予的职责，坚决贯彻全面从严治党方针、纪法贯通和法法衔接要求，坚决抓好中央派驻纪检组和市派驻纪检组×次全会各项部署任务的落实，用实际行动彰显对党的初心使命、履职纪检监察机关的初心使命、作为纪检干部许党报国的初心使命的执着坚守。</w:t>
      </w:r>
    </w:p>
    <w:p>
      <w:pPr>
        <w:ind w:left="0" w:right="0" w:firstLine="560"/>
        <w:spacing w:before="450" w:after="450" w:line="312" w:lineRule="auto"/>
      </w:pPr>
      <w:r>
        <w:rPr>
          <w:rFonts w:ascii="宋体" w:hAnsi="宋体" w:eastAsia="宋体" w:cs="宋体"/>
          <w:color w:val="000"/>
          <w:sz w:val="28"/>
          <w:szCs w:val="28"/>
        </w:rPr>
        <w:t xml:space="preserve">在全面从严治党和深化纪检监察体制改革的新形势新要求下，纪检机关肩负着更为重要的责任。原市直机关工委下发的《关于加强派驻纪检组建设的意见》中，明确规定了派驻纪检组的8项工作职责，是对机关纪检工作的具体化，概括起来就是监督执纪问责，这是做好机关纪检工作的“纲”，纲举才能万目张，我们必须把“纲”举起来。</w:t>
      </w:r>
    </w:p>
    <w:p>
      <w:pPr>
        <w:ind w:left="0" w:right="0" w:firstLine="560"/>
        <w:spacing w:before="450" w:after="450" w:line="312" w:lineRule="auto"/>
      </w:pPr>
      <w:r>
        <w:rPr>
          <w:rFonts w:ascii="宋体" w:hAnsi="宋体" w:eastAsia="宋体" w:cs="宋体"/>
          <w:color w:val="000"/>
          <w:sz w:val="28"/>
          <w:szCs w:val="28"/>
        </w:rPr>
        <w:t xml:space="preserve">派驻纪检组要在市纪委和部门（单位）机关党组（委）的领导下，自觉聚焦主责主业，创新工作方式，改变工作作风，坚守监督执纪问责这一职能定位，全面履行党章和有关法规、文件赋予的职责，维护党章、严明党纪，切实加强机关党风廉政建设和反腐败工作。派驻纪检组的工作对象主要是科以下党员干部，重点工作是纪律审查和有关处分案件的审核工作，工作对象很明确，工作内容也很具体，要当好“责任人”、落实“责任制”、种好“责任田”。</w:t>
      </w:r>
    </w:p>
    <w:p>
      <w:pPr>
        <w:ind w:left="0" w:right="0" w:firstLine="560"/>
        <w:spacing w:before="450" w:after="450" w:line="312" w:lineRule="auto"/>
      </w:pPr>
      <w:r>
        <w:rPr>
          <w:rFonts w:ascii="宋体" w:hAnsi="宋体" w:eastAsia="宋体" w:cs="宋体"/>
          <w:color w:val="000"/>
          <w:sz w:val="28"/>
          <w:szCs w:val="28"/>
        </w:rPr>
        <w:t xml:space="preserve">干好纪检工作，大家一定要有理想信念的内化支撑，也需要有知行合一的实践品格，坚决克服“拉不下脸来、抹不开情面”的畏难情绪，秉持“工作虐我千百遍，我待工作如初恋”的执着精神，主动作为、强化担当，敢于较真、敢于用权、敢于和违纪行为叫板，切实把党风廉政建设日常工作扛起来，把职责范围内的纪律审查责任担起来，真正做党的“忠诚卫士”。从另一个方面讲，《中国共产党问责条例》明确规定，派驻纪检组本身也是被问责的对象，如果对该发现的问题没发现、发现了问题不报告、违纪违规的不处理就会被问责的。因此，在其位谋其政，主动担责，把工作做细、做好、做实，坚决防止“灯下黑”。</w:t>
      </w:r>
    </w:p>
    <w:p>
      <w:pPr>
        <w:ind w:left="0" w:right="0" w:firstLine="560"/>
        <w:spacing w:before="450" w:after="450" w:line="312" w:lineRule="auto"/>
      </w:pPr>
      <w:r>
        <w:rPr>
          <w:rFonts w:ascii="宋体" w:hAnsi="宋体" w:eastAsia="宋体" w:cs="宋体"/>
          <w:color w:val="000"/>
          <w:sz w:val="28"/>
          <w:szCs w:val="28"/>
        </w:rPr>
        <w:t xml:space="preserve">监督执纪问责是根据现阶段的任务把党章赋予派驻纪检组职责的具体化，要聚焦主责、抓好主业、把握重点，充分发挥监督保障执行、促进完善发展作用，着力在以下六个方面深下功夫、下深功夫。</w:t>
      </w:r>
    </w:p>
    <w:p>
      <w:pPr>
        <w:ind w:left="0" w:right="0" w:firstLine="560"/>
        <w:spacing w:before="450" w:after="450" w:line="312" w:lineRule="auto"/>
      </w:pPr>
      <w:r>
        <w:rPr>
          <w:rFonts w:ascii="宋体" w:hAnsi="宋体" w:eastAsia="宋体" w:cs="宋体"/>
          <w:color w:val="000"/>
          <w:sz w:val="28"/>
          <w:szCs w:val="28"/>
        </w:rPr>
        <w:t xml:space="preserve">一要认真履行“两个维护”重大政治责任。要坚决落实“五个必须”“四个服从”要求，坚决防止“七个有之”问题，督促党员干部坚持把自己摆进去、把职责摆进去、把工作摆进去，自觉同党的基本理论、基本路线、基本方略对标对表，同党中央决策部署对标对表，在坚决贯彻落实党中央和市委的各项决策部署上做表率，及时发现和纠正党员干部在落实“两个维护”中存在的温差、落差和偏差。</w:t>
      </w:r>
    </w:p>
    <w:p>
      <w:pPr>
        <w:ind w:left="0" w:right="0" w:firstLine="560"/>
        <w:spacing w:before="450" w:after="450" w:line="312" w:lineRule="auto"/>
      </w:pPr>
      <w:r>
        <w:rPr>
          <w:rFonts w:ascii="宋体" w:hAnsi="宋体" w:eastAsia="宋体" w:cs="宋体"/>
          <w:color w:val="000"/>
          <w:sz w:val="28"/>
          <w:szCs w:val="28"/>
        </w:rPr>
        <w:t xml:space="preserve">二要抓好党风廉政教育。就是在暴风骤雨般整饬问题的同时，坚持思想教育、政策感化、纪法威慑相结合，抓好党纪教育、政德教育、家风教育和警示教育，在日常生活中绵绵用力抓好解决世界观、人生观问题，解决理想信念问题，不搞“一阵风”而要常吹“四季风”。当前，还要注重教育党员干部坚决纯洁交友圈和净化生活圈，不与黑恶势力有染和勾连，不为黑恶势力站台撑腰、说情请托、打探消息、通风报信，否则就会被加重处分。</w:t>
      </w:r>
    </w:p>
    <w:p>
      <w:pPr>
        <w:ind w:left="0" w:right="0" w:firstLine="560"/>
        <w:spacing w:before="450" w:after="450" w:line="312" w:lineRule="auto"/>
      </w:pPr>
      <w:r>
        <w:rPr>
          <w:rFonts w:ascii="宋体" w:hAnsi="宋体" w:eastAsia="宋体" w:cs="宋体"/>
          <w:color w:val="000"/>
          <w:sz w:val="28"/>
          <w:szCs w:val="28"/>
        </w:rPr>
        <w:t xml:space="preserve">三要抓好日常监督。党中央和市委的决策部署到哪、监督就要跟进到哪，把监督的重点放在执行上级决策部署、落实政策规定上，压减权力设租寻租空间，既关注党员干部的“八小时”之内还要关注“八小时”之外，在常态化、近距离、可视化监督上积极探索，在立体化了解和全方位考量上下更大功夫，既突出党纪国法的硬度，又体现批评教育帮助的温度，做到对问题精准发现、及时提醒、及早预防。</w:t>
      </w:r>
    </w:p>
    <w:p>
      <w:pPr>
        <w:ind w:left="0" w:right="0" w:firstLine="560"/>
        <w:spacing w:before="450" w:after="450" w:line="312" w:lineRule="auto"/>
      </w:pPr>
      <w:r>
        <w:rPr>
          <w:rFonts w:ascii="宋体" w:hAnsi="宋体" w:eastAsia="宋体" w:cs="宋体"/>
          <w:color w:val="000"/>
          <w:sz w:val="28"/>
          <w:szCs w:val="28"/>
        </w:rPr>
        <w:t xml:space="preserve">四要运用好“四种形态”。把第一种形态做到位，经常性开展针对性强的思想政治工作，早发现、早提醒、早处置，使更多的人在犯错误的早期或者将犯错误未犯错误的时候，“未”病得以及时治疗。精准运用以轻惩戒为主的第二种形态和以重惩戒为主的第三种形态，对违纪违法的零容忍，绝不手软，做好及时挽救人的事。严惩极少数的第四种形态必须利剑高悬，对不收敛、不收手、执迷不悟严重违纪违法涉嫌犯罪的果断严肃处理。</w:t>
      </w:r>
    </w:p>
    <w:p>
      <w:pPr>
        <w:ind w:left="0" w:right="0" w:firstLine="560"/>
        <w:spacing w:before="450" w:after="450" w:line="312" w:lineRule="auto"/>
      </w:pPr>
      <w:r>
        <w:rPr>
          <w:rFonts w:ascii="宋体" w:hAnsi="宋体" w:eastAsia="宋体" w:cs="宋体"/>
          <w:color w:val="000"/>
          <w:sz w:val="28"/>
          <w:szCs w:val="28"/>
        </w:rPr>
        <w:t xml:space="preserve">五要锲而不舍整饬“四风”。要从坚持政治原则、严明政治纪律的高度，扎实开展作风建设年活动和“四察四治”专项行动，着力解决不担当不作为、不落实落不实等形式主义官僚主义突出问题，严肃查处表态多调门高、行动少落实差，好大喜功、弄虚作假，不担当不作为、不落实落不实等突出问题。同时持续抓好中央八项规定实施细则和市委《实施办法》精神的贯彻落实，坚持不懈、注重实效，促进规范、震慑常在。</w:t>
      </w:r>
    </w:p>
    <w:p>
      <w:pPr>
        <w:ind w:left="0" w:right="0" w:firstLine="560"/>
        <w:spacing w:before="450" w:after="450" w:line="312" w:lineRule="auto"/>
      </w:pPr>
      <w:r>
        <w:rPr>
          <w:rFonts w:ascii="宋体" w:hAnsi="宋体" w:eastAsia="宋体" w:cs="宋体"/>
          <w:color w:val="000"/>
          <w:sz w:val="28"/>
          <w:szCs w:val="28"/>
        </w:rPr>
        <w:t xml:space="preserve">六要用好问责这个“杀手锏”。坚持把纪律和规矩挺在前面，综合运用批评教育、诫勉谈话、组织处理、纪律处分等措施，从严查处危害产业扶贫、贪污侵占扶贫财物、吃拿卡要和优亲厚友等“微腐败”行为，严肃查处审批监管、执法司法、工程建设、资源开发、公共资源交易、公共财政支出等领域腐败问题，坚决查处涉黑涉恶腐败和充当“保护伞”问题，坚决斩断“围猎”和甘于被“围猎”的利益链，坚决破除钱权交易的关系网，让那些政治麻木、办事糊涂的昏官，饱食终日、无所用心的懒官，推诿扯皮、不思进取的庸官，以权谋私、蜕化变质的贪官无立锥之地。</w:t>
      </w:r>
    </w:p>
    <w:p>
      <w:pPr>
        <w:ind w:left="0" w:right="0" w:firstLine="560"/>
        <w:spacing w:before="450" w:after="450" w:line="312" w:lineRule="auto"/>
      </w:pPr>
      <w:r>
        <w:rPr>
          <w:rFonts w:ascii="宋体" w:hAnsi="宋体" w:eastAsia="宋体" w:cs="宋体"/>
          <w:color w:val="000"/>
          <w:sz w:val="28"/>
          <w:szCs w:val="28"/>
        </w:rPr>
        <w:t xml:space="preserve">坚持党要管党、从严治党，是机关纪检工作的职责所系、使命所在，落实全面从严治党监督责任关键在行动、根本在担当。纪检干部要履行好职责，既要政治过硬又要本领高强，必须不断提升综合能力，锤炼真才实干，使自己的思维视野、能力素养紧跟上时代步伐、担负起历史使命，确保党和人民赋予的权力不被滥用、惩恶扬善的利剑永不蒙尘。</w:t>
      </w:r>
    </w:p>
    <w:p>
      <w:pPr>
        <w:ind w:left="0" w:right="0" w:firstLine="560"/>
        <w:spacing w:before="450" w:after="450" w:line="312" w:lineRule="auto"/>
      </w:pPr>
      <w:r>
        <w:rPr>
          <w:rFonts w:ascii="宋体" w:hAnsi="宋体" w:eastAsia="宋体" w:cs="宋体"/>
          <w:color w:val="000"/>
          <w:sz w:val="28"/>
          <w:szCs w:val="28"/>
        </w:rPr>
        <w:t xml:space="preserve">“打铁必须自身硬”。要带头把不忘初心、牢记使命作为终身课题，坚定信仰信念，传承和发扬对党绝对忠诚的政治基因和政治传统，增强政治敏锐性和政治鉴别力，在执纪执法中贯彻政治要求，始终在思想上和行动上与以习近平同志为核心的党中央保持高度一致，做政治上的“明白人”；要主动适应深化纪检监察体制改革需要，坚持不懈抓好理论和业务知识的学习，学好《中国共产党纪律处分条例》《中国共产党纪律检查机关监督执纪工作规则》和《问责条例》等业务知识，切实提高执纪问责能力，真正成为纪检工作的“政策通”“活字典”和行家里手；要锤炼良好作风，凡要求别人要做的自己首先做到，凡要求别人不做的自己首先不做，不该说的话不说、不该去的地方不去、不该做的事情坚决不做，真正做到自身正、自身净、自身硬，树立机关纪检干部的良好形象。</w:t>
      </w:r>
    </w:p>
    <w:p>
      <w:pPr>
        <w:ind w:left="0" w:right="0" w:firstLine="560"/>
        <w:spacing w:before="450" w:after="450" w:line="312" w:lineRule="auto"/>
      </w:pPr>
      <w:r>
        <w:rPr>
          <w:rFonts w:ascii="宋体" w:hAnsi="宋体" w:eastAsia="宋体" w:cs="宋体"/>
          <w:color w:val="000"/>
          <w:sz w:val="28"/>
          <w:szCs w:val="28"/>
        </w:rPr>
        <w:t xml:space="preserve">机关纪检工作的政策性、业务性、程序性都比较强。我们在开展工作中，要强化纪法思维、程序意识，把握好政策界限，对纪检工作的理论政策、程序要求、制度规定都要熟知熟悉，带头维护制度权威，把制度自信转化为行动自觉，把制度意识转化为治理能力，把制度优势转化为治理效能，确保党和国家重大决策部署都按制度要求落到实处、见到实效。</w:t>
      </w:r>
    </w:p>
    <w:p>
      <w:pPr>
        <w:ind w:left="0" w:right="0" w:firstLine="560"/>
        <w:spacing w:before="450" w:after="450" w:line="312" w:lineRule="auto"/>
      </w:pPr>
      <w:r>
        <w:rPr>
          <w:rFonts w:ascii="宋体" w:hAnsi="宋体" w:eastAsia="宋体" w:cs="宋体"/>
          <w:color w:val="000"/>
          <w:sz w:val="28"/>
          <w:szCs w:val="28"/>
        </w:rPr>
        <w:t xml:space="preserve">希望大家回去之后，结合实际大胆实践和探索，认真抓好机关纪检工作，切实担负起使命，更好地发展我们的事业。今天，我就讲这些，谢谢大家！</w:t>
      </w:r>
    </w:p>
    <w:p>
      <w:pPr>
        <w:ind w:left="0" w:right="0" w:firstLine="560"/>
        <w:spacing w:before="450" w:after="450" w:line="312" w:lineRule="auto"/>
      </w:pPr>
      <w:r>
        <w:rPr>
          <w:rFonts w:ascii="黑体" w:hAnsi="黑体" w:eastAsia="黑体" w:cs="黑体"/>
          <w:color w:val="000000"/>
          <w:sz w:val="34"/>
          <w:szCs w:val="34"/>
          <w:b w:val="1"/>
          <w:bCs w:val="1"/>
        </w:rPr>
        <w:t xml:space="preserve">派驻纪检组意见和建议篇四</w:t>
      </w:r>
    </w:p>
    <w:p>
      <w:pPr>
        <w:ind w:left="0" w:right="0" w:firstLine="560"/>
        <w:spacing w:before="450" w:after="450" w:line="312" w:lineRule="auto"/>
      </w:pPr>
      <w:r>
        <w:rPr>
          <w:rFonts w:ascii="宋体" w:hAnsi="宋体" w:eastAsia="宋体" w:cs="宋体"/>
          <w:color w:val="000"/>
          <w:sz w:val="28"/>
          <w:szCs w:val="28"/>
        </w:rPr>
        <w:t xml:space="preserve">在纪检组进驻见面会上的讲话 刚才，市纪委常委xx同志传达了市委、市纪委关于这次派驻工作的指示精神;</w:t>
      </w:r>
    </w:p>
    <w:p>
      <w:pPr>
        <w:ind w:left="0" w:right="0" w:firstLine="560"/>
        <w:spacing w:before="450" w:after="450" w:line="312" w:lineRule="auto"/>
      </w:pPr>
      <w:r>
        <w:rPr>
          <w:rFonts w:ascii="宋体" w:hAnsi="宋体" w:eastAsia="宋体" w:cs="宋体"/>
          <w:color w:val="000"/>
          <w:sz w:val="28"/>
          <w:szCs w:val="28"/>
        </w:rPr>
        <w:t xml:space="preserve">派驻我局的xx组长作了自我介绍;</w:t>
      </w:r>
    </w:p>
    <w:p>
      <w:pPr>
        <w:ind w:left="0" w:right="0" w:firstLine="560"/>
        <w:spacing w:before="450" w:after="450" w:line="312" w:lineRule="auto"/>
      </w:pPr>
      <w:r>
        <w:rPr>
          <w:rFonts w:ascii="宋体" w:hAnsi="宋体" w:eastAsia="宋体" w:cs="宋体"/>
          <w:color w:val="000"/>
          <w:sz w:val="28"/>
          <w:szCs w:val="28"/>
        </w:rPr>
        <w:t xml:space="preserve">下面我代表x局党组作了表态发言。</w:t>
      </w:r>
    </w:p>
    <w:p>
      <w:pPr>
        <w:ind w:left="0" w:right="0" w:firstLine="560"/>
        <w:spacing w:before="450" w:after="450" w:line="312" w:lineRule="auto"/>
      </w:pPr>
      <w:r>
        <w:rPr>
          <w:rFonts w:ascii="宋体" w:hAnsi="宋体" w:eastAsia="宋体" w:cs="宋体"/>
          <w:color w:val="000"/>
          <w:sz w:val="28"/>
          <w:szCs w:val="28"/>
        </w:rPr>
        <w:t xml:space="preserve">一是提高认识，在提高政治站位中坚决贯彻纪委派驻工作部署。这次组织纪检组长进驻市直各单位各部门，是市委、市纪委按照中央、省纪委指示精神，深度把握我市新时代党风廉政建设形势，所做的一项重大决策部署，意义极为深远。一是派驻监督具有重大意义。派驻监督是党内监督的重要形式，其本质是政治监督。其作为上级纪委向下级党组织延伸的监督触角，对坚持和加强党的全面领导、推动全面从严治党向纵深发展，具有十分重要的意义。基于政治监督的职能定位，派驻监督的职责不仅限于党的自我监督和纪律检查，而且涵盖了对公共权力机关运行的监督，是确保公职人员依法履职、廉洁行政的有力保障。二是派驻监督具有独特优势。派驻纪检组对于推动党风廉政建设和反腐工作具有独特的优势。目前我国正在进行深化纪律检查体制改革，加强派驻机构建设，综合派驻就是各级为实现派驻监督全面覆盖的创新方式。派驻纪检组在一起办公，可以有效监督多个部门，可以有效解决“抹不开面子”等问题，对于执纪问责，聚焦监督，推动监督单位，加强反腐败工作和加强党风廉政建设都有着独特的优势。三是派驻监督体现政治关爱。xx局党组坚决拥护把支持派驻纪检组监督执纪问责当作加强党组班子自我提高的机会，当作尽早从小发现问题的机会，坚决做到在思想上认同、态度上坚定、工作上紧跟，用实际行动全力支持市纪委派驻纪检组工作。清醒认识到监督就是关爱，自觉摆正位置，自觉落实主体责任，自觉接受派驻纪检组的监督，自觉维护派驻纪检组的权威。</w:t>
      </w:r>
    </w:p>
    <w:p>
      <w:pPr>
        <w:ind w:left="0" w:right="0" w:firstLine="560"/>
        <w:spacing w:before="450" w:after="450" w:line="312" w:lineRule="auto"/>
      </w:pPr>
      <w:r>
        <w:rPr>
          <w:rFonts w:ascii="宋体" w:hAnsi="宋体" w:eastAsia="宋体" w:cs="宋体"/>
          <w:color w:val="000"/>
          <w:sz w:val="28"/>
          <w:szCs w:val="28"/>
        </w:rPr>
        <w:t xml:space="preserve">二是严格履责，在强化政治担当中履行全面从严治党主体责任。牢牢把主体责任扛在肩上，把纪律规矩挺在前面，认真履行“一岗双责”。强化对重点领域、重要环节和重点人员的监督管理，力求监督全覆盖，不留死角和盲区。一是进一步明晰责任。围绕“明责”“定责”推行责任分解、责任清单等制度，党的领导班子、主要负责人、领导班子成员三个层面的主体责任及其相互关系要确立和理顺，做到责任清晰、履职有据，并能相互协调，相互促进，互为条件，又互为目的，最终统一于党要管党、从严治党的伟大实践中。同时，正确处理党组体责任与党组领导责任关系、党组主体责任与纪委监督责任关系、党组主体责任的责任追究与党政领导干部问责制的责任追究关系，坚决避免职责不清、任务不明的现象，确保全面从严治党常抓不懈，持续好转。二是进一步管好干部。严格执行主体责任“双报告”制度，实化细化第一种形态，加强对领导班子其他成员严格要求、严格教育，包括党风廉政教育、理想信念教育、宗旨意识教育、廉政从政教育、党政纪条规教育等。积极打造党纪教育、廉政提醒、谈心提醒、谈话函询、述职述廉等平台，改进民主生活方式，推动咬耳扯袖、红脸出汗常态化。健全权力运行的制约机制，完善选人用人机制，预防腐败的防控机制等管人制权的制度;</w:t>
      </w:r>
    </w:p>
    <w:p>
      <w:pPr>
        <w:ind w:left="0" w:right="0" w:firstLine="560"/>
        <w:spacing w:before="450" w:after="450" w:line="312" w:lineRule="auto"/>
      </w:pPr>
      <w:r>
        <w:rPr>
          <w:rFonts w:ascii="宋体" w:hAnsi="宋体" w:eastAsia="宋体" w:cs="宋体"/>
          <w:color w:val="000"/>
          <w:sz w:val="28"/>
          <w:szCs w:val="28"/>
        </w:rPr>
        <w:t xml:space="preserve">严格执行好民主集中制和议事规则、严格执行财经纪律和中央八项规定，落实好党务公开。三是进一步强化追责。不讲责任，不追究责任，再好的制度也会成为纸老虎、稻草人。因此层层压实主体责任和监督责任，必须用好责任追究这个“撒手锏”，做到“零容忍”“零放纵”。党组织和纪检组要对承担的主体责任要进行签字背书，做到守土有责、守土负责、守土尽责，加快形成有错必究、有责必问的责任追究制度，确保从严治党各项任务落到实处。加大监督检查力度，认真贯彻中央、省、市纪委全会精神，切实加强党风廉政建设;</w:t>
      </w:r>
    </w:p>
    <w:p>
      <w:pPr>
        <w:ind w:left="0" w:right="0" w:firstLine="560"/>
        <w:spacing w:before="450" w:after="450" w:line="312" w:lineRule="auto"/>
      </w:pPr>
      <w:r>
        <w:rPr>
          <w:rFonts w:ascii="宋体" w:hAnsi="宋体" w:eastAsia="宋体" w:cs="宋体"/>
          <w:color w:val="000"/>
          <w:sz w:val="28"/>
          <w:szCs w:val="28"/>
        </w:rPr>
        <w:t xml:space="preserve">持续深入整治“四风”，重点解决发生在“窗口单位”和人民群众身边的作风形象问题，持续夯实作风建设的根基。</w:t>
      </w:r>
    </w:p>
    <w:p>
      <w:pPr>
        <w:ind w:left="0" w:right="0" w:firstLine="560"/>
        <w:spacing w:before="450" w:after="450" w:line="312" w:lineRule="auto"/>
      </w:pPr>
      <w:r>
        <w:rPr>
          <w:rFonts w:ascii="宋体" w:hAnsi="宋体" w:eastAsia="宋体" w:cs="宋体"/>
          <w:color w:val="000"/>
          <w:sz w:val="28"/>
          <w:szCs w:val="28"/>
        </w:rPr>
        <w:t xml:space="preserve">三、积极配合，在自觉接受监督中努力营造风清气正政治生态。习近平总书记指出“各级领导干部要主动接受监督，这既是一种胸怀，也是一种自信”，强调党员、干部决不能以任何借口而拒绝监督，党组织也决不能以任何理由而放松监督。这既是对各级党组织自觉接受监督的殷切期盼，也是对领导干部自觉接受监督的明确要求，我们将学深悟透，铭记于心，并作为思想和行为的准则，努力身体力行。一是形成主动接受监督的氛围。当前，绝大多数干部严于律己，主动接受监督，但也有少数领导干部仍存在自我监督不严的问题，影响了政府部门的形象。领导干部只有带头接受监督，保持必要的履职使命感和责任感，以先学一步、学深一层的要求，深入学习贯彻准则和条例，牢记严格党内政治生活、加强党内监督和廉洁自律等各项规定要求，带头使之成为规范党员干部言行的硬约束，才能引导党员干部把思想和工作摆进去，推动干部习惯在约束下工作、在监督下履职。二是从严落实各项规章制度。我们将始终把遵守规章制度、净化政治生态作为重要政治责任，落实到开展工作的方方面面，让干部群众信服。坚持按程序办事、遵规守纪，绝不碰触和逾越组织工作的制度红线和纪律底线。尤其在干部选任上，严格按照有关规定和要求进行操作，该有的程序一个都不能少，该守的规矩一条都不能破，坚决防止随意减省、颠倒，造成程序空转、监督失效的行为和现象。只有如此，才能做到办事有底气、说话够硬气、群众能服气，进而带动身边的党员干部遵纪守法、敬畏监督。三是塑造可靠可信可敬的形象。各级党员干部只有做到清醒清楚清白，才能在各种人情世故的交汇处、在各种诱惑“围猎”下守住防线。以忠诚之心对待组织，严守党的政治纪律和政治规矩;</w:t>
      </w:r>
    </w:p>
    <w:p>
      <w:pPr>
        <w:ind w:left="0" w:right="0" w:firstLine="560"/>
        <w:spacing w:before="450" w:after="450" w:line="312" w:lineRule="auto"/>
      </w:pPr>
      <w:r>
        <w:rPr>
          <w:rFonts w:ascii="宋体" w:hAnsi="宋体" w:eastAsia="宋体" w:cs="宋体"/>
          <w:color w:val="000"/>
          <w:sz w:val="28"/>
          <w:szCs w:val="28"/>
        </w:rPr>
        <w:t xml:space="preserve">以感恩之心对待干部群众，无论是选贤任能、干部考核还是纠纷调处、精准扶贫，坚持公道正派，不以个人喜好定优劣、不拿原则作交易，都要坚持一心为民，把好事办实、把实事办好;</w:t>
      </w:r>
    </w:p>
    <w:p>
      <w:pPr>
        <w:ind w:left="0" w:right="0" w:firstLine="560"/>
        <w:spacing w:before="450" w:after="450" w:line="312" w:lineRule="auto"/>
      </w:pPr>
      <w:r>
        <w:rPr>
          <w:rFonts w:ascii="宋体" w:hAnsi="宋体" w:eastAsia="宋体" w:cs="宋体"/>
          <w:color w:val="000"/>
          <w:sz w:val="28"/>
          <w:szCs w:val="28"/>
        </w:rPr>
        <w:t xml:space="preserve">对待个人进退流转要保持谦虚低调的心态，用兢兢业业的努力、扎扎实实的业绩树立起可靠、可信、可敬的良好形象。</w:t>
      </w:r>
    </w:p>
    <w:p>
      <w:pPr>
        <w:ind w:left="0" w:right="0" w:firstLine="560"/>
        <w:spacing w:before="450" w:after="450" w:line="312" w:lineRule="auto"/>
      </w:pPr>
      <w:r>
        <w:rPr>
          <w:rFonts w:ascii="宋体" w:hAnsi="宋体" w:eastAsia="宋体" w:cs="宋体"/>
          <w:color w:val="000"/>
          <w:sz w:val="28"/>
          <w:szCs w:val="28"/>
        </w:rPr>
        <w:t xml:space="preserve">从进驻这一刻开始，我们将主动接受派驻纪检组监督，主动报告工作，建立权力运行廉政风险防控机制，确保权力阳光、规范、廉洁行使。全力支持纪检组的工作，加强后勤保障，确保派驻机构的办公条件，按规定为纪检组添置办公设备，完善办公环境。同时，恳请纪检组的同志全方位、全领域、全流程、毫无保留地监督我们，及时给我们扯扯袖子，拽拽胳膊，确保xx局以风清气正的良好生态投入到全市高质量发展建设中去。</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派驻纪检组意见和建议篇五</w:t>
      </w:r>
    </w:p>
    <w:p>
      <w:pPr>
        <w:ind w:left="0" w:right="0" w:firstLine="560"/>
        <w:spacing w:before="450" w:after="450" w:line="312" w:lineRule="auto"/>
      </w:pPr>
      <w:r>
        <w:rPr>
          <w:rFonts w:ascii="宋体" w:hAnsi="宋体" w:eastAsia="宋体" w:cs="宋体"/>
          <w:color w:val="000"/>
          <w:sz w:val="28"/>
          <w:szCs w:val="28"/>
        </w:rPr>
        <w:t xml:space="preserve">一个月以来，学员单位的领导给予了极大的支持，学员学得安心；党校老师给予了精心指导，提高学习效率，学得省心；学员们克服了诸多困难，态度扎实，学得专心。完成了教学计划，达到了预期目的，取得了良好效果，获得了圆满成功。在此，我代表县纪委监察局向一贯关心、支持纪检监察干部培训工作的县委党校和县委组织部及学员单位表示衷心的感谢！对付出辛勤劳动的党校教师表示崇高的敬意，向经过努力学习顺利结业的各位学员表示热烈的祝贺！下面，我根据纪委常委会研究的意见，讲三个问题：</w:t>
      </w:r>
    </w:p>
    <w:p>
      <w:pPr>
        <w:ind w:left="0" w:right="0" w:firstLine="560"/>
        <w:spacing w:before="450" w:after="450" w:line="312" w:lineRule="auto"/>
      </w:pPr>
      <w:r>
        <w:rPr>
          <w:rFonts w:ascii="宋体" w:hAnsi="宋体" w:eastAsia="宋体" w:cs="宋体"/>
          <w:color w:val="000"/>
          <w:sz w:val="28"/>
          <w:szCs w:val="28"/>
        </w:rPr>
        <w:t xml:space="preserve">举办本次培训班，县委党校高度重视，准备充分，安排妥当，组织得力，使培训工作呈现出以下三个方面的特点：</w:t>
      </w:r>
    </w:p>
    <w:p>
      <w:pPr>
        <w:ind w:left="0" w:right="0" w:firstLine="560"/>
        <w:spacing w:before="450" w:after="450" w:line="312" w:lineRule="auto"/>
      </w:pPr>
      <w:r>
        <w:rPr>
          <w:rFonts w:ascii="宋体" w:hAnsi="宋体" w:eastAsia="宋体" w:cs="宋体"/>
          <w:color w:val="000"/>
          <w:sz w:val="28"/>
          <w:szCs w:val="28"/>
        </w:rPr>
        <w:t xml:space="preserve">一是教学安排上部署周密，重点突出。对本次学习班的教学安排，县纪委监察局与县委党校进行了多次协商，充分考虑了党校教学的一贯要求与纪检监察干部自身的特点，着眼于提高我县纪检监察干部的综合素质。在形式上采取集中学习、专题辅导与实地参观等相结合；内容上既有党的十六大精神专题辅导，又有国际国内反腐败形势和科技发展状况的介绍，既有纪检监察业务知识的学习探讨，又有信访谈心室等单项工作的直观推介，整个培训突出学习了实用性较强的业务知识。</w:t>
      </w:r>
    </w:p>
    <w:p>
      <w:pPr>
        <w:ind w:left="0" w:right="0" w:firstLine="560"/>
        <w:spacing w:before="450" w:after="450" w:line="312" w:lineRule="auto"/>
      </w:pPr>
      <w:r>
        <w:rPr>
          <w:rFonts w:ascii="宋体" w:hAnsi="宋体" w:eastAsia="宋体" w:cs="宋体"/>
          <w:color w:val="000"/>
          <w:sz w:val="28"/>
          <w:szCs w:val="28"/>
        </w:rPr>
        <w:t xml:space="preserve">二是学员们思想上高度重视，精力集中。学员们能很好地处理工学矛盾，每位学员虽然工作都很忙，但从这一个月学习的出勤情况来看，绝大部分学员对参加这次学习班思想是统一的，精力是集中的。在学习中，大家都能克服“怕学”、“厌学”、“难学”的畏难心理，把这次学习班当作是提高自身素质、开拓视野，深入学习党的十六大精神、真正提高纪检监察业务水平的一次难得机会。大家在集中授课时都能认真听讲，勤做笔记，讨论交流时能结合实际，畅所欲言。</w:t>
      </w:r>
    </w:p>
    <w:p>
      <w:pPr>
        <w:ind w:left="0" w:right="0" w:firstLine="560"/>
        <w:spacing w:before="450" w:after="450" w:line="312" w:lineRule="auto"/>
      </w:pPr>
      <w:r>
        <w:rPr>
          <w:rFonts w:ascii="宋体" w:hAnsi="宋体" w:eastAsia="宋体" w:cs="宋体"/>
          <w:color w:val="000"/>
          <w:sz w:val="28"/>
          <w:szCs w:val="28"/>
        </w:rPr>
        <w:t xml:space="preserve">三是学习生活上严肃活泼，紧张高效。虽然本次学习班时间不长，但大家都较快的适应了党校的氛围和教学要求，较快地完成了从领导干部到学员的角色转换，遵守纪律，服从安排，认真听课，积极参加实地考察，充分抓住有限的学习机会增长知识、拓宽视野。在紧张的学习之余，同志们也充分展示了纪检监察干部的青春活力和蓬勃朝气，与青干班开展了篮球、拔河、象棋比赛等文体活动，整个学习过程洋溢着严肃活泼、紧张高效的浓厚氛围。</w:t>
      </w:r>
    </w:p>
    <w:p>
      <w:pPr>
        <w:ind w:left="0" w:right="0" w:firstLine="560"/>
        <w:spacing w:before="450" w:after="450" w:line="312" w:lineRule="auto"/>
      </w:pPr>
      <w:r>
        <w:rPr>
          <w:rFonts w:ascii="宋体" w:hAnsi="宋体" w:eastAsia="宋体" w:cs="宋体"/>
          <w:color w:val="000"/>
          <w:sz w:val="28"/>
          <w:szCs w:val="28"/>
        </w:rPr>
        <w:t xml:space="preserve">在培训教学取得圆满成功的同时，学员们也取得了丰硕的收获。</w:t>
      </w:r>
    </w:p>
    <w:p>
      <w:pPr>
        <w:ind w:left="0" w:right="0" w:firstLine="560"/>
        <w:spacing w:before="450" w:after="450" w:line="312" w:lineRule="auto"/>
      </w:pPr>
      <w:r>
        <w:rPr>
          <w:rFonts w:ascii="宋体" w:hAnsi="宋体" w:eastAsia="宋体" w:cs="宋体"/>
          <w:color w:val="000"/>
          <w:sz w:val="28"/>
          <w:szCs w:val="28"/>
        </w:rPr>
        <w:t xml:space="preserve">一是理论水平有新的提高。本次培训班上，我们集中的较为全面、系统地学习了党的“十六大”报告，中纪委二次全会精神和反腐倡廉的形势等理论知识，深化了我们对“三个代表”重要思想和从严治党的认识，对于提高我们理论素质，用理论武装头脑并指导实践具有积极作用。</w:t>
      </w:r>
    </w:p>
    <w:p>
      <w:pPr>
        <w:ind w:left="0" w:right="0" w:firstLine="560"/>
        <w:spacing w:before="450" w:after="450" w:line="312" w:lineRule="auto"/>
      </w:pPr>
      <w:r>
        <w:rPr>
          <w:rFonts w:ascii="宋体" w:hAnsi="宋体" w:eastAsia="宋体" w:cs="宋体"/>
          <w:color w:val="000"/>
          <w:sz w:val="28"/>
          <w:szCs w:val="28"/>
        </w:rPr>
        <w:t xml:space="preserve">二是业务技能得到增强。我们在学习基础理论的同时，还重点学习了纪检监察业务知识，我们县纪委监察局也派人进行了辅导讲座，讲的课虽不是十分的精彩，但向我们及时准确地介绍了信访举报、案件查处、案件审理，纠风执法等业务工作的程序规定和一些常见的方法技巧，使我们对业务知识有了一个较为全面准确的把握，提高了我们的业务水平。</w:t>
      </w:r>
    </w:p>
    <w:p>
      <w:pPr>
        <w:ind w:left="0" w:right="0" w:firstLine="560"/>
        <w:spacing w:before="450" w:after="450" w:line="312" w:lineRule="auto"/>
      </w:pPr>
      <w:r>
        <w:rPr>
          <w:rFonts w:ascii="宋体" w:hAnsi="宋体" w:eastAsia="宋体" w:cs="宋体"/>
          <w:color w:val="000"/>
          <w:sz w:val="28"/>
          <w:szCs w:val="28"/>
        </w:rPr>
        <w:t xml:space="preserve">三是党性锻炼得到加强。党校是党员干部进行党性锻炼的熔炉，通过一个月学习和交流，在党校这一个特殊环境经过耳濡目染，对于宗旨观念和党性修养的增强起到了潜移默化、润物无声的作用，理论的熏陶和环境的影响，促进了我们的世界观、人生观和价值观的改造，提高了思想境界，强化了服务意识，增强了进取精神，改进学风和思想作风，促进了工作作风的转变。</w:t>
      </w:r>
    </w:p>
    <w:p>
      <w:pPr>
        <w:ind w:left="0" w:right="0" w:firstLine="560"/>
        <w:spacing w:before="450" w:after="450" w:line="312" w:lineRule="auto"/>
      </w:pPr>
      <w:r>
        <w:rPr>
          <w:rFonts w:ascii="宋体" w:hAnsi="宋体" w:eastAsia="宋体" w:cs="宋体"/>
          <w:color w:val="000"/>
          <w:sz w:val="28"/>
          <w:szCs w:val="28"/>
        </w:rPr>
        <w:t xml:space="preserve">四是相互友谊得到加深。我们50多名学员来自各个不同的地方和单位，为了一个共同的目标，带着共同的愿望，相聚到一起，大家都能珍惜这次培训的机会，在认真学习同时，以各种形式加强了联系和沟通，增进了了解，加深了友谊，增强了团结，强化了“天下纪检监察是一家”的意识，为我们在反腐倡廉工作中，全县上下联动，左右一致，形成合力奠定了良好基础。</w:t>
      </w:r>
    </w:p>
    <w:p>
      <w:pPr>
        <w:ind w:left="0" w:right="0" w:firstLine="560"/>
        <w:spacing w:before="450" w:after="450" w:line="312" w:lineRule="auto"/>
      </w:pPr>
      <w:r>
        <w:rPr>
          <w:rFonts w:ascii="宋体" w:hAnsi="宋体" w:eastAsia="宋体" w:cs="宋体"/>
          <w:color w:val="000"/>
          <w:sz w:val="28"/>
          <w:szCs w:val="28"/>
        </w:rPr>
        <w:t xml:space="preserve">五是干部素质得到检验。经过调整后的纪委书记、纪检组长和监察室主任是经过县委、县纪委认真挑选，走上纪检监察工作领导岗位上的，通过这次培训，显示了我们纪检监察干部较高的政治素质。在培训中，涌现出许多值得我们学习的人和事，比如葛玉敏、陈武、陈美莲等一大批学员能够严守校纪校规，时时处处自觉严格要求自己，身为领导干部，能够放下架子，尊重师长，虚心求教，显示出一个领导干部较强的纪律观念和高尚的道德风范；王小红、陈兴华、王兴建、黄朝生等许多学员，目的明确，态度扎实，学习勤奋，取得了优良的学习成绩，获得了扎实的业务基本功；余娇娥、张静祥、王志、吕哲君等学员能发扬友爱精神，助人为乐，对乡镇纪委书记在生活上给予无私的关心与奉献；吴善琦、刘甲华、刘铭、杨远飞等班干部，工作认真负责，把班务工作开展的有声有色，显示了较强组织协调能力等，这些都是我们纪检监察系统的闪光之处，在本次学习培训中得到了很好的体现。</w:t>
      </w:r>
    </w:p>
    <w:p>
      <w:pPr>
        <w:ind w:left="0" w:right="0" w:firstLine="560"/>
        <w:spacing w:before="450" w:after="450" w:line="312" w:lineRule="auto"/>
      </w:pPr>
      <w:r>
        <w:rPr>
          <w:rFonts w:ascii="宋体" w:hAnsi="宋体" w:eastAsia="宋体" w:cs="宋体"/>
          <w:color w:val="000"/>
          <w:sz w:val="28"/>
          <w:szCs w:val="28"/>
        </w:rPr>
        <w:t xml:space="preserve">我们讲学习，不是为学习而学习，而是为工作而学习，现在我们的集中学习告一段落，该是我们在工作上显露身手的时候了，希望大家回去以后，把掌握到的业务知识，尽快用到实际工作中去，高效率，高质量，高水平地完成今年反腐倡廉各项工作任务，用辉煌的业绩显示学习的成效。</w:t>
      </w:r>
    </w:p>
    <w:p>
      <w:pPr>
        <w:ind w:left="0" w:right="0" w:firstLine="560"/>
        <w:spacing w:before="450" w:after="450" w:line="312" w:lineRule="auto"/>
      </w:pPr>
      <w:r>
        <w:rPr>
          <w:rFonts w:ascii="宋体" w:hAnsi="宋体" w:eastAsia="宋体" w:cs="宋体"/>
          <w:color w:val="000"/>
          <w:sz w:val="28"/>
          <w:szCs w:val="28"/>
        </w:rPr>
        <w:t xml:space="preserve">一是继续抓好全县反腐倡廉工作会议和县纪委第十一次全体（扩大）会议精神的传达贯彻工作。这两个会议都是在3月6日召开的，由于会后培训班就紧接着开学了，所以可能有不少学员还未来得及对会议精神进行传达，有的甚至还未向主要领导汇报，更不用说是贯彻落实了，因此，结业后，要继续做到两个会议精神的传达贯彻工作。</w:t>
      </w:r>
    </w:p>
    <w:p>
      <w:pPr>
        <w:ind w:left="0" w:right="0" w:firstLine="560"/>
        <w:spacing w:before="450" w:after="450" w:line="312" w:lineRule="auto"/>
      </w:pPr>
      <w:r>
        <w:rPr>
          <w:rFonts w:ascii="宋体" w:hAnsi="宋体" w:eastAsia="宋体" w:cs="宋体"/>
          <w:color w:val="000"/>
          <w:sz w:val="28"/>
          <w:szCs w:val="28"/>
        </w:rPr>
        <w:t xml:space="preserve">二是加大查办违纪违法案件的工作力度。查办案件是反腐败斗争的突破口，是纪检监察干部树威立位的关键，要继续加大查案力度，强化乡镇和县直纪检监察机构的办案职责，对上级转办的信访件，认真及时调查处理，在规定的时时限内上报有关材料，按照党风廉政建设责任书规定的要求，乡镇纪委自办案件必须达到2件，县直设纪委的单位必须完成1件以上的自办案件任务，我们将继续对办案工作实行一票否决，对有案不查，瞒案不报的，严肃查处。</w:t>
      </w:r>
    </w:p>
    <w:p>
      <w:pPr>
        <w:ind w:left="0" w:right="0" w:firstLine="560"/>
        <w:spacing w:before="450" w:after="450" w:line="312" w:lineRule="auto"/>
      </w:pPr>
      <w:r>
        <w:rPr>
          <w:rFonts w:ascii="宋体" w:hAnsi="宋体" w:eastAsia="宋体" w:cs="宋体"/>
          <w:color w:val="000"/>
          <w:sz w:val="28"/>
          <w:szCs w:val="28"/>
        </w:rPr>
        <w:t xml:space="preserve">三是建立基层信访谈心室。基层信访谈心室是解决基层腐败问题、化解基层矛盾，促进社会稳定的一项新的尝试，是已被证明行之有效的重要举措，田家坝等地已取得了相当的试点经验，下一步就是要按照市纪委的要求，全面推开。要按照县纪委、宣传部、政法委的联合文件（竹纪发[2024]18号）文件的要求，各乡镇要建立中心信访谈心室，乡镇直机关和行政村要建立信访谈心室，完善领导干部信访接待日制度，切实做到一般问题不出材，重大问题不出乡镇，实现到县以上上访为零的目标。公务员之家版权所有</w:t>
      </w:r>
    </w:p>
    <w:p>
      <w:pPr>
        <w:ind w:left="0" w:right="0" w:firstLine="560"/>
        <w:spacing w:before="450" w:after="450" w:line="312" w:lineRule="auto"/>
      </w:pPr>
      <w:r>
        <w:rPr>
          <w:rFonts w:ascii="宋体" w:hAnsi="宋体" w:eastAsia="宋体" w:cs="宋体"/>
          <w:color w:val="000"/>
          <w:sz w:val="28"/>
          <w:szCs w:val="28"/>
        </w:rPr>
        <w:t xml:space="preserve">四是进一步抓好“三公开”工作。“三公开”是规范权力运作，发挥群众参与反腐倡廉工作的有效形式，是纪检监察系统经常工作。“三公开”工作在我县虽然起步较早，目前应推行公开的单位绝大多数都已实行，但是还普遍存在着不规范和不深入的问题，需要进一步在时间上、形式上和内容上不断予以完善和规范，使“三公开”工作不断深入，发挥其在源头治腐方面应有的作用。要建好“三公开”记载档案，作为迎接各类检查的基本依据；要树立一两个“样板”单位，让典型引路，逐步完善，提高整体质量。</w:t>
      </w:r>
    </w:p>
    <w:p>
      <w:pPr>
        <w:ind w:left="0" w:right="0" w:firstLine="560"/>
        <w:spacing w:before="450" w:after="450" w:line="312" w:lineRule="auto"/>
      </w:pPr>
      <w:r>
        <w:rPr>
          <w:rFonts w:ascii="宋体" w:hAnsi="宋体" w:eastAsia="宋体" w:cs="宋体"/>
          <w:color w:val="000"/>
          <w:sz w:val="28"/>
          <w:szCs w:val="28"/>
        </w:rPr>
        <w:t xml:space="preserve">五是全面推行“一站式办公”工作。最近县政府召开了专门会议，研究部署了“一站式办公”工作，要求县直各单位和乡镇逐步推行“一站式办公”，把所有要办的手续集中在一个大厅内完成，既提高工作效率，方便群众办事，又减少腐败现象的发生，优化经济发展环境，这项工作也是纪检监察机关份内之事。县里的文件下发后，应及时着手这项工作。</w:t>
      </w:r>
    </w:p>
    <w:p>
      <w:pPr>
        <w:ind w:left="0" w:right="0" w:firstLine="560"/>
        <w:spacing w:before="450" w:after="450" w:line="312" w:lineRule="auto"/>
      </w:pPr>
      <w:r>
        <w:rPr>
          <w:rFonts w:ascii="宋体" w:hAnsi="宋体" w:eastAsia="宋体" w:cs="宋体"/>
          <w:color w:val="000"/>
          <w:sz w:val="28"/>
          <w:szCs w:val="28"/>
        </w:rPr>
        <w:t xml:space="preserve">六是抓好清费治乱工作。今年中央明确提出了要下大力气解决人民群众密切相关的突出问题。其重点是治理中小学乱收费和减轻农民负担。近年来，我们在这两项工作中抓出了新的成效，但形势仍不容乐观，特别是中小学收费，最近我们还不时收到这方面的不良反映，各乡镇和有关部门，要继续开展深入细致的工作，严肃各执行“一费制”，认真落实农村税费改革各项配套措施，切实维护农民利益，把违纪现象控制在萌芽状态，对于已出现的违规行为，要认真调查，严肃处理，给人民群众一个满意的答复。</w:t>
      </w:r>
    </w:p>
    <w:p>
      <w:pPr>
        <w:ind w:left="0" w:right="0" w:firstLine="560"/>
        <w:spacing w:before="450" w:after="450" w:line="312" w:lineRule="auto"/>
      </w:pPr>
      <w:r>
        <w:rPr>
          <w:rFonts w:ascii="宋体" w:hAnsi="宋体" w:eastAsia="宋体" w:cs="宋体"/>
          <w:color w:val="000"/>
          <w:sz w:val="28"/>
          <w:szCs w:val="28"/>
        </w:rPr>
        <w:t xml:space="preserve">七是建立和规范廉政档案。建立廉政档案制度是党风廉政建设责任制的三项配套制度措施之一，推行这项制度，我们花了大量的人力物力，进行了落实，目前总的情况是好的，有许多单位建立了档次较高、形式规范的廉政档案，但也存在一些问题，比如填写不规范、情况不真实、内容不详细等，必须加以纠正和完善。我们已组织大家到县纪委参观了我们所建的廉政档案，这并不是全县最完善的模式，但这是我们要求各单位都必须达到的规格和水准，目前还有不少单位离这一要求还相差很远。廉政档案是历次党风廉政责任制检查工作的必检项目，因此，必须高度重视，认真对待，在内容填写方面严查审查把关，力求完美。</w:t>
      </w:r>
    </w:p>
    <w:p>
      <w:pPr>
        <w:ind w:left="0" w:right="0" w:firstLine="560"/>
        <w:spacing w:before="450" w:after="450" w:line="312" w:lineRule="auto"/>
      </w:pPr>
      <w:r>
        <w:rPr>
          <w:rFonts w:ascii="宋体" w:hAnsi="宋体" w:eastAsia="宋体" w:cs="宋体"/>
          <w:color w:val="000"/>
          <w:sz w:val="28"/>
          <w:szCs w:val="28"/>
        </w:rPr>
        <w:t xml:space="preserve">八是及时上报地方和单位的重大情况。这里我主要强调一下对责任事故情况的报告要求。中央对安全工作非常重视，要求对出现的安全事故进行快速、深入调查，严厉追究事故责任人，同时，对事故的上报工作也提出了严格近乎苛刻的要求，对迟报瞒报责任事故的，也要严肃追究责任。按照最新的文件（鄂监察发[2024]1号）规定，特大事故（一次死亡10—29人）和重大事故（一次死亡3—9人）发生后，县级监察机关必须分别在3小时和12小时内将事故基本情况上报市级监察机关。我们则要求乡镇和县直部门，若在本地本单位发生重大责任事故，则必须在3小时内将基本情况报县纪委监察局，不能只报县委、县政府，还要报县监察局，这也是明文规定的，大家务必保持清醒的政治头脑，人命关天的事非同小可，事故一旦发生，就要如实上报，否则就会产生不堪设想的严重后果。</w:t>
      </w:r>
    </w:p>
    <w:p>
      <w:pPr>
        <w:ind w:left="0" w:right="0" w:firstLine="560"/>
        <w:spacing w:before="450" w:after="450" w:line="312" w:lineRule="auto"/>
      </w:pPr>
      <w:r>
        <w:rPr>
          <w:rFonts w:ascii="宋体" w:hAnsi="宋体" w:eastAsia="宋体" w:cs="宋体"/>
          <w:color w:val="000"/>
          <w:sz w:val="28"/>
          <w:szCs w:val="28"/>
        </w:rPr>
        <w:t xml:space="preserve">九是抓好信息和宣传教育工作。近几年市纪委非常重视信息和宣传报道工作，在全市纪检监察工作目标量化考评中所占比重很大。我们有许多单位，业务工作抓得很得力，效果也很明显，但未及时宣传出去，有很好的经验未能被及时总结出来，不仅得不到推广，甚至还会半途而废，这无论对本单位还是全局工作都是一个损失。因此，我们要转变观念，变宣传自己为信息反馈，提高认识，主动搞好这一工作。5月份已经临近，全省第教四个“党风廉政建设宣传育月活动”即将开始，市里已拿出方案，其主要形式之一是组织党员干部观看市纪委、市委宣传部、市委政法委等联合摄制的“2024十堰反腐风云录”警示教育系列专题片，内容主要是原市工商局局长曾庆满和原市经委副主任耿少明（正县）、原郧县县长张春良等腐败分子违纪违法事实及心路历程。该片将于4月下旬开始在十堰市电视台百姓频道《百姓关注》栏目黄金时间播出，请各地各单位及时组织收看，并留意县纪委的有关通知，接通知后按要求进行落实。关于“宣教月”活动的其他事宜，按即将下发的活动方案进行组织实施，不再集中开会宣传发动，请大家认真学习有关文件，领会精神，明确要求，按文件抓好具体落实。</w:t>
      </w:r>
    </w:p>
    <w:p>
      <w:pPr>
        <w:ind w:left="0" w:right="0" w:firstLine="560"/>
        <w:spacing w:before="450" w:after="450" w:line="312" w:lineRule="auto"/>
      </w:pPr>
      <w:r>
        <w:rPr>
          <w:rFonts w:ascii="宋体" w:hAnsi="宋体" w:eastAsia="宋体" w:cs="宋体"/>
          <w:color w:val="000"/>
          <w:sz w:val="28"/>
          <w:szCs w:val="28"/>
        </w:rPr>
        <w:t xml:space="preserve">一个月的学习是短暂是，但学习是永无止境的，要把集中学习转为经常化学习，保持与时俱进的精神状态，继续深入学习，使自己具有深厚的理论功底和精谌的业务技能；成为胜任工作的行家里手，顺利推进本地本部门的工作，实现培训学习的最终目标。为此，希望大家做到以下三点：</w:t>
      </w:r>
    </w:p>
    <w:p>
      <w:pPr>
        <w:ind w:left="0" w:right="0" w:firstLine="560"/>
        <w:spacing w:before="450" w:after="450" w:line="312" w:lineRule="auto"/>
      </w:pPr>
      <w:r>
        <w:rPr>
          <w:rFonts w:ascii="宋体" w:hAnsi="宋体" w:eastAsia="宋体" w:cs="宋体"/>
          <w:color w:val="000"/>
          <w:sz w:val="28"/>
          <w:szCs w:val="28"/>
        </w:rPr>
        <w:t xml:space="preserve">一是继续学习，塑造学习型干部。学习有一个转化提高的过程，要尽快进入角色，提高工作效率，必须坚持不懈地学习，不能浅尝辄止，蜻蜓点水。由于时间关系，我们在集中培训过程中学得可能不是那么彻底，需要进一步深入学习；对许多知识的掌握不是十分的牢固，需要进一步巩固学习；同时，我们学的许多知识都是书本上的，需要在工作实践中继续学习。不仅要向书本学习以增长知识，还要向他人学习，以丰富经验，向实践学习，以提高能力。加强学习，是纪检监察干部适应新形势的客观需要，是纪检监察工作与时俱进，开拓创新的必然要求，是推进当前各项工作的根本保证。在当今社会，不学习，就会落伍，就会被淘汰。邓小平同志曾告诫我们：“不注意学习，忙于事务，思想就容易庸俗化。”江泽民说：“事业无止境，知识无穷尽，大家应坚持不懈的学习、学习、再学习。”胡锦涛同志指出：“不能潜下心来学习和钻研，就难以胜任工作，更难以担当大任。”由此看来，学习是十分必要的，对搞好工作是十分有益的，不学习是没有出路的。因此，无论我们纪检监察干部工作任务有多重，时间有多紧，都必须及时加强学习，善于学习，要树“学习为本”、“终身学习”的先进学习理念，坚持学用结合，开拓创新，把学习引入工作，使学习与工作有机结合，做到“学习工作化，工作学习化”，率先使纪检监察干部成为学习型干部，率先把纪检监察系统建设成学习型系统，让学习成为我们的一种自觉行动，使我们在工作中不断学习，在学习中不断创新，这样不仅不会因学习而影响工作，而且还会极大地提高工作效率和水平。</w:t>
      </w:r>
    </w:p>
    <w:p>
      <w:pPr>
        <w:ind w:left="0" w:right="0" w:firstLine="560"/>
        <w:spacing w:before="450" w:after="450" w:line="312" w:lineRule="auto"/>
      </w:pPr>
      <w:r>
        <w:rPr>
          <w:rFonts w:ascii="宋体" w:hAnsi="宋体" w:eastAsia="宋体" w:cs="宋体"/>
          <w:color w:val="000"/>
          <w:sz w:val="28"/>
          <w:szCs w:val="28"/>
        </w:rPr>
        <w:t xml:space="preserve">二是爱岗敬业，把主要精力放在纪检监察工作上。干一行，爱一行，是任何一个岗位职责的基本要求，作为纪检监察干部，反腐倡廉的大业需要我们，党组织挑选了我们，党员干部推举了我们，人民群众期待着我们，我们更应该热爱这份工作，干好这项工作，爱岗敬业，把主要精力放在纪检监察工作上，以良好的精神状态和饱满的工作热情投入到纪检监察工作中去。我们深知，在座的各位学员，不仅肩负着本地本部门及全县反腐倡廉工作的重任，包揽着本地本单位绝大多数纪检监察业务工作，而且还承担有其他更繁重的经济、政法等工作，其要求更高，刚性更强。无论哪项工作都需要我们认真地用时间花精力去做，因为它们都是我们职责范围内的事，但是，我们必须明确，我们在座的绝大多数学员都是专职纪检监察干部，而且还是书记，是组长，是主任，很明显，你的主业是干纪检监察工作，中央和省市都这么明文规定的。所以，无论你身兼多少职务，肩负多少担子，都必须时刻记住你的身份是什么，你的主业是什么，在这个问题上，我希望大家坚持“两手抓”，学会“弹钢琴”，区分矛盾主次，抓住主要矛盾，在努力抓好纪检监察工作的前提下，兼顾其他工作，在抓分管工作的同时，尽力抓好纪检监察工作，不能因抓其他工作而忽视纪检监察工作，不能让分管工作影响和冲击了正常的纪检监察工作。在这里，我特别提请乡镇纪委书记和县直纪工委书记，一定要把主要精力用在纪检监察工作上，不能“种了别人的责任地，荒了自己的责任田”，要“在其位，谋其政”，“书记”和“组长”这些职务不仅是政治待遇的象征，而且是神圣使命和职责的体现，要勇于克服困难，大胆工作，在纪检监察工作中干上几件让领导满意，让群众信服的事。我希望我们每一位纪检监察干部，都能为全县反腐倡廉工作能尽可能多地做出实实在在的事，无愧于“忠诚卫士”的称号。</w:t>
      </w:r>
    </w:p>
    <w:p>
      <w:pPr>
        <w:ind w:left="0" w:right="0" w:firstLine="560"/>
        <w:spacing w:before="450" w:after="450" w:line="312" w:lineRule="auto"/>
      </w:pPr>
      <w:r>
        <w:rPr>
          <w:rFonts w:ascii="宋体" w:hAnsi="宋体" w:eastAsia="宋体" w:cs="宋体"/>
          <w:color w:val="000"/>
          <w:sz w:val="28"/>
          <w:szCs w:val="28"/>
        </w:rPr>
        <w:t xml:space="preserve">三是强化措施，全面完成县纪委监察局安排的各项工作任务。今年的反腐倡廉工作任务相当艰巨，一季度已经过完，但不少工作进展不大，有的刚刚起步，时间稍纵即逝，我们必须认清形势，明确任务，增强做好各项工作的紧迫感，强化措施，狠抓落实。要以这次培训学习为新的起点，理清思路，完善策略，取长补短，发扬优良作风。进一步坚定信心，迎难而上，开拓进取，使本地本单位的工作有新的起色，从而为推动全县整体工作做出应有的贡献。作为纪检监察干部，要增强政治意识、大局意识和责任意识，以全县推进反腐倡廉大业为己任，自觉地按照县纪委、监察局的工作要求，不拆不扣地完成各项工作任务，保证时间、保证质量，决不拖后腿。凡是职责范围内的事，特别是纪委监察局作出了安排部署的事项，必须积极的、认真地去落实，不得以任何借口推逶和拖延。要强化目标意识、绩效意识，把敬业精神作衡量学习是否深入的重要依据，要用工作完成情况来检验学习效果，以工作实绩论英雄，开展“比敬业精神，比务实作风，比工作实绩”的工作竟赛，形成以纪委监察局为核心，全县纪检监察系统上下人人争先进，个个创一流的良好局面。</w:t>
      </w:r>
    </w:p>
    <w:p>
      <w:pPr>
        <w:ind w:left="0" w:right="0" w:firstLine="560"/>
        <w:spacing w:before="450" w:after="450" w:line="312" w:lineRule="auto"/>
      </w:pPr>
      <w:r>
        <w:rPr>
          <w:rFonts w:ascii="黑体" w:hAnsi="黑体" w:eastAsia="黑体" w:cs="黑体"/>
          <w:color w:val="000000"/>
          <w:sz w:val="34"/>
          <w:szCs w:val="34"/>
          <w:b w:val="1"/>
          <w:bCs w:val="1"/>
        </w:rPr>
        <w:t xml:space="preserve">派驻纪检组意见和建议篇六</w:t>
      </w:r>
    </w:p>
    <w:p>
      <w:pPr>
        <w:ind w:left="0" w:right="0" w:firstLine="560"/>
        <w:spacing w:before="450" w:after="450" w:line="312" w:lineRule="auto"/>
      </w:pPr>
      <w:r>
        <w:rPr>
          <w:rFonts w:ascii="宋体" w:hAnsi="宋体" w:eastAsia="宋体" w:cs="宋体"/>
          <w:color w:val="000"/>
          <w:sz w:val="28"/>
          <w:szCs w:val="28"/>
        </w:rPr>
        <w:t xml:space="preserve">派驻纪检组自入驻国投公司1个月以来，强化“派”的权威和“驻”的优势，充分发挥监督、监察作用，各项监督取得明显成效。</w:t>
      </w:r>
    </w:p>
    <w:p>
      <w:pPr>
        <w:ind w:left="0" w:right="0" w:firstLine="560"/>
        <w:spacing w:before="450" w:after="450" w:line="312" w:lineRule="auto"/>
      </w:pPr>
      <w:r>
        <w:rPr>
          <w:rFonts w:ascii="宋体" w:hAnsi="宋体" w:eastAsia="宋体" w:cs="宋体"/>
          <w:color w:val="000"/>
          <w:sz w:val="28"/>
          <w:szCs w:val="28"/>
        </w:rPr>
        <w:t xml:space="preserve">1.日常监督保常态、改变作风树形象</w:t>
      </w:r>
    </w:p>
    <w:p>
      <w:pPr>
        <w:ind w:left="0" w:right="0" w:firstLine="560"/>
        <w:spacing w:before="450" w:after="450" w:line="312" w:lineRule="auto"/>
      </w:pPr>
      <w:r>
        <w:rPr>
          <w:rFonts w:ascii="宋体" w:hAnsi="宋体" w:eastAsia="宋体" w:cs="宋体"/>
          <w:color w:val="000"/>
          <w:sz w:val="28"/>
          <w:szCs w:val="28"/>
        </w:rPr>
        <w:t xml:space="preserve">对国投公司及其子公司开展了日常纪律监督，并督导国投公司及下属子公司安装了人脸识别打卡机，统一实行上下班打卡制度。从小处着手、抓早抓小，并采用定期、不定期明察暗访方式，加强日常纪律监督，改变慵、懒、散作风。</w:t>
      </w:r>
    </w:p>
    <w:p>
      <w:pPr>
        <w:ind w:left="0" w:right="0" w:firstLine="560"/>
        <w:spacing w:before="450" w:after="450" w:line="312" w:lineRule="auto"/>
      </w:pPr>
      <w:r>
        <w:rPr>
          <w:rFonts w:ascii="宋体" w:hAnsi="宋体" w:eastAsia="宋体" w:cs="宋体"/>
          <w:color w:val="000"/>
          <w:sz w:val="28"/>
          <w:szCs w:val="28"/>
        </w:rPr>
        <w:t xml:space="preserve">2.建立廉政档案、摸清“廉情”底数</w:t>
      </w:r>
    </w:p>
    <w:p>
      <w:pPr>
        <w:ind w:left="0" w:right="0" w:firstLine="560"/>
        <w:spacing w:before="450" w:after="450" w:line="312" w:lineRule="auto"/>
      </w:pPr>
      <w:r>
        <w:rPr>
          <w:rFonts w:ascii="宋体" w:hAnsi="宋体" w:eastAsia="宋体" w:cs="宋体"/>
          <w:color w:val="000"/>
          <w:sz w:val="28"/>
          <w:szCs w:val="28"/>
        </w:rPr>
        <w:t xml:space="preserve">坚持“源头治理、标本兼治”原则和“全覆盖，零容忍”的高压态势，围绕推进惩防体系建设，对全员针对岗位职责进行梳理，查找廉政风险点，切实加强防控措施，建立廉政档案，摸清“廉情”底数。</w:t>
      </w:r>
    </w:p>
    <w:p>
      <w:pPr>
        <w:ind w:left="0" w:right="0" w:firstLine="560"/>
        <w:spacing w:before="450" w:after="450" w:line="312" w:lineRule="auto"/>
      </w:pPr>
      <w:r>
        <w:rPr>
          <w:rFonts w:ascii="宋体" w:hAnsi="宋体" w:eastAsia="宋体" w:cs="宋体"/>
          <w:color w:val="000"/>
          <w:sz w:val="28"/>
          <w:szCs w:val="28"/>
        </w:rPr>
        <w:t xml:space="preserve">3.开展廉政谈话、进行警醒教育</w:t>
      </w:r>
    </w:p>
    <w:p>
      <w:pPr>
        <w:ind w:left="0" w:right="0" w:firstLine="560"/>
        <w:spacing w:before="450" w:after="450" w:line="312" w:lineRule="auto"/>
      </w:pPr>
      <w:r>
        <w:rPr>
          <w:rFonts w:ascii="宋体" w:hAnsi="宋体" w:eastAsia="宋体" w:cs="宋体"/>
          <w:color w:val="000"/>
          <w:sz w:val="28"/>
          <w:szCs w:val="28"/>
        </w:rPr>
        <w:t xml:space="preserve">根据高新区工委、纪工委监工委统一部署，对重点岗位、重点人员进行廉政谈话，警醒教育，增强干部职工的廉洁自律意识，让“红红脸、出出汗”成为常态化的日常监管及廉政机制。</w:t>
      </w:r>
    </w:p>
    <w:p>
      <w:pPr>
        <w:ind w:left="0" w:right="0" w:firstLine="560"/>
        <w:spacing w:before="450" w:after="450" w:line="312" w:lineRule="auto"/>
      </w:pPr>
      <w:r>
        <w:rPr>
          <w:rFonts w:ascii="宋体" w:hAnsi="宋体" w:eastAsia="宋体" w:cs="宋体"/>
          <w:color w:val="000"/>
          <w:sz w:val="28"/>
          <w:szCs w:val="28"/>
        </w:rPr>
        <w:t xml:space="preserve">4.列席“三重一大”决策会议，行使监督、监察职能</w:t>
      </w:r>
    </w:p>
    <w:p>
      <w:pPr>
        <w:ind w:left="0" w:right="0" w:firstLine="560"/>
        <w:spacing w:before="450" w:after="450" w:line="312" w:lineRule="auto"/>
      </w:pPr>
      <w:r>
        <w:rPr>
          <w:rFonts w:ascii="宋体" w:hAnsi="宋体" w:eastAsia="宋体" w:cs="宋体"/>
          <w:color w:val="000"/>
          <w:sz w:val="28"/>
          <w:szCs w:val="28"/>
        </w:rPr>
        <w:t xml:space="preserve">根据派驻组工作职责，针对国投公司及子公司所涉及的“三重一大”决策事项，重要事项的业务流程主动列席会议，把协助职责和监督职责融入到实际工作中去。对相关工作早了解早提醒早预防，做到协助不包揽，推动不代替，到位不越位。</w:t>
      </w:r>
    </w:p>
    <w:p>
      <w:pPr>
        <w:ind w:left="0" w:right="0" w:firstLine="560"/>
        <w:spacing w:before="450" w:after="450" w:line="312" w:lineRule="auto"/>
      </w:pPr>
      <w:r>
        <w:rPr>
          <w:rFonts w:ascii="宋体" w:hAnsi="宋体" w:eastAsia="宋体" w:cs="宋体"/>
          <w:color w:val="000"/>
          <w:sz w:val="28"/>
          <w:szCs w:val="28"/>
        </w:rPr>
        <w:t xml:space="preserve">5.走访调研企业内务，帮助企业解忧解困</w:t>
      </w:r>
    </w:p>
    <w:p>
      <w:pPr>
        <w:ind w:left="0" w:right="0" w:firstLine="560"/>
        <w:spacing w:before="450" w:after="450" w:line="312" w:lineRule="auto"/>
      </w:pPr>
      <w:r>
        <w:rPr>
          <w:rFonts w:ascii="宋体" w:hAnsi="宋体" w:eastAsia="宋体" w:cs="宋体"/>
          <w:color w:val="000"/>
          <w:sz w:val="28"/>
          <w:szCs w:val="28"/>
        </w:rPr>
        <w:t xml:space="preserve">对国投下属子公司进行走访调研，了解公司实际存在问题和困难，并针对部分国有物业资产进行抽查，已实地调研踏勘多处问题资产，并给国投公司提出了书面建议，严防国有资产流失。</w:t>
      </w:r>
    </w:p>
    <w:p>
      <w:pPr>
        <w:ind w:left="0" w:right="0" w:firstLine="560"/>
        <w:spacing w:before="450" w:after="450" w:line="312" w:lineRule="auto"/>
      </w:pPr>
      <w:r>
        <w:rPr>
          <w:rFonts w:ascii="黑体" w:hAnsi="黑体" w:eastAsia="黑体" w:cs="黑体"/>
          <w:color w:val="000000"/>
          <w:sz w:val="34"/>
          <w:szCs w:val="34"/>
          <w:b w:val="1"/>
          <w:bCs w:val="1"/>
        </w:rPr>
        <w:t xml:space="preserve">派驻纪检组意见和建议篇七</w:t>
      </w:r>
    </w:p>
    <w:p>
      <w:pPr>
        <w:ind w:left="0" w:right="0" w:firstLine="560"/>
        <w:spacing w:before="450" w:after="450" w:line="312" w:lineRule="auto"/>
      </w:pPr>
      <w:r>
        <w:rPr>
          <w:rFonts w:ascii="宋体" w:hAnsi="宋体" w:eastAsia="宋体" w:cs="宋体"/>
          <w:color w:val="000"/>
          <w:sz w:val="28"/>
          <w:szCs w:val="28"/>
        </w:rPr>
        <w:t xml:space="preserve">今年以来，派驻纪检监察组以党的十九大精神为指导，全面落实中央纪委和省、市纪委全会精神，努力探索有效监督方式和监督内容，忠诚履行职责，深化标本兼治，切实把纪律和规矩挺在前面，抓早抓小，关口前移，不断推进xx、系统全面从严治党工作深入开展。</w:t>
      </w:r>
    </w:p>
    <w:p>
      <w:pPr>
        <w:ind w:left="0" w:right="0" w:firstLine="560"/>
        <w:spacing w:before="450" w:after="450" w:line="312" w:lineRule="auto"/>
      </w:pPr>
      <w:r>
        <w:rPr>
          <w:rFonts w:ascii="宋体" w:hAnsi="宋体" w:eastAsia="宋体" w:cs="宋体"/>
          <w:color w:val="000"/>
          <w:sz w:val="28"/>
          <w:szCs w:val="28"/>
        </w:rPr>
        <w:t xml:space="preserve">(一)以督促落实主体责任为龙头，切实加强组织协调</w:t>
      </w:r>
    </w:p>
    <w:p>
      <w:pPr>
        <w:ind w:left="0" w:right="0" w:firstLine="560"/>
        <w:spacing w:before="450" w:after="450" w:line="312" w:lineRule="auto"/>
      </w:pPr>
      <w:r>
        <w:rPr>
          <w:rFonts w:ascii="宋体" w:hAnsi="宋体" w:eastAsia="宋体" w:cs="宋体"/>
          <w:color w:val="000"/>
          <w:sz w:val="28"/>
          <w:szCs w:val="28"/>
        </w:rPr>
        <w:t xml:space="preserve">1.及时传达工作部署要求。强化政治监督职能，充分发挥组织协调作用，及时向市xx委、市医保局、市红十字会党委(党组)，党委(党组)书记传达市纪委有关工作部署要求，督促、协助综合监督单位党委(党组)研究和落实党风廉政工作要点、责任分工和惩防体系建设等各项工作措施，定期分析单位党风廉政建设工作中存在的问题，进一步严明政治纪律和政治规矩，积极打造廉政品牌。</w:t>
      </w:r>
    </w:p>
    <w:p>
      <w:pPr>
        <w:ind w:left="0" w:right="0" w:firstLine="560"/>
        <w:spacing w:before="450" w:after="450" w:line="312" w:lineRule="auto"/>
      </w:pPr>
      <w:r>
        <w:rPr>
          <w:rFonts w:ascii="宋体" w:hAnsi="宋体" w:eastAsia="宋体" w:cs="宋体"/>
          <w:color w:val="000"/>
          <w:sz w:val="28"/>
          <w:szCs w:val="28"/>
        </w:rPr>
        <w:t xml:space="preserve">2.认真督促履行“一岗双责”。督促综合监督单位党委(党组)认真执行“三书两报告”制度，促进领导班子成员履行“一岗双责”，加强对综合监督单位领导班子成员、机关中层干部和直属单位领导班子成员的监督，督促签订《党风廉政责任书》并列入年度考核体系，层层落实主体责任。督促综合监督单位领导班子成员严格执行民主生活会、组织生活会、及谈心谈话、述责述廉和个人有关事项报告等制度，并登记录入从严治党责任“全程纪实平台”。</w:t>
      </w:r>
    </w:p>
    <w:p>
      <w:pPr>
        <w:ind w:left="0" w:right="0" w:firstLine="560"/>
        <w:spacing w:before="450" w:after="450" w:line="312" w:lineRule="auto"/>
      </w:pPr>
      <w:r>
        <w:rPr>
          <w:rFonts w:ascii="宋体" w:hAnsi="宋体" w:eastAsia="宋体" w:cs="宋体"/>
          <w:color w:val="000"/>
          <w:sz w:val="28"/>
          <w:szCs w:val="28"/>
        </w:rPr>
        <w:t xml:space="preserve">3.强化“三重一大”事项监督。落实xx市纪委《派驻(出)机构对驻在单位“三重一大”事项监督办法》，督促综合监督单位修订完善《三重一大事项决策制度实施办法》，严格执行重大事项集体研究制度。1-5月派驻纪检监察组共监督重大决策事项67次、重要人事任免49次、重大项目安排19次、大额资金使用27次。</w:t>
      </w:r>
    </w:p>
    <w:p>
      <w:pPr>
        <w:ind w:left="0" w:right="0" w:firstLine="560"/>
        <w:spacing w:before="450" w:after="450" w:line="312" w:lineRule="auto"/>
      </w:pPr>
      <w:r>
        <w:rPr>
          <w:rFonts w:ascii="宋体" w:hAnsi="宋体" w:eastAsia="宋体" w:cs="宋体"/>
          <w:color w:val="000"/>
          <w:sz w:val="28"/>
          <w:szCs w:val="28"/>
        </w:rPr>
        <w:t xml:space="preserve">(二)以预防职务犯罪为根本，强化重点工作监督</w:t>
      </w:r>
    </w:p>
    <w:p>
      <w:pPr>
        <w:ind w:left="0" w:right="0" w:firstLine="560"/>
        <w:spacing w:before="450" w:after="450" w:line="312" w:lineRule="auto"/>
      </w:pPr>
      <w:r>
        <w:rPr>
          <w:rFonts w:ascii="宋体" w:hAnsi="宋体" w:eastAsia="宋体" w:cs="宋体"/>
          <w:color w:val="000"/>
          <w:sz w:val="28"/>
          <w:szCs w:val="28"/>
        </w:rPr>
        <w:t xml:space="preserve">1.强化对设备、耗材采购工作的监督。加强对招投标等业务知识的学习，通过重要信息备案、现场查看、线索分析等多种形式，开展对市xx委直属单位的彩超、ct等大额物资采购工作的监督，推进工作流程规范化。</w:t>
      </w:r>
    </w:p>
    <w:p>
      <w:pPr>
        <w:ind w:left="0" w:right="0" w:firstLine="560"/>
        <w:spacing w:before="450" w:after="450" w:line="312" w:lineRule="auto"/>
      </w:pPr>
      <w:r>
        <w:rPr>
          <w:rFonts w:ascii="宋体" w:hAnsi="宋体" w:eastAsia="宋体" w:cs="宋体"/>
          <w:color w:val="000"/>
          <w:sz w:val="28"/>
          <w:szCs w:val="28"/>
        </w:rPr>
        <w:t xml:space="preserve">2.组织开展专项检查。开展市卫健系统党政纪处分专项检查工作，配合开展全市系统开展基层站所执法队伍集中整顿行动，办公用房情况专项监督检查，继续开展党员干部违规向企业等管理服务对象借贷、搭股、乱收费等问题专项整治、因公出国(境)团组情况专项检查，领导干部违规房产交易情况检查等工作。在综合监督单位开展干部廉政档案建档工作，就是填报有关个人事项，准确完整反映、记录和掌握党员干部的廉政情况。</w:t>
      </w:r>
    </w:p>
    <w:p>
      <w:pPr>
        <w:ind w:left="0" w:right="0" w:firstLine="560"/>
        <w:spacing w:before="450" w:after="450" w:line="312" w:lineRule="auto"/>
      </w:pPr>
      <w:r>
        <w:rPr>
          <w:rFonts w:ascii="宋体" w:hAnsi="宋体" w:eastAsia="宋体" w:cs="宋体"/>
          <w:color w:val="000"/>
          <w:sz w:val="28"/>
          <w:szCs w:val="28"/>
        </w:rPr>
        <w:t xml:space="preserve">(三)以严明工作责任为目标，推进作风行风建设</w:t>
      </w:r>
    </w:p>
    <w:p>
      <w:pPr>
        <w:ind w:left="0" w:right="0" w:firstLine="560"/>
        <w:spacing w:before="450" w:after="450" w:line="312" w:lineRule="auto"/>
      </w:pPr>
      <w:r>
        <w:rPr>
          <w:rFonts w:ascii="宋体" w:hAnsi="宋体" w:eastAsia="宋体" w:cs="宋体"/>
          <w:color w:val="000"/>
          <w:sz w:val="28"/>
          <w:szCs w:val="28"/>
        </w:rPr>
        <w:t xml:space="preserve">1.推进“最多跑一次”工作。会同市卫健委有关业务处室组织开展了对医疗xx服务领域“最多跑一次”改革工作的监督检查;同时，组织纪检监察人员开展12次明察暗访，强化日常再监督，全力助推医疗xx领域“最多跑一次”改革。督促各处室和直属单位排查梳理对外服务项目，按照“最多跑一次”的标准，推进办事流程优化、环节精简。督促各级医疗机构围绕门诊、急诊、住院三大流程，对人流、物流、信息流加快再造，全面落实医疗xx服务领域“最多跑一次”改革十大举措，创新简化程序、精简材料、数据共享和协同联办等举措，取得显著成效。</w:t>
      </w:r>
    </w:p>
    <w:p>
      <w:pPr>
        <w:ind w:left="0" w:right="0" w:firstLine="560"/>
        <w:spacing w:before="450" w:after="450" w:line="312" w:lineRule="auto"/>
      </w:pPr>
      <w:r>
        <w:rPr>
          <w:rFonts w:ascii="宋体" w:hAnsi="宋体" w:eastAsia="宋体" w:cs="宋体"/>
          <w:color w:val="000"/>
          <w:sz w:val="28"/>
          <w:szCs w:val="28"/>
        </w:rPr>
        <w:t xml:space="preserve">3.切实推进行风建设。一是推进医疗xx行风“九不准”的落实，每月抽查各家单位医务人员“九不准”的掌握情况，强化廉洁意识;设立监督举报电话，加强对收受回扣、“红包”的治理。二是开展“万人双评议”工作监督检查，组织医院第三方测评工作，不断提升服务质量、服务效率和服务态度。三是进一步强化对厉行节约、公务接待、职务消费等规定的执行，关于开展公款旅游、办公用房使用情况的排查，开展重大节点前的正风肃纪检查，不定期开展“三公”经费使用情况专项检查、涉企执法备案的检查工作。</w:t>
      </w:r>
    </w:p>
    <w:p>
      <w:pPr>
        <w:ind w:left="0" w:right="0" w:firstLine="560"/>
        <w:spacing w:before="450" w:after="450" w:line="312" w:lineRule="auto"/>
      </w:pPr>
      <w:r>
        <w:rPr>
          <w:rFonts w:ascii="宋体" w:hAnsi="宋体" w:eastAsia="宋体" w:cs="宋体"/>
          <w:color w:val="000"/>
          <w:sz w:val="28"/>
          <w:szCs w:val="28"/>
        </w:rPr>
        <w:t xml:space="preserve">1.强化教育，提升意识。坚持发送廉政短信，在重大节假日进行廉政提醒;督促综合监督单位举办党风廉政专题学习辅导讲座，组织党员干部认真开展新的党章党规党纪、党的十九大精神、《监察法》、《公务员处分条例》、《事业单位工作人员处分暂行规定》以及有关严格党内组织生活、意识形态、宗教等专题学习活动，不断提升党员干部政治素质;组织观看有关医疗xx行业的案件介绍，使参加人员对本行业职务犯罪行为有了更为深刻的认识。</w:t>
      </w:r>
    </w:p>
    <w:p>
      <w:pPr>
        <w:ind w:left="0" w:right="0" w:firstLine="560"/>
        <w:spacing w:before="450" w:after="450" w:line="312" w:lineRule="auto"/>
      </w:pPr>
      <w:r>
        <w:rPr>
          <w:rFonts w:ascii="宋体" w:hAnsi="宋体" w:eastAsia="宋体" w:cs="宋体"/>
          <w:color w:val="000"/>
          <w:sz w:val="28"/>
          <w:szCs w:val="28"/>
        </w:rPr>
        <w:t xml:space="preserve">2.层层发动，全面助推。在每次重要会议上，及时传达了市委有关“清廉xx”建设实施意见的文件精神，深入开展开展“清廉医院”培育工作。压实“清廉xx”建设全面从严治党的主体责任，防止出现责任递减和“中梗阻”的现象，打通主体责任传导的“最后一公里”;建立完善明察暗访制度，加强对医药代表的管理，加大对医疗安全、医药产品招标采购、医疗费用控制等重点领域的监督力度，严肃查处损害群众利益的问题;坚决查处借改革之名徇私舞弊、利益输送、贪污贿赂等问题，让人民群众在医改中有更多的获得感和满足感;抓住领导干部和医疗专家这个“关键少数”，引领“绝大多数”，净化医院政治生态;抓住事关群众利益的“关键小事”，深化医疗xx服务领域“最多跑一次”改革，切实抓好“看病少排队”“付费更便捷”“检查少跑腿”“急救更快速”“配药更方便”等举措的落实，创造一个“廉洁行医，清风荣院”的良好环境。现各医院正根据本单位实际，明确创建内容和时间表，制定具体可操作的工作措施和办法，扎实推进各项工作任务的落实。为推进对医院所有行使公权力的公职人员的监督管理工作，提高监督效能，在清廉医院建设中，探索延伸监察监督，即以医院党委、党支部、科室为基础，整合和调动医院各类监督力量，根据科室、病区细分网格，设立网格监察员，明确其职责、权限和重点工作任务，实行层级管理，建立网格化的监督运行机制，对医院所有行使公权力的公职人员实行监察全覆盖 。</w:t>
      </w:r>
    </w:p>
    <w:p>
      <w:pPr>
        <w:ind w:left="0" w:right="0" w:firstLine="560"/>
        <w:spacing w:before="450" w:after="450" w:line="312" w:lineRule="auto"/>
      </w:pPr>
      <w:r>
        <w:rPr>
          <w:rFonts w:ascii="宋体" w:hAnsi="宋体" w:eastAsia="宋体" w:cs="宋体"/>
          <w:color w:val="000"/>
          <w:sz w:val="28"/>
          <w:szCs w:val="28"/>
        </w:rPr>
        <w:t xml:space="preserve">(五)以加强信访办理为突破口，严肃执纪问责工作</w:t>
      </w:r>
    </w:p>
    <w:p>
      <w:pPr>
        <w:ind w:left="0" w:right="0" w:firstLine="560"/>
        <w:spacing w:before="450" w:after="450" w:line="312" w:lineRule="auto"/>
      </w:pPr>
      <w:r>
        <w:rPr>
          <w:rFonts w:ascii="宋体" w:hAnsi="宋体" w:eastAsia="宋体" w:cs="宋体"/>
          <w:color w:val="000"/>
          <w:sz w:val="28"/>
          <w:szCs w:val="28"/>
        </w:rPr>
        <w:t xml:space="preserve">通过设置意见箱，开通投诉电话等方式，畅通信访举报途径。注重从纠风在线、市长热线、纠风在线等方面获取信息，关注行业舆情，从中及时排查重大信访苗头，每季对信访问题进行收集汇总和分析，加强信访办理工作，切实发挥“探头”作用。加大执纪审查和问责力度，正确运用监督执纪“四种形态”，严肃查处违法违纪案件，今年3名直属单位工作人员予以开除党籍，2名收受回扣的直属单位临时工作人员的予以解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2024-10-05T13:54:57+08:00</dcterms:created>
  <dcterms:modified xsi:type="dcterms:W3CDTF">2024-10-05T13:54:57+08:00</dcterms:modified>
</cp:coreProperties>
</file>

<file path=docProps/custom.xml><?xml version="1.0" encoding="utf-8"?>
<Properties xmlns="http://schemas.openxmlformats.org/officeDocument/2006/custom-properties" xmlns:vt="http://schemas.openxmlformats.org/officeDocument/2006/docPropsVTypes"/>
</file>