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2024年工作转正个人总结(九篇)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工作转正个人总结篇一</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1、维护旭景崇盛园导购台账及整套导购报表，及时更新导购数据，定时上报有关导购报表。</w:t>
      </w:r>
    </w:p>
    <w:p>
      <w:pPr>
        <w:ind w:left="0" w:right="0" w:firstLine="560"/>
        <w:spacing w:before="450" w:after="450" w:line="312" w:lineRule="auto"/>
      </w:pPr>
      <w:r>
        <w:rPr>
          <w:rFonts w:ascii="宋体" w:hAnsi="宋体" w:eastAsia="宋体" w:cs="宋体"/>
          <w:color w:val="000"/>
          <w:sz w:val="28"/>
          <w:szCs w:val="28"/>
        </w:rPr>
        <w:t xml:space="preserve">2、导购数据统计，定期制作各期导购报表，如日报、周报、月报等。</w:t>
      </w:r>
    </w:p>
    <w:p>
      <w:pPr>
        <w:ind w:left="0" w:right="0" w:firstLine="560"/>
        <w:spacing w:before="450" w:after="450" w:line="312" w:lineRule="auto"/>
      </w:pPr>
      <w:r>
        <w:rPr>
          <w:rFonts w:ascii="宋体" w:hAnsi="宋体" w:eastAsia="宋体" w:cs="宋体"/>
          <w:color w:val="000"/>
          <w:sz w:val="28"/>
          <w:szCs w:val="28"/>
        </w:rPr>
        <w:t xml:space="preserve">3、维护导购台账和日期销控表，定期做本项目佣金结算。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4、行政助理休假时做好案场日常行政事务，如物料、考勤等。以及及时和开发商沟通导购流程方面的工作。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6、负责督促置业顾问认购之后其他后续手续的办理，确保现场导购程序顺利进行。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1、工作中，最重要的就是效率二字，在效率的基础上讲求质量。导购助理年终工作总结导购助理年终工作总结。</w:t>
      </w:r>
    </w:p>
    <w:p>
      <w:pPr>
        <w:ind w:left="0" w:right="0" w:firstLine="560"/>
        <w:spacing w:before="450" w:after="450" w:line="312" w:lineRule="auto"/>
      </w:pPr>
      <w:r>
        <w:rPr>
          <w:rFonts w:ascii="宋体" w:hAnsi="宋体" w:eastAsia="宋体" w:cs="宋体"/>
          <w:color w:val="000"/>
          <w:sz w:val="28"/>
          <w:szCs w:val="28"/>
        </w:rPr>
        <w:t xml:space="preserve">在导购一线，最忌讳的就是拖沓，一个人的工作没有完成，就会导致后续的工作无法进行。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工作转正个人总结篇二</w:t>
      </w:r>
    </w:p>
    <w:p>
      <w:pPr>
        <w:ind w:left="0" w:right="0" w:firstLine="560"/>
        <w:spacing w:before="450" w:after="450" w:line="312" w:lineRule="auto"/>
      </w:pPr>
      <w:r>
        <w:rPr>
          <w:rFonts w:ascii="宋体" w:hAnsi="宋体" w:eastAsia="宋体" w:cs="宋体"/>
          <w:color w:val="000"/>
          <w:sz w:val="28"/>
          <w:szCs w:val="28"/>
        </w:rPr>
        <w:t xml:space="preserve">我于20xx年x月x日入职xx部，截止今日20xx年x月x日为止，试用期三个月已满，关于试用期的工作，我做了以下总结：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1、具体工作方面：</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4、团队合作方面：</w:t>
      </w:r>
    </w:p>
    <w:p>
      <w:pPr>
        <w:ind w:left="0" w:right="0" w:firstLine="560"/>
        <w:spacing w:before="450" w:after="450" w:line="312" w:lineRule="auto"/>
      </w:pPr>
      <w:r>
        <w:rPr>
          <w:rFonts w:ascii="宋体" w:hAnsi="宋体" w:eastAsia="宋体" w:cs="宋体"/>
          <w:color w:val="000"/>
          <w:sz w:val="28"/>
          <w:szCs w:val="28"/>
        </w:rPr>
        <w:t xml:space="preserve">对于xx部整个团队工作，我自认没有做到不可或缺，但也没有拖团队后退，相反，我觉得我目前的工作对团队来说是非常具有意义的，这点需要继续坚持。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工作转正个人总结篇三</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工作转正个人总结篇四</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w:t>
      </w:r>
    </w:p>
    <w:p>
      <w:pPr>
        <w:ind w:left="0" w:right="0" w:firstLine="560"/>
        <w:spacing w:before="450" w:after="450" w:line="312" w:lineRule="auto"/>
      </w:pPr>
      <w:r>
        <w:rPr>
          <w:rFonts w:ascii="宋体" w:hAnsi="宋体" w:eastAsia="宋体" w:cs="宋体"/>
          <w:color w:val="000"/>
          <w:sz w:val="28"/>
          <w:szCs w:val="28"/>
        </w:rPr>
        <w:t xml:space="preserve">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工作进展：经过这段时间的学习，使我对xx系统有了深刻的认识。在处理单据的时候，首先应该在脑海里思考该单据对应的会计分录是什么，然后在xx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xx月开始到公司上班以来，已经有好多个日日夜夜了，心里的感触也是很深的，xx已经闯入了我的生活，在以后的岁岁年年里它伴随着我的成长。初到公司开始上班的时候，就有异常的兴奋，毕竟有机会到总部财务管理中心去感受一下工作的氛围。在总部工作的二十多天里，深深的被那种工作环境所吸引，那中和谐的、宁静的、和睦的、朝气蓬勃的工作气氛，真的让人激动人心，想想自己将要在这里奉献自己的青春，真是毕业后的幸运。过了不久我就被分到了xx公司，没来之前有一种担心，担心那种工作环境是不是还会让人感到舒适。终于，那天我到了xx，在领导的安排下，来到了xx。</w:t>
      </w:r>
    </w:p>
    <w:p>
      <w:pPr>
        <w:ind w:left="0" w:right="0" w:firstLine="560"/>
        <w:spacing w:before="450" w:after="450" w:line="312" w:lineRule="auto"/>
      </w:pPr>
      <w:r>
        <w:rPr>
          <w:rFonts w:ascii="宋体" w:hAnsi="宋体" w:eastAsia="宋体" w:cs="宋体"/>
          <w:color w:val="000"/>
          <w:sz w:val="28"/>
          <w:szCs w:val="28"/>
        </w:rPr>
        <w:t xml:space="preserve">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工作转正个人总结篇五</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工作转正个人总结篇六</w:t>
      </w:r>
    </w:p>
    <w:p>
      <w:pPr>
        <w:ind w:left="0" w:right="0" w:firstLine="560"/>
        <w:spacing w:before="450" w:after="450" w:line="312" w:lineRule="auto"/>
      </w:pPr>
      <w:r>
        <w:rPr>
          <w:rFonts w:ascii="宋体" w:hAnsi="宋体" w:eastAsia="宋体" w:cs="宋体"/>
          <w:color w:val="000"/>
          <w:sz w:val="28"/>
          <w:szCs w:val="28"/>
        </w:rPr>
        <w:t xml:space="preserve">20xx年xx月xx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工作转正个人总结篇七</w:t>
      </w:r>
    </w:p>
    <w:p>
      <w:pPr>
        <w:ind w:left="0" w:right="0" w:firstLine="560"/>
        <w:spacing w:before="450" w:after="450" w:line="312" w:lineRule="auto"/>
      </w:pPr>
      <w:r>
        <w:rPr>
          <w:rFonts w:ascii="宋体" w:hAnsi="宋体" w:eastAsia="宋体" w:cs="宋体"/>
          <w:color w:val="000"/>
          <w:sz w:val="28"/>
          <w:szCs w:val="28"/>
        </w:rPr>
        <w:t xml:space="preserve">通过面试，来到xx公司工作，已经一个月过去了，我努力了解公司的文化、制度、相关本岗工作的各种信息，以便尽快的融入到公司大家庭。对我一个月来的工作总结如下：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2、it基础建设与运维方面基础建设薄弱。设备相应的资产信息、应用权限、辅助安全、扩展应用管理都较松散，缺乏整套切实可行的运维机制（当然这和公司之前无本岗位人才有关）。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3、网络方面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4、oa系统推进方面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oa不符合目前公司的管理结构。即：我公司所选这款蝶oa系统金适合中小企业或者但组织架构企业，不适合我们目前的集团管理架构。在日后我们oa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（3）金蝶oa系统功能弱。开放自助修改地方的相对市场上主流oa较少；协同审批流程设定麻烦；新闻中心版面僵硬，不可修改；知识中心版面缺乏人性化；通讯录功能非常薄弱；即时通讯功能太可怜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2、oa上线准备工作完成。截止20xx年1月17日oa上线前的准备基本完成，包括上线前全员培训。接下来就是公司开始试用行，上线运行后再出现的问题继续协调处理。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通过对公司的了解，利用现有资源，以现在已明确的任务为首要（oa系统推行到全公司），结合公司信息化长远发展，逐步从基础架构开始完善信息化工作，计划工作如下开展：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6、oa系统在各个公司逐步推行使用起来。</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工作转正个人总结篇八</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xx货物招标部以后，部内的全体人员对我格外照顾，关心无微不至，使我在这里感觉到了家庭的温暖，从而能够使我能够很快的进入工作角色。主要从事工作如下：参与技术交流的项目：xxxx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xxxx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xxxx市机电办申请2家开标，抽取评委时，在xxxx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同时由于我的经验不足，在xxxx上的误操作，在投标截止时间到之前就修改公告，造成无法提交两家开标备案，在咨询了xxxx工作人员后，及时与xxxx市机电办沟通，弥补了之前的错误。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2024-09-20T16:27:01+08:00</dcterms:created>
  <dcterms:modified xsi:type="dcterms:W3CDTF">2024-09-20T16:27:01+08:00</dcterms:modified>
</cp:coreProperties>
</file>

<file path=docProps/custom.xml><?xml version="1.0" encoding="utf-8"?>
<Properties xmlns="http://schemas.openxmlformats.org/officeDocument/2006/custom-properties" xmlns:vt="http://schemas.openxmlformats.org/officeDocument/2006/docPropsVTypes"/>
</file>