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2024年老人与海读书心得100字(十一篇)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老人与海读书心得100字篇一老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老人与海读书心得100字篇一</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妨将鲨鱼看作打击，吃掉你的成功和幸福。一个真正的强者，只能被摧毁而不能被击败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人生有如一次长旅，不可能总是一帆风顺，因为爱情、家庭、仕途的挫折，每个人都可能有困惑、迷惘、失意而不自拔的时候，一种颓丧、空虚、落寞的情绪有如阴雨连绵，久下不停，而海明威的《《老人与海》》，犹如一轮艳阳照亮了读者的心灵，照亮了前行的人生之路。</w:t>
      </w:r>
    </w:p>
    <w:p>
      <w:pPr>
        <w:ind w:left="0" w:right="0" w:firstLine="560"/>
        <w:spacing w:before="450" w:after="450" w:line="312" w:lineRule="auto"/>
      </w:pPr>
      <w:r>
        <w:rPr>
          <w:rFonts w:ascii="宋体" w:hAnsi="宋体" w:eastAsia="宋体" w:cs="宋体"/>
          <w:color w:val="000"/>
          <w:sz w:val="28"/>
          <w:szCs w:val="28"/>
        </w:rPr>
        <w:t xml:space="preserve">整篇小说着力刻画主人公，这个铁铮铮的汉子的形象，它追求不弄虚作假，不损人利己，是一个有血有肉，实实在在，一个有着顽强意志和拼搏精神的人，独战鲨鱼，厄运面前而不屈服，最后获得了成功，这种精神让读者有一股如电流从心底直入头顶，一身震撼。</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老人与海读书心得100字篇二</w:t>
      </w:r>
    </w:p>
    <w:p>
      <w:pPr>
        <w:ind w:left="0" w:right="0" w:firstLine="560"/>
        <w:spacing w:before="450" w:after="450" w:line="312" w:lineRule="auto"/>
      </w:pPr>
      <w:r>
        <w:rPr>
          <w:rFonts w:ascii="宋体" w:hAnsi="宋体" w:eastAsia="宋体" w:cs="宋体"/>
          <w:color w:val="000"/>
          <w:sz w:val="28"/>
          <w:szCs w:val="28"/>
        </w:rPr>
        <w:t xml:space="preserve">他，一个坚强，不畏困难，不怕失败的人。他虽然屡受打击，却从未放弃过心中的希望。他虽然屡次失败，却从未有灰心丧气的念头。他多次险些丧命，却在无畏中一次又一次点燃胜利的希望之火。他就是海明威笔下的硬汉——圣地亚哥</w:t>
      </w:r>
    </w:p>
    <w:p>
      <w:pPr>
        <w:ind w:left="0" w:right="0" w:firstLine="560"/>
        <w:spacing w:before="450" w:after="450" w:line="312" w:lineRule="auto"/>
      </w:pPr>
      <w:r>
        <w:rPr>
          <w:rFonts w:ascii="宋体" w:hAnsi="宋体" w:eastAsia="宋体" w:cs="宋体"/>
          <w:color w:val="000"/>
          <w:sz w:val="28"/>
          <w:szCs w:val="28"/>
        </w:rPr>
        <w:t xml:space="preserve">圣地亚哥是个不走运的老头儿——出海84天一无所获，常跟着他大鱼的小男孩也因此被父母叫回。但是，老人并没有丧失信心，而是在第85天继续出海，终于捕到了一条大马林鱼。但这条比他船还大的大马林鱼力量非常大，它拖着小船漂流了整整两天两夜。在这两天两夜中，老人经历了从未经历过的艰难考验，终于把大鱼刺死，栓在船边上。然而在返航途中却遇上了鲨鱼，老人与鲨鱼进行殊死搏斗，结果大马林鱼还是被鲨鱼吃光了，老人最后拖回家的只是鱼头，鱼尾和一副毫无价值的光秃秃的鱼骨架。</w:t>
      </w:r>
    </w:p>
    <w:p>
      <w:pPr>
        <w:ind w:left="0" w:right="0" w:firstLine="560"/>
        <w:spacing w:before="450" w:after="450" w:line="312" w:lineRule="auto"/>
      </w:pPr>
      <w:r>
        <w:rPr>
          <w:rFonts w:ascii="宋体" w:hAnsi="宋体" w:eastAsia="宋体" w:cs="宋体"/>
          <w:color w:val="000"/>
          <w:sz w:val="28"/>
          <w:szCs w:val="28"/>
        </w:rPr>
        <w:t xml:space="preserve">从结局看来，老人似乎是个失败者。但这副近乎用生命换来的鱼骨架，却彰显了老人生命的硬度，老人用顽强演绎了一首生命之歌。老人虽然失败了，但他依然是英雄，是一位敢于与命运进行抗争的硬汉英雄。</w:t>
      </w:r>
    </w:p>
    <w:p>
      <w:pPr>
        <w:ind w:left="0" w:right="0" w:firstLine="560"/>
        <w:spacing w:before="450" w:after="450" w:line="312" w:lineRule="auto"/>
      </w:pPr>
      <w:r>
        <w:rPr>
          <w:rFonts w:ascii="宋体" w:hAnsi="宋体" w:eastAsia="宋体" w:cs="宋体"/>
          <w:color w:val="000"/>
          <w:sz w:val="28"/>
          <w:szCs w:val="28"/>
        </w:rPr>
        <w:t xml:space="preserve">面对巨大的大马林鱼，面对强大的鲨鱼，老人没有退缩，没有害怕，他一直不屈不饶地与他们进行殊死搏斗。他是敢于挑战自身缺陷及自己勇气和信心的胜利者。“人不是为失败而生的，一个人可以被毁灭，但不能被打败。”老人的这句话诠释了英雄与硬汉的内涵，诠释了生命的意义。</w:t>
      </w:r>
    </w:p>
    <w:p>
      <w:pPr>
        <w:ind w:left="0" w:right="0" w:firstLine="560"/>
        <w:spacing w:before="450" w:after="450" w:line="312" w:lineRule="auto"/>
      </w:pPr>
      <w:r>
        <w:rPr>
          <w:rFonts w:ascii="宋体" w:hAnsi="宋体" w:eastAsia="宋体" w:cs="宋体"/>
          <w:color w:val="000"/>
          <w:sz w:val="28"/>
          <w:szCs w:val="28"/>
        </w:rPr>
        <w:t xml:space="preserve">“我会跟他们战斗，一直战死为止。”这个硬汉面对挑战如是说。像老渔夫圣地亚哥这样的英雄，不管他挑战的结果是成功还是失败，都是值得我们永远敬重的。因为，他带给我们的是人类最为高贵的自信与顽强!</w:t>
      </w:r>
    </w:p>
    <w:p>
      <w:pPr>
        <w:ind w:left="0" w:right="0" w:firstLine="560"/>
        <w:spacing w:before="450" w:after="450" w:line="312" w:lineRule="auto"/>
      </w:pPr>
      <w:r>
        <w:rPr>
          <w:rFonts w:ascii="宋体" w:hAnsi="宋体" w:eastAsia="宋体" w:cs="宋体"/>
          <w:color w:val="000"/>
          <w:sz w:val="28"/>
          <w:szCs w:val="28"/>
        </w:rPr>
        <w:t xml:space="preserve">不屈服于困境，不低头于失败，脚踏实地，坚持不懈，把不值得变成值得，把不可能化为可能。像老人一样，永不言弃亦永不言败，成功便在眼前。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老人与海读书心得100字篇三</w:t>
      </w:r>
    </w:p>
    <w:p>
      <w:pPr>
        <w:ind w:left="0" w:right="0" w:firstLine="560"/>
        <w:spacing w:before="450" w:after="450" w:line="312" w:lineRule="auto"/>
      </w:pPr>
      <w:r>
        <w:rPr>
          <w:rFonts w:ascii="宋体" w:hAnsi="宋体" w:eastAsia="宋体" w:cs="宋体"/>
          <w:color w:val="000"/>
          <w:sz w:val="28"/>
          <w:szCs w:val="28"/>
        </w:rPr>
        <w:t xml:space="preserve">“黑夜无论怎样悠长，白昼总会到来。”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临近黄昏，寂静的海面上漂着一只木船，随时的卷天海浪都可以把它吞噬，它却依旧朝着橘红的远方前进，朝着期望的太阳部落前进。</w:t>
      </w:r>
    </w:p>
    <w:p>
      <w:pPr>
        <w:ind w:left="0" w:right="0" w:firstLine="560"/>
        <w:spacing w:before="450" w:after="450" w:line="312" w:lineRule="auto"/>
      </w:pPr>
      <w:r>
        <w:rPr>
          <w:rFonts w:ascii="宋体" w:hAnsi="宋体" w:eastAsia="宋体" w:cs="宋体"/>
          <w:color w:val="000"/>
          <w:sz w:val="28"/>
          <w:szCs w:val="28"/>
        </w:rPr>
        <w:t xml:space="preserve">每当我对未来迷茫时，我都会捧起老人的精神，他带领我拨开迷雾，走过荆棘草丛，踏上远航之路。生活中，也许也会有暴风雨的突变，千尺的巨浪呼啸而来，撕裂海面;也会有锐利的暗礁群，潜伏在黑魃魃的海水中，露着锋牙。它们阻挡我们前行的道路，灰心只会让狂风更加得意，丧气也只会让乌云更加猖狂，而我知道，暴风雨过后是阳光，就算惟独一丝光迹，我也会努力攀登。人活在期望之中，生活中不灭的光芒是期望。</w:t>
      </w:r>
    </w:p>
    <w:p>
      <w:pPr>
        <w:ind w:left="0" w:right="0" w:firstLine="560"/>
        <w:spacing w:before="450" w:after="450" w:line="312" w:lineRule="auto"/>
      </w:pPr>
      <w:r>
        <w:rPr>
          <w:rFonts w:ascii="宋体" w:hAnsi="宋体" w:eastAsia="宋体" w:cs="宋体"/>
          <w:color w:val="000"/>
          <w:sz w:val="28"/>
          <w:szCs w:val="28"/>
        </w:rPr>
        <w:t xml:space="preserve">西恩富戈斯有个健壮的黑人，黑人坐在一只酒桶上与人掰腕子，西恩富戈斯的青年汉子都败给了他，瘦骨嶙峋的老人却战胜了他。“老人凭什么赢了身强力壮的黑人?怎么可能?”刚读故事开头时，我质疑老人，但后来我明白了，老人就是凭着坚定的信念，对期望忠诚的信仰，战胜了“不可能的巨人”，只是因为他是打不败的老人。</w:t>
      </w:r>
    </w:p>
    <w:p>
      <w:pPr>
        <w:ind w:left="0" w:right="0" w:firstLine="560"/>
        <w:spacing w:before="450" w:after="450" w:line="312" w:lineRule="auto"/>
      </w:pPr>
      <w:r>
        <w:rPr>
          <w:rFonts w:ascii="宋体" w:hAnsi="宋体" w:eastAsia="宋体" w:cs="宋体"/>
          <w:color w:val="000"/>
          <w:sz w:val="28"/>
          <w:szCs w:val="28"/>
        </w:rPr>
        <w:t xml:space="preserve">即使是在最后的倒计时里，拳击手也有期望重新站起击败对方;即使是迷路在的茫茫的雪原中，也有期望找到烟火升起的人家;即使是在跌入谷底时，也有期望爬上山坡。那么就需要我们有老人的精神――不懈的期望!不要对生活放弃，生活的美好幸福还等着我们去挖掘发明，为了梦想期望而奋斗而努力，期望之光会为我们绽放!幸福的机会这给充满理想的人打算，就算失败了也没有关系，因为我们享受的不是结果，而是追求幸福的过程。</w:t>
      </w:r>
    </w:p>
    <w:p>
      <w:pPr>
        <w:ind w:left="0" w:right="0" w:firstLine="560"/>
        <w:spacing w:before="450" w:after="450" w:line="312" w:lineRule="auto"/>
      </w:pPr>
      <w:r>
        <w:rPr>
          <w:rFonts w:ascii="宋体" w:hAnsi="宋体" w:eastAsia="宋体" w:cs="宋体"/>
          <w:color w:val="000"/>
          <w:sz w:val="28"/>
          <w:szCs w:val="28"/>
        </w:rPr>
        <w:t xml:space="preserve">坐在老人的椅子上，我见到了小男孩，男孩说老人又去航海打鱼了，这时我宛如看到老人乐观的碧眼，看见他正站在风吹白帆飘扬部落的地方，那是太阳升起的地方。</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老人与海读书心得100字篇四</w:t>
      </w:r>
    </w:p>
    <w:p>
      <w:pPr>
        <w:ind w:left="0" w:right="0" w:firstLine="560"/>
        <w:spacing w:before="450" w:after="450" w:line="312" w:lineRule="auto"/>
      </w:pPr>
      <w:r>
        <w:rPr>
          <w:rFonts w:ascii="宋体" w:hAnsi="宋体" w:eastAsia="宋体" w:cs="宋体"/>
          <w:color w:val="000"/>
          <w:sz w:val="28"/>
          <w:szCs w:val="28"/>
        </w:rPr>
        <w:t xml:space="preserve">震惊，钦佩，尊重，这是当我读完这篇故事对桑提亚哥，这位执着，勤劳，善良的“犟”老头儿最深的感受。他用他的行动，用他的坚持不懈告诉了我们一个真理，那就是：人在遇到困难危险时仍要不失尊严，应该勇敢而不妥协。</w:t>
      </w:r>
    </w:p>
    <w:p>
      <w:pPr>
        <w:ind w:left="0" w:right="0" w:firstLine="560"/>
        <w:spacing w:before="450" w:after="450" w:line="312" w:lineRule="auto"/>
      </w:pPr>
      <w:r>
        <w:rPr>
          <w:rFonts w:ascii="宋体" w:hAnsi="宋体" w:eastAsia="宋体" w:cs="宋体"/>
          <w:color w:val="000"/>
          <w:sz w:val="28"/>
          <w:szCs w:val="28"/>
        </w:rPr>
        <w:t xml:space="preserve">老人已经84天没有打到一条鱼了，这第85天，他将全力以赴。</w:t>
      </w:r>
    </w:p>
    <w:p>
      <w:pPr>
        <w:ind w:left="0" w:right="0" w:firstLine="560"/>
        <w:spacing w:before="450" w:after="450" w:line="312" w:lineRule="auto"/>
      </w:pPr>
      <w:r>
        <w:rPr>
          <w:rFonts w:ascii="宋体" w:hAnsi="宋体" w:eastAsia="宋体" w:cs="宋体"/>
          <w:color w:val="000"/>
          <w:sz w:val="28"/>
          <w:szCs w:val="28"/>
        </w:rPr>
        <w:t xml:space="preserve">“每一天都是一个新的日子。走运当然是好的，不过我情愿做到分毫不差。这样，运气来的时候，你就有所准备了。” 老人喜欢这样充分的准备，他并没有想过幸运的事总是会发生在他的身上，他只是对一切事情都有所准备，即使发生了什么，他也能不慌不忙的应对。幸运女神似乎也不曾眷顾他，84天了，对这个老头，她好像连瞅都没瞅一下。</w:t>
      </w:r>
    </w:p>
    <w:p>
      <w:pPr>
        <w:ind w:left="0" w:right="0" w:firstLine="560"/>
        <w:spacing w:before="450" w:after="450" w:line="312" w:lineRule="auto"/>
      </w:pPr>
      <w:r>
        <w:rPr>
          <w:rFonts w:ascii="宋体" w:hAnsi="宋体" w:eastAsia="宋体" w:cs="宋体"/>
          <w:color w:val="000"/>
          <w:sz w:val="28"/>
          <w:szCs w:val="28"/>
        </w:rPr>
        <w:t xml:space="preserve">“不过话得说回来，没有一桩事是容易的。” 是啊，老头儿也知道打渔不容易，可是，又有什么事情是容易的呢?老头儿喜欢打渔，他爱这份工作，他喜欢在大海上与鱼儿们作战，喜欢与孩子一同打渔，他爱那孩子，他总能是他的好帮手。</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 老人出海了，海面上美极了，也许今天，也许就是现在，幸运女神正望着他。也许，他今天就要钓到一条大鱼了!</w:t>
      </w:r>
    </w:p>
    <w:p>
      <w:pPr>
        <w:ind w:left="0" w:right="0" w:firstLine="560"/>
        <w:spacing w:before="450" w:after="450" w:line="312" w:lineRule="auto"/>
      </w:pPr>
      <w:r>
        <w:rPr>
          <w:rFonts w:ascii="宋体" w:hAnsi="宋体" w:eastAsia="宋体" w:cs="宋体"/>
          <w:color w:val="000"/>
          <w:sz w:val="28"/>
          <w:szCs w:val="28"/>
        </w:rPr>
        <w:t xml:space="preserve">“人不抱希望是很傻的。” 老头在等待着，猛然，他意识到一条鱼上了钩，凭他多年的经验，这还是一条大鱼!他慢慢和鱼周旋，他真的很希望在这第85天里，他能抓住一条顶大的鱼。鱼很聪明，老头儿很是费力的才把这条大鱼钓了上来。这鱼竟然比船还要长，而且很是漂亮。</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老人与海读书心得100字篇五</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轻轻合上这本《老人与海》，不禁思绪万千，我的心早已随着这书飘到那波涛汹涌的大海中。人生是一种无止境的追求。它就像海，漫长、艰难，充满风浪，人生是一场挑战，懦弱的人只能袖手旁观。</w:t>
      </w:r>
    </w:p>
    <w:p>
      <w:pPr>
        <w:ind w:left="0" w:right="0" w:firstLine="560"/>
        <w:spacing w:before="450" w:after="450" w:line="312" w:lineRule="auto"/>
      </w:pPr>
      <w:r>
        <w:rPr>
          <w:rFonts w:ascii="宋体" w:hAnsi="宋体" w:eastAsia="宋体" w:cs="宋体"/>
          <w:color w:val="000"/>
          <w:sz w:val="28"/>
          <w:szCs w:val="28"/>
        </w:rPr>
        <w:t xml:space="preserve">《老人与海》——是一本能让人了解什么是真正的人生，什么是勇敢的人，一本镌刻着“坚强”二字的好书。在现实生活中，我们会不断地受到挫折、失败，还有许多负面的情绪，许多人因此而消极，失去对生活的热爱。而《老人与海》却刻画出一个与大海搏斗，在艰难的环境下，奋力生活的老渔夫。记得，书中提到过，老人的渔船上那破旧的帆布，就像是一面失败的旗帜，仿佛在宣告着老人永远都捕不到鱼的倒霉运气。但是，他没有放弃，仍然出海捕鱼。而在现实中，有些人却不能坚持，面对挫折就选择了放弃、逃避。和那已经生活窘迫的老渔夫相比，这些人又能算什么呢?当我读到“老渔夫想：这里离海岸实在是太近了，也许在更远的地方会有更大的鱼……”时，我十分佩服这位老渔夫，因为此时他已打到了一些鱼，但他没有安于现状，而是向着更大的目标前进。再看看我们，平时遇到一点小困难，是知难而退。我们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如一块大石头落了地。我非常钦佩老人那种毫不畏惧、坚持不懈的精神，虽然知道对手实力更强大，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别人与大海，与自然界的强大力量对抗，而我们现在只是面临一些学习上、生活上的挫折，与老渔夫相比，真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捍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而且我们的手没有老茧，皮肤没有晒出斑点，夏天在家里吹冷气，衣服是父母帮忙洗，每天放学回家就有热腾腾的饭菜摆在桌上。我们没有生活的压力，没有受到过挫折。我们的烦恼、挫折，只能说是少年时代的那一个个小小的不满意。我们不了解，在社会中，有多少人像那个老渔夫一样，艰难的活着，他们从来没有放弃过。那些农民工、小贩、修补匠……都是在艰苦的环境下活着。我们不应该歧视他们，我们城市的建设，是依靠他们那坚实的臂膀挑着一担担的砖石垒。每个人都是社会生活中不可缺少的一部分，我们要尊敬他们、也学习他们，他们就是《老人与海》的一种现实演义，他们也是那么坚强，对生活充满了热爱。</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当我们遇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老人与海读书心得100字篇六</w:t>
      </w:r>
    </w:p>
    <w:p>
      <w:pPr>
        <w:ind w:left="0" w:right="0" w:firstLine="560"/>
        <w:spacing w:before="450" w:after="450" w:line="312" w:lineRule="auto"/>
      </w:pPr>
      <w:r>
        <w:rPr>
          <w:rFonts w:ascii="宋体" w:hAnsi="宋体" w:eastAsia="宋体" w:cs="宋体"/>
          <w:color w:val="000"/>
          <w:sz w:val="28"/>
          <w:szCs w:val="28"/>
        </w:rPr>
        <w:t xml:space="preserve">阳光洒满了我的书桌，在一个清晨，我合上了《老人与海》这本书。每看完一本名著，内心总会有无限感慨。当我看完《老人与海》时，内心的感受是最独特的。</w:t>
      </w:r>
    </w:p>
    <w:p>
      <w:pPr>
        <w:ind w:left="0" w:right="0" w:firstLine="560"/>
        <w:spacing w:before="450" w:after="450" w:line="312" w:lineRule="auto"/>
      </w:pPr>
      <w:r>
        <w:rPr>
          <w:rFonts w:ascii="宋体" w:hAnsi="宋体" w:eastAsia="宋体" w:cs="宋体"/>
          <w:color w:val="000"/>
          <w:sz w:val="28"/>
          <w:szCs w:val="28"/>
        </w:rPr>
        <w:t xml:space="preserve">整本书以一个悲剧收场，让我不禁为书中的主人公——一个名叫圣地亚哥的老人惋惜。他是一个多么顽强的老人，如此具有活力，如此勇敢。</w:t>
      </w:r>
    </w:p>
    <w:p>
      <w:pPr>
        <w:ind w:left="0" w:right="0" w:firstLine="560"/>
        <w:spacing w:before="450" w:after="450" w:line="312" w:lineRule="auto"/>
      </w:pPr>
      <w:r>
        <w:rPr>
          <w:rFonts w:ascii="宋体" w:hAnsi="宋体" w:eastAsia="宋体" w:cs="宋体"/>
          <w:color w:val="000"/>
          <w:sz w:val="28"/>
          <w:szCs w:val="28"/>
        </w:rPr>
        <w:t xml:space="preserve">开篇的他是不幸的，他连着八十四天，天天出海打鱼，却天天一无所获。他不被人认可，那个一直陪伴他的小男孩也被迫离开他。他成了别人的笑话，被人调侃的对象，可是他并没有放弃，而是一直坚持，绝不向命运低头。我看到这里，心中的敬佩感油然而生，他虽然已经走向衰老，甚至死亡;虽然之前年轻的荣耀已经慢慢离他而去，他也不再能有如此年轻的猛劲;虽然留个他的只是衰老的骨骼和满身的皱纹，最多只是那双如大海般透彻明亮的眼睛。可是，他有的是更加珍贵的那份坚持不屈，那份勇敢善良。</w:t>
      </w:r>
    </w:p>
    <w:p>
      <w:pPr>
        <w:ind w:left="0" w:right="0" w:firstLine="560"/>
        <w:spacing w:before="450" w:after="450" w:line="312" w:lineRule="auto"/>
      </w:pPr>
      <w:r>
        <w:rPr>
          <w:rFonts w:ascii="宋体" w:hAnsi="宋体" w:eastAsia="宋体" w:cs="宋体"/>
          <w:color w:val="000"/>
          <w:sz w:val="28"/>
          <w:szCs w:val="28"/>
        </w:rPr>
        <w:t xml:space="preserve">终于，在一个清晨，他又一次出海打渔。而这一次，他遇上了一条比他船身还要大的一条马林鱼，而这马林鱼会屈服吗?答案是否定的。可是这条马林鱼很不幸，它碰上的是圣地亚哥，这个顽强的老人怎会放手这钓上钩的鱼?一天过去了，老人的右手因为一直紧紧握着鱼竿而出血，左手也抽筋了。可他并没有放弃，而是继续与这条鱼作斗争。经过了一天一夜，在浩瀚的大海上，只有一只小船和一个老人死死抓着鱼不放。到了第二天傍晚，老人拿起鱼叉刺向了那条跃出水面的马林鱼，那只马林鱼在海上挣扎，鱼鳞闪耀的光芒照耀在老人的脸上，圣地亚哥开心地笑了，他认为他征服了这条鱼，这一直是他的梦想。</w:t>
      </w:r>
    </w:p>
    <w:p>
      <w:pPr>
        <w:ind w:left="0" w:right="0" w:firstLine="560"/>
        <w:spacing w:before="450" w:after="450" w:line="312" w:lineRule="auto"/>
      </w:pPr>
      <w:r>
        <w:rPr>
          <w:rFonts w:ascii="宋体" w:hAnsi="宋体" w:eastAsia="宋体" w:cs="宋体"/>
          <w:color w:val="000"/>
          <w:sz w:val="28"/>
          <w:szCs w:val="28"/>
        </w:rPr>
        <w:t xml:space="preserve">鱼的血是如此鲜美，从而招来了大群的鲨鱼，而老人并没有放弃，而是拿起鱼叉刺向鲨鱼，用棍子抵抗鲨鱼群。可是鲨鱼之多，是老人无法承受的。最终，那厄运还是降临在他的头上，把他花费了两天努力而来之不易的回报夺走了。老人只好拖着沉重的鱼骨和一身的伤回到了简陋的屋子。</w:t>
      </w:r>
    </w:p>
    <w:p>
      <w:pPr>
        <w:ind w:left="0" w:right="0" w:firstLine="560"/>
        <w:spacing w:before="450" w:after="450" w:line="312" w:lineRule="auto"/>
      </w:pPr>
      <w:r>
        <w:rPr>
          <w:rFonts w:ascii="宋体" w:hAnsi="宋体" w:eastAsia="宋体" w:cs="宋体"/>
          <w:color w:val="000"/>
          <w:sz w:val="28"/>
          <w:szCs w:val="28"/>
        </w:rPr>
        <w:t xml:space="preserve">那大海就好比这个浩瀚的社会，那顽强的老人就好比社会中努力向上的人们，那大鱼就好比光辉的梦想，而那鲨鱼群就好比人们所遭受的种.种打击。</w:t>
      </w:r>
    </w:p>
    <w:p>
      <w:pPr>
        <w:ind w:left="0" w:right="0" w:firstLine="560"/>
        <w:spacing w:before="450" w:after="450" w:line="312" w:lineRule="auto"/>
      </w:pPr>
      <w:r>
        <w:rPr>
          <w:rFonts w:ascii="宋体" w:hAnsi="宋体" w:eastAsia="宋体" w:cs="宋体"/>
          <w:color w:val="000"/>
          <w:sz w:val="28"/>
          <w:szCs w:val="28"/>
        </w:rPr>
        <w:t xml:space="preserve">人们在实现梦想的旅程中，总会遇到各种打击，以至于失去信心。悲剧总是发人深省，所以我们要更加的努力，在一次次的打击中变得更加顽强，信心十足的去走向梦想的道路，或许成功就在不远处。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老人与海读书心得100字篇七</w:t>
      </w:r>
    </w:p>
    <w:p>
      <w:pPr>
        <w:ind w:left="0" w:right="0" w:firstLine="560"/>
        <w:spacing w:before="450" w:after="450" w:line="312" w:lineRule="auto"/>
      </w:pPr>
      <w:r>
        <w:rPr>
          <w:rFonts w:ascii="宋体" w:hAnsi="宋体" w:eastAsia="宋体" w:cs="宋体"/>
          <w:color w:val="000"/>
          <w:sz w:val="28"/>
          <w:szCs w:val="28"/>
        </w:rPr>
        <w:t xml:space="preserve">假期里，我读了《老人与海》这本书，让我受益匪浅。</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w:t>
      </w:r>
    </w:p>
    <w:p>
      <w:pPr>
        <w:ind w:left="0" w:right="0" w:firstLine="560"/>
        <w:spacing w:before="450" w:after="450" w:line="312" w:lineRule="auto"/>
      </w:pPr>
      <w:r>
        <w:rPr>
          <w:rFonts w:ascii="宋体" w:hAnsi="宋体" w:eastAsia="宋体" w:cs="宋体"/>
          <w:color w:val="000"/>
          <w:sz w:val="28"/>
          <w:szCs w:val="28"/>
        </w:rPr>
        <w:t xml:space="preserve">我一边骑，爸爸在后面一边给我指导，几圈骑下来好多了。有时候爸爸趁我不注意放掉我也会骑一段路了，我有点暗暗自喜了。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老人与海读书心得100字篇八</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我十分佩服小说中老渔夫的意志，他让我懂得了一个人一定要有坚持不懈的精神，才能获得成功。小说描写的是一个年近六旬的老渔夫，在一次单身出海打鱼时，钓到了一条大鱼，却拉不上来。</w:t>
      </w:r>
    </w:p>
    <w:p>
      <w:pPr>
        <w:ind w:left="0" w:right="0" w:firstLine="560"/>
        <w:spacing w:before="450" w:after="450" w:line="312" w:lineRule="auto"/>
      </w:pPr>
      <w:r>
        <w:rPr>
          <w:rFonts w:ascii="宋体" w:hAnsi="宋体" w:eastAsia="宋体" w:cs="宋体"/>
          <w:color w:val="000"/>
          <w:sz w:val="28"/>
          <w:szCs w:val="28"/>
        </w:rPr>
        <w:t xml:space="preserve">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老人与海》主要讲述了一个以捕鱼为生的老渔夫桑地雅哥的故事。他出海八十四天却一无所获，被其他渔夫视为倒霉的人，但他并未绝望，最终钓上了一条大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带回去的大鱼残骸，向众多渔夫见证了他捕获的战利品并非夸大，而是真正的光荣。故事结束时，老人不甘放弃，仍然和男孩准备再跨海出征。</w:t>
      </w:r>
    </w:p>
    <w:p>
      <w:pPr>
        <w:ind w:left="0" w:right="0" w:firstLine="560"/>
        <w:spacing w:before="450" w:after="450" w:line="312" w:lineRule="auto"/>
      </w:pPr>
      <w:r>
        <w:rPr>
          <w:rFonts w:ascii="宋体" w:hAnsi="宋体" w:eastAsia="宋体" w:cs="宋体"/>
          <w:color w:val="000"/>
          <w:sz w:val="28"/>
          <w:szCs w:val="28"/>
        </w:rPr>
        <w:t xml:space="preserve">细细品读后，永不服输，百折不挠是对主人公最深刻的评价。而我们不也应该顽强，不屈不挠向生活之中的困难磨难作斗争吗?</w:t>
      </w:r>
    </w:p>
    <w:p>
      <w:pPr>
        <w:ind w:left="0" w:right="0" w:firstLine="560"/>
        <w:spacing w:before="450" w:after="450" w:line="312" w:lineRule="auto"/>
      </w:pPr>
      <w:r>
        <w:rPr>
          <w:rFonts w:ascii="宋体" w:hAnsi="宋体" w:eastAsia="宋体" w:cs="宋体"/>
          <w:color w:val="000"/>
          <w:sz w:val="28"/>
          <w:szCs w:val="28"/>
        </w:rPr>
        <w:t xml:space="preserve">我们总在小小的挫折和困难前乱了阵脚，总认为自己是注定失败了，但在《老人与海》中，主人公与鲨鱼搏斗，鱼叉被鲨鱼带走了，他就把短刀绑在木浆上。短刀断了，他就用短棍。短棍丢了，他就用船舵上扭下的船柄。虽然他失败了，但他的精神值得我们永远敬重。这种永不言败，锲而不舍的精神不正是我们所缺少的吗?</w:t>
      </w:r>
    </w:p>
    <w:p>
      <w:pPr>
        <w:ind w:left="0" w:right="0" w:firstLine="560"/>
        <w:spacing w:before="450" w:after="450" w:line="312" w:lineRule="auto"/>
      </w:pPr>
      <w:r>
        <w:rPr>
          <w:rFonts w:ascii="宋体" w:hAnsi="宋体" w:eastAsia="宋体" w:cs="宋体"/>
          <w:color w:val="000"/>
          <w:sz w:val="28"/>
          <w:szCs w:val="28"/>
        </w:rPr>
        <w:t xml:space="preserve">爱迪生，众所周知的伟大发明家，他发明了电灯。现在在我们的生活中，随处都可以发现电灯的踪迹，但却很少有人知道，爱迪生在发明电灯时那种艰辛的实验过程。他先后用过铜丝、白金丝等1600多种材料和600多种植物纤维做实验，才制造出第一个炭丝灯泡，可以一次燃烧45个钟头。后来他更在这基础上不断改良制造的方法，终于推出可以点燃1200小时的竹丝灯泡。正是他这种锲而不舍，永不言败的精神才铸就他现在的成就和辉煌。</w:t>
      </w:r>
    </w:p>
    <w:p>
      <w:pPr>
        <w:ind w:left="0" w:right="0" w:firstLine="560"/>
        <w:spacing w:before="450" w:after="450" w:line="312" w:lineRule="auto"/>
      </w:pPr>
      <w:r>
        <w:rPr>
          <w:rFonts w:ascii="宋体" w:hAnsi="宋体" w:eastAsia="宋体" w:cs="宋体"/>
          <w:color w:val="000"/>
          <w:sz w:val="28"/>
          <w:szCs w:val="28"/>
        </w:rPr>
        <w:t xml:space="preserve">人的一生之路很长，也充满着各种磨难和坎坷，只要坚持到底，永不退缩，用心去迎接挑战，做一个不可战胜，真正的胜利者。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老人与海读书心得100字篇九</w:t>
      </w:r>
    </w:p>
    <w:p>
      <w:pPr>
        <w:ind w:left="0" w:right="0" w:firstLine="560"/>
        <w:spacing w:before="450" w:after="450" w:line="312" w:lineRule="auto"/>
      </w:pPr>
      <w:r>
        <w:rPr>
          <w:rFonts w:ascii="宋体" w:hAnsi="宋体" w:eastAsia="宋体" w:cs="宋体"/>
          <w:color w:val="000"/>
          <w:sz w:val="28"/>
          <w:szCs w:val="28"/>
        </w:rPr>
        <w:t xml:space="preserve">大海是鱼的家园，捕鱼是老人的职业。这是一个可怜的老人，在海上航行了84天，一条鱼也没上钩，前40天还有一个热心的男孩帮助他，但如今，他已是孤身一人，如果不是男孩的父母要求，他可能还会跟在老人身边。老人十分难过，曾经有过一生再也不出海捕鱼的念头。有一天，他重新踏上那条破旧的渔船，并做好了充足的准备——他要去往远海捕鱼。远海，老人对它充满了未知，那里有可怕的风暴，行踪莫测的鲨鱼……但老人已下定决心，要捕一条大鱼。</w:t>
      </w:r>
    </w:p>
    <w:p>
      <w:pPr>
        <w:ind w:left="0" w:right="0" w:firstLine="560"/>
        <w:spacing w:before="450" w:after="450" w:line="312" w:lineRule="auto"/>
      </w:pPr>
      <w:r>
        <w:rPr>
          <w:rFonts w:ascii="宋体" w:hAnsi="宋体" w:eastAsia="宋体" w:cs="宋体"/>
          <w:color w:val="000"/>
          <w:sz w:val="28"/>
          <w:szCs w:val="28"/>
        </w:rPr>
        <w:t xml:space="preserve">果然，老人是幸运的，他钓到了一条大马林鱼。同时，他也十分不幸，在返航时被马林鱼弄得遍体鳞伤，还遭到鲨鱼的攻击。回到家后，搬上来的只有一具沉重的鱼骨架。</w:t>
      </w:r>
    </w:p>
    <w:p>
      <w:pPr>
        <w:ind w:left="0" w:right="0" w:firstLine="560"/>
        <w:spacing w:before="450" w:after="450" w:line="312" w:lineRule="auto"/>
      </w:pPr>
      <w:r>
        <w:rPr>
          <w:rFonts w:ascii="宋体" w:hAnsi="宋体" w:eastAsia="宋体" w:cs="宋体"/>
          <w:color w:val="000"/>
          <w:sz w:val="28"/>
          <w:szCs w:val="28"/>
        </w:rPr>
        <w:t xml:space="preserve">掩书凝思，我的心情久未平息。我既为老人高兴，又为老人伤心。他那种坚持不懈的精神令人惊叹!他明明可以放走马林鱼，摆脱危险并钓一些小鱼，但他不，他宁愿带回一堆骨架也不愿放弃，可以说，他是神圣的、伟大的。一个老人，在经历岁月磨难后练就的一种超常的毅力是坚不可摧的。</w:t>
      </w:r>
    </w:p>
    <w:p>
      <w:pPr>
        <w:ind w:left="0" w:right="0" w:firstLine="560"/>
        <w:spacing w:before="450" w:after="450" w:line="312" w:lineRule="auto"/>
      </w:pPr>
      <w:r>
        <w:rPr>
          <w:rFonts w:ascii="宋体" w:hAnsi="宋体" w:eastAsia="宋体" w:cs="宋体"/>
          <w:color w:val="000"/>
          <w:sz w:val="28"/>
          <w:szCs w:val="28"/>
        </w:rPr>
        <w:t xml:space="preserve">老人在与马林鱼斗争的过程中早已精疲力尽，当他以为自己胜利时，新一轮进攻又开始了。无穷无尽的鲨鱼被吸引过来，老人奋力反抗着，但这一切都是徒劳，鱼还是被吃光了。鱼虽然没了，但老人的精神不会垮。正如海明威所说的“人生来不是为了被打败的，人能够被毁灭，但是不能够被打败”。</w:t>
      </w:r>
    </w:p>
    <w:p>
      <w:pPr>
        <w:ind w:left="0" w:right="0" w:firstLine="560"/>
        <w:spacing w:before="450" w:after="450" w:line="312" w:lineRule="auto"/>
      </w:pPr>
      <w:r>
        <w:rPr>
          <w:rFonts w:ascii="宋体" w:hAnsi="宋体" w:eastAsia="宋体" w:cs="宋体"/>
          <w:color w:val="000"/>
          <w:sz w:val="28"/>
          <w:szCs w:val="28"/>
        </w:rPr>
        <w:t xml:space="preserve">生活中的我，遇到一点点困难就会退缩，钢琴遇到难一点的曲子就不想学习了，甚至还差点和钢琴“断绝关系”，学校的口琴队想着要退出，总以时间不够为借口。看了这本书后，我得重新正视自己，重拾信心，在坚持中打磨自己。我相信，只要坚持，再差的结局都会有一种力量推动着你，给你勇气，给你的结果。</w:t>
      </w:r>
    </w:p>
    <w:p>
      <w:pPr>
        <w:ind w:left="0" w:right="0" w:firstLine="560"/>
        <w:spacing w:before="450" w:after="450" w:line="312" w:lineRule="auto"/>
      </w:pPr>
      <w:r>
        <w:rPr>
          <w:rFonts w:ascii="宋体" w:hAnsi="宋体" w:eastAsia="宋体" w:cs="宋体"/>
          <w:color w:val="000"/>
          <w:sz w:val="28"/>
          <w:szCs w:val="28"/>
        </w:rPr>
        <w:t xml:space="preserve">《老人与海》的主人公是一位勇气可嘉的老人，他充满了自信，在一连八十多天没捕到鱼的情况下，还坚持出海，好不容易钓上大鱼，但鱼却拖动了小船，向远方驶去。老人毫不惊慌，在缺水断粮的情况下，他却没放弃，依靠一点水和捕到的一点鱼保存体力。好不容易，鱼显出了自己的弱点——鱼捕到了。但鱼血引来了鲨鱼。老人为了保鱼，奋力赶鲨鱼。最后鱼还是被吃光，但老人却受到赞扬。</w:t>
      </w:r>
    </w:p>
    <w:p>
      <w:pPr>
        <w:ind w:left="0" w:right="0" w:firstLine="560"/>
        <w:spacing w:before="450" w:after="450" w:line="312" w:lineRule="auto"/>
      </w:pPr>
      <w:r>
        <w:rPr>
          <w:rFonts w:ascii="宋体" w:hAnsi="宋体" w:eastAsia="宋体" w:cs="宋体"/>
          <w:color w:val="000"/>
          <w:sz w:val="28"/>
          <w:szCs w:val="28"/>
        </w:rPr>
        <w:t xml:space="preserve">我觉得老人的意志，耐性和勇气都来源于他的自信。他很相信自己的能力不然他早就放弃了这条大鱼，也不会让我们看到这样的一个不畏险阻，追求梦想的，充满勇气的老人呢?</w:t>
      </w:r>
    </w:p>
    <w:p>
      <w:pPr>
        <w:ind w:left="0" w:right="0" w:firstLine="560"/>
        <w:spacing w:before="450" w:after="450" w:line="312" w:lineRule="auto"/>
      </w:pPr>
      <w:r>
        <w:rPr>
          <w:rFonts w:ascii="宋体" w:hAnsi="宋体" w:eastAsia="宋体" w:cs="宋体"/>
          <w:color w:val="000"/>
          <w:sz w:val="28"/>
          <w:szCs w:val="28"/>
        </w:rPr>
        <w:t xml:space="preserve">看到他一个老人都那么对自己有信心，而且那么有勇气，我不禁想到了以前的我总是遇到困难就像退缩。</w:t>
      </w:r>
    </w:p>
    <w:p>
      <w:pPr>
        <w:ind w:left="0" w:right="0" w:firstLine="560"/>
        <w:spacing w:before="450" w:after="450" w:line="312" w:lineRule="auto"/>
      </w:pPr>
      <w:r>
        <w:rPr>
          <w:rFonts w:ascii="宋体" w:hAnsi="宋体" w:eastAsia="宋体" w:cs="宋体"/>
          <w:color w:val="000"/>
          <w:sz w:val="28"/>
          <w:szCs w:val="28"/>
        </w:rPr>
        <w:t xml:space="preserve">记得，有一次。上语文课时，我很想回答老师的问题，为了说话不结巴，我干脆把答案写在书上，看着一个个同学踊跃回答，我也想试一试。可才把手举起了一点。我突然想到，我会不会答错?我犹犹豫豫，想了半天，也没把这沉重的手举起来，直到下课。</w:t>
      </w:r>
    </w:p>
    <w:p>
      <w:pPr>
        <w:ind w:left="0" w:right="0" w:firstLine="560"/>
        <w:spacing w:before="450" w:after="450" w:line="312" w:lineRule="auto"/>
      </w:pPr>
      <w:r>
        <w:rPr>
          <w:rFonts w:ascii="宋体" w:hAnsi="宋体" w:eastAsia="宋体" w:cs="宋体"/>
          <w:color w:val="000"/>
          <w:sz w:val="28"/>
          <w:szCs w:val="28"/>
        </w:rPr>
        <w:t xml:space="preserve">现在，当我读完《老人与海》这篇文章，我顿时开窍了你!这老人八十多天没捕到鱼都信心满满，相信自己一定可以应付大鱼;在面对众多鲨鱼，也从容应付!我怎么能不相信自己，没勇气呢?况且，我也没经过什么多大的失败呀!于是，现在我打算鼓起勇气，不在胆小!</w:t>
      </w:r>
    </w:p>
    <w:p>
      <w:pPr>
        <w:ind w:left="0" w:right="0" w:firstLine="560"/>
        <w:spacing w:before="450" w:after="450" w:line="312" w:lineRule="auto"/>
      </w:pPr>
      <w:r>
        <w:rPr>
          <w:rFonts w:ascii="宋体" w:hAnsi="宋体" w:eastAsia="宋体" w:cs="宋体"/>
          <w:color w:val="000"/>
          <w:sz w:val="28"/>
          <w:szCs w:val="28"/>
        </w:rPr>
        <w:t xml:space="preserve">读完《老人与海》，我总结道了一个大道：只要自己的条件不算差，就要对自己充满信心。信心就是力量哦!只要充满信心去做好自己，那你就是成功的，因为你克服了自卑。</w:t>
      </w:r>
    </w:p>
    <w:p>
      <w:pPr>
        <w:ind w:left="0" w:right="0" w:firstLine="560"/>
        <w:spacing w:before="450" w:after="450" w:line="312" w:lineRule="auto"/>
      </w:pPr>
      <w:r>
        <w:rPr>
          <w:rFonts w:ascii="宋体" w:hAnsi="宋体" w:eastAsia="宋体" w:cs="宋体"/>
          <w:color w:val="000"/>
          <w:sz w:val="28"/>
          <w:szCs w:val="28"/>
        </w:rPr>
        <w:t xml:space="preserve">别忘了，主人公可只是一位老人。大家都说，人老了，就不方便，并觉得离死亡近了。可主人公却不服输，他不就捕到大鱼了吗?尽管大鱼被鲨鱼吃光了，但他却得到了大家的认可了!他拥有了一颗自信，不老的心，他成功了!我感谢这本书给我带来的感触和启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老人与海读书心得100字篇十</w:t>
      </w:r>
    </w:p>
    <w:p>
      <w:pPr>
        <w:ind w:left="0" w:right="0" w:firstLine="560"/>
        <w:spacing w:before="450" w:after="450" w:line="312" w:lineRule="auto"/>
      </w:pPr>
      <w:r>
        <w:rPr>
          <w:rFonts w:ascii="宋体" w:hAnsi="宋体" w:eastAsia="宋体" w:cs="宋体"/>
          <w:color w:val="000"/>
          <w:sz w:val="28"/>
          <w:szCs w:val="28"/>
        </w:rPr>
        <w:t xml:space="preserve">老人驾着船出海，带回来的却是一副大的不可思议的鱼骨。在海明威的《老人与海》中，我读到了一个英雄的故事。</w:t>
      </w:r>
    </w:p>
    <w:p>
      <w:pPr>
        <w:ind w:left="0" w:right="0" w:firstLine="560"/>
        <w:spacing w:before="450" w:after="450" w:line="312" w:lineRule="auto"/>
      </w:pPr>
      <w:r>
        <w:rPr>
          <w:rFonts w:ascii="宋体" w:hAnsi="宋体" w:eastAsia="宋体" w:cs="宋体"/>
          <w:color w:val="000"/>
          <w:sz w:val="28"/>
          <w:szCs w:val="28"/>
        </w:rPr>
        <w:t xml:space="preserve">在这本书里，只有一个简单到不能再简单的故事和纯洁到如同清水的人物。然而，它们却那么清楚而有力地揭示出人性中强悍的一面。在我看来，再没有什么故事能比这样的故事更动人，再没有什么搏斗能比这样的搏斗更壮丽了。</w:t>
      </w:r>
    </w:p>
    <w:p>
      <w:pPr>
        <w:ind w:left="0" w:right="0" w:firstLine="560"/>
        <w:spacing w:before="450" w:after="450" w:line="312" w:lineRule="auto"/>
      </w:pPr>
      <w:r>
        <w:rPr>
          <w:rFonts w:ascii="宋体" w:hAnsi="宋体" w:eastAsia="宋体" w:cs="宋体"/>
          <w:color w:val="000"/>
          <w:sz w:val="28"/>
          <w:szCs w:val="28"/>
        </w:rPr>
        <w:t xml:space="preserve">我不相信人会有所谓“命运”，但是我相信对于任何人来说，“限度”总是存在的。再聪明再强悍的人，能够做到的事情也是有限度的。老人桑地亚哥不是无能之辈，然而，尽管他是最好的渔夫，也不能让所有鱼来咬他的钩。他遇到他的限度了，就像最好的农民遇上了大旱，最好的猎手久久碰不到猎物一般。每一个人都会遇到这样的限度，仿佛是命运在向你发出停止前进的命令。</w:t>
      </w:r>
    </w:p>
    <w:p>
      <w:pPr>
        <w:ind w:left="0" w:right="0" w:firstLine="560"/>
        <w:spacing w:before="450" w:after="450" w:line="312" w:lineRule="auto"/>
      </w:pPr>
      <w:r>
        <w:rPr>
          <w:rFonts w:ascii="宋体" w:hAnsi="宋体" w:eastAsia="宋体" w:cs="宋体"/>
          <w:color w:val="000"/>
          <w:sz w:val="28"/>
          <w:szCs w:val="28"/>
        </w:rPr>
        <w:t xml:space="preserve">可是老人没有沮丧，没有倦怠，他继续出海，向限度挑战。他终于钓到了一条鱼，如同那老人是人中的英雄一样，这条鱼也是鱼中的英雄。鱼把他拖到海上去，把他拖到远离陆地的地方，在海上与老人决战。在这场鱼与人的恶战中，鱼也有获胜的机会。鱼在水下坚持了几天几夜，使老人不能休息，穷于应付，它用苦刑来折磨他，把他弄得双手血肉模糊。这时，只要老人割断钓绳，就能使自己摆脱困境，得到解放，但这也就意味着宣告自己是失败者。老人没有选择这样做，甚至没有产生过放弃战斗的念头。他把那大鱼当做一个可与之交战的敌手，一次又一次地做着限度之外的战斗，他战胜了。</w:t>
      </w:r>
    </w:p>
    <w:p>
      <w:pPr>
        <w:ind w:left="0" w:right="0" w:firstLine="560"/>
        <w:spacing w:before="450" w:after="450" w:line="312" w:lineRule="auto"/>
      </w:pPr>
      <w:r>
        <w:rPr>
          <w:rFonts w:ascii="宋体" w:hAnsi="宋体" w:eastAsia="宋体" w:cs="宋体"/>
          <w:color w:val="000"/>
          <w:sz w:val="28"/>
          <w:szCs w:val="28"/>
        </w:rPr>
        <w:t xml:space="preserve">老人载着他的鱼回家去，鲨鱼在路上抢劫他的猎物。他杀死了一条来袭的鲨鱼，但是折断了他的渔叉。于是他用刀子绑在棍子上做武器，当刀子又折断的时候，似乎这场战斗已经结束了，他又遇到了他的限度，他又进行了限度之外的战斗：当夜幕降临，更多的鲨鱼包围了他的小船，他用木棍、用桨，甚至用舵和鲨鱼搏斗，直到他要保卫的东西失去了保卫的价值，直到这场搏斗已经变得毫无意义的时候他才住手。</w:t>
      </w:r>
    </w:p>
    <w:p>
      <w:pPr>
        <w:ind w:left="0" w:right="0" w:firstLine="560"/>
        <w:spacing w:before="450" w:after="450" w:line="312" w:lineRule="auto"/>
      </w:pPr>
      <w:r>
        <w:rPr>
          <w:rFonts w:ascii="宋体" w:hAnsi="宋体" w:eastAsia="宋体" w:cs="宋体"/>
          <w:color w:val="000"/>
          <w:sz w:val="28"/>
          <w:szCs w:val="28"/>
        </w:rPr>
        <w:t xml:space="preserve">老人回到岸边，只带回了一条白骨，只带回了残破不堪的小船和耗尽精力的躯体。人们怎样看待这场斗争呢?</w:t>
      </w:r>
    </w:p>
    <w:p>
      <w:pPr>
        <w:ind w:left="0" w:right="0" w:firstLine="560"/>
        <w:spacing w:before="450" w:after="450" w:line="312" w:lineRule="auto"/>
      </w:pPr>
      <w:r>
        <w:rPr>
          <w:rFonts w:ascii="宋体" w:hAnsi="宋体" w:eastAsia="宋体" w:cs="宋体"/>
          <w:color w:val="000"/>
          <w:sz w:val="28"/>
          <w:szCs w:val="28"/>
        </w:rPr>
        <w:t xml:space="preserve">有人说老人桑地亚哥是一个失败了的英雄。尽管他是条硬汉，但还是失败了。</w:t>
      </w:r>
    </w:p>
    <w:p>
      <w:pPr>
        <w:ind w:left="0" w:right="0" w:firstLine="560"/>
        <w:spacing w:before="450" w:after="450" w:line="312" w:lineRule="auto"/>
      </w:pPr>
      <w:r>
        <w:rPr>
          <w:rFonts w:ascii="宋体" w:hAnsi="宋体" w:eastAsia="宋体" w:cs="宋体"/>
          <w:color w:val="000"/>
          <w:sz w:val="28"/>
          <w:szCs w:val="28"/>
        </w:rPr>
        <w:t xml:space="preserve">什么叫失败?也许是说，人做一件事情，没有达到预期的目的，就是失败。</w:t>
      </w:r>
    </w:p>
    <w:p>
      <w:pPr>
        <w:ind w:left="0" w:right="0" w:firstLine="560"/>
        <w:spacing w:before="450" w:after="450" w:line="312" w:lineRule="auto"/>
      </w:pPr>
      <w:r>
        <w:rPr>
          <w:rFonts w:ascii="宋体" w:hAnsi="宋体" w:eastAsia="宋体" w:cs="宋体"/>
          <w:color w:val="000"/>
          <w:sz w:val="28"/>
          <w:szCs w:val="28"/>
        </w:rPr>
        <w:t xml:space="preserve">但是，那些与命运斗争的人，那些做接近自己限度的斗争的人，却天生地接近这种失败。老人到海上去，不会天天有鱼来咬他的钩，于是他常常失败，一个想探索自然奥秘的人也常常会失败，一个想改革社会的人更是会常常失败。只有那些安于自己限度之内的生活的人才总是“胜利”，这种“胜利者”之所以常胜不败，只是因为他的对手是早已降伏的，或者说，他根本没有投入斗争。</w:t>
      </w:r>
    </w:p>
    <w:p>
      <w:pPr>
        <w:ind w:left="0" w:right="0" w:firstLine="560"/>
        <w:spacing w:before="450" w:after="450" w:line="312" w:lineRule="auto"/>
      </w:pPr>
      <w:r>
        <w:rPr>
          <w:rFonts w:ascii="宋体" w:hAnsi="宋体" w:eastAsia="宋体" w:cs="宋体"/>
          <w:color w:val="000"/>
          <w:sz w:val="28"/>
          <w:szCs w:val="28"/>
        </w:rPr>
        <w:t xml:space="preserve">而老人没有向他的限度屈服，没有放弃斗争，而是不断突破自己的限度，这不叫失败。</w:t>
      </w:r>
    </w:p>
    <w:p>
      <w:pPr>
        <w:ind w:left="0" w:right="0" w:firstLine="560"/>
        <w:spacing w:before="450" w:after="450" w:line="312" w:lineRule="auto"/>
      </w:pPr>
      <w:r>
        <w:rPr>
          <w:rFonts w:ascii="宋体" w:hAnsi="宋体" w:eastAsia="宋体" w:cs="宋体"/>
          <w:color w:val="000"/>
          <w:sz w:val="28"/>
          <w:szCs w:val="28"/>
        </w:rPr>
        <w:t xml:space="preserve">人类本身就是有自己限度的，但是当人们像出海老人一样，一再把手伸到限度之外，这个限度就一天一天地扩大了。人类只有在与限度的不断斗争中才能不断成长，他们把飞船送上太空，他们也用简陋的渔具在加勒比海捕捉巨大的马林鱼……而那些永远不肯或不能超越自己限度的人始终平庸。</w:t>
      </w:r>
    </w:p>
    <w:p>
      <w:pPr>
        <w:ind w:left="0" w:right="0" w:firstLine="560"/>
        <w:spacing w:before="450" w:after="450" w:line="312" w:lineRule="auto"/>
      </w:pPr>
      <w:r>
        <w:rPr>
          <w:rFonts w:ascii="宋体" w:hAnsi="宋体" w:eastAsia="宋体" w:cs="宋体"/>
          <w:color w:val="000"/>
          <w:sz w:val="28"/>
          <w:szCs w:val="28"/>
        </w:rPr>
        <w:t xml:space="preserve">《老人与海》讲述了一个老渔夫的故事，讲述了一个人类与限度抗争的故事，我佩服老人的勇气，也佩服写出这个故事的海明威。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老人与海读书心得100字篇十一</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2024-11-10T15:48:52+08:00</dcterms:created>
  <dcterms:modified xsi:type="dcterms:W3CDTF">2024-11-10T15:48:52+08:00</dcterms:modified>
</cp:coreProperties>
</file>

<file path=docProps/custom.xml><?xml version="1.0" encoding="utf-8"?>
<Properties xmlns="http://schemas.openxmlformats.org/officeDocument/2006/custom-properties" xmlns:vt="http://schemas.openxmlformats.org/officeDocument/2006/docPropsVTypes"/>
</file>