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XX年爱卫办工作人员个人年终总结[范文模版]</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XX年爱卫办工作人员个人年终总结[范文模版]XX年爱卫办工作人员个人年终总结一年来，自己在领导的关怀和带领下，在全体同仁的支持和配合下，通过自身不懈努力，各项工作取得了很大的进步，全面完成了岗位本职工作。现将自己一年来的各项工作简...</w:t>
      </w:r>
    </w:p>
    <w:p>
      <w:pPr>
        <w:ind w:left="0" w:right="0" w:firstLine="560"/>
        <w:spacing w:before="450" w:after="450" w:line="312" w:lineRule="auto"/>
      </w:pPr>
      <w:r>
        <w:rPr>
          <w:rFonts w:ascii="黑体" w:hAnsi="黑体" w:eastAsia="黑体" w:cs="黑体"/>
          <w:color w:val="000000"/>
          <w:sz w:val="36"/>
          <w:szCs w:val="36"/>
          <w:b w:val="1"/>
          <w:bCs w:val="1"/>
        </w:rPr>
        <w:t xml:space="preserve">第一篇：XX年爱卫办工作人员个人年终总结[范文模版]</w:t>
      </w:r>
    </w:p>
    <w:p>
      <w:pPr>
        <w:ind w:left="0" w:right="0" w:firstLine="560"/>
        <w:spacing w:before="450" w:after="450" w:line="312" w:lineRule="auto"/>
      </w:pPr>
      <w:r>
        <w:rPr>
          <w:rFonts w:ascii="宋体" w:hAnsi="宋体" w:eastAsia="宋体" w:cs="宋体"/>
          <w:color w:val="000"/>
          <w:sz w:val="28"/>
          <w:szCs w:val="28"/>
        </w:rPr>
        <w:t xml:space="preserve">XX年爱卫办工作人员个人年终总结</w:t>
      </w:r>
    </w:p>
    <w:p>
      <w:pPr>
        <w:ind w:left="0" w:right="0" w:firstLine="560"/>
        <w:spacing w:before="450" w:after="450" w:line="312" w:lineRule="auto"/>
      </w:pPr>
      <w:r>
        <w:rPr>
          <w:rFonts w:ascii="宋体" w:hAnsi="宋体" w:eastAsia="宋体" w:cs="宋体"/>
          <w:color w:val="000"/>
          <w:sz w:val="28"/>
          <w:szCs w:val="28"/>
        </w:rPr>
        <w:t xml:space="preserve">一年来，自己在领导的关怀和带领下，在全体同仁的支持和配合下，通过自身不懈努力，各项工作取得了很大的进步，全面完成了岗位本职工作。现将自己一年来的各项工作简要总结如下,请领导和同志提出宝贵意见和建议,以便使我今后的工作中能做得更好。</w:t>
      </w:r>
    </w:p>
    <w:p>
      <w:pPr>
        <w:ind w:left="0" w:right="0" w:firstLine="560"/>
        <w:spacing w:before="450" w:after="450" w:line="312" w:lineRule="auto"/>
      </w:pPr>
      <w:r>
        <w:rPr>
          <w:rFonts w:ascii="宋体" w:hAnsi="宋体" w:eastAsia="宋体" w:cs="宋体"/>
          <w:color w:val="000"/>
          <w:sz w:val="28"/>
          <w:szCs w:val="28"/>
        </w:rPr>
        <w:t xml:space="preserve">学习是适应一个时代的“助推器”，不学习就会被时代淘汰，不学习就会被日益变化的爱卫工作遗弃。一年来自己坚持把学习放在第一位，不断强化政治、业务学习，向学习要效益，努力提高自身各项素质。一是积极参与了县委、县政府组织的“解放思想、优化环境、促进发展”、“深化干部作风集中整顿”及“创先争优”等三项集中学习活动，认真学习了全县经济工作会上领导的重要讲话、十七届四中、五中全会精神等。年内书写个人学习笔记1600字，心得体会3篇，交流论文2篇。通过学习，自己的政治理论素质进一步得到了提高，对党的基本政策有了更深的了解，人生观、价值观和世界观进一步得到改造，分析和处理问题的方法和技巧有所提高，生活处事态度大大转变，综合写作知识也明显提升。二是认真学习了相关业务知识。年初，单位组织的改厕技术培训会上，两位领导对改厕技术进行了详实的讲解，自己除了认真听讲外，还详细做了笔记，使自己收益匪浅，基本弄清了三格化粪池和沼气式卫生厕所的建造原理。今年改厕项目启动前，自己对改厕技术还进行了自学，认真学习了《农村改厕技术规范》，这本书不仅介绍了各种类型卫生厕所的建造要领及好处，还介绍了其使用和管理方法，很值得一学。同时，自己还在网上下载了“农村改厕技术课件”4个，不仅学习了建造技术，对建造过程中容易出现的问题和解决的措施也得以掌握。此外，自己还虚心向其他同志讨教改厕技术，特别是翟主任和老任对自己的帮助最大，在改厕项目实施的过程中，自己跟翟主任是一组，在改厕现场，翟主任不厌其烦的对自己进行讲解，自己深受感动，在办公室，老任同志也曾多次对自己进行了指导。在指导改厕工作实践中，自己及时将学到的理论知识加以运用，做到了理论与实践相结合，收到了良好效果，取得了农户的信任和赞赏。通过以上学习，自己对改厕技术基本融会贯通，能达到独立指导的要求，业务能力提高明显。</w:t>
      </w:r>
    </w:p>
    <w:p>
      <w:pPr>
        <w:ind w:left="0" w:right="0" w:firstLine="560"/>
        <w:spacing w:before="450" w:after="450" w:line="312" w:lineRule="auto"/>
      </w:pPr>
      <w:r>
        <w:rPr>
          <w:rFonts w:ascii="宋体" w:hAnsi="宋体" w:eastAsia="宋体" w:cs="宋体"/>
          <w:color w:val="000"/>
          <w:sz w:val="28"/>
          <w:szCs w:val="28"/>
        </w:rPr>
        <w:t xml:space="preserve">(一)、办公室日常工作有条不紊。办公室是单位上请下达下请上报的桥梁，做好办公室工作，对单位工作的正常运转起着十分重要的作用。一年来，自己牢固树立了“办公室无小事”的思想，尽职尽责，努力工作。首先是做好文件的草拟、传送，对于外单位的来文，自己能及时进行记载，并及时传送领导审阅，及时传达相关文件精神，通知相关同志予以办理。对于单位自产文件，能按照单位的实际和领导意图去写。其次是做好电话接听工作。对于外来的电话通知，自己能认真细致地进行记录，及时传送领导及相关人员阅知;对于外来咨询的电话，自己能答复的就会如实进行答复，自己不能答复的，及时请示领导给予答复，下乡过程中，基本都是把电话转接在自己的手机上，从未贻误一项工作。再次是做好单位值班安排。年初及时安排了年内的值班轮流表，经领导审批后下发到每个办公室，在五一、五四及国庆期等节假日期间，根据各人的实际，充分发扬人文精神，安排了值班轮流表并认真做好了值班工作，值班工作基本做到了职责明确，责任分明。</w:t>
      </w:r>
    </w:p>
    <w:p>
      <w:pPr>
        <w:ind w:left="0" w:right="0" w:firstLine="560"/>
        <w:spacing w:before="450" w:after="450" w:line="312" w:lineRule="auto"/>
      </w:pPr>
      <w:r>
        <w:rPr>
          <w:rFonts w:ascii="宋体" w:hAnsi="宋体" w:eastAsia="宋体" w:cs="宋体"/>
          <w:color w:val="000"/>
          <w:sz w:val="28"/>
          <w:szCs w:val="28"/>
        </w:rPr>
        <w:t xml:space="preserve">(二)、圆满完成了县上组织的“三项”创建活动。</w:t>
      </w:r>
    </w:p>
    <w:p>
      <w:pPr>
        <w:ind w:left="0" w:right="0" w:firstLine="560"/>
        <w:spacing w:before="450" w:after="450" w:line="312" w:lineRule="auto"/>
      </w:pPr>
      <w:r>
        <w:rPr>
          <w:rFonts w:ascii="宋体" w:hAnsi="宋体" w:eastAsia="宋体" w:cs="宋体"/>
          <w:color w:val="000"/>
          <w:sz w:val="28"/>
          <w:szCs w:val="28"/>
        </w:rPr>
        <w:t xml:space="preserve">今年，县委、县政府组织在全县广大党员干部中开展“解放思想、优化环境、促进发展”、“深化干部作风集中整顿”及“创先争优”等三项学习活动。自己严格按照县委、县政府及卫生局党委的要求，及时草拟了各项活动的实施方案、汇报领导成立了领导小组、制定了切实可行的工作行事历并喷绘了活动阵地，加班加点补记录写总结，不辞辛苦地与各活动办公室联络协调，扎实细致地完成了各项活动各个阶段的工作，全面接受了各主管单位的考核验收，三项活动顺利通过卫生局党委和各专项活动领导小组的验收，取得了阶段性成效。</w:t>
      </w:r>
    </w:p>
    <w:p>
      <w:pPr>
        <w:ind w:left="0" w:right="0" w:firstLine="560"/>
        <w:spacing w:before="450" w:after="450" w:line="312" w:lineRule="auto"/>
      </w:pPr>
      <w:r>
        <w:rPr>
          <w:rFonts w:ascii="宋体" w:hAnsi="宋体" w:eastAsia="宋体" w:cs="宋体"/>
          <w:color w:val="000"/>
          <w:sz w:val="28"/>
          <w:szCs w:val="28"/>
        </w:rPr>
        <w:t xml:space="preserve">(三)、党建示范点抓建及妇女工作富有特色。</w:t>
      </w:r>
    </w:p>
    <w:p>
      <w:pPr>
        <w:ind w:left="0" w:right="0" w:firstLine="560"/>
        <w:spacing w:before="450" w:after="450" w:line="312" w:lineRule="auto"/>
      </w:pPr>
      <w:r>
        <w:rPr>
          <w:rFonts w:ascii="宋体" w:hAnsi="宋体" w:eastAsia="宋体" w:cs="宋体"/>
          <w:color w:val="000"/>
          <w:sz w:val="28"/>
          <w:szCs w:val="28"/>
        </w:rPr>
        <w:t xml:space="preserve">一是完成党建示范点创建工作。年初，我支部被确定为卫生系统党建示范点，卫生局党委安排后，自己及时草拟了示范点创建工作计划表，从农村改厕、卫生单位创建、全面健康教育、环卫基础设施建设、优秀党支部建设等方面，确定了4项创建内容，草拟了创建实施方案，并严格按照示范点创建工作计划表和实施方案开展工作，认真准备了相关档案资料，通过全体职工的共同努力，此项工作已胜利通过组织部考核验收，示范点创建完成情况统计表已上报卫生局党委。二是完成支部党建工作。一年来支部严格按照卫生局党委下发的党建目标责任书开展工作，草拟并上报了党建工作计划，总结报告，认真书写了党建工作各项记录，完成党建资料的整理收集，党建工作任务已全面完成。三是完成妇女工作。按照妇联年初下发的工作计划及相关会议精神，及时草拟了我办妇女工作计划，组织妇女同志积极参与本单位的所有工作，自己积极参与了妇联组织的各类培训及活动，包质包量完成了各项工作。</w:t>
      </w:r>
    </w:p>
    <w:p>
      <w:pPr>
        <w:ind w:left="0" w:right="0" w:firstLine="560"/>
        <w:spacing w:before="450" w:after="450" w:line="312" w:lineRule="auto"/>
      </w:pPr>
      <w:r>
        <w:rPr>
          <w:rFonts w:ascii="宋体" w:hAnsi="宋体" w:eastAsia="宋体" w:cs="宋体"/>
          <w:color w:val="000"/>
          <w:sz w:val="28"/>
          <w:szCs w:val="28"/>
        </w:rPr>
        <w:t xml:space="preserve">(四)年鉴资料的搜集整理工作如期完成。</w:t>
      </w:r>
    </w:p>
    <w:p>
      <w:pPr>
        <w:ind w:left="0" w:right="0" w:firstLine="560"/>
        <w:spacing w:before="450" w:after="450" w:line="312" w:lineRule="auto"/>
      </w:pPr>
      <w:r>
        <w:rPr>
          <w:rFonts w:ascii="宋体" w:hAnsi="宋体" w:eastAsia="宋体" w:cs="宋体"/>
          <w:color w:val="000"/>
          <w:sz w:val="28"/>
          <w:szCs w:val="28"/>
        </w:rPr>
        <w:t xml:space="preserve">4月份，自己花费了整3周的工作时间，对全县爱国卫生年鉴资料进行了搜集整理，把1985年至XX年25年的档案资料翻阅了两遍，从爱国卫生队伍建设等8个方面、40个问题仔细进行记载，8个晚上加班均倒12点，不断搜索不断整理，最后打印了36张爱卫工作年鉴资料，按时交给卫生局，受到了局党委的好评。</w:t>
      </w:r>
    </w:p>
    <w:p>
      <w:pPr>
        <w:ind w:left="0" w:right="0" w:firstLine="560"/>
        <w:spacing w:before="450" w:after="450" w:line="312" w:lineRule="auto"/>
      </w:pPr>
      <w:r>
        <w:rPr>
          <w:rFonts w:ascii="宋体" w:hAnsi="宋体" w:eastAsia="宋体" w:cs="宋体"/>
          <w:color w:val="000"/>
          <w:sz w:val="28"/>
          <w:szCs w:val="28"/>
        </w:rPr>
        <w:t xml:space="preserve">(五)、完成自己所包抓的农村改厕任务。</w:t>
      </w:r>
    </w:p>
    <w:p>
      <w:pPr>
        <w:ind w:left="0" w:right="0" w:firstLine="560"/>
        <w:spacing w:before="450" w:after="450" w:line="312" w:lineRule="auto"/>
      </w:pPr>
      <w:r>
        <w:rPr>
          <w:rFonts w:ascii="宋体" w:hAnsi="宋体" w:eastAsia="宋体" w:cs="宋体"/>
          <w:color w:val="000"/>
          <w:sz w:val="28"/>
          <w:szCs w:val="28"/>
        </w:rPr>
        <w:t xml:space="preserve">今年，自己包抓什字镇前进村、庙头村、赵家沟村，蒲窝乡宁子村、任家坡村、郑家洼村，改厕任务共计320座。在改厕过程中，自己能够克服一切困难，舍小家，顾大家，有时甚至把孩子托付给别人照顾，从未因为个人原因而影响到工作的开展。能够深入改厕第一线，对农户进行现场指导，能将以前所学的理论知识充分地应用于实践，在什字镇庙头村李建刚家，蒲窝乡宁子村武小虎家，指导建成了两座高标准的三格化粪池式卫生厕所，达到了村有示范户的要求。在实践中，自己还学习了许多以前没有学到的知识，以前总是不明白有的农户所建的厕所送粪管出粪口为什么会在化粪池的底端，从而白白浪费化粪池，通过自己亲自参与便器与送粪管的安装，才知道是那个110PVC弯头角度太大，经过自己和匠人多次研究，终于找到了解决问题的办法，那就是要么把弯头稍微抬弯一点角度，不要垂直，要么把弯头的上端靠里面的部分稍微锯一点斜面，从这里自己也看到了理论与实际之间的差距。经过自己不懈的努力，年内完成改厕任务 座，完成率 %。</w:t>
      </w:r>
    </w:p>
    <w:p>
      <w:pPr>
        <w:ind w:left="0" w:right="0" w:firstLine="560"/>
        <w:spacing w:before="450" w:after="450" w:line="312" w:lineRule="auto"/>
      </w:pPr>
      <w:r>
        <w:rPr>
          <w:rFonts w:ascii="宋体" w:hAnsi="宋体" w:eastAsia="宋体" w:cs="宋体"/>
          <w:color w:val="000"/>
          <w:sz w:val="28"/>
          <w:szCs w:val="28"/>
        </w:rPr>
        <w:t xml:space="preserve">(六)、积极参与年终卫生厕所的验收考核和下年度的摸底调查工作。</w:t>
      </w:r>
    </w:p>
    <w:p>
      <w:pPr>
        <w:ind w:left="0" w:right="0" w:firstLine="560"/>
        <w:spacing w:before="450" w:after="450" w:line="312" w:lineRule="auto"/>
      </w:pPr>
      <w:r>
        <w:rPr>
          <w:rFonts w:ascii="宋体" w:hAnsi="宋体" w:eastAsia="宋体" w:cs="宋体"/>
          <w:color w:val="000"/>
          <w:sz w:val="28"/>
          <w:szCs w:val="28"/>
        </w:rPr>
        <w:t xml:space="preserve">年终，自己参与了百里，星火，什字，朝那，上良，XX六个乡镇的卫生厕所考核验收，除了负责搞好验收资料的收集整理外，自己还能进入农户，严格按照标准进行验收，如实进行登记。同时，对百里，星火，什字，朝那，上良，XX、梁原七个乡镇的新农村建设点的农户厕所情况进行了详实的调研，为下年度项目任务的分解奠定了良好的基础。</w:t>
      </w:r>
    </w:p>
    <w:p>
      <w:pPr>
        <w:ind w:left="0" w:right="0" w:firstLine="560"/>
        <w:spacing w:before="450" w:after="450" w:line="312" w:lineRule="auto"/>
      </w:pPr>
      <w:r>
        <w:rPr>
          <w:rFonts w:ascii="宋体" w:hAnsi="宋体" w:eastAsia="宋体" w:cs="宋体"/>
          <w:color w:val="000"/>
          <w:sz w:val="28"/>
          <w:szCs w:val="28"/>
        </w:rPr>
        <w:t xml:space="preserve">(一)积极参与县上组织的植树活动。</w:t>
      </w:r>
    </w:p>
    <w:p>
      <w:pPr>
        <w:ind w:left="0" w:right="0" w:firstLine="560"/>
        <w:spacing w:before="450" w:after="450" w:line="312" w:lineRule="auto"/>
      </w:pPr>
      <w:r>
        <w:rPr>
          <w:rFonts w:ascii="宋体" w:hAnsi="宋体" w:eastAsia="宋体" w:cs="宋体"/>
          <w:color w:val="000"/>
          <w:sz w:val="28"/>
          <w:szCs w:val="28"/>
        </w:rPr>
        <w:t xml:space="preserve">(二)积极参与全县环境卫生集中整治活动。</w:t>
      </w:r>
    </w:p>
    <w:p>
      <w:pPr>
        <w:ind w:left="0" w:right="0" w:firstLine="560"/>
        <w:spacing w:before="450" w:after="450" w:line="312" w:lineRule="auto"/>
      </w:pPr>
      <w:r>
        <w:rPr>
          <w:rFonts w:ascii="宋体" w:hAnsi="宋体" w:eastAsia="宋体" w:cs="宋体"/>
          <w:color w:val="000"/>
          <w:sz w:val="28"/>
          <w:szCs w:val="28"/>
        </w:rPr>
        <w:t xml:space="preserve">8月份，自己被抽调参与全县环境卫生集中整治活动，正值全县精神文明县城验收的关键时期，整治工作任务重大，范围广，难度大，加之连续下雨，自己能够克服一切困难，听从市政局安排，紧跟同组人员，对乱摆的摊点进行了规范入市，整治活动取得圆满成功。</w:t>
      </w:r>
    </w:p>
    <w:p>
      <w:pPr>
        <w:ind w:left="0" w:right="0" w:firstLine="560"/>
        <w:spacing w:before="450" w:after="450" w:line="312" w:lineRule="auto"/>
      </w:pPr>
      <w:r>
        <w:rPr>
          <w:rFonts w:ascii="宋体" w:hAnsi="宋体" w:eastAsia="宋体" w:cs="宋体"/>
          <w:color w:val="000"/>
          <w:sz w:val="28"/>
          <w:szCs w:val="28"/>
        </w:rPr>
        <w:t xml:space="preserve">(三)积极参与县上组织的文娱活动。</w:t>
      </w:r>
    </w:p>
    <w:p>
      <w:pPr>
        <w:ind w:left="0" w:right="0" w:firstLine="560"/>
        <w:spacing w:before="450" w:after="450" w:line="312" w:lineRule="auto"/>
      </w:pPr>
      <w:r>
        <w:rPr>
          <w:rFonts w:ascii="宋体" w:hAnsi="宋体" w:eastAsia="宋体" w:cs="宋体"/>
          <w:color w:val="000"/>
          <w:sz w:val="28"/>
          <w:szCs w:val="28"/>
        </w:rPr>
        <w:t xml:space="preserve">8月6日，参与了灵台县煤炭资源勘探告捷大会文艺演出，9月21日，参与了“荆山之秋”系列文化周活动，参演的《威武锣鼓》深受各界人士的一致好评。</w:t>
      </w:r>
    </w:p>
    <w:p>
      <w:pPr>
        <w:ind w:left="0" w:right="0" w:firstLine="560"/>
        <w:spacing w:before="450" w:after="450" w:line="312" w:lineRule="auto"/>
      </w:pPr>
      <w:r>
        <w:rPr>
          <w:rFonts w:ascii="宋体" w:hAnsi="宋体" w:eastAsia="宋体" w:cs="宋体"/>
          <w:color w:val="000"/>
          <w:sz w:val="28"/>
          <w:szCs w:val="28"/>
        </w:rPr>
        <w:t xml:space="preserve">今年以来，自己自觉遵守单位的各项规章制度。努力做到管住自己的嘴，为单位跑好腿。能按时上下班，基本没有迟到早退现象，请假能严格履行请假手续，值班认真负责，及时参加单位的集体加班，上班期间很少做一些与工作无关的事情，爱惜公物，爱护办公设施及空调，做到了节能、节电、节水、节纸。严以律己，廉洁奉公，全年没有出现一次违法违纪和不廉行为。</w:t>
      </w:r>
    </w:p>
    <w:p>
      <w:pPr>
        <w:ind w:left="0" w:right="0" w:firstLine="560"/>
        <w:spacing w:before="450" w:after="450" w:line="312" w:lineRule="auto"/>
      </w:pPr>
      <w:r>
        <w:rPr>
          <w:rFonts w:ascii="宋体" w:hAnsi="宋体" w:eastAsia="宋体" w:cs="宋体"/>
          <w:color w:val="000"/>
          <w:sz w:val="28"/>
          <w:szCs w:val="28"/>
        </w:rPr>
        <w:t xml:space="preserve">回顾一年的工作，自己不论在自身修养、工作方法、生活态度还是本职工作上都取得了很大进步，成绩的取得不只是我个人的功劳，还凝结着领导的关怀和同志们的帮助，借此机会深深表示感谢!工作中虽然取得了一些成绩，但还存在一些不可忽视的问题。一是对卫生改厕专业知识掌握的不深不透，不能很好的推动工作;二是学习不够经常，写作水平有待进一步提高;三是工作缺乏创新，不能与同志们很好的交流学习，工作单打一，干事吃力，效果不佳。以上存在的问题自己将在以后的工作中，努力学习，认真思考，及时加以改正和解决，为领导和同志们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第二篇：2024爱卫办年总结</w:t>
      </w:r>
    </w:p>
    <w:p>
      <w:pPr>
        <w:ind w:left="0" w:right="0" w:firstLine="560"/>
        <w:spacing w:before="450" w:after="450" w:line="312" w:lineRule="auto"/>
      </w:pPr>
      <w:r>
        <w:rPr>
          <w:rFonts w:ascii="宋体" w:hAnsi="宋体" w:eastAsia="宋体" w:cs="宋体"/>
          <w:color w:val="000"/>
          <w:sz w:val="28"/>
          <w:szCs w:val="28"/>
        </w:rPr>
        <w:t xml:space="preserve">桃政发（2024）105号</w:t>
      </w:r>
    </w:p>
    <w:p>
      <w:pPr>
        <w:ind w:left="0" w:right="0" w:firstLine="560"/>
        <w:spacing w:before="450" w:after="450" w:line="312" w:lineRule="auto"/>
      </w:pPr>
      <w:r>
        <w:rPr>
          <w:rFonts w:ascii="宋体" w:hAnsi="宋体" w:eastAsia="宋体" w:cs="宋体"/>
          <w:color w:val="000"/>
          <w:sz w:val="28"/>
          <w:szCs w:val="28"/>
        </w:rPr>
        <w:t xml:space="preserve">桃川镇人民政府</w:t>
      </w:r>
    </w:p>
    <w:p>
      <w:pPr>
        <w:ind w:left="0" w:right="0" w:firstLine="560"/>
        <w:spacing w:before="450" w:after="450" w:line="312" w:lineRule="auto"/>
      </w:pPr>
      <w:r>
        <w:rPr>
          <w:rFonts w:ascii="宋体" w:hAnsi="宋体" w:eastAsia="宋体" w:cs="宋体"/>
          <w:color w:val="000"/>
          <w:sz w:val="28"/>
          <w:szCs w:val="28"/>
        </w:rPr>
        <w:t xml:space="preserve">2024年上半年爱国卫生工作总结</w:t>
      </w:r>
    </w:p>
    <w:p>
      <w:pPr>
        <w:ind w:left="0" w:right="0" w:firstLine="560"/>
        <w:spacing w:before="450" w:after="450" w:line="312" w:lineRule="auto"/>
      </w:pPr>
      <w:r>
        <w:rPr>
          <w:rFonts w:ascii="宋体" w:hAnsi="宋体" w:eastAsia="宋体" w:cs="宋体"/>
          <w:color w:val="000"/>
          <w:sz w:val="28"/>
          <w:szCs w:val="28"/>
        </w:rPr>
        <w:t xml:space="preserve">县爱卫办：</w:t>
      </w:r>
    </w:p>
    <w:p>
      <w:pPr>
        <w:ind w:left="0" w:right="0" w:firstLine="560"/>
        <w:spacing w:before="450" w:after="450" w:line="312" w:lineRule="auto"/>
      </w:pPr>
      <w:r>
        <w:rPr>
          <w:rFonts w:ascii="宋体" w:hAnsi="宋体" w:eastAsia="宋体" w:cs="宋体"/>
          <w:color w:val="000"/>
          <w:sz w:val="28"/>
          <w:szCs w:val="28"/>
        </w:rPr>
        <w:t xml:space="preserve">2024年上半年，我镇爱国卫生工作有了长足发展，并取得可喜成绩。全镇除害防病工作扎实开展；垃圾收运和卫生管理工作逐步走上正常化、制度化、规范化轨道；农村改厕、改水和创建省级卫生镇工作取得显著成绩；城乡环境卫生面貌明显改观。</w:t>
      </w:r>
    </w:p>
    <w:p>
      <w:pPr>
        <w:ind w:left="0" w:right="0" w:firstLine="560"/>
        <w:spacing w:before="450" w:after="450" w:line="312" w:lineRule="auto"/>
      </w:pPr>
      <w:r>
        <w:rPr>
          <w:rFonts w:ascii="宋体" w:hAnsi="宋体" w:eastAsia="宋体" w:cs="宋体"/>
          <w:color w:val="000"/>
          <w:sz w:val="28"/>
          <w:szCs w:val="28"/>
        </w:rPr>
        <w:t xml:space="preserve">一、加强领导、责任落实</w:t>
      </w:r>
    </w:p>
    <w:p>
      <w:pPr>
        <w:ind w:left="0" w:right="0" w:firstLine="560"/>
        <w:spacing w:before="450" w:after="450" w:line="312" w:lineRule="auto"/>
      </w:pPr>
      <w:r>
        <w:rPr>
          <w:rFonts w:ascii="宋体" w:hAnsi="宋体" w:eastAsia="宋体" w:cs="宋体"/>
          <w:color w:val="000"/>
          <w:sz w:val="28"/>
          <w:szCs w:val="28"/>
        </w:rPr>
        <w:t xml:space="preserve">为了进一步加强爱卫工作力度，我镇及时调整了以桃川镇人民政府镇长张海明为组长，人大副主席朱梅为副组长，中心卫生院院长吕永刚、计生站站长陈小华、卫生干事强盛，教管区老师钟长久，计生干事刘丽华为成员的爱卫领导小组，领导小组下设办公室，由陈小华同志兼任办公室主任，由强胜同志负责日常事务。</w:t>
      </w:r>
    </w:p>
    <w:p>
      <w:pPr>
        <w:ind w:left="0" w:right="0" w:firstLine="560"/>
        <w:spacing w:before="450" w:after="450" w:line="312" w:lineRule="auto"/>
      </w:pPr>
      <w:r>
        <w:rPr>
          <w:rFonts w:ascii="宋体" w:hAnsi="宋体" w:eastAsia="宋体" w:cs="宋体"/>
          <w:color w:val="000"/>
          <w:sz w:val="28"/>
          <w:szCs w:val="28"/>
        </w:rPr>
        <w:t xml:space="preserve">二、制定规划、积极宣传</w:t>
      </w:r>
    </w:p>
    <w:p>
      <w:pPr>
        <w:ind w:left="0" w:right="0" w:firstLine="560"/>
        <w:spacing w:before="450" w:after="450" w:line="312" w:lineRule="auto"/>
      </w:pPr>
      <w:r>
        <w:rPr>
          <w:rFonts w:ascii="宋体" w:hAnsi="宋体" w:eastAsia="宋体" w:cs="宋体"/>
          <w:color w:val="000"/>
          <w:sz w:val="28"/>
          <w:szCs w:val="28"/>
        </w:rPr>
        <w:t xml:space="preserve">我镇以创建“卫生村镇”活动为载体，加强爱国卫生工作，提高群众的爱国卫生意识和健康文明素质。深入开展中小学生健康教育和“爱卫月”宣传等活动。抓好重点人群的爱国卫生意识培养和健康教育，组织好以预防传染性疾病为主要内容的健康知识宣教和竞赛活动。强化控烟工作，大力开展吸烟有害健康宣传教育和“无吸烟单位”评比活动。发放宣传资料3000余份，办宣传专栏8期，举办健康知识培训班3期，开展爱国卫生知识竞赛1次，在全镇中小学开设健康教育课。</w:t>
      </w:r>
    </w:p>
    <w:p>
      <w:pPr>
        <w:ind w:left="0" w:right="0" w:firstLine="560"/>
        <w:spacing w:before="450" w:after="450" w:line="312" w:lineRule="auto"/>
      </w:pPr>
      <w:r>
        <w:rPr>
          <w:rFonts w:ascii="宋体" w:hAnsi="宋体" w:eastAsia="宋体" w:cs="宋体"/>
          <w:color w:val="000"/>
          <w:sz w:val="28"/>
          <w:szCs w:val="28"/>
        </w:rPr>
        <w:t xml:space="preserve">三、统一灭鼠、除害灭病</w:t>
      </w:r>
    </w:p>
    <w:p>
      <w:pPr>
        <w:ind w:left="0" w:right="0" w:firstLine="560"/>
        <w:spacing w:before="450" w:after="450" w:line="312" w:lineRule="auto"/>
      </w:pPr>
      <w:r>
        <w:rPr>
          <w:rFonts w:ascii="宋体" w:hAnsi="宋体" w:eastAsia="宋体" w:cs="宋体"/>
          <w:color w:val="000"/>
          <w:sz w:val="28"/>
          <w:szCs w:val="28"/>
        </w:rPr>
        <w:t xml:space="preserve">我镇以开展“统一灭鼠”活动为载体，强化除害灭病工作，进一步加大除“四害”工作力度。继续坚持三个结合（环境治理和药物消杀相结合、经常性消杀与突击消杀相结合、专业消杀与群众参与相结合）的方针，建立城乡联动机制，成立统一灭鼠协调委员会，在全镇范围内开展以统一灭鼠活动为重点的除“四害”活动，特别是强化重点行业（食品生产加工点、粮食系统、餐饮等行业）、重点区域的除“四害”工作。发动全民参与，各村、各单位清理卫生死角，对长期无人清理，环境卫生面貌差的背街小巷、交通干道、乡村道路、单位院落等进行整治，开展群众性环境卫生清扫义务劳动3次，营造清洁、卫生的工作生活环境。</w:t>
      </w:r>
    </w:p>
    <w:p>
      <w:pPr>
        <w:ind w:left="0" w:right="0" w:firstLine="560"/>
        <w:spacing w:before="450" w:after="450" w:line="312" w:lineRule="auto"/>
      </w:pPr>
      <w:r>
        <w:rPr>
          <w:rFonts w:ascii="宋体" w:hAnsi="宋体" w:eastAsia="宋体" w:cs="宋体"/>
          <w:color w:val="000"/>
          <w:sz w:val="28"/>
          <w:szCs w:val="28"/>
        </w:rPr>
        <w:t xml:space="preserve">四、改水改厕，改善环境</w:t>
      </w:r>
    </w:p>
    <w:p>
      <w:pPr>
        <w:ind w:left="0" w:right="0" w:firstLine="560"/>
        <w:spacing w:before="450" w:after="450" w:line="312" w:lineRule="auto"/>
      </w:pPr>
      <w:r>
        <w:rPr>
          <w:rFonts w:ascii="宋体" w:hAnsi="宋体" w:eastAsia="宋体" w:cs="宋体"/>
          <w:color w:val="000"/>
          <w:sz w:val="28"/>
          <w:szCs w:val="28"/>
        </w:rPr>
        <w:t xml:space="preserve">我镇以创建“卫生镇村”活动为载体，加快推进农村改水改厕工作，改善农村环境。创建卫生镇村同文明镇村建设相结合，同农村小城镇建设相结合，与农村改水改厕相结合，全面改善农民生存环境。进一步推进沼气建设，将沼气建设与农村改厕改圈工作相结合，因地制宜的推广沼气工程，使农民用上经济适用、符合标准的清洁能源。全镇累计完成改进卫生厕所467个，其中完成水冲式6个，在建1个；完成沼气式191口，在建10口，完成双翁漏斗式264个。</w:t>
      </w:r>
    </w:p>
    <w:p>
      <w:pPr>
        <w:ind w:left="0" w:right="0" w:firstLine="560"/>
        <w:spacing w:before="450" w:after="450" w:line="312" w:lineRule="auto"/>
      </w:pPr>
      <w:r>
        <w:rPr>
          <w:rFonts w:ascii="宋体" w:hAnsi="宋体" w:eastAsia="宋体" w:cs="宋体"/>
          <w:color w:val="000"/>
          <w:sz w:val="28"/>
          <w:szCs w:val="28"/>
        </w:rPr>
        <w:t xml:space="preserve">五、整治“五小”、综合治理</w:t>
      </w:r>
    </w:p>
    <w:p>
      <w:pPr>
        <w:ind w:left="0" w:right="0" w:firstLine="560"/>
        <w:spacing w:before="450" w:after="450" w:line="312" w:lineRule="auto"/>
      </w:pPr>
      <w:r>
        <w:rPr>
          <w:rFonts w:ascii="宋体" w:hAnsi="宋体" w:eastAsia="宋体" w:cs="宋体"/>
          <w:color w:val="000"/>
          <w:sz w:val="28"/>
          <w:szCs w:val="28"/>
        </w:rPr>
        <w:t xml:space="preserve">我镇以开展“五小”专项整治活动为载体，广泛深入的开展爱国卫生运动，搞好城乡环境的综合治理。在城区以巩固发展创卫成果为目标，以治理“五小”（小市场、小饭店、小旅店、小理发店、小街巷）为重点，在组织好春季爱国卫生月活动的基础上，抓好城乡结合部、公路沿线、村民卫生等专项整治，明确任务，落实责任，建立长效管理机制，全面提高建设和管理水平。在农村以创建卫生示范村为目标，以治理“三堆”（柴堆、粪堆、垃圾堆）为重点，开展环境卫生综合治理，重点是垃圾和污水处理。垃圾逐步实行统一收集、统一排放，进一步改善农村卫生环境。</w:t>
      </w:r>
    </w:p>
    <w:p>
      <w:pPr>
        <w:ind w:left="0" w:right="0" w:firstLine="560"/>
        <w:spacing w:before="450" w:after="450" w:line="312" w:lineRule="auto"/>
      </w:pPr>
      <w:r>
        <w:rPr>
          <w:rFonts w:ascii="宋体" w:hAnsi="宋体" w:eastAsia="宋体" w:cs="宋体"/>
          <w:color w:val="000"/>
          <w:sz w:val="28"/>
          <w:szCs w:val="28"/>
        </w:rPr>
        <w:t xml:space="preserve">六、深入开展绿色创建。</w:t>
      </w:r>
    </w:p>
    <w:p>
      <w:pPr>
        <w:ind w:left="0" w:right="0" w:firstLine="560"/>
        <w:spacing w:before="450" w:after="450" w:line="312" w:lineRule="auto"/>
      </w:pPr>
      <w:r>
        <w:rPr>
          <w:rFonts w:ascii="宋体" w:hAnsi="宋体" w:eastAsia="宋体" w:cs="宋体"/>
          <w:color w:val="000"/>
          <w:sz w:val="28"/>
          <w:szCs w:val="28"/>
        </w:rPr>
        <w:t xml:space="preserve">采取义务植树与专业队植树相结合，灵活造林方式（扶正、补绿、新栽、扩穴等），保证绿化质量。绿化姜眉路沿</w:t>
      </w:r>
    </w:p>
    <w:p>
      <w:pPr>
        <w:ind w:left="0" w:right="0" w:firstLine="560"/>
        <w:spacing w:before="450" w:after="450" w:line="312" w:lineRule="auto"/>
      </w:pPr>
      <w:r>
        <w:rPr>
          <w:rFonts w:ascii="宋体" w:hAnsi="宋体" w:eastAsia="宋体" w:cs="宋体"/>
          <w:color w:val="000"/>
          <w:sz w:val="28"/>
          <w:szCs w:val="28"/>
        </w:rPr>
        <w:t xml:space="preserve">线五个村、水域2KM，河滩两处5000㎡，栽树29100株，绿化长度18.4KM，绿化面积125亩，种草5000㎡，并加强日常管护，及时扩盘、修剪，定期浇水，确保了栽一棵活一棵绿一片的目标。</w:t>
      </w:r>
    </w:p>
    <w:p>
      <w:pPr>
        <w:ind w:left="0" w:right="0" w:firstLine="560"/>
        <w:spacing w:before="450" w:after="450" w:line="312" w:lineRule="auto"/>
      </w:pPr>
      <w:r>
        <w:rPr>
          <w:rFonts w:ascii="宋体" w:hAnsi="宋体" w:eastAsia="宋体" w:cs="宋体"/>
          <w:color w:val="000"/>
          <w:sz w:val="28"/>
          <w:szCs w:val="28"/>
        </w:rPr>
        <w:t xml:space="preserve">半年来，我镇爱卫工作虽然取得了明显成绩，群众爱国卫生习惯得到明显改变，各单位办公环境得到明显改善，但仍存在一些不足和薄弱环节。一是业务经费欠缺，基础设施还有待于进一步地改善；二是群众的创卫意识还有待于进一步提高。今后我们将始终不渝地按照县委、县政府的统一部署和爱卫办的统一安排，进一步搞好爱国卫生工作，使农村环境卫生整治工作常抓不懈，对姜眉公路沿线环境整治稳步推进，把爱国卫生工作抓紧抓实抓好抓出成绩，为创建省级卫生镇和创建国家卫生县城再做新贡献。</w:t>
      </w:r>
    </w:p>
    <w:p>
      <w:pPr>
        <w:ind w:left="0" w:right="0" w:firstLine="560"/>
        <w:spacing w:before="450" w:after="450" w:line="312" w:lineRule="auto"/>
      </w:pPr>
      <w:r>
        <w:rPr>
          <w:rFonts w:ascii="宋体" w:hAnsi="宋体" w:eastAsia="宋体" w:cs="宋体"/>
          <w:color w:val="000"/>
          <w:sz w:val="28"/>
          <w:szCs w:val="28"/>
        </w:rPr>
        <w:t xml:space="preserve">桃川镇人民政府</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第三篇：xx年团委工作人员个人总结</w:t>
      </w:r>
    </w:p>
    <w:p>
      <w:pPr>
        <w:ind w:left="0" w:right="0" w:firstLine="560"/>
        <w:spacing w:before="450" w:after="450" w:line="312" w:lineRule="auto"/>
      </w:pPr>
      <w:r>
        <w:rPr>
          <w:rFonts w:ascii="宋体" w:hAnsi="宋体" w:eastAsia="宋体" w:cs="宋体"/>
          <w:color w:val="000"/>
          <w:sz w:val="28"/>
          <w:szCs w:val="28"/>
        </w:rPr>
        <w:t xml:space="preserve">xx年团委工作人员个人总结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xx年团委工作人员个人总结</w:t>
      </w:r>
    </w:p>
    <w:p>
      <w:pPr>
        <w:ind w:left="0" w:right="0" w:firstLine="560"/>
        <w:spacing w:before="450" w:after="450" w:line="312" w:lineRule="auto"/>
      </w:pPr>
      <w:r>
        <w:rPr>
          <w:rFonts w:ascii="宋体" w:hAnsi="宋体" w:eastAsia="宋体" w:cs="宋体"/>
          <w:color w:val="000"/>
          <w:sz w:val="28"/>
          <w:szCs w:val="28"/>
        </w:rPr>
        <w:t xml:space="preserve">xx年镇团委在镇党委、政府的正确领导和县团委的大力支持下，沿着镇党委总体工作发展思路，与时俱进，开拓进取，认真实践“三个代表”，在团建工作、扶贫帮困工作、再就业工程中发挥了重要作用，为使今后的工作能再上一个新台阶，现将xx年工作作自我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团委在县团委的大力支持和镇党委的直接领导下，克服种种困难，认真做好团工作。镇党委、政府高度重视团建工作，并把团建工作纳入重要议事日程，按照县团委年初制定的工作目标，制定了各项规章制度，并认真学习贯彻执行。在团干部队伍建设上配备齐全，配备得力，重视学习，加强班子的思想作风和制度建设，做到了有档案、有成果。在团员队伍建设方面重视发展团员工作，重视团员意识教育，做到工作制度化、经常化、规范化，为党推荐优秀青年干部。</w:t>
      </w:r>
    </w:p>
    <w:p>
      <w:pPr>
        <w:ind w:left="0" w:right="0" w:firstLine="560"/>
        <w:spacing w:before="450" w:after="450" w:line="312" w:lineRule="auto"/>
      </w:pPr>
      <w:r>
        <w:rPr>
          <w:rFonts w:ascii="宋体" w:hAnsi="宋体" w:eastAsia="宋体" w:cs="宋体"/>
          <w:color w:val="000"/>
          <w:sz w:val="28"/>
          <w:szCs w:val="28"/>
        </w:rPr>
        <w:t xml:space="preserve">镇团委积极组织各社区支部，结合社区工作树立下岗再就业榜样，以榜样的现身说法，努力在全镇营造符合市场经济要求的新择业观的浓厚氛围。通过大力宣传事迹比较突出，且有说服力的典型，使待业、下岗青年从思想深处明白，从事有收入的劳动就是就业，为引导待业、下岗青年转变就业观念，重塑就业之路指引了方向。镇团委还将以旅游大开发的契机，积极为青年找岗位，发挥服务青年、服务社会、服务大局的桥梁作用。</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为活跃广大团员的文化生活，镇团委继续组织并参加了百日广场文化活动。同时把每月第四周周日定为活动日，活动内容有医疗服务、理发、修理、修鞋等几十种，参加义务活动团员共90余人，来咨询的群众共计近百人。镇团委在6个社区支部组织了6支青年志愿者服务队伍，夜间在各辖区进行巡逻，保护人民的财产安全。共青团青年志愿者还为城镇五保户、残疾人员定期做饭、洗衣、买米，买面，截止目前，做好人好事百余次。</w:t>
      </w:r>
    </w:p>
    <w:p>
      <w:pPr>
        <w:ind w:left="0" w:right="0" w:firstLine="560"/>
        <w:spacing w:before="450" w:after="450" w:line="312" w:lineRule="auto"/>
      </w:pPr>
      <w:r>
        <w:rPr>
          <w:rFonts w:ascii="宋体" w:hAnsi="宋体" w:eastAsia="宋体" w:cs="宋体"/>
          <w:color w:val="000"/>
          <w:sz w:val="28"/>
          <w:szCs w:val="28"/>
        </w:rPr>
        <w:t xml:space="preserve">三、再就业工作取得显著成果</w:t>
      </w:r>
    </w:p>
    <w:p>
      <w:pPr>
        <w:ind w:left="0" w:right="0" w:firstLine="560"/>
        <w:spacing w:before="450" w:after="450" w:line="312" w:lineRule="auto"/>
      </w:pPr>
      <w:r>
        <w:rPr>
          <w:rFonts w:ascii="宋体" w:hAnsi="宋体" w:eastAsia="宋体" w:cs="宋体"/>
          <w:color w:val="000"/>
          <w:sz w:val="28"/>
          <w:szCs w:val="28"/>
        </w:rPr>
        <w:t xml:space="preserve">为积极响应镇党委扶贫帮困号召，充分发挥团员的先锋模范作用，求真务实，全心全意为人民服务，为维护社会稳定，促进经济发展作贡献。镇团委还制定了“一帮一”帮困活动，深入基层了解民情、民意，共帮扶贫困户一百余户，为他们捐款捐物，扎扎实实办实事、办好事，急民之所急、想民这所想，使他们感受到党和政府的温暖。针对目前我镇下岗人员多，就业难，城镇存在大量的弱势群体。今年在桦林休闲园共建设8余座毡房，共解决企业下岗、失业、待业人员30余人，其中党员3人，下岗职工11人，待业青年20余人，桦林休闲园以餐饮、娱乐、烧烤、休闲为一体，进一步转变城镇下岗、失业、待业人员就业观念，为实现再就业起到了积极的示范作用，有力的促进了我县的经济发展和社会政治稳定，并将更进一步的推动我县旅游业的大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一是流动团员多不能按时上交团费，在需要解决问题时发生不能上下及时沟通现象，很难有效地按团委的组织要求顺利开展工作，达到预期的目的。</w:t>
      </w:r>
    </w:p>
    <w:p>
      <w:pPr>
        <w:ind w:left="0" w:right="0" w:firstLine="560"/>
        <w:spacing w:before="450" w:after="450" w:line="312" w:lineRule="auto"/>
      </w:pPr>
      <w:r>
        <w:rPr>
          <w:rFonts w:ascii="宋体" w:hAnsi="宋体" w:eastAsia="宋体" w:cs="宋体"/>
          <w:color w:val="000"/>
          <w:sz w:val="28"/>
          <w:szCs w:val="28"/>
        </w:rPr>
        <w:t xml:space="preserve">二是团委经费来源困难，影响了团委一些重要活动的正常开展，团委是广大团员青年之间沟通的桥梁和纽带，而这种关系需要通过开展各种活动来达到，这些都离不开资金支持，由于我镇缺少经济收入来源，对团委的投入相应受到制约，全面开展团工作也因此受到影响。</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第四篇：xx年政府机关工作人员个人总结</w:t>
      </w:r>
    </w:p>
    <w:p>
      <w:pPr>
        <w:ind w:left="0" w:right="0" w:firstLine="560"/>
        <w:spacing w:before="450" w:after="450" w:line="312" w:lineRule="auto"/>
      </w:pPr>
      <w:r>
        <w:rPr>
          <w:rFonts w:ascii="宋体" w:hAnsi="宋体" w:eastAsia="宋体" w:cs="宋体"/>
          <w:color w:val="000"/>
          <w:sz w:val="28"/>
          <w:szCs w:val="28"/>
        </w:rPr>
        <w:t xml:space="preserve">xx年政府机关工作人员个人总结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xx年政府机关工作人员个人总结</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到宣传部工作以来，我在领导和同事们的关心和支持下，通过不懈努力，工作能力和思想政治素质得到锻炼和提高，基本完成了工作任务，较好地履行了岗位职责。下面便是本人的工作总结</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原创：适应新形势、新任务的要求，做到与时俱进，注重学习党的路线、方针、政策、邓小平理论、三个代表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xx规划建议学习读本》、《xx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2、撰写了学校xx年高校文明杯活动总结报告。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4、完成了保持共产党员先进性教育活动的3期简报和一份先进典型事迹报告的写作工作。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第五篇：xx年农业局工作人员个人总结</w:t>
      </w:r>
    </w:p>
    <w:p>
      <w:pPr>
        <w:ind w:left="0" w:right="0" w:firstLine="560"/>
        <w:spacing w:before="450" w:after="450" w:line="312" w:lineRule="auto"/>
      </w:pPr>
      <w:r>
        <w:rPr>
          <w:rFonts w:ascii="宋体" w:hAnsi="宋体" w:eastAsia="宋体" w:cs="宋体"/>
          <w:color w:val="000"/>
          <w:sz w:val="28"/>
          <w:szCs w:val="28"/>
        </w:rPr>
        <w:t xml:space="preserve">xx年农业局工作人员个人总结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xx年农业局工作人员个人总结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完成从象牙塔到机关单位；从学生到政府工作人员这种环境和角色的双重转变。我在领导和关怀和指导下，在同志们的热心帮助下，通过自己的努力，思想上、业务水平上都有了很大的提高。以“服从领导，扎实工作，认真学习，团结同志”为标准，始终严格要求自己，较好地完成了各项工作任务、学习任务，并取得了一定的成绩；牢固树立全心全意为人民服务的宗旨和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工作以来，农业</w:t>
      </w:r>
    </w:p>
    <w:p>
      <w:pPr>
        <w:ind w:left="0" w:right="0" w:firstLine="560"/>
        <w:spacing w:before="450" w:after="450" w:line="312" w:lineRule="auto"/>
      </w:pPr>
      <w:r>
        <w:rPr>
          <w:rFonts w:ascii="宋体" w:hAnsi="宋体" w:eastAsia="宋体" w:cs="宋体"/>
          <w:color w:val="000"/>
          <w:sz w:val="28"/>
          <w:szCs w:val="28"/>
        </w:rPr>
        <w:t xml:space="preserve">局浓厚的学习氛围深深的感染着我，我坚持一边工作一边学习，不断提高自身综合素质水平，认真学习“三个代表”重要思想，深刻领会“三个代表”重要思想的科学内涵和xx大全会精神。逐渐增强自己的实践自觉性和坚定性。为进一步加快完善在社会主义市场经济，全面建设小康社会做出自己的努力。</w:t>
      </w:r>
    </w:p>
    <w:p>
      <w:pPr>
        <w:ind w:left="0" w:right="0" w:firstLine="560"/>
        <w:spacing w:before="450" w:after="450" w:line="312" w:lineRule="auto"/>
      </w:pPr>
      <w:r>
        <w:rPr>
          <w:rFonts w:ascii="宋体" w:hAnsi="宋体" w:eastAsia="宋体" w:cs="宋体"/>
          <w:color w:val="000"/>
          <w:sz w:val="28"/>
          <w:szCs w:val="28"/>
        </w:rPr>
        <w:t xml:space="preserve">认真学习业务知识，重点学习公文写作及公文处理和电脑知识，在学习上做到重点中找重点，抓住重点，并结合自己在公文写作和电脑知识方面在哪些不足之处，有针对性的进行学习。</w:t>
      </w:r>
    </w:p>
    <w:p>
      <w:pPr>
        <w:ind w:left="0" w:right="0" w:firstLine="560"/>
        <w:spacing w:before="450" w:after="450" w:line="312" w:lineRule="auto"/>
      </w:pPr>
      <w:r>
        <w:rPr>
          <w:rFonts w:ascii="宋体" w:hAnsi="宋体" w:eastAsia="宋体" w:cs="宋体"/>
          <w:color w:val="000"/>
          <w:sz w:val="28"/>
          <w:szCs w:val="28"/>
        </w:rPr>
        <w:t xml:space="preserve">结合着自己的实际工作，认真学习农业科学技术以了解掌握我区农业的基本现状，虚心向身边同志请教，通过多看、多听、多想，做到嘴勤、手勤、脚勤，努力使自己在较短的时间内熟悉工作环境和工作内容。同时利用业余时间学习《中华人民共和国种子法》、《xx省种子管理条例》及《行政法》增强自身法制观念的同时也有利于自己运用娴熟的法律知识去监督检查市场，不断的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结合着“吉林省农作物品种专项治理年”活动的开展，积极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积极联系在省内、外各大种业公司，科研院所工作的同学，引进适合我区栽培的新品种，新技术，把增加农民收入工作做到实处。去年我们设立展示田2个、实验田2个。共推广品种7个，其中玉米3个、黄瓜2个，番茄2个。引进实验品种43个，有部分品种已经被农民认可，收到了较好的效果。</w:t>
      </w:r>
    </w:p>
    <w:p>
      <w:pPr>
        <w:ind w:left="0" w:right="0" w:firstLine="560"/>
        <w:spacing w:before="450" w:after="450" w:line="312" w:lineRule="auto"/>
      </w:pPr>
      <w:r>
        <w:rPr>
          <w:rFonts w:ascii="宋体" w:hAnsi="宋体" w:eastAsia="宋体" w:cs="宋体"/>
          <w:color w:val="000"/>
          <w:sz w:val="28"/>
          <w:szCs w:val="28"/>
        </w:rPr>
        <w:t xml:space="preserve">三、积极参加各项活动，丰富自己的生活。</w:t>
      </w:r>
    </w:p>
    <w:p>
      <w:pPr>
        <w:ind w:left="0" w:right="0" w:firstLine="560"/>
        <w:spacing w:before="450" w:after="450" w:line="312" w:lineRule="auto"/>
      </w:pPr>
      <w:r>
        <w:rPr>
          <w:rFonts w:ascii="宋体" w:hAnsi="宋体" w:eastAsia="宋体" w:cs="宋体"/>
          <w:color w:val="000"/>
          <w:sz w:val="28"/>
          <w:szCs w:val="28"/>
        </w:rPr>
        <w:t xml:space="preserve">在全区工会演讲比赛中，我的《把论文写在xx的土地上》获得一等奖，这增加了我的自信心，在工作上也受到了鼓舞。我又参加了义务献血活动，在献出爱心的同时我也感觉到为社会做出贡献自己内心的喜悦。我明白了一个人最快乐的事情不是被满足，而是被需要。</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回顾过去的工作，我在思想上，学习上，工作上都取得了一定的成绩，但也清醒地认识到自己还有很多不足之处，理论上不够深入，工作经验少。</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2024-09-20T16:50:53+08:00</dcterms:created>
  <dcterms:modified xsi:type="dcterms:W3CDTF">2024-09-20T16:50:53+08:00</dcterms:modified>
</cp:coreProperties>
</file>

<file path=docProps/custom.xml><?xml version="1.0" encoding="utf-8"?>
<Properties xmlns="http://schemas.openxmlformats.org/officeDocument/2006/custom-properties" xmlns:vt="http://schemas.openxmlformats.org/officeDocument/2006/docPropsVTypes"/>
</file>