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李誉升个人总结</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李誉升个人总结慢慢地,能够倾听到毕业的钟声；大学四年,稍纵即逝,还没来得及总结,我已成了毕业生graduate。此刻在想,现在总结大学收获是否太晚?大学，曾经一度梦想的地方；当时我们傻傻的记着高中老师“辛苦3年，幸福30年”的的教...</w:t>
      </w:r>
    </w:p>
    <w:p>
      <w:pPr>
        <w:ind w:left="0" w:right="0" w:firstLine="560"/>
        <w:spacing w:before="450" w:after="450" w:line="312" w:lineRule="auto"/>
      </w:pPr>
      <w:r>
        <w:rPr>
          <w:rFonts w:ascii="黑体" w:hAnsi="黑体" w:eastAsia="黑体" w:cs="黑体"/>
          <w:color w:val="000000"/>
          <w:sz w:val="36"/>
          <w:szCs w:val="36"/>
          <w:b w:val="1"/>
          <w:bCs w:val="1"/>
        </w:rPr>
        <w:t xml:space="preserve">第一篇：李誉升个人总结</w:t>
      </w:r>
    </w:p>
    <w:p>
      <w:pPr>
        <w:ind w:left="0" w:right="0" w:firstLine="560"/>
        <w:spacing w:before="450" w:after="450" w:line="312" w:lineRule="auto"/>
      </w:pPr>
      <w:r>
        <w:rPr>
          <w:rFonts w:ascii="宋体" w:hAnsi="宋体" w:eastAsia="宋体" w:cs="宋体"/>
          <w:color w:val="000"/>
          <w:sz w:val="28"/>
          <w:szCs w:val="28"/>
        </w:rPr>
        <w:t xml:space="preserve">慢慢地,能够倾听到毕业的钟声；大学四年,稍纵即逝,还没来得及总结,我已成了毕业生graduate。此刻在想,现在总结大学收获是否太晚?</w:t>
      </w:r>
    </w:p>
    <w:p>
      <w:pPr>
        <w:ind w:left="0" w:right="0" w:firstLine="560"/>
        <w:spacing w:before="450" w:after="450" w:line="312" w:lineRule="auto"/>
      </w:pPr>
      <w:r>
        <w:rPr>
          <w:rFonts w:ascii="宋体" w:hAnsi="宋体" w:eastAsia="宋体" w:cs="宋体"/>
          <w:color w:val="000"/>
          <w:sz w:val="28"/>
          <w:szCs w:val="28"/>
        </w:rPr>
        <w:t xml:space="preserve">大学，曾经一度梦想的地方；当时我们傻傻的记着高中老师“辛苦3年，幸福30年”的的教诲，那一刻考上大学是我们所有人的梦想。昨天同学告诉我，回想起高考那时拼命的场景，现在暗自发笑，很傻很天真，如今大学四年她独自在做淘宝，大学完了只混了一个本科毕业证；或许你在大学学到了扎实的专业知识，或只想拿到一纸文凭，但是现在我们还是感谢大学，是大学培养了我们学习的能力，尽管以后在工作中用到大学的知识不到10%，更多的是自我充电。</w:t>
      </w:r>
    </w:p>
    <w:p>
      <w:pPr>
        <w:ind w:left="0" w:right="0" w:firstLine="560"/>
        <w:spacing w:before="450" w:after="450" w:line="312" w:lineRule="auto"/>
      </w:pPr>
      <w:r>
        <w:rPr>
          <w:rFonts w:ascii="宋体" w:hAnsi="宋体" w:eastAsia="宋体" w:cs="宋体"/>
          <w:color w:val="000"/>
          <w:sz w:val="28"/>
          <w:szCs w:val="28"/>
        </w:rPr>
        <w:t xml:space="preserve">大学，个人认为自己不是一个好学生，如果大学可以重来，我一定会制定一份完整的计划，而不是留下那么多遗憾。</w:t>
      </w:r>
    </w:p>
    <w:p>
      <w:pPr>
        <w:ind w:left="0" w:right="0" w:firstLine="560"/>
        <w:spacing w:before="450" w:after="450" w:line="312" w:lineRule="auto"/>
      </w:pPr>
      <w:r>
        <w:rPr>
          <w:rFonts w:ascii="宋体" w:hAnsi="宋体" w:eastAsia="宋体" w:cs="宋体"/>
          <w:color w:val="000"/>
          <w:sz w:val="28"/>
          <w:szCs w:val="28"/>
        </w:rPr>
        <w:t xml:space="preserve">大学应该做，我却没有做成功的事情；</w:t>
      </w:r>
    </w:p>
    <w:p>
      <w:pPr>
        <w:ind w:left="0" w:right="0" w:firstLine="560"/>
        <w:spacing w:before="450" w:after="450" w:line="312" w:lineRule="auto"/>
      </w:pPr>
      <w:r>
        <w:rPr>
          <w:rFonts w:ascii="宋体" w:hAnsi="宋体" w:eastAsia="宋体" w:cs="宋体"/>
          <w:color w:val="000"/>
          <w:sz w:val="28"/>
          <w:szCs w:val="28"/>
        </w:rPr>
        <w:t xml:space="preserve">一精通一门外语</w:t>
      </w:r>
    </w:p>
    <w:p>
      <w:pPr>
        <w:ind w:left="0" w:right="0" w:firstLine="560"/>
        <w:spacing w:before="450" w:after="450" w:line="312" w:lineRule="auto"/>
      </w:pPr>
      <w:r>
        <w:rPr>
          <w:rFonts w:ascii="宋体" w:hAnsi="宋体" w:eastAsia="宋体" w:cs="宋体"/>
          <w:color w:val="000"/>
          <w:sz w:val="28"/>
          <w:szCs w:val="28"/>
        </w:rPr>
        <w:t xml:space="preserve">尽管早就知道外语的重要性，学习的时候没有坚持下来，我承认自己意志不够坚定。我是一个懒散的人，或许只有制定计划才能够约束自己，这样人生才不会偏离轨道，才不会迷茫。另一种说法，“计划始终赶不上变化，所以不要制定计划”，但对我而言是制定计划还是有必要的，尤其像我这种自制力不强的人，当完成计划任务时我会有一种如释重负的感觉，一种达到目标获胜的感觉。</w:t>
      </w:r>
    </w:p>
    <w:p>
      <w:pPr>
        <w:ind w:left="0" w:right="0" w:firstLine="560"/>
        <w:spacing w:before="450" w:after="450" w:line="312" w:lineRule="auto"/>
      </w:pPr>
      <w:r>
        <w:rPr>
          <w:rFonts w:ascii="宋体" w:hAnsi="宋体" w:eastAsia="宋体" w:cs="宋体"/>
          <w:color w:val="000"/>
          <w:sz w:val="28"/>
          <w:szCs w:val="28"/>
        </w:rPr>
        <w:t xml:space="preserve">当然，语言是交流的工具；如果你有非常流利的口语，至少不会畏惧外企的口语测试，更有机会受到晋升。语言的学习前提是要兴趣的，没有兴趣很难有所突破，甚至无法坚持下去；我高中一同学因为喜欢日语，3个月就过来日语二级，不能不让人佩服。另外不要以为你拿了几个证书就很厉害，和老外交流时才发现自己根本无法表达；所以当你发现自己能够自由表达时，你已经成功了。</w:t>
      </w:r>
    </w:p>
    <w:p>
      <w:pPr>
        <w:ind w:left="0" w:right="0" w:firstLine="560"/>
        <w:spacing w:before="450" w:after="450" w:line="312" w:lineRule="auto"/>
      </w:pPr>
      <w:r>
        <w:rPr>
          <w:rFonts w:ascii="宋体" w:hAnsi="宋体" w:eastAsia="宋体" w:cs="宋体"/>
          <w:color w:val="000"/>
          <w:sz w:val="28"/>
          <w:szCs w:val="28"/>
        </w:rPr>
        <w:t xml:space="preserve">二学会做人，善于社交</w:t>
      </w:r>
    </w:p>
    <w:p>
      <w:pPr>
        <w:ind w:left="0" w:right="0" w:firstLine="560"/>
        <w:spacing w:before="450" w:after="450" w:line="312" w:lineRule="auto"/>
      </w:pPr>
      <w:r>
        <w:rPr>
          <w:rFonts w:ascii="宋体" w:hAnsi="宋体" w:eastAsia="宋体" w:cs="宋体"/>
          <w:color w:val="000"/>
          <w:sz w:val="28"/>
          <w:szCs w:val="28"/>
        </w:rPr>
        <w:t xml:space="preserve">貌似第二条很难，但是这会成为你以后很重要的工作能力。做人应该是讲原则，有自己正确的价值观；讲一个真实的事情，那是大四第一次面试华为，晚上12点通知早9点去面试，晚上兴奋啊结果没睡好。我按时达到了面试地点--西安宾馆，第一轮技术面顺利通过，第二轮团队面试pk。我问过二面通过的学长，他悄悄告诉我要少说话；第二轮面试先自我介绍，自己本科还是来自默默无闻的长大，基本不占优势，“我是长大唯一代表xx”竟然引起了大家注意，嘻嘻，对手都是西交大，西工大，西电本科和研究生；当时二面的内容让我们分成两个组，列出五个成功面试的因素并进行阐述。我不想竟成了二队的队长，先是起队名并解释，自己闪电般的语速，说完自己都不知道说了些什么，汗。好像说的太详细了，现在直接进重点，最后面试官分别找人提问。我不幸被提问，“你觉得此轮团队表现中谁表现最好？谁最差？为什么？”我们二队中在总结出五个关键因素并进行阐述后，本队一个队友最后进行了反驳，说出了自己的看法。当然他给我留下了很差的印象，讨论时你不提出来，现在不是破坏团队嘛？结果我直言不讳最差的当然非他莫属，原因没有团队精神。接着直接提问一队队长，西交大的本科生，很漂亮的mm，她认为表现最好的是我，心中不禁暗喜，正想入非非，下文让我大跌眼镜，她说他们团队都是最优秀的，说到我们团队她说队员有不同的意见可以接受，求同存异。</w:t>
      </w:r>
    </w:p>
    <w:p>
      <w:pPr>
        <w:ind w:left="0" w:right="0" w:firstLine="560"/>
        <w:spacing w:before="450" w:after="450" w:line="312" w:lineRule="auto"/>
      </w:pPr>
      <w:r>
        <w:rPr>
          <w:rFonts w:ascii="宋体" w:hAnsi="宋体" w:eastAsia="宋体" w:cs="宋体"/>
          <w:color w:val="000"/>
          <w:sz w:val="28"/>
          <w:szCs w:val="28"/>
        </w:rPr>
        <w:t xml:space="preserve">不用往下说，可想而知,mm顺利晋级；我事后一个人郁闷的走回来，“求同存异”是一种宽容的心态，是一种做人的价值观，自己输得心服口服。类似的面试，你说的每一句话都将成为面试官揣摩你的品格，记住：企业需要的往往不是最优秀的人，而是最适合的人，因为最优秀的人往往忠诚度最低，随时可能跳槽。所以说，优秀的品格会使你成功，做事的核心是做人。</w:t>
      </w:r>
    </w:p>
    <w:p>
      <w:pPr>
        <w:ind w:left="0" w:right="0" w:firstLine="560"/>
        <w:spacing w:before="450" w:after="450" w:line="312" w:lineRule="auto"/>
      </w:pPr>
      <w:r>
        <w:rPr>
          <w:rFonts w:ascii="宋体" w:hAnsi="宋体" w:eastAsia="宋体" w:cs="宋体"/>
          <w:color w:val="000"/>
          <w:sz w:val="28"/>
          <w:szCs w:val="28"/>
        </w:rPr>
        <w:t xml:space="preserve">终于知道什么叫“纸上得来终觉浅，须知此事要躬行”，任何事情经历一次得到的教训会使你刻骨铭心，我们需要时时总结。</w:t>
      </w:r>
    </w:p>
    <w:p>
      <w:pPr>
        <w:ind w:left="0" w:right="0" w:firstLine="560"/>
        <w:spacing w:before="450" w:after="450" w:line="312" w:lineRule="auto"/>
      </w:pPr>
      <w:r>
        <w:rPr>
          <w:rFonts w:ascii="宋体" w:hAnsi="宋体" w:eastAsia="宋体" w:cs="宋体"/>
          <w:color w:val="000"/>
          <w:sz w:val="28"/>
          <w:szCs w:val="28"/>
        </w:rPr>
        <w:t xml:space="preserve">我最开始性格内向，不善于社交，原因来自农村，不自信。后来出去做兼职，出去招生，唉，我们劝说家长把孩子送到贵族学校上学，自己说了一些很成熟的话，说完话自己都觉得可笑，因为我也是一个不懂事的孩子。可见，社交能力需要慢慢锻炼，多参加活动吧！</w:t>
      </w:r>
    </w:p>
    <w:p>
      <w:pPr>
        <w:ind w:left="0" w:right="0" w:firstLine="560"/>
        <w:spacing w:before="450" w:after="450" w:line="312" w:lineRule="auto"/>
      </w:pPr>
      <w:r>
        <w:rPr>
          <w:rFonts w:ascii="黑体" w:hAnsi="黑体" w:eastAsia="黑体" w:cs="黑体"/>
          <w:color w:val="000000"/>
          <w:sz w:val="36"/>
          <w:szCs w:val="36"/>
          <w:b w:val="1"/>
          <w:bCs w:val="1"/>
        </w:rPr>
        <w:t xml:space="preserve">第二篇：方大李旭升演讲稿</w:t>
      </w:r>
    </w:p>
    <w:p>
      <w:pPr>
        <w:ind w:left="0" w:right="0" w:firstLine="560"/>
        <w:spacing w:before="450" w:after="450" w:line="312" w:lineRule="auto"/>
      </w:pPr>
      <w:r>
        <w:rPr>
          <w:rFonts w:ascii="宋体" w:hAnsi="宋体" w:eastAsia="宋体" w:cs="宋体"/>
          <w:color w:val="000"/>
          <w:sz w:val="28"/>
          <w:szCs w:val="28"/>
        </w:rPr>
        <w:t xml:space="preserve">我 的 梦 想</w:t>
      </w:r>
    </w:p>
    <w:p>
      <w:pPr>
        <w:ind w:left="0" w:right="0" w:firstLine="560"/>
        <w:spacing w:before="450" w:after="450" w:line="312" w:lineRule="auto"/>
      </w:pPr>
      <w:r>
        <w:rPr>
          <w:rFonts w:ascii="宋体" w:hAnsi="宋体" w:eastAsia="宋体" w:cs="宋体"/>
          <w:color w:val="000"/>
          <w:sz w:val="28"/>
          <w:szCs w:val="28"/>
        </w:rPr>
        <w:t xml:space="preserve">五十多年前，一列灰色的货运列车疾驰在北方空旷的大地上，火车是从东北吉林开出的，目的地，是位于西北边陲一个在地图上无法找到的小山沟，它有一个好听的名字——海石湾。</w:t>
      </w:r>
    </w:p>
    <w:p>
      <w:pPr>
        <w:ind w:left="0" w:right="0" w:firstLine="560"/>
        <w:spacing w:before="450" w:after="450" w:line="312" w:lineRule="auto"/>
      </w:pPr>
      <w:r>
        <w:rPr>
          <w:rFonts w:ascii="宋体" w:hAnsi="宋体" w:eastAsia="宋体" w:cs="宋体"/>
          <w:color w:val="000"/>
          <w:sz w:val="28"/>
          <w:szCs w:val="28"/>
        </w:rPr>
        <w:t xml:space="preserve">冰冷的铁皮车厢里，满载的不是原料，不是货物，而是一群憨实的东北汉子和他们的妻儿老小。为了响应党中央关于支援大西北的号召，为了建设中国碳素工业新基地，他们怀揣着报效祖国的梦想和豪情，义无返顾的离开了生养他们的故乡，举家迁移到了遍地风沙人际渺渺的黄土高原，而随他们一起迁来的全部家当，只有薄薄的几床被褥。</w:t>
      </w:r>
    </w:p>
    <w:p>
      <w:pPr>
        <w:ind w:left="0" w:right="0" w:firstLine="560"/>
        <w:spacing w:before="450" w:after="450" w:line="312" w:lineRule="auto"/>
      </w:pPr>
      <w:r>
        <w:rPr>
          <w:rFonts w:ascii="宋体" w:hAnsi="宋体" w:eastAsia="宋体" w:cs="宋体"/>
          <w:color w:val="000"/>
          <w:sz w:val="28"/>
          <w:szCs w:val="28"/>
        </w:rPr>
        <w:t xml:space="preserve">五十年过去了，如今，方大炭素已经成长为了一个引领中国碳素行业不断发展壮大的领头羊，产销量、利润率、上缴利税额等多项指标，雄踞全国同行业之首。</w:t>
      </w:r>
    </w:p>
    <w:p>
      <w:pPr>
        <w:ind w:left="0" w:right="0" w:firstLine="560"/>
        <w:spacing w:before="450" w:after="450" w:line="312" w:lineRule="auto"/>
      </w:pPr>
      <w:r>
        <w:rPr>
          <w:rFonts w:ascii="宋体" w:hAnsi="宋体" w:eastAsia="宋体" w:cs="宋体"/>
          <w:color w:val="000"/>
          <w:sz w:val="28"/>
          <w:szCs w:val="28"/>
        </w:rPr>
        <w:t xml:space="preserve">海石湾，这个美丽的小镇，依托着企业的壮大，从一个人迹罕至的不毛之地，发展成为了一个工业、农业齐头并进，商业、服务业多面开花，经济形势欣欣向荣的美丽小镇。</w:t>
      </w:r>
    </w:p>
    <w:p>
      <w:pPr>
        <w:ind w:left="0" w:right="0" w:firstLine="560"/>
        <w:spacing w:before="450" w:after="450" w:line="312" w:lineRule="auto"/>
      </w:pPr>
      <w:r>
        <w:rPr>
          <w:rFonts w:ascii="宋体" w:hAnsi="宋体" w:eastAsia="宋体" w:cs="宋体"/>
          <w:color w:val="000"/>
          <w:sz w:val="28"/>
          <w:szCs w:val="28"/>
        </w:rPr>
        <w:t xml:space="preserve">而当年随着那列火车来到小镇的人们大多已经渐渐老去，更有许多人，已经长眠于小镇北面的山头，但他们的后代，仍在这片土地上，秉承着他们的梦想，为更美好的未来奉献着。</w:t>
      </w:r>
    </w:p>
    <w:p>
      <w:pPr>
        <w:ind w:left="0" w:right="0" w:firstLine="560"/>
        <w:spacing w:before="450" w:after="450" w:line="312" w:lineRule="auto"/>
      </w:pPr>
      <w:r>
        <w:rPr>
          <w:rFonts w:ascii="宋体" w:hAnsi="宋体" w:eastAsia="宋体" w:cs="宋体"/>
          <w:color w:val="000"/>
          <w:sz w:val="28"/>
          <w:szCs w:val="28"/>
        </w:rPr>
        <w:t xml:space="preserve">是什么，让一个曾经荒无人烟的山沟，变成了如今的繁华城镇？又是什么，让一个亚洲最大的碳素企业在这个小山沟傲然屹立？</w:t>
      </w:r>
    </w:p>
    <w:p>
      <w:pPr>
        <w:ind w:left="0" w:right="0" w:firstLine="560"/>
        <w:spacing w:before="450" w:after="450" w:line="312" w:lineRule="auto"/>
      </w:pPr>
      <w:r>
        <w:rPr>
          <w:rFonts w:ascii="宋体" w:hAnsi="宋体" w:eastAsia="宋体" w:cs="宋体"/>
          <w:color w:val="000"/>
          <w:sz w:val="28"/>
          <w:szCs w:val="28"/>
        </w:rPr>
        <w:t xml:space="preserve">是中国共产党，是中国共产党的英明决策和正确指引，让老百姓找到了前行方向，是一群热爱党，热爱祖国，愿意为祖国繁荣奉献一切的人们，是他们，改变了山川，改变了历史！</w:t>
      </w:r>
    </w:p>
    <w:p>
      <w:pPr>
        <w:ind w:left="0" w:right="0" w:firstLine="560"/>
        <w:spacing w:before="450" w:after="450" w:line="312" w:lineRule="auto"/>
      </w:pPr>
      <w:r>
        <w:rPr>
          <w:rFonts w:ascii="宋体" w:hAnsi="宋体" w:eastAsia="宋体" w:cs="宋体"/>
          <w:color w:val="000"/>
          <w:sz w:val="28"/>
          <w:szCs w:val="28"/>
        </w:rPr>
        <w:t xml:space="preserve">每天清晨，早起的人们总能看见一个瘦消单薄的身影有节奏的跑在小镇整洁的马路上，晨练是他每天风雨无阻的必修课，满头花白的头发是他最显眼的标志。他的名字叫王志忠，连续三年“方大英模”的获得者，多年来，他凭借着高超的技能和强烈的责任感，无数次的清除了工序引进生产线的故障，为企业节约资金数百万元，为企业生产的有序进行提供了有力的保障。</w:t>
      </w:r>
    </w:p>
    <w:p>
      <w:pPr>
        <w:ind w:left="0" w:right="0" w:firstLine="560"/>
        <w:spacing w:before="450" w:after="450" w:line="312" w:lineRule="auto"/>
      </w:pPr>
      <w:r>
        <w:rPr>
          <w:rFonts w:ascii="宋体" w:hAnsi="宋体" w:eastAsia="宋体" w:cs="宋体"/>
          <w:color w:val="000"/>
          <w:sz w:val="28"/>
          <w:szCs w:val="28"/>
        </w:rPr>
        <w:t xml:space="preserve">但是，绝大多数人可能并不知道，二十年前的一天，正值青壮年的王志忠突然倒在了工作的岗位上，一个意外的脑部病变导致他突发中风生命垂危。突如其来的病患，几乎摧毁了他的未来，也几乎摧毁了他那个温暖的三口之家。但是，得知了王志忠重病的消息，企业迅速组织人力，第一时间安排他在兰医一院接受了手术治疗。本已对他的康复不抱多大希望的亲人和工友们，谁也没有想到，仅仅两个月后，尚未完全康复的他，又回到了车间的设备旁，而他的晨跑习惯，也就是从那时候开始的。</w:t>
      </w:r>
    </w:p>
    <w:p>
      <w:pPr>
        <w:ind w:left="0" w:right="0" w:firstLine="560"/>
        <w:spacing w:before="450" w:after="450" w:line="312" w:lineRule="auto"/>
      </w:pPr>
      <w:r>
        <w:rPr>
          <w:rFonts w:ascii="宋体" w:hAnsi="宋体" w:eastAsia="宋体" w:cs="宋体"/>
          <w:color w:val="000"/>
          <w:sz w:val="28"/>
          <w:szCs w:val="28"/>
        </w:rPr>
        <w:t xml:space="preserve">当有人问道，你那么急着来上班，为什么？他说，是企业，是共产党，给了我第二次生命，我不能浪费这有限的时间，我要尽我所有的能力，保护好我的身体，保护好这些设备，这样，我才能够报答党给予我的一切。多么深情又朴素的语言啊！这一跑，就跑了二十年，而这报答，也已整整二十年。</w:t>
      </w:r>
    </w:p>
    <w:p>
      <w:pPr>
        <w:ind w:left="0" w:right="0" w:firstLine="560"/>
        <w:spacing w:before="450" w:after="450" w:line="312" w:lineRule="auto"/>
      </w:pPr>
      <w:r>
        <w:rPr>
          <w:rFonts w:ascii="宋体" w:hAnsi="宋体" w:eastAsia="宋体" w:cs="宋体"/>
          <w:color w:val="000"/>
          <w:sz w:val="28"/>
          <w:szCs w:val="28"/>
        </w:rPr>
        <w:t xml:space="preserve">在我的企业里还有这样一群人，他们无一例外，都是来自全国各高等学府的佼佼学子。两年多前，为了更贴近生产基地，发挥产销链接优势，更好的做大做强公司的出口贸易，他们服从集团安排，抛家离子，从祖国的首都北京整体迁到了小镇。短短的两年时间，他们辛勤付出，将碳素制品的中国制造成功的带到了世界各地。2024年，方大炭素国际市场占有率、碳制品出口量、出口创汇额均高居全国同行业之首。他们，是方大碳素进出口公司的全体员工。</w:t>
      </w:r>
    </w:p>
    <w:p>
      <w:pPr>
        <w:ind w:left="0" w:right="0" w:firstLine="560"/>
        <w:spacing w:before="450" w:after="450" w:line="312" w:lineRule="auto"/>
      </w:pPr>
      <w:r>
        <w:rPr>
          <w:rFonts w:ascii="宋体" w:hAnsi="宋体" w:eastAsia="宋体" w:cs="宋体"/>
          <w:color w:val="000"/>
          <w:sz w:val="28"/>
          <w:szCs w:val="28"/>
        </w:rPr>
        <w:t xml:space="preserve">在年底公司举行的联谊会上，他们载歌载舞享受着成功的喜悦，员工们纷纷发言，他们说：虽然我们离开了北京离开了家人，但是这里，有我们的舞台，也有我们的理想，能够为企业的辉煌为大西北的繁荣尽自己的一份力量，做自己的贡献，值了！</w:t>
      </w:r>
    </w:p>
    <w:p>
      <w:pPr>
        <w:ind w:left="0" w:right="0" w:firstLine="560"/>
        <w:spacing w:before="450" w:after="450" w:line="312" w:lineRule="auto"/>
      </w:pPr>
      <w:r>
        <w:rPr>
          <w:rFonts w:ascii="宋体" w:hAnsi="宋体" w:eastAsia="宋体" w:cs="宋体"/>
          <w:color w:val="000"/>
          <w:sz w:val="28"/>
          <w:szCs w:val="28"/>
        </w:rPr>
        <w:t xml:space="preserve">但是，曲终人散之后，公司总经理李晶和副总经理李明华却相拥而泣，我知道，是那一杯淡淡的红酒，勾起了她们深深的乡愁，她们，是多么希望在每天下班之后，能够拥抱着年幼的孩子，听他们叫一声：妈妈。也只有他们自己才知道，人，走的越远，心，离家就越近。</w:t>
      </w:r>
    </w:p>
    <w:p>
      <w:pPr>
        <w:ind w:left="0" w:right="0" w:firstLine="560"/>
        <w:spacing w:before="450" w:after="450" w:line="312" w:lineRule="auto"/>
      </w:pPr>
      <w:r>
        <w:rPr>
          <w:rFonts w:ascii="宋体" w:hAnsi="宋体" w:eastAsia="宋体" w:cs="宋体"/>
          <w:color w:val="000"/>
          <w:sz w:val="28"/>
          <w:szCs w:val="28"/>
        </w:rPr>
        <w:t xml:space="preserve">还有许许多多和他们一样的人们，为了家为了企业为了祖国，他们擦去泪水，挥洒汗水，忘我付出。我们也许无法记住他们的名字，但是我们却记住了他们曾经说过的话：为了祖国的现代化建设，我们愿意献了青春献终身 献了终身献子孙！</w:t>
      </w:r>
    </w:p>
    <w:p>
      <w:pPr>
        <w:ind w:left="0" w:right="0" w:firstLine="560"/>
        <w:spacing w:before="450" w:after="450" w:line="312" w:lineRule="auto"/>
      </w:pPr>
      <w:r>
        <w:rPr>
          <w:rFonts w:ascii="宋体" w:hAnsi="宋体" w:eastAsia="宋体" w:cs="宋体"/>
          <w:color w:val="000"/>
          <w:sz w:val="28"/>
          <w:szCs w:val="28"/>
        </w:rPr>
        <w:t xml:space="preserve">党的十八大已经胜利闭幕，但是十八大为我们描绘的一幅幅宏伟蓝图，却让我每每想到，总是心潮澎湃。生态文明、美丽中国，全面建成小康社会，实现中华民族的伟大复兴，这是我的梦想，这是方大每位员工的梦想，也是全中华民族的伟大中国梦！</w:t>
      </w:r>
    </w:p>
    <w:p>
      <w:pPr>
        <w:ind w:left="0" w:right="0" w:firstLine="560"/>
        <w:spacing w:before="450" w:after="450" w:line="312" w:lineRule="auto"/>
      </w:pPr>
      <w:r>
        <w:rPr>
          <w:rFonts w:ascii="宋体" w:hAnsi="宋体" w:eastAsia="宋体" w:cs="宋体"/>
          <w:color w:val="000"/>
          <w:sz w:val="28"/>
          <w:szCs w:val="28"/>
        </w:rPr>
        <w:t xml:space="preserve">江山如此多娇！我庆幸自己生在这个造就英雄年代，生在这个自强、伟大的国家，我也庆幸自己能和那些有志于为祖国的繁荣强盛而奋斗的人们为伍。历史选择了中国共产党，中国人民选择了共产党，我的梦想选择了中国共产党，我坚信，听党的话，跟党走，我的未来就不再是梦！</w:t>
      </w:r>
    </w:p>
    <w:p>
      <w:pPr>
        <w:ind w:left="0" w:right="0" w:firstLine="560"/>
        <w:spacing w:before="450" w:after="450" w:line="312" w:lineRule="auto"/>
      </w:pPr>
      <w:r>
        <w:rPr>
          <w:rFonts w:ascii="宋体" w:hAnsi="宋体" w:eastAsia="宋体" w:cs="宋体"/>
          <w:color w:val="000"/>
          <w:sz w:val="28"/>
          <w:szCs w:val="28"/>
        </w:rPr>
        <w:t xml:space="preserve">方大炭素公司 李旭升</w:t>
      </w:r>
    </w:p>
    <w:p>
      <w:pPr>
        <w:ind w:left="0" w:right="0" w:firstLine="560"/>
        <w:spacing w:before="450" w:after="450" w:line="312" w:lineRule="auto"/>
      </w:pPr>
      <w:r>
        <w:rPr>
          <w:rFonts w:ascii="黑体" w:hAnsi="黑体" w:eastAsia="黑体" w:cs="黑体"/>
          <w:color w:val="000000"/>
          <w:sz w:val="36"/>
          <w:szCs w:val="36"/>
          <w:b w:val="1"/>
          <w:bCs w:val="1"/>
        </w:rPr>
        <w:t xml:space="preserve">第三篇：李二龙个人总结</w:t>
      </w:r>
    </w:p>
    <w:p>
      <w:pPr>
        <w:ind w:left="0" w:right="0" w:firstLine="560"/>
        <w:spacing w:before="450" w:after="450" w:line="312" w:lineRule="auto"/>
      </w:pPr>
      <w:r>
        <w:rPr>
          <w:rFonts w:ascii="宋体" w:hAnsi="宋体" w:eastAsia="宋体" w:cs="宋体"/>
          <w:color w:val="000"/>
          <w:sz w:val="28"/>
          <w:szCs w:val="28"/>
        </w:rPr>
        <w:t xml:space="preserve">自杨庄闸去年冬天进场至今，已经历时半年有余，杨庄闸是目前接触到最大的节制闸，通过参与杨庄闸，获益良多，亦有很多感触，首先是水泥土搅拌桩，第一次接触到这种工艺方案，水泥搅拌桩原来只知道应用在房建上，第一次见到现场水泥土搅拌桩的制作，也懂得了水泥土搅拌桩试验检测和现场记录表和评定表的填写，参与了现场的碾压试验，从原来单纯对的理论方案落实到现实，在杨庄闸左侧闸室底板浇筑前，和外加剂厂的人一道进行C30W4F150混凝土的试配，后面就是混凝土试块，钢筋原材，钢筋焊接接头，水泥，粉煤灰，还有砂石骨料、块石、格宾网、闭孔泡沫板、土工膜、页岩砖等的取样及送检，质监站原材抽检，砌石砂浆的制作及送检等，砂石骨料和混凝土日常检测的填写，以及砂石骨料和混凝土日常检测的填写，帮助监理送检原材，每月质量月报和施工月报的填写，混凝土浇筑台账及土工台账的填写，以及土工原始记录表的填写和各类原材的报验等。</w:t>
      </w:r>
    </w:p>
    <w:p>
      <w:pPr>
        <w:ind w:left="0" w:right="0" w:firstLine="560"/>
        <w:spacing w:before="450" w:after="450" w:line="312" w:lineRule="auto"/>
      </w:pPr>
      <w:r>
        <w:rPr>
          <w:rFonts w:ascii="宋体" w:hAnsi="宋体" w:eastAsia="宋体" w:cs="宋体"/>
          <w:color w:val="000"/>
          <w:sz w:val="28"/>
          <w:szCs w:val="28"/>
        </w:rPr>
        <w:t xml:space="preserve">这次参与杨庄闸建设，感觉最辛苦的倒是在混凝土试块的制作上，因为除了白天在办公室办公外，晚上进行混凝土浇筑还要去拌合站做试块，这单纯是一项体力活，因为连续大方量的浇筑，所以也需要进行大批量试块的制作。在闸室两侧回填时，未能及时梳理好台账，因为中间涉及到监理土样的抽检，后来在梳理土工台账的时候需要花费较大的精力等。这次杨庄闸建设总结的经验是凡事事事靠前，想在前面，做在前面。在工作的时候不至于手忙脚乱。以前都是接触面仅限于领导留下的任务，经过一段时间的锻炼，让我意识到有许多东西不能只是完成自己的任务那么简单，东西一旦稍微有变化，许多东西仍然不懂，要多翻规范，多看标准，多看技术要求，要根据图纸或技术要求里面规定的规范去查找里面的内容，这不仅对现在工作有很大帮助，也为以后工作做了很好的铺垫。整理混凝土浇筑台账是一项很重要的工作，几乎所有的资料都要根据台账进行，浇筑方量、部位、日期等，无论试验还是质检等都是在资料填写中依靠的一项重大依据，也是验收资料整理的一项重大依据，因此我希望以后工作中，现场一定要详细准确的告知，这样才能方便整理台账。在原材取样上，单纯依靠规范是不够的，还要丰富的经验才能判断，在今后的工作中，一定要重视积累经验，读万卷书，行万里路。</w:t>
      </w:r>
    </w:p>
    <w:p>
      <w:pPr>
        <w:ind w:left="0" w:right="0" w:firstLine="560"/>
        <w:spacing w:before="450" w:after="450" w:line="312" w:lineRule="auto"/>
      </w:pPr>
      <w:r>
        <w:rPr>
          <w:rFonts w:ascii="黑体" w:hAnsi="黑体" w:eastAsia="黑体" w:cs="黑体"/>
          <w:color w:val="000000"/>
          <w:sz w:val="36"/>
          <w:szCs w:val="36"/>
          <w:b w:val="1"/>
          <w:bCs w:val="1"/>
        </w:rPr>
        <w:t xml:space="preserve">第四篇：李林个人总结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2024年12月获得全县考核优秀教师，2024年10月由贵州省教育厅、贵州省文学艺术界联合会、贵州省美术家协会联合组办的“牵手国寿梦想家园”第三届全国少年儿童绘画活动贵州选区活动暨首届贵州少儿美术展示活动中被评为优秀辅导教师。2024年8月由贵州省教育厅、共青团贵州省委办公室、贵州省文明办未成年人思想道德建设工作组联合组办的贵州省第七届“贵青杯”青少年公益文化建设主题教育系列活动中荣获优秀老师奖，2024年12月月由贵州省教育厅、贵州省文学艺术界联合会、贵州省美术家协会联合组办的“牵手国寿梦想家园”第四届全国少年儿童绘画活动贵州选区活动暨第二届贵州少儿美术展示活动中被评为优秀美术辅导教师，2024年由铜仁市文明委组办的2024铜仁市中小学“祖国好家乡美主题系列活动中获优秀指导老师。2024年由铜仁市文明委组办的2024铜仁市中小学“祖国好家乡美主题系列活动中获优秀指导老师，2024由印江自治县教育局组办的首届师生书画展览作品评选活动荣获美术类教师组一等奖，2024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在成绩方面，协会通过全体全员的共同努力，取得了不少的成绩．仅2024年，吴棕桦《惜字塔》油画入选2024贵阳市乌当区＂乡愁五韵、铸梦乌当＂美术大赛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第五篇：李胜个人总结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自任职以来，始终拥护中国共产党的领导，努力贯彻执行党的各项方针政策，在思想上同党中央时刻保持一致，时刻以一个合格的人民教师的标准来严格要求自己，工作上恪尽职守，热爱学生。在二十多年的教育生涯中，教师的职业道德规范在我的思想上根深蒂固，在工作中时刻体现了教师的风范，始终关注教育发展动向，抓住教育发展的主流方向与时俱进，勇于探索。</w:t>
      </w:r>
    </w:p>
    <w:p>
      <w:pPr>
        <w:ind w:left="0" w:right="0" w:firstLine="560"/>
        <w:spacing w:before="450" w:after="450" w:line="312" w:lineRule="auto"/>
      </w:pPr>
      <w:r>
        <w:rPr>
          <w:rFonts w:ascii="宋体" w:hAnsi="宋体" w:eastAsia="宋体" w:cs="宋体"/>
          <w:color w:val="000"/>
          <w:sz w:val="28"/>
          <w:szCs w:val="28"/>
        </w:rPr>
        <w:t xml:space="preserve">在教学工作中，从传统教学到实施新课程标准，都倾注我辛勤耕耘的汗水。近年来随着“洋思”经验在我们地区的广泛深入学习，使我进一步认识到教师的重要性，认识到多年来传统教学的优劣之处，根据本班学生情况，合理适时将“洋思”教学方法渗透到自主探索。班会课和中队辅导员的作用，通过举办各种有意义的竞赛活动，使学生重新认识到良好的生活习惯的重要性。逐步养成学生的自学能力，逐步脱离满堂灌的教学方法，执行“先学后教，当堂训练”的教学方法，并时刻注意体现以学生为主体，以教师为主导的教学原则，加大学生的活动力，加深巩固学生的学习效果。</w:t>
      </w:r>
    </w:p>
    <w:p>
      <w:pPr>
        <w:ind w:left="0" w:right="0" w:firstLine="560"/>
        <w:spacing w:before="450" w:after="450" w:line="312" w:lineRule="auto"/>
      </w:pPr>
      <w:r>
        <w:rPr>
          <w:rFonts w:ascii="宋体" w:hAnsi="宋体" w:eastAsia="宋体" w:cs="宋体"/>
          <w:color w:val="000"/>
          <w:sz w:val="28"/>
          <w:szCs w:val="28"/>
        </w:rPr>
        <w:t xml:space="preserve">在教研教改中，努力摆脱传统学的定势，以新的教学理念指导教学过程，从备课、讲课、作业、考核等方面都有了全新的突破，过去看重如何教，现在强调学生如何学，在学校组织的历次集体备课中，我的导学“问题”的设计，多次受到同志们的赞赏，并被采纳，在教学实践中收到了预期的效果。</w:t>
      </w:r>
    </w:p>
    <w:p>
      <w:pPr>
        <w:ind w:left="0" w:right="0" w:firstLine="560"/>
        <w:spacing w:before="450" w:after="450" w:line="312" w:lineRule="auto"/>
      </w:pPr>
      <w:r>
        <w:rPr>
          <w:rFonts w:ascii="宋体" w:hAnsi="宋体" w:eastAsia="宋体" w:cs="宋体"/>
          <w:color w:val="000"/>
          <w:sz w:val="28"/>
          <w:szCs w:val="28"/>
        </w:rPr>
        <w:t xml:space="preserve">总之，我愿在教育教学这块土地上积极耕耘，天真的孩子们给了我力量，关心教育事业的朋友们给我信心，各级组织表彰给我鞭策，我力争以优异的成绩和自信的信心努力奋斗。</w:t>
      </w:r>
    </w:p>
    <w:p>
      <w:pPr>
        <w:ind w:left="0" w:right="0" w:firstLine="560"/>
        <w:spacing w:before="450" w:after="450" w:line="312" w:lineRule="auto"/>
      </w:pPr>
      <w:r>
        <w:rPr>
          <w:rFonts w:ascii="宋体" w:hAnsi="宋体" w:eastAsia="宋体" w:cs="宋体"/>
          <w:color w:val="000"/>
          <w:sz w:val="28"/>
          <w:szCs w:val="28"/>
        </w:rPr>
        <w:t xml:space="preserve">新世纪小学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2024-11-10T18:21:32+08:00</dcterms:created>
  <dcterms:modified xsi:type="dcterms:W3CDTF">2024-11-10T18:21:32+08:00</dcterms:modified>
</cp:coreProperties>
</file>

<file path=docProps/custom.xml><?xml version="1.0" encoding="utf-8"?>
<Properties xmlns="http://schemas.openxmlformats.org/officeDocument/2006/custom-properties" xmlns:vt="http://schemas.openxmlformats.org/officeDocument/2006/docPropsVTypes"/>
</file>