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最新课堂观摩活动心得体会 课堂观摩体会(11篇)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课堂观摩活动心得体会 ...</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课堂观摩活动心得体会 课堂观摩体会篇一</w:t>
      </w:r>
    </w:p>
    <w:p>
      <w:pPr>
        <w:ind w:left="0" w:right="0" w:firstLine="560"/>
        <w:spacing w:before="450" w:after="450" w:line="312" w:lineRule="auto"/>
      </w:pPr>
      <w:r>
        <w:rPr>
          <w:rFonts w:ascii="宋体" w:hAnsi="宋体" w:eastAsia="宋体" w:cs="宋体"/>
          <w:color w:val="000"/>
          <w:sz w:val="28"/>
          <w:szCs w:val="28"/>
        </w:rPr>
        <w:t xml:space="preserve">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單;第二，要经常洗手，第三，不要过度疲劳，这样会降低免疫力。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经过一堂思政课的教导，我明白了许多。明白了少年强则国强，少年独立则国独立的道理，明白了爱国的意义。这不仅仅是一堂课，更是对我们人生的引领。看完这个全国大学生疫情防控思政大课后，一定会注意疫情，增强疫情意识我们虽然不能“亲近战场”但是我们永远是国家、武汉、的后勤部队。中国加油!武汉加油!钟院长加油!希望疫情早点结束，早点能够回学校，早点回到我们学校上课。最后为逆行的勇士们祈福，平安归来!加油武汉!加油中国!</w:t>
      </w:r>
    </w:p>
    <w:p>
      <w:pPr>
        <w:ind w:left="0" w:right="0" w:firstLine="560"/>
        <w:spacing w:before="450" w:after="450" w:line="312" w:lineRule="auto"/>
      </w:pPr>
      <w:r>
        <w:rPr>
          <w:rFonts w:ascii="宋体" w:hAnsi="宋体" w:eastAsia="宋体" w:cs="宋体"/>
          <w:color w:val="000"/>
          <w:sz w:val="28"/>
          <w:szCs w:val="28"/>
        </w:rPr>
        <w:t xml:space="preserve">--于佳利</w:t>
      </w:r>
    </w:p>
    <w:p>
      <w:pPr>
        <w:ind w:left="0" w:right="0" w:firstLine="560"/>
        <w:spacing w:before="450" w:after="450" w:line="312" w:lineRule="auto"/>
      </w:pPr>
      <w:r>
        <w:rPr>
          <w:rFonts w:ascii="黑体" w:hAnsi="黑体" w:eastAsia="黑体" w:cs="黑体"/>
          <w:color w:val="000000"/>
          <w:sz w:val="34"/>
          <w:szCs w:val="34"/>
          <w:b w:val="1"/>
          <w:bCs w:val="1"/>
        </w:rPr>
        <w:t xml:space="preserve">课堂观摩活动心得体会 课堂观摩体会篇二</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进一步扩散，截至1月27日，全国31个省市自治区启动了重大突发公共卫生事件应急响应;除西藏外，其余30个省份先后启动重大突发公共卫生事件一级响应。“生命重于泰山。疫情就是命令，防控就是责任。”全国总动员，拉响了“安全第一，健康第一，防控第一”的暖心警报;全民齐参与，防控疫情人人有责，和疫情赛跑刻不容缓!在这场没有硝烟的战争里，我们14亿华夏儿女每个人都是抗击疫情的钢铁战士。</w:t>
      </w:r>
    </w:p>
    <w:p>
      <w:pPr>
        <w:ind w:left="0" w:right="0" w:firstLine="560"/>
        <w:spacing w:before="450" w:after="450" w:line="312" w:lineRule="auto"/>
      </w:pPr>
      <w:r>
        <w:rPr>
          <w:rFonts w:ascii="宋体" w:hAnsi="宋体" w:eastAsia="宋体" w:cs="宋体"/>
          <w:color w:val="000"/>
          <w:sz w:val="28"/>
          <w:szCs w:val="28"/>
        </w:rPr>
        <w:t xml:space="preserve">疫情面前，任何人都无法置身事外。当前，新型冠状病毒感染的肺炎疫情是中华民族共同的敌人。面对疫情危险，除夕夜人民解放军陆海空三军派出三支医疗队急赴武汉，各省市区数以万计的医生护士组成“先锋队”“救援队”“敢死队”，迎难而上、向险而行，他们是华夏14亿抗疫战士中的铁血勇士，冲锋奋战在江城武汉疫情最严重的第一线，夜以继日地奉献在各地防疫救护的最前沿。作为普通百姓，不同的是，我们坚守在各自家中或临时住所，用忠诚、执着和坚守，像英勇无畏的战士一样战疫奉献，书写各自的风采。</w:t>
      </w:r>
    </w:p>
    <w:p>
      <w:pPr>
        <w:ind w:left="0" w:right="0" w:firstLine="560"/>
        <w:spacing w:before="450" w:after="450" w:line="312" w:lineRule="auto"/>
      </w:pPr>
      <w:r>
        <w:rPr>
          <w:rFonts w:ascii="宋体" w:hAnsi="宋体" w:eastAsia="宋体" w:cs="宋体"/>
          <w:color w:val="000"/>
          <w:sz w:val="28"/>
          <w:szCs w:val="28"/>
        </w:rPr>
        <w:t xml:space="preserve">像战士一样坚定必胜的信心和决心。“战士生来为战胜”，钢铁战士从来不惧生死，在他们的辞典里，除了胜利，还是胜利。面对疫情，只有坚定必胜的信心和决心，才能从容面对、坚决防控、彻底治愈。1月25日农历正月初一，中共中央政治局常务委员会召开会议，党中央成立应对疫情工作领导小组，在中央政治局常务委员会领导下开展工作。1月27日农历正月初三，受习近平总书记委托，中共中央政治局常委、国务院总理、中央应对新型冠状病毒感染的肺炎疫情工作领导小组组长来到武汉，考察指导疫情防控工作，看望慰问患者和奋战在一线的医护人员。专家指出，新型冠状病毒感染的肺炎疫情尽管短时间内传播力强，但可防、可控、可治。只要我们团结一心，各项措施落实到位，就一定会获取最后的胜利。</w:t>
      </w:r>
    </w:p>
    <w:p>
      <w:pPr>
        <w:ind w:left="0" w:right="0" w:firstLine="560"/>
        <w:spacing w:before="450" w:after="450" w:line="312" w:lineRule="auto"/>
      </w:pPr>
      <w:r>
        <w:rPr>
          <w:rFonts w:ascii="宋体" w:hAnsi="宋体" w:eastAsia="宋体" w:cs="宋体"/>
          <w:color w:val="000"/>
          <w:sz w:val="28"/>
          <w:szCs w:val="28"/>
        </w:rPr>
        <w:t xml:space="preserve">像战士一样熟练掌握手中的武器装备。全面了解武器的基本性能，熟练掌握装备的使用方法，并运用武器装备创新战术战法，是战士杀敌致胜的不二法门。面对新型冠状病毒感染的肺炎疫情，我们战疫的武器装备是口罩、消毒液、防疫知识常识等。要想夺取战疫的最终胜利，必须熟练掌握n95口罩、一次性医用口罩、纯棉口罩等的正确佩戴方法、各自最长使用时间和用后的正确处理方法;学会用含酒精的消毒液、洗手液洗手的正确要领;切实全面了解与防控新型冠状病毒相关的各类防疫知识常识，并自觉落实到一日生活中，真正把自己“武装”起来，做一名合格的战疫勇士。</w:t>
      </w:r>
    </w:p>
    <w:p>
      <w:pPr>
        <w:ind w:left="0" w:right="0" w:firstLine="560"/>
        <w:spacing w:before="450" w:after="450" w:line="312" w:lineRule="auto"/>
      </w:pPr>
      <w:r>
        <w:rPr>
          <w:rFonts w:ascii="宋体" w:hAnsi="宋体" w:eastAsia="宋体" w:cs="宋体"/>
          <w:color w:val="000"/>
          <w:sz w:val="28"/>
          <w:szCs w:val="28"/>
        </w:rPr>
        <w:t xml:space="preserve">像战士一样不折不扣地做到令行禁止。“服从命令是军人的天职”，党指到哪里就打到哪里，令行禁止是统一行动、夺取胜利的根本保证。有关专家在国家卫健委1月28日正月初四举行的发布会上表示，随着认识的不断加深，新型冠状病毒感染的肺炎不仅可以通过飞沫传播，也可能通过接触传播。在对密切接触者进行医学观察过程中，还出现了一些无症状感染者。专家提醒，严格进行防护，对于防止疫情扩散十分重要。过年提倡“不串门拜年、不聚会就餐、不扎堆娱乐”，尽量不出门。宅在家里，也是一种战斗、一种担当、一种奉献。要把“不串门、不聚会、不扎堆”作为天字一号令来对待，不能有任何侥幸心理，更不能明知故犯，要不折不扣地落实好，不仅自己高标准落实，还要严格监督家人和亲友，限度地减少接触性传染。</w:t>
      </w:r>
    </w:p>
    <w:p>
      <w:pPr>
        <w:ind w:left="0" w:right="0" w:firstLine="560"/>
        <w:spacing w:before="450" w:after="450" w:line="312" w:lineRule="auto"/>
      </w:pPr>
      <w:r>
        <w:rPr>
          <w:rFonts w:ascii="宋体" w:hAnsi="宋体" w:eastAsia="宋体" w:cs="宋体"/>
          <w:color w:val="000"/>
          <w:sz w:val="28"/>
          <w:szCs w:val="28"/>
        </w:rPr>
        <w:t xml:space="preserve">像战士一样积极配合工作，合力战疫。部队战无不胜，凭的是团队的协作，靠的是团结的力量。作为抗击这次疫情的普通战士，一定要自觉配合当地医疗机构、派出所、社区、居委会的各项工作，为调查、隔离和消毒等处置措施落实提供方便和保障。一旦出现乏力、发热、干咳等呼吸道症状，要马上到就近的定点医院就医;特别是有武汉居住史、近期到过武汉的，或与疑似和确诊病人有过接触的，务必及时与驻地医疗机构联系，如有疑惑，及时拨打各地开设的专线进行咨询，且不可掉以轻心甚至隐情不报。</w:t>
      </w:r>
    </w:p>
    <w:p>
      <w:pPr>
        <w:ind w:left="0" w:right="0" w:firstLine="560"/>
        <w:spacing w:before="450" w:after="450" w:line="312" w:lineRule="auto"/>
      </w:pPr>
      <w:r>
        <w:rPr>
          <w:rFonts w:ascii="宋体" w:hAnsi="宋体" w:eastAsia="宋体" w:cs="宋体"/>
          <w:color w:val="000"/>
          <w:sz w:val="28"/>
          <w:szCs w:val="28"/>
        </w:rPr>
        <w:t xml:space="preserve">像战士一样始终保持昂扬的精神状态。“战士只有两种状态，一种是打仗，另一种是准备打仗”，就连睡觉都枕着钢枪，睁着一只眼睛。任何时候，不松懈、不惰怠是战士最可爱之处。随着时间的推移，放松警惕进而产生懈怠心理在所难免。作为抗击疫情的战士，我们必须时刻打起精神，积极做好自我防护，外出必须戴口罩，做到勤洗手洗脸;加强居家锻炼，室内每天通风;饮食营养搭配，保证充足睡眠，增强抵抗力和免疫力。利用手机和网络多做国家发布的疫情防控知识宣传，不造谣、不信谣、不传谣，积极分享央媒和地方党媒的辟谣信息，不断提振抗击疫情的士气和信心。</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红雨随心翻作浪，青山着意化为桥。天连五岭银锄落，地动三河铁臂摇。借问瘟君欲何往，纸船明烛照天烧。”这是毛泽东同志于1958年7月1日得知江西省余江县消灭了血吸虫病后，“浮想联翩”“夜不能寐”创作的两首七律诗歌《送瘟神》的第二首。62年后的今天，14亿中国人面对新型冠状病毒感染的肺炎疫情，每个人都是抗疫的战士，重读这首诗倍感激情满怀、责任重大。只要我们真正肩负起抗疫战士的神圣职责，积极配合各地党委、政府，切实把“坚定信心、同舟共济、科学防治、精准施策”的指示落到实处，就一定能取得疫情防控阻击战的全面胜利!</w:t>
      </w:r>
    </w:p>
    <w:p>
      <w:pPr>
        <w:ind w:left="0" w:right="0" w:firstLine="560"/>
        <w:spacing w:before="450" w:after="450" w:line="312" w:lineRule="auto"/>
      </w:pPr>
      <w:r>
        <w:rPr>
          <w:rFonts w:ascii="黑体" w:hAnsi="黑体" w:eastAsia="黑体" w:cs="黑体"/>
          <w:color w:val="000000"/>
          <w:sz w:val="34"/>
          <w:szCs w:val="34"/>
          <w:b w:val="1"/>
          <w:bCs w:val="1"/>
        </w:rPr>
        <w:t xml:space="preserve">课堂观摩活动心得体会 课堂观摩体会篇三</w:t>
      </w:r>
    </w:p>
    <w:p>
      <w:pPr>
        <w:ind w:left="0" w:right="0" w:firstLine="560"/>
        <w:spacing w:before="450" w:after="450" w:line="312" w:lineRule="auto"/>
      </w:pPr>
      <w:r>
        <w:rPr>
          <w:rFonts w:ascii="宋体" w:hAnsi="宋体" w:eastAsia="宋体" w:cs="宋体"/>
          <w:color w:val="000"/>
          <w:sz w:val="28"/>
          <w:szCs w:val="28"/>
        </w:rPr>
        <w:t xml:space="preserve">《开学第一课》如约而至，今年的主题的“创造向未来”，通过丰富多彩的课堂内容，向我们展示了梦想的崛起、探索的力量、奋斗的重要和未来的美好。</w:t>
      </w:r>
    </w:p>
    <w:p>
      <w:pPr>
        <w:ind w:left="0" w:right="0" w:firstLine="560"/>
        <w:spacing w:before="450" w:after="450" w:line="312" w:lineRule="auto"/>
      </w:pPr>
      <w:r>
        <w:rPr>
          <w:rFonts w:ascii="宋体" w:hAnsi="宋体" w:eastAsia="宋体" w:cs="宋体"/>
          <w:color w:val="000"/>
          <w:sz w:val="28"/>
          <w:szCs w:val="28"/>
        </w:rPr>
        <w:t xml:space="preserve">节目总计分为四堂课，分别为：梦想、奋斗、探索、未来。</w:t>
      </w:r>
    </w:p>
    <w:p>
      <w:pPr>
        <w:ind w:left="0" w:right="0" w:firstLine="560"/>
        <w:spacing w:before="450" w:after="450" w:line="312" w:lineRule="auto"/>
      </w:pPr>
      <w:r>
        <w:rPr>
          <w:rFonts w:ascii="宋体" w:hAnsi="宋体" w:eastAsia="宋体" w:cs="宋体"/>
          <w:color w:val="000"/>
          <w:sz w:val="28"/>
          <w:szCs w:val="28"/>
        </w:rPr>
        <w:t xml:space="preserve">每一堂课，我都特别的有收获：</w:t>
      </w:r>
    </w:p>
    <w:p>
      <w:pPr>
        <w:ind w:left="0" w:right="0" w:firstLine="560"/>
        <w:spacing w:before="450" w:after="450" w:line="312" w:lineRule="auto"/>
      </w:pPr>
      <w:r>
        <w:rPr>
          <w:rFonts w:ascii="宋体" w:hAnsi="宋体" w:eastAsia="宋体" w:cs="宋体"/>
          <w:color w:val="000"/>
          <w:sz w:val="28"/>
          <w:szCs w:val="28"/>
        </w:rPr>
        <w:t xml:space="preserve">第一堂课，让我学到了，“梦想”启发创造，青少年要敢于有梦，梦想是走向未来的动力，是追逐目标的灯塔。只要每个人都为自己的小梦想努力，我们的大梦想就一定会实现。</w:t>
      </w:r>
    </w:p>
    <w:p>
      <w:pPr>
        <w:ind w:left="0" w:right="0" w:firstLine="560"/>
        <w:spacing w:before="450" w:after="450" w:line="312" w:lineRule="auto"/>
      </w:pPr>
      <w:r>
        <w:rPr>
          <w:rFonts w:ascii="宋体" w:hAnsi="宋体" w:eastAsia="宋体" w:cs="宋体"/>
          <w:color w:val="000"/>
          <w:sz w:val="28"/>
          <w:szCs w:val="28"/>
        </w:rPr>
        <w:t xml:space="preserve">第二堂课，让我学到了，奋斗可以战胜困难和挫折，也可以造就幸福的人生。在这个充满机遇的新时代，青春是用来奋斗的，幸福是奋斗出来的。</w:t>
      </w:r>
    </w:p>
    <w:p>
      <w:pPr>
        <w:ind w:left="0" w:right="0" w:firstLine="560"/>
        <w:spacing w:before="450" w:after="450" w:line="312" w:lineRule="auto"/>
      </w:pPr>
      <w:r>
        <w:rPr>
          <w:rFonts w:ascii="宋体" w:hAnsi="宋体" w:eastAsia="宋体" w:cs="宋体"/>
          <w:color w:val="000"/>
          <w:sz w:val="28"/>
          <w:szCs w:val="28"/>
        </w:rPr>
        <w:t xml:space="preserve">第三堂课，让我学到了，在前行的道路上，需要我们敢于尝试、不断探索。只要坚持不懈，一定能够克服重重困难，创造出新的奇迹。</w:t>
      </w:r>
    </w:p>
    <w:p>
      <w:pPr>
        <w:ind w:left="0" w:right="0" w:firstLine="560"/>
        <w:spacing w:before="450" w:after="450" w:line="312" w:lineRule="auto"/>
      </w:pPr>
      <w:r>
        <w:rPr>
          <w:rFonts w:ascii="宋体" w:hAnsi="宋体" w:eastAsia="宋体" w:cs="宋体"/>
          <w:color w:val="000"/>
          <w:sz w:val="28"/>
          <w:szCs w:val="28"/>
        </w:rPr>
        <w:t xml:space="preserve">第四堂课，让我学到了，少年智则国智，少年强则国强。作为青少年，我们要追求精神的浩瀚，想象的活跃，心灵的勤奋。以梦为马，以新为剑，少年远行，不畏将来，一起“创造向未来”!</w:t>
      </w:r>
    </w:p>
    <w:p>
      <w:pPr>
        <w:ind w:left="0" w:right="0" w:firstLine="560"/>
        <w:spacing w:before="450" w:after="450" w:line="312" w:lineRule="auto"/>
      </w:pPr>
      <w:r>
        <w:rPr>
          <w:rFonts w:ascii="宋体" w:hAnsi="宋体" w:eastAsia="宋体" w:cs="宋体"/>
          <w:color w:val="000"/>
          <w:sz w:val="28"/>
          <w:szCs w:val="28"/>
        </w:rPr>
        <w:t xml:space="preserve">也许我们每个人都有对未来的憧憬，也有对梦想的追求，然而有多少人真正做到艰苦奋斗、努力创造呢?曾经爱迪生的发明创造，让我们获得了黑夜的光明;牛顿的发明创造，让我们知道了万有引力;袁隆平的而发明创造，让我们解决了温饱，可见，创造是人类迈向未来的动力源泉，创造改变世界，创造未来。</w:t>
      </w:r>
    </w:p>
    <w:p>
      <w:pPr>
        <w:ind w:left="0" w:right="0" w:firstLine="560"/>
        <w:spacing w:before="450" w:after="450" w:line="312" w:lineRule="auto"/>
      </w:pPr>
      <w:r>
        <w:rPr>
          <w:rFonts w:ascii="宋体" w:hAnsi="宋体" w:eastAsia="宋体" w:cs="宋体"/>
          <w:color w:val="000"/>
          <w:sz w:val="28"/>
          <w:szCs w:val="28"/>
        </w:rPr>
        <w:t xml:space="preserve">在新时代里，我们更应该发扬创造精神，创造，不仅仅是发明家、高精尖、天才们做的事情，创造属于我们每一个人，只要我们每一个人有创新意识、创造思想，在学习中，脚踏实地、刻苦努力，坚韧不拔，我相信，未来是不会让一个有毅力、有决心的人失望的。</w:t>
      </w:r>
    </w:p>
    <w:p>
      <w:pPr>
        <w:ind w:left="0" w:right="0" w:firstLine="560"/>
        <w:spacing w:before="450" w:after="450" w:line="312" w:lineRule="auto"/>
      </w:pPr>
      <w:r>
        <w:rPr>
          <w:rFonts w:ascii="黑体" w:hAnsi="黑体" w:eastAsia="黑体" w:cs="黑体"/>
          <w:color w:val="000000"/>
          <w:sz w:val="34"/>
          <w:szCs w:val="34"/>
          <w:b w:val="1"/>
          <w:bCs w:val="1"/>
        </w:rPr>
        <w:t xml:space="preserve">课堂观摩活动心得体会 课堂观摩体会篇四</w:t>
      </w:r>
    </w:p>
    <w:p>
      <w:pPr>
        <w:ind w:left="0" w:right="0" w:firstLine="560"/>
        <w:spacing w:before="450" w:after="450" w:line="312" w:lineRule="auto"/>
      </w:pPr>
      <w:r>
        <w:rPr>
          <w:rFonts w:ascii="宋体" w:hAnsi="宋体" w:eastAsia="宋体" w:cs="宋体"/>
          <w:color w:val="000"/>
          <w:sz w:val="28"/>
          <w:szCs w:val="28"/>
        </w:rPr>
        <w:t xml:space="preserve">20__年初是我国刻骨铭心的灾难之痛，新冠状病毒肺炎肆虐着我国湖北武汉，然后快速向国内疯狂散播，在没有特效药治疗和传染性强死亡率高的情况下，以致我国十几亿人民封锁在家隔离病毒自我保护。防止疫情继续蔓延和扩散。</w:t>
      </w:r>
    </w:p>
    <w:p>
      <w:pPr>
        <w:ind w:left="0" w:right="0" w:firstLine="560"/>
        <w:spacing w:before="450" w:after="450" w:line="312" w:lineRule="auto"/>
      </w:pPr>
      <w:r>
        <w:rPr>
          <w:rFonts w:ascii="宋体" w:hAnsi="宋体" w:eastAsia="宋体" w:cs="宋体"/>
          <w:color w:val="000"/>
          <w:sz w:val="28"/>
          <w:szCs w:val="28"/>
        </w:rPr>
        <w:t xml:space="preserve">疫情当下，暴露了人类正面与负面的所有信息，我想这一切偶然的背后都是必然的。所谓的天灾人祸都不过是人类的贪婪和无休止的欲望招惹而至。</w:t>
      </w:r>
    </w:p>
    <w:p>
      <w:pPr>
        <w:ind w:left="0" w:right="0" w:firstLine="560"/>
        <w:spacing w:before="450" w:after="450" w:line="312" w:lineRule="auto"/>
      </w:pPr>
      <w:r>
        <w:rPr>
          <w:rFonts w:ascii="宋体" w:hAnsi="宋体" w:eastAsia="宋体" w:cs="宋体"/>
          <w:color w:val="000"/>
          <w:sz w:val="28"/>
          <w:szCs w:val="28"/>
        </w:rPr>
        <w:t xml:space="preserve">如果人类自恃尊荣，草菅万物生灵为满足自己的口腹之欲，万物生灵也将回报人类万劫不复的灾难，这就是吃野生动物之祸——新冠状病毒肺炎的传播。</w:t>
      </w:r>
    </w:p>
    <w:p>
      <w:pPr>
        <w:ind w:left="0" w:right="0" w:firstLine="560"/>
        <w:spacing w:before="450" w:after="450" w:line="312" w:lineRule="auto"/>
      </w:pPr>
      <w:r>
        <w:rPr>
          <w:rFonts w:ascii="宋体" w:hAnsi="宋体" w:eastAsia="宋体" w:cs="宋体"/>
          <w:color w:val="000"/>
          <w:sz w:val="28"/>
          <w:szCs w:val="28"/>
        </w:rPr>
        <w:t xml:space="preserve">人们不合理农垦，过度放牧，过度采樵，导致植被和地表结构破坏，使草原枯萎，土地沙化，生态系统失衡，从而引起地震山洪海啸等等天灾人祸。</w:t>
      </w:r>
    </w:p>
    <w:p>
      <w:pPr>
        <w:ind w:left="0" w:right="0" w:firstLine="560"/>
        <w:spacing w:before="450" w:after="450" w:line="312" w:lineRule="auto"/>
      </w:pPr>
      <w:r>
        <w:rPr>
          <w:rFonts w:ascii="宋体" w:hAnsi="宋体" w:eastAsia="宋体" w:cs="宋体"/>
          <w:color w:val="000"/>
          <w:sz w:val="28"/>
          <w:szCs w:val="28"/>
        </w:rPr>
        <w:t xml:space="preserve">瘟疫的发生，是提醒我们爱惜其他生灵，在这场灾难中有多少人付出爱，看到爱，它就有多快结束。希望这次能有更多的人觉醒，以避免大自然下一次的提醒。</w:t>
      </w:r>
    </w:p>
    <w:p>
      <w:pPr>
        <w:ind w:left="0" w:right="0" w:firstLine="560"/>
        <w:spacing w:before="450" w:after="450" w:line="312" w:lineRule="auto"/>
      </w:pPr>
      <w:r>
        <w:rPr>
          <w:rFonts w:ascii="宋体" w:hAnsi="宋体" w:eastAsia="宋体" w:cs="宋体"/>
          <w:color w:val="000"/>
          <w:sz w:val="28"/>
          <w:szCs w:val="28"/>
        </w:rPr>
        <w:t xml:space="preserve">这次坑击疫情的同时，我们对外应感恩，对内应反省。感恩那些辛苦付出的人，是他们的付出，才能让我们对战胜病毒更有信心。我们也要深刻反省，敬畏自然，保护野生动物，人与自然和谐相处。</w:t>
      </w:r>
    </w:p>
    <w:p>
      <w:pPr>
        <w:ind w:left="0" w:right="0" w:firstLine="560"/>
        <w:spacing w:before="450" w:after="450" w:line="312" w:lineRule="auto"/>
      </w:pPr>
      <w:r>
        <w:rPr>
          <w:rFonts w:ascii="宋体" w:hAnsi="宋体" w:eastAsia="宋体" w:cs="宋体"/>
          <w:color w:val="000"/>
          <w:sz w:val="28"/>
          <w:szCs w:val="28"/>
        </w:rPr>
        <w:t xml:space="preserve">敬畏自然，就是尊重我们自己。</w:t>
      </w:r>
    </w:p>
    <w:p>
      <w:pPr>
        <w:ind w:left="0" w:right="0" w:firstLine="560"/>
        <w:spacing w:before="450" w:after="450" w:line="312" w:lineRule="auto"/>
      </w:pPr>
      <w:r>
        <w:rPr>
          <w:rFonts w:ascii="黑体" w:hAnsi="黑体" w:eastAsia="黑体" w:cs="黑体"/>
          <w:color w:val="000000"/>
          <w:sz w:val="34"/>
          <w:szCs w:val="34"/>
          <w:b w:val="1"/>
          <w:bCs w:val="1"/>
        </w:rPr>
        <w:t xml:space="preserve">课堂观摩活动心得体会 课堂观摩体会篇五</w:t>
      </w:r>
    </w:p>
    <w:p>
      <w:pPr>
        <w:ind w:left="0" w:right="0" w:firstLine="560"/>
        <w:spacing w:before="450" w:after="450" w:line="312" w:lineRule="auto"/>
      </w:pPr>
      <w:r>
        <w:rPr>
          <w:rFonts w:ascii="宋体" w:hAnsi="宋体" w:eastAsia="宋体" w:cs="宋体"/>
          <w:color w:val="000"/>
          <w:sz w:val="28"/>
          <w:szCs w:val="28"/>
        </w:rPr>
        <w:t xml:space="preserve">时间，它悄无声息、形影不离地伴随着每个平凡个体的一生。那段耐人寻味、流连忘返，我们称之它为岁月;它的神秘莫测、迫不及待，我们称之它为未来。它是世间的最温柔、最残忍，当然它也是最诚实的。曾在树荫底下，满怀期待的少年仰望着星海，说出那稚嫩的问题，他的问题会在不久的将来得到答复，或许会不尽人意，或许会如期所至。</w:t>
      </w:r>
    </w:p>
    <w:p>
      <w:pPr>
        <w:ind w:left="0" w:right="0" w:firstLine="560"/>
        <w:spacing w:before="450" w:after="450" w:line="312" w:lineRule="auto"/>
      </w:pPr>
      <w:r>
        <w:rPr>
          <w:rFonts w:ascii="宋体" w:hAnsi="宋体" w:eastAsia="宋体" w:cs="宋体"/>
          <w:color w:val="000"/>
          <w:sz w:val="28"/>
          <w:szCs w:val="28"/>
        </w:rPr>
        <w:t xml:space="preserve">少年每迈出一步都会临近答案与梦想，在这段捉摸不透的时间里，走的路难免会坎坎坷坷，会经历不如人意与满心欢喜。曾经问过的问题不会立刻得到答复，它也需要时间的酝酿也岁月的沉淀。</w:t>
      </w:r>
    </w:p>
    <w:p>
      <w:pPr>
        <w:ind w:left="0" w:right="0" w:firstLine="560"/>
        <w:spacing w:before="450" w:after="450" w:line="312" w:lineRule="auto"/>
      </w:pPr>
      <w:r>
        <w:rPr>
          <w:rFonts w:ascii="宋体" w:hAnsi="宋体" w:eastAsia="宋体" w:cs="宋体"/>
          <w:color w:val="000"/>
          <w:sz w:val="28"/>
          <w:szCs w:val="28"/>
        </w:rPr>
        <w:t xml:space="preserve">你可曾与他一样，为了自己的向往而拼搏;你可曾与他一样，在花样年华为某个人奋不顾身;你也可曾像他一样，为自己的错误感到懊悔。后来回首稚嫩的自己，回味当时的青涩与迷茫，回味心底歇斯底里的呐喊，回味某人温柔笑容的灿烂。</w:t>
      </w:r>
    </w:p>
    <w:p>
      <w:pPr>
        <w:ind w:left="0" w:right="0" w:firstLine="560"/>
        <w:spacing w:before="450" w:after="450" w:line="312" w:lineRule="auto"/>
      </w:pPr>
      <w:r>
        <w:rPr>
          <w:rFonts w:ascii="宋体" w:hAnsi="宋体" w:eastAsia="宋体" w:cs="宋体"/>
          <w:color w:val="000"/>
          <w:sz w:val="28"/>
          <w:szCs w:val="28"/>
        </w:rPr>
        <w:t xml:space="preserve">渐渐的，时间磨平了少年尖锐的棱角，他早与岁月达成了妥协。在繁华冰冷的都市里，他也像常人一样肩负起生活带来的压迫，在夜深人静时喝的昏昏欲睡对着昏黑夜空怒斥命运对他的不公。他与从前判若两人。身上少了一份稚气多了一丝沉稳，那在梦里幻想的年少有为，如今都拥有了，但他怎么也高兴不起来。</w:t>
      </w:r>
    </w:p>
    <w:p>
      <w:pPr>
        <w:ind w:left="0" w:right="0" w:firstLine="560"/>
        <w:spacing w:before="450" w:after="450" w:line="312" w:lineRule="auto"/>
      </w:pPr>
      <w:r>
        <w:rPr>
          <w:rFonts w:ascii="宋体" w:hAnsi="宋体" w:eastAsia="宋体" w:cs="宋体"/>
          <w:color w:val="000"/>
          <w:sz w:val="28"/>
          <w:szCs w:val="28"/>
        </w:rPr>
        <w:t xml:space="preserve">等到了晚年，曾经的少年病卧在床，眼神不在神采奕奕，望着窗外翱翔在沧海之上天空之中的海鸥，望着沙滩上为青春雀跃的孩子，低声叹了口气。他默默的闭上眼睛，时间飞快的倒流，回忆起当初的所作所为，最后画面停留在一张笑容洋溢的面孔。</w:t>
      </w:r>
    </w:p>
    <w:p>
      <w:pPr>
        <w:ind w:left="0" w:right="0" w:firstLine="560"/>
        <w:spacing w:before="450" w:after="450" w:line="312" w:lineRule="auto"/>
      </w:pPr>
      <w:r>
        <w:rPr>
          <w:rFonts w:ascii="宋体" w:hAnsi="宋体" w:eastAsia="宋体" w:cs="宋体"/>
          <w:color w:val="000"/>
          <w:sz w:val="28"/>
          <w:szCs w:val="28"/>
        </w:rPr>
        <w:t xml:space="preserve">那一刻世界安静了。</w:t>
      </w:r>
    </w:p>
    <w:p>
      <w:pPr>
        <w:ind w:left="0" w:right="0" w:firstLine="560"/>
        <w:spacing w:before="450" w:after="450" w:line="312" w:lineRule="auto"/>
      </w:pPr>
      <w:r>
        <w:rPr>
          <w:rFonts w:ascii="黑体" w:hAnsi="黑体" w:eastAsia="黑体" w:cs="黑体"/>
          <w:color w:val="000000"/>
          <w:sz w:val="34"/>
          <w:szCs w:val="34"/>
          <w:b w:val="1"/>
          <w:bCs w:val="1"/>
        </w:rPr>
        <w:t xml:space="preserve">课堂观摩活动心得体会 课堂观摩体会篇六</w:t>
      </w:r>
    </w:p>
    <w:p>
      <w:pPr>
        <w:ind w:left="0" w:right="0" w:firstLine="560"/>
        <w:spacing w:before="450" w:after="450" w:line="312" w:lineRule="auto"/>
      </w:pPr>
      <w:r>
        <w:rPr>
          <w:rFonts w:ascii="宋体" w:hAnsi="宋体" w:eastAsia="宋体" w:cs="宋体"/>
          <w:color w:val="000"/>
          <w:sz w:val="28"/>
          <w:szCs w:val="28"/>
        </w:rPr>
        <w:t xml:space="preserve">我想，这个春节大家一定过得“憋得慌”，估计连平时最喜欢宅在家里的同学都有点呆不住了。原本是阖家团圆、热热闹闹的节日气氛，却被一场突如其来的新型冠状病毒疫情破坏了，我们不能出门游玩，不能走亲访友，不能外出聚餐，只能安守家中，为抗击疫情尽我们每一个人的职责。在这里，我想和所有同学老师说一声“谢谢”，谢谢你们保护好了自己。新闻每天更新的疫情报告，变化的不只是数据，是每一个活生生的人。而每一个人背后又是一个个鲜活的家庭，这些数字的跳动牵动着我们所有人的心。我相信南外高中的学子们一定心系前线，情关家国。同时也有不少同学为奋战在疫情前线的人员焦灼忧心却深感无能为力，帮不上什么忙。请大家不要认为自己是普通学子，没办法为当下的战“疫”有所贡献。国家有难的时候，做好自己的本分，就是贡献。你们保护好自己，就是保护了身边的人，保护了一线的医生和护士，谢谢你们。</w:t>
      </w:r>
    </w:p>
    <w:p>
      <w:pPr>
        <w:ind w:left="0" w:right="0" w:firstLine="560"/>
        <w:spacing w:before="450" w:after="450" w:line="312" w:lineRule="auto"/>
      </w:pPr>
      <w:r>
        <w:rPr>
          <w:rFonts w:ascii="宋体" w:hAnsi="宋体" w:eastAsia="宋体" w:cs="宋体"/>
          <w:color w:val="000"/>
          <w:sz w:val="28"/>
          <w:szCs w:val="28"/>
        </w:rPr>
        <w:t xml:space="preserve">目前，这场疫情防控阻击战形势仍然严峻。请同学们和家人一起做好疫情防护工作，非紧急情况避免外出，尽量不去人员密集的场所，不参与人员聚集性活动，规律生活，健康作息。此刻，我们呆得有点烦闷焦躁的家，是很多前线人员想回而不能回的家。在这个牵动着所有国人心的春天里，我们每一个人都无法置身事外。同时，这场疫情，也是对我们每个人的教育。唯有正视这样的经历，在困境中汲取教训成长，才不辜负这样一场代价沉痛的历练。面对这场不期而至的“人生大课”，我有一些思索想和同学们分享。</w:t>
      </w:r>
    </w:p>
    <w:p>
      <w:pPr>
        <w:ind w:left="0" w:right="0" w:firstLine="560"/>
        <w:spacing w:before="450" w:after="450" w:line="312" w:lineRule="auto"/>
      </w:pPr>
      <w:r>
        <w:rPr>
          <w:rFonts w:ascii="宋体" w:hAnsi="宋体" w:eastAsia="宋体" w:cs="宋体"/>
          <w:color w:val="000"/>
          <w:sz w:val="28"/>
          <w:szCs w:val="28"/>
        </w:rPr>
        <w:t xml:space="preserve">无穷的远方，无数的人们，都和我有关</w:t>
      </w:r>
    </w:p>
    <w:p>
      <w:pPr>
        <w:ind w:left="0" w:right="0" w:firstLine="560"/>
        <w:spacing w:before="450" w:after="450" w:line="312" w:lineRule="auto"/>
      </w:pPr>
      <w:r>
        <w:rPr>
          <w:rFonts w:ascii="宋体" w:hAnsi="宋体" w:eastAsia="宋体" w:cs="宋体"/>
          <w:color w:val="000"/>
          <w:sz w:val="28"/>
          <w:szCs w:val="28"/>
        </w:rPr>
        <w:t xml:space="preserve">相信这次加长版的寒假给大家带来了别样的感受，很多人从未像现在这样真切地感受到我们不仅仅是以个人的身份生活，而是与所处的时代同呼吸，共命运。同学们都是“非典”前后出生的，这是你们有记忆以来第一次面对全国性重大公共卫生事件。</w:t>
      </w:r>
    </w:p>
    <w:p>
      <w:pPr>
        <w:ind w:left="0" w:right="0" w:firstLine="560"/>
        <w:spacing w:before="450" w:after="450" w:line="312" w:lineRule="auto"/>
      </w:pPr>
      <w:r>
        <w:rPr>
          <w:rFonts w:ascii="宋体" w:hAnsi="宋体" w:eastAsia="宋体" w:cs="宋体"/>
          <w:color w:val="000"/>
          <w:sz w:val="28"/>
          <w:szCs w:val="28"/>
        </w:rPr>
        <w:t xml:space="preserve">透过新闻，我们看到一张张布满勒痕的脸、一把把为避免交叉感染而剪了的发辫，一双双被消毒液侵蚀开裂的手、一个个蜷缩在地上暂得休息的身影，年轻医护人员他们心无旁骛，凝视自己的战场;</w:t>
      </w:r>
    </w:p>
    <w:p>
      <w:pPr>
        <w:ind w:left="0" w:right="0" w:firstLine="560"/>
        <w:spacing w:before="450" w:after="450" w:line="312" w:lineRule="auto"/>
      </w:pPr>
      <w:r>
        <w:rPr>
          <w:rFonts w:ascii="宋体" w:hAnsi="宋体" w:eastAsia="宋体" w:cs="宋体"/>
          <w:color w:val="000"/>
          <w:sz w:val="28"/>
          <w:szCs w:val="28"/>
        </w:rPr>
        <w:t xml:space="preserve">我们看到84岁的钟南山临危受命逆行而上，武汉金银潭医院院长张定宇身患渐冻症仍冲在前线与时间赛跑挽救生命，70多岁的李兰娟院士每天只睡3小时，带领团队为研制特效药品而耿耿不寐;</w:t>
      </w:r>
    </w:p>
    <w:p>
      <w:pPr>
        <w:ind w:left="0" w:right="0" w:firstLine="560"/>
        <w:spacing w:before="450" w:after="450" w:line="312" w:lineRule="auto"/>
      </w:pPr>
      <w:r>
        <w:rPr>
          <w:rFonts w:ascii="宋体" w:hAnsi="宋体" w:eastAsia="宋体" w:cs="宋体"/>
          <w:color w:val="000"/>
          <w:sz w:val="28"/>
          <w:szCs w:val="28"/>
        </w:rPr>
        <w:t xml:space="preserve">我们看到坚守阵地做着深入报道，不断披露疫情最新进展的新闻人;我们看到了为建医院、为制口罩日夜赶工的工人，看到了协调有度、保障支援的社会各界组织……</w:t>
      </w:r>
    </w:p>
    <w:p>
      <w:pPr>
        <w:ind w:left="0" w:right="0" w:firstLine="560"/>
        <w:spacing w:before="450" w:after="450" w:line="312" w:lineRule="auto"/>
      </w:pPr>
      <w:r>
        <w:rPr>
          <w:rFonts w:ascii="宋体" w:hAnsi="宋体" w:eastAsia="宋体" w:cs="宋体"/>
          <w:color w:val="000"/>
          <w:sz w:val="28"/>
          <w:szCs w:val="28"/>
        </w:rPr>
        <w:t xml:space="preserve">这些逆行的背影，他们挺身而出不是为了当什么英雄。他们扶危渡厄，是守土尽责。20__年非典爆发，全世界守护着80后、90后。17年过去了，换成80后、90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我希望同学们牢记，时代的重任终有一天将要交由你们肩负。数年以后，当你们活跃在祖国的各行各业，我和所有老师期待能看到你的良知和专业。当你们有一天近距离接触到这个社会最真实的伤口时，希望你有治愈它的决心和力量。而在历史的挑战移交到你们肩上之前，埋首蓄力，练就过硬本领就是同学们现阶段的担当方式。学校会竭尽所能让同学们在南外高中的三年里，储蓄更多的智慧和力量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课堂观摩活动心得体会 课堂观摩体会篇七</w:t>
      </w:r>
    </w:p>
    <w:p>
      <w:pPr>
        <w:ind w:left="0" w:right="0" w:firstLine="560"/>
        <w:spacing w:before="450" w:after="450" w:line="312" w:lineRule="auto"/>
      </w:pPr>
      <w:r>
        <w:rPr>
          <w:rFonts w:ascii="宋体" w:hAnsi="宋体" w:eastAsia="宋体" w:cs="宋体"/>
          <w:color w:val="000"/>
          <w:sz w:val="28"/>
          <w:szCs w:val="28"/>
        </w:rPr>
        <w:t xml:space="preserve">今年是庚子年，新冠肺炎疫情在人们正要欢度新春佳节之际爆发。然而，我们没有被病魔吓倒，还有许许多多平凡英雄不断涌现。</w:t>
      </w:r>
    </w:p>
    <w:p>
      <w:pPr>
        <w:ind w:left="0" w:right="0" w:firstLine="560"/>
        <w:spacing w:before="450" w:after="450" w:line="312" w:lineRule="auto"/>
      </w:pPr>
      <w:r>
        <w:rPr>
          <w:rFonts w:ascii="宋体" w:hAnsi="宋体" w:eastAsia="宋体" w:cs="宋体"/>
          <w:color w:val="000"/>
          <w:sz w:val="28"/>
          <w:szCs w:val="28"/>
        </w:rPr>
        <w:t xml:space="preserve">在我们居家享受假期时，他们放弃与亲人团聚毅然返回工作岗位，当我们对疫情感到恐慌、避之唯恐不及时，他们却做了逆行者……他们是受人尊敬的“白衣天使”，是敢于同病魔作殊死斗争的英雄。</w:t>
      </w:r>
    </w:p>
    <w:p>
      <w:pPr>
        <w:ind w:left="0" w:right="0" w:firstLine="560"/>
        <w:spacing w:before="450" w:after="450" w:line="312" w:lineRule="auto"/>
      </w:pPr>
      <w:r>
        <w:rPr>
          <w:rFonts w:ascii="宋体" w:hAnsi="宋体" w:eastAsia="宋体" w:cs="宋体"/>
          <w:color w:val="000"/>
          <w:sz w:val="28"/>
          <w:szCs w:val="28"/>
        </w:rPr>
        <w:t xml:space="preserve">且不说每天繁重、危险的工作，光是穿脱防护服就是一烦事。脱下防护服有三十多个动作，期间要洗12次手，总共要花费两个多小时……即便如此，他们依然愿意坚持下去，并在疲惫中依旧不忘给病床上的患者露出一个温暖的笑容。也许，他们每个人的名字不被人们所熟知，但他们的力量汇聚起来，就是抗疫战争中最重要的一部分。当我们看到医生们毫不犹豫前往湖北支援时，心中总会涌起一股暖流。有他们在，有这些勇敢的白衣天使在，我相信这场战斗我们一定会胜利。</w:t>
      </w:r>
    </w:p>
    <w:p>
      <w:pPr>
        <w:ind w:left="0" w:right="0" w:firstLine="560"/>
        <w:spacing w:before="450" w:after="450" w:line="312" w:lineRule="auto"/>
      </w:pPr>
      <w:r>
        <w:rPr>
          <w:rFonts w:ascii="宋体" w:hAnsi="宋体" w:eastAsia="宋体" w:cs="宋体"/>
          <w:color w:val="000"/>
          <w:sz w:val="28"/>
          <w:szCs w:val="28"/>
        </w:rPr>
        <w:t xml:space="preserve">当然，在他们身后，还有尽己所能研发药物的科研人员，还有自主向医护人员们贡献物资，以及认真负责保证居民健康的小区工作人员和主动宅家的居民们……所有人的积极配合，构筑了一道坚实的防线。有他们在，有这样坚实的后盾在给予我们援助，我们绝不会倒下。</w:t>
      </w:r>
    </w:p>
    <w:p>
      <w:pPr>
        <w:ind w:left="0" w:right="0" w:firstLine="560"/>
        <w:spacing w:before="450" w:after="450" w:line="312" w:lineRule="auto"/>
      </w:pPr>
      <w:r>
        <w:rPr>
          <w:rFonts w:ascii="宋体" w:hAnsi="宋体" w:eastAsia="宋体" w:cs="宋体"/>
          <w:color w:val="000"/>
          <w:sz w:val="28"/>
          <w:szCs w:val="28"/>
        </w:rPr>
        <w:t xml:space="preserve">在此次疫情中，让人格外激动的还有仅十天建成、彰显非同寻常的“中国速度”的武汉“火神山”医院、“雷神山”医院。从航拍图上可以看到一台台挖掘机在一刻不停地运作，几乎每一秒钟都会有肉眼可见的进展;从近处记者的拍摄和采访中，可以看到工人们不知疲倦忙碌的身影和欣慰的笑容，一个个血肉之躯仿佛冷硬的机械般工作着，但在这样的外表下，却是每位工人的一颗炽热的心。这样的力量难以言喻，但却实实在在地能让人感到无比地踏实、安心。看着他们在为我们的祖国忙碌着，在为我们大家的健康忙碌着，这样宏大的场面，已经足以让人热泪盈眶。庆幸有他们在，有这些任劳任怨、不辞辛苦为抗疫贡献力量的可爱的人们在，病魔就别想再从我们这里夺走更多生命!</w:t>
      </w:r>
    </w:p>
    <w:p>
      <w:pPr>
        <w:ind w:left="0" w:right="0" w:firstLine="560"/>
        <w:spacing w:before="450" w:after="450" w:line="312" w:lineRule="auto"/>
      </w:pPr>
      <w:r>
        <w:rPr>
          <w:rFonts w:ascii="宋体" w:hAnsi="宋体" w:eastAsia="宋体" w:cs="宋体"/>
          <w:color w:val="000"/>
          <w:sz w:val="28"/>
          <w:szCs w:val="28"/>
        </w:rPr>
        <w:t xml:space="preserve">所以，让我们行动起来，不辜负其他人的努力，担负起属于自己的一份责任，贡献自己的一份力量，发出“微光”，打赢最后的疫情攻坚战吧!</w:t>
      </w:r>
    </w:p>
    <w:p>
      <w:pPr>
        <w:ind w:left="0" w:right="0" w:firstLine="560"/>
        <w:spacing w:before="450" w:after="450" w:line="312" w:lineRule="auto"/>
      </w:pPr>
      <w:r>
        <w:rPr>
          <w:rFonts w:ascii="黑体" w:hAnsi="黑体" w:eastAsia="黑体" w:cs="黑体"/>
          <w:color w:val="000000"/>
          <w:sz w:val="34"/>
          <w:szCs w:val="34"/>
          <w:b w:val="1"/>
          <w:bCs w:val="1"/>
        </w:rPr>
        <w:t xml:space="preserve">课堂观摩活动心得体会 课堂观摩体会篇八</w:t>
      </w:r>
    </w:p>
    <w:p>
      <w:pPr>
        <w:ind w:left="0" w:right="0" w:firstLine="560"/>
        <w:spacing w:before="450" w:after="450" w:line="312" w:lineRule="auto"/>
      </w:pPr>
      <w:r>
        <w:rPr>
          <w:rFonts w:ascii="宋体" w:hAnsi="宋体" w:eastAsia="宋体" w:cs="宋体"/>
          <w:color w:val="000"/>
          <w:sz w:val="28"/>
          <w:szCs w:val="28"/>
        </w:rPr>
        <w:t xml:space="preserve">每一个人的成长过程中，总有一份支撑自己的力量。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一场突如其来的病毒肆虐，让我们经历了一个特殊的寒假，也让我们看到万众一心，众志成城的中国力量。在这特殊的时期，我观看别样《抗疫第一课》，心潮澎湃，受益匪浅。</w:t>
      </w:r>
    </w:p>
    <w:p>
      <w:pPr>
        <w:ind w:left="0" w:right="0" w:firstLine="560"/>
        <w:spacing w:before="450" w:after="450" w:line="312" w:lineRule="auto"/>
      </w:pPr>
      <w:r>
        <w:rPr>
          <w:rFonts w:ascii="宋体" w:hAnsi="宋体" w:eastAsia="宋体" w:cs="宋体"/>
          <w:color w:val="000"/>
          <w:sz w:val="28"/>
          <w:szCs w:val="28"/>
        </w:rPr>
        <w:t xml:space="preserve">节目中邀请援鄂抗击疫情的医生跟我们分享了抗击疫情的故事。钟南山院士教我们如何继续做好群防群控，自我保护提出了相关建议及向同学们表达了美好的期许:“学好本领，以行证道，将来报效祖国!”李兰娟奶奶也发来对我们殷切寄语。</w:t>
      </w:r>
    </w:p>
    <w:p>
      <w:pPr>
        <w:ind w:left="0" w:right="0" w:firstLine="560"/>
        <w:spacing w:before="450" w:after="450" w:line="312" w:lineRule="auto"/>
      </w:pPr>
      <w:r>
        <w:rPr>
          <w:rFonts w:ascii="宋体" w:hAnsi="宋体" w:eastAsia="宋体" w:cs="宋体"/>
          <w:color w:val="000"/>
          <w:sz w:val="28"/>
          <w:szCs w:val="28"/>
        </w:rPr>
        <w:t xml:space="preserve">最让我感动的是福建省援鄂林佳群医生，计划今年三月去武汉看樱花。然而这场突如其来的疫情，让他在距离武汉300公里的宜昌第三人民医院的重症监护室里，迎接这个特殊的樱花季。她说的话震撼我的心灵。“每个生命都是无价的，病人背后是一个家庭，即使希望渺茫，哪怕病人只有百分之一的希望了，我们也要尽百分百的努力，不到最后一刻，我们不会放弃，也会拼尽全力地去救他。这种高度责任心、无私奉献和坚持不懈的精神是我们学习的榜样，她们是最美的人!</w:t>
      </w:r>
    </w:p>
    <w:p>
      <w:pPr>
        <w:ind w:left="0" w:right="0" w:firstLine="560"/>
        <w:spacing w:before="450" w:after="450" w:line="312" w:lineRule="auto"/>
      </w:pPr>
      <w:r>
        <w:rPr>
          <w:rFonts w:ascii="宋体" w:hAnsi="宋体" w:eastAsia="宋体" w:cs="宋体"/>
          <w:color w:val="000"/>
          <w:sz w:val="28"/>
          <w:szCs w:val="28"/>
        </w:rPr>
        <w:t xml:space="preserve">抗疫第一课,让我们听战\"疫\"故事,在战\"疫\"中成长。最美逆行者的精神，时时刻刻在激励着我们，让我懂得了很多。学会了感恩，感恩那些为我们负重前行的人，是他们舍生忘死奔赴危险的的前沿，为我们筑起抵御疫情的坚固防线;懂得了珍惜，珍惜今天的平安来之不易;也学会了自律，在最美的花季要认真学习，不负韶华;不吃野生动物，这样人与自然才能和谐相处;理解了人生的价值，人的一生，应以天下为己任，到祖国需要我们的地方去发光发热。</w:t>
      </w:r>
    </w:p>
    <w:p>
      <w:pPr>
        <w:ind w:left="0" w:right="0" w:firstLine="560"/>
        <w:spacing w:before="450" w:after="450" w:line="312" w:lineRule="auto"/>
      </w:pPr>
      <w:r>
        <w:rPr>
          <w:rFonts w:ascii="宋体" w:hAnsi="宋体" w:eastAsia="宋体" w:cs="宋体"/>
          <w:color w:val="000"/>
          <w:sz w:val="28"/>
          <w:szCs w:val="28"/>
        </w:rPr>
        <w:t xml:space="preserve">我的力量，就是你---最美逆行者。你们无私奉献和坚持不懈的精神，是我的成长的力量，前进的力量。</w:t>
      </w:r>
    </w:p>
    <w:p>
      <w:pPr>
        <w:ind w:left="0" w:right="0" w:firstLine="560"/>
        <w:spacing w:before="450" w:after="450" w:line="312" w:lineRule="auto"/>
      </w:pPr>
      <w:r>
        <w:rPr>
          <w:rFonts w:ascii="宋体" w:hAnsi="宋体" w:eastAsia="宋体" w:cs="宋体"/>
          <w:color w:val="000"/>
          <w:sz w:val="28"/>
          <w:szCs w:val="28"/>
        </w:rPr>
        <w:t xml:space="preserve">这场疫情，既是灾难，又是成长</w:t>
      </w:r>
    </w:p>
    <w:p>
      <w:pPr>
        <w:ind w:left="0" w:right="0" w:firstLine="560"/>
        <w:spacing w:before="450" w:after="450" w:line="312" w:lineRule="auto"/>
      </w:pPr>
      <w:r>
        <w:rPr>
          <w:rFonts w:ascii="黑体" w:hAnsi="黑体" w:eastAsia="黑体" w:cs="黑体"/>
          <w:color w:val="000000"/>
          <w:sz w:val="34"/>
          <w:szCs w:val="34"/>
          <w:b w:val="1"/>
          <w:bCs w:val="1"/>
        </w:rPr>
        <w:t xml:space="preserve">课堂观摩活动心得体会 课堂观摩体会篇九</w:t>
      </w:r>
    </w:p>
    <w:p>
      <w:pPr>
        <w:ind w:left="0" w:right="0" w:firstLine="560"/>
        <w:spacing w:before="450" w:after="450" w:line="312" w:lineRule="auto"/>
      </w:pPr>
      <w:r>
        <w:rPr>
          <w:rFonts w:ascii="宋体" w:hAnsi="宋体" w:eastAsia="宋体" w:cs="宋体"/>
          <w:color w:val="000"/>
          <w:sz w:val="28"/>
          <w:szCs w:val="28"/>
        </w:rPr>
        <w:t xml:space="preserve">九四班 梁佳音 指导教师：栗世娜</w:t>
      </w:r>
    </w:p>
    <w:p>
      <w:pPr>
        <w:ind w:left="0" w:right="0" w:firstLine="560"/>
        <w:spacing w:before="450" w:after="450" w:line="312" w:lineRule="auto"/>
      </w:pPr>
      <w:r>
        <w:rPr>
          <w:rFonts w:ascii="宋体" w:hAnsi="宋体" w:eastAsia="宋体" w:cs="宋体"/>
          <w:color w:val="000"/>
          <w:sz w:val="28"/>
          <w:szCs w:val="28"/>
        </w:rPr>
        <w:t xml:space="preserve">20__年寒假是一个不同以往的寒假。一场没有硝烟的战争，在神州大地爆发——新型冠状病毒在全国范围内肆虐蔓延。病毒如同怪兽一般，迅速地攻击了全国各地，一时间人人自危。工人延长假期、学生在家上课、商场关闭、公交减少班次，全国人民没人不受影响。更严重的是这次疫情竟然席卷了全球。</w:t>
      </w:r>
    </w:p>
    <w:p>
      <w:pPr>
        <w:ind w:left="0" w:right="0" w:firstLine="560"/>
        <w:spacing w:before="450" w:after="450" w:line="312" w:lineRule="auto"/>
      </w:pPr>
      <w:r>
        <w:rPr>
          <w:rFonts w:ascii="宋体" w:hAnsi="宋体" w:eastAsia="宋体" w:cs="宋体"/>
          <w:color w:val="000"/>
          <w:sz w:val="28"/>
          <w:szCs w:val="28"/>
        </w:rPr>
        <w:t xml:space="preserve">而我作为一名初三学生，渐渐地我意识到情况的严重，家属院不准出门，爷爷奶奶禁止我下楼的活动，父母的关心、老师们的叮嘱、让我明白了这并不是一次简单的疫情。新闻上每天的报道也让我不禁心情沉重。又恰逢我处于初三中考这一人生的关键阶段，我的心里不禁焦虑起来，不知道自己还能不能安心学习、会不会生病、能不能返回心爱的学校，见到可爱的同学、尊敬的老师。</w:t>
      </w:r>
    </w:p>
    <w:p>
      <w:pPr>
        <w:ind w:left="0" w:right="0" w:firstLine="560"/>
        <w:spacing w:before="450" w:after="450" w:line="312" w:lineRule="auto"/>
      </w:pPr>
      <w:r>
        <w:rPr>
          <w:rFonts w:ascii="宋体" w:hAnsi="宋体" w:eastAsia="宋体" w:cs="宋体"/>
          <w:color w:val="000"/>
          <w:sz w:val="28"/>
          <w:szCs w:val="28"/>
        </w:rPr>
        <w:t xml:space="preserve">好在有爸爸妈妈的及时陪伴。爸爸玩笑说：我打破了休寒假的最长记录。老师们在网课中不断鼓励我认真学习，困难是存在的，但机遇同样并存。如果能够珍惜这在家休息的时光，努力学习、未尝不是弯道超车的机会。慢慢地我紧张的心情得到放松、笑容与自信又重新回到了脸上。</w:t>
      </w:r>
    </w:p>
    <w:p>
      <w:pPr>
        <w:ind w:left="0" w:right="0" w:firstLine="560"/>
        <w:spacing w:before="450" w:after="450" w:line="312" w:lineRule="auto"/>
      </w:pPr>
      <w:r>
        <w:rPr>
          <w:rFonts w:ascii="宋体" w:hAnsi="宋体" w:eastAsia="宋体" w:cs="宋体"/>
          <w:color w:val="000"/>
          <w:sz w:val="28"/>
          <w:szCs w:val="28"/>
        </w:rPr>
        <w:t xml:space="preserve">看到新闻上国家政府的强力措施。志愿者的无私奉献、医护工作者的勇敢牺牲。我不禁热泪盈眶，哪有什么岁月静好，不过是有人负重前行。那些冒着生命危险战斗的防疫第一线的人，是最美的逆行者，是真正的民族英雄、是我们最最应该崇敬的明星。正是他们的无私奉献，国家与民族才会有光明的未来。对于国外仍生活在水深火热中的民众，中国人民是幸福的，是平安，黑夜即将过去，白昼就要来临。中华民族一会渡过这次难关。我们会变得更友爱、更团结、更勤劳更勇敢。为实现中华民族伟大复兴而努力学习、奋斗!</w:t>
      </w:r>
    </w:p>
    <w:p>
      <w:pPr>
        <w:ind w:left="0" w:right="0" w:firstLine="560"/>
        <w:spacing w:before="450" w:after="450" w:line="312" w:lineRule="auto"/>
      </w:pPr>
      <w:r>
        <w:rPr>
          <w:rFonts w:ascii="宋体" w:hAnsi="宋体" w:eastAsia="宋体" w:cs="宋体"/>
          <w:color w:val="000"/>
          <w:sz w:val="28"/>
          <w:szCs w:val="28"/>
        </w:rPr>
        <w:t xml:space="preserve">终于开学了。我特别想老师、特别想同学、特别想学习。我一定会珍惜这次意义非凡的开学时光。努力学习知识、努力锻炼身体、听从学校指导，在学校安全、高效的学习。打胜新冠战役，再攻克中招难关。让自己的人生过得精彩，有价值，能回报国家社会。</w:t>
      </w:r>
    </w:p>
    <w:p>
      <w:pPr>
        <w:ind w:left="0" w:right="0" w:firstLine="560"/>
        <w:spacing w:before="450" w:after="450" w:line="312" w:lineRule="auto"/>
      </w:pPr>
      <w:r>
        <w:rPr>
          <w:rFonts w:ascii="宋体" w:hAnsi="宋体" w:eastAsia="宋体" w:cs="宋体"/>
          <w:color w:val="000"/>
          <w:sz w:val="28"/>
          <w:szCs w:val="28"/>
        </w:rPr>
        <w:t xml:space="preserve">同学们一起努力吧!加油!!奥利给!!!</w:t>
      </w:r>
    </w:p>
    <w:p>
      <w:pPr>
        <w:ind w:left="0" w:right="0" w:firstLine="560"/>
        <w:spacing w:before="450" w:after="450" w:line="312" w:lineRule="auto"/>
      </w:pPr>
      <w:r>
        <w:rPr>
          <w:rFonts w:ascii="黑体" w:hAnsi="黑体" w:eastAsia="黑体" w:cs="黑体"/>
          <w:color w:val="000000"/>
          <w:sz w:val="34"/>
          <w:szCs w:val="34"/>
          <w:b w:val="1"/>
          <w:bCs w:val="1"/>
        </w:rPr>
        <w:t xml:space="preserve">课堂观摩活动心得体会 课堂观摩体会篇十</w:t>
      </w:r>
    </w:p>
    <w:p>
      <w:pPr>
        <w:ind w:left="0" w:right="0" w:firstLine="560"/>
        <w:spacing w:before="450" w:after="450" w:line="312" w:lineRule="auto"/>
      </w:pPr>
      <w:r>
        <w:rPr>
          <w:rFonts w:ascii="宋体" w:hAnsi="宋体" w:eastAsia="宋体" w:cs="宋体"/>
          <w:color w:val="000"/>
          <w:sz w:val="28"/>
          <w:szCs w:val="28"/>
        </w:rPr>
        <w:t xml:space="preserve">在学校的时候我总是期待着能够快些放假，这样就不用学习可以睡懒觉了。可是一放假便会想回到学校去学习因为在家太无聊了，于是我便会分分秒秒地盼望着假期的结束。暑假对于我来说也是一样，没过几天我便想要开学了而现在我终于等到了这一天。我期待得有些兴奋所以没等闹钟响起，我便已经起床迎接新学期的到来了。</w:t>
      </w:r>
    </w:p>
    <w:p>
      <w:pPr>
        <w:ind w:left="0" w:right="0" w:firstLine="560"/>
        <w:spacing w:before="450" w:after="450" w:line="312" w:lineRule="auto"/>
      </w:pPr>
      <w:r>
        <w:rPr>
          <w:rFonts w:ascii="宋体" w:hAnsi="宋体" w:eastAsia="宋体" w:cs="宋体"/>
          <w:color w:val="000"/>
          <w:sz w:val="28"/>
          <w:szCs w:val="28"/>
        </w:rPr>
        <w:t xml:space="preserve">我快速地起床吃早餐接着便大步朝学校走去了。我来到学校后首先映在我的眼帘的是那一面面在风中飞扬的彩旗。接着我看到一大群人围在升旗台前。</w:t>
      </w:r>
    </w:p>
    <w:p>
      <w:pPr>
        <w:ind w:left="0" w:right="0" w:firstLine="560"/>
        <w:spacing w:before="450" w:after="450" w:line="312" w:lineRule="auto"/>
      </w:pPr>
      <w:r>
        <w:rPr>
          <w:rFonts w:ascii="宋体" w:hAnsi="宋体" w:eastAsia="宋体" w:cs="宋体"/>
          <w:color w:val="000"/>
          <w:sz w:val="28"/>
          <w:szCs w:val="28"/>
        </w:rPr>
        <w:t xml:space="preserve">我想：“肯定又有什么新鲜事。”于是，我也好奇地挤进人群，看到一块喜报立在升旗台前。那大大的、金黄的“喜报”两个字显得十分夺目。在喜报上写着上届六年级同学取得的辉煌成绩。其中有六名同学获得培才初中招生一等奖、五名同学获得二等奖、六名同学获得三等奖。看着他们的成绩，许多家长都发出“啧啧”的赞叹声，说：“这些孩子太争气了，为父母省了两万五千元。”是呀!他们取得的成绩的确了不起，可又有谁想过他们曾经的辛苦呢?</w:t>
      </w:r>
    </w:p>
    <w:p>
      <w:pPr>
        <w:ind w:left="0" w:right="0" w:firstLine="560"/>
        <w:spacing w:before="450" w:after="450" w:line="312" w:lineRule="auto"/>
      </w:pPr>
      <w:r>
        <w:rPr>
          <w:rFonts w:ascii="宋体" w:hAnsi="宋体" w:eastAsia="宋体" w:cs="宋体"/>
          <w:color w:val="000"/>
          <w:sz w:val="28"/>
          <w:szCs w:val="28"/>
        </w:rPr>
        <w:t xml:space="preserve">在获奖名单上，有一位同学是我的邻居。她每天早晨7：30分，已经到教室上课了;每天下午6：00，她才从教室出来;晚上，我已经睡觉了，可她的书房里仍亮着灯;每周星期六、星期天早晨，当我还躺在被窝里不想起来时，琅琅的读书声已从她家传了出来。在这小学六年里，她不知留了多少汗，花了多少心血，才有今天的成绩。真可谓“一份耕耘，一份收获”呀!</w:t>
      </w:r>
    </w:p>
    <w:p>
      <w:pPr>
        <w:ind w:left="0" w:right="0" w:firstLine="560"/>
        <w:spacing w:before="450" w:after="450" w:line="312" w:lineRule="auto"/>
      </w:pPr>
      <w:r>
        <w:rPr>
          <w:rFonts w:ascii="宋体" w:hAnsi="宋体" w:eastAsia="宋体" w:cs="宋体"/>
          <w:color w:val="000"/>
          <w:sz w:val="28"/>
          <w:szCs w:val="28"/>
        </w:rPr>
        <w:t xml:space="preserve">想到这里，我也想到我自己，今年，我也上六年级了，我决心以他们为榜样，坚持不懈，持之以恒，努力奋斗，攻克难关，抓紧每一分、每一秒，把课本里的知识全部记在脑海里，把老师的每一句话铭刻在心中。学得不好的课目，要迎头赶上;学得好的科目，要更上一层楼。这样，在明年自己六年级升初中的时候，才会取得好的成绩，为母校增光添彩，为父母争气，为自己的小学生涯留下光辉的足迹。</w:t>
      </w:r>
    </w:p>
    <w:p>
      <w:pPr>
        <w:ind w:left="0" w:right="0" w:firstLine="560"/>
        <w:spacing w:before="450" w:after="450" w:line="312" w:lineRule="auto"/>
      </w:pPr>
      <w:r>
        <w:rPr>
          <w:rFonts w:ascii="宋体" w:hAnsi="宋体" w:eastAsia="宋体" w:cs="宋体"/>
          <w:color w:val="000"/>
          <w:sz w:val="28"/>
          <w:szCs w:val="28"/>
        </w:rPr>
        <w:t xml:space="preserve">叮铃铃，上课铃响了，我从思绪中回过神来。我下定决心，从今天开始，一定要好好学习。于是，我飞快地朝教室跑去，开始了新的学习、新的历程、新的奋斗……</w:t>
      </w:r>
    </w:p>
    <w:p>
      <w:pPr>
        <w:ind w:left="0" w:right="0" w:firstLine="560"/>
        <w:spacing w:before="450" w:after="450" w:line="312" w:lineRule="auto"/>
      </w:pPr>
      <w:r>
        <w:rPr>
          <w:rFonts w:ascii="黑体" w:hAnsi="黑体" w:eastAsia="黑体" w:cs="黑体"/>
          <w:color w:val="000000"/>
          <w:sz w:val="34"/>
          <w:szCs w:val="34"/>
          <w:b w:val="1"/>
          <w:bCs w:val="1"/>
        </w:rPr>
        <w:t xml:space="preserve">课堂观摩活动心得体会 课堂观摩体会篇十一</w:t>
      </w:r>
    </w:p>
    <w:p>
      <w:pPr>
        <w:ind w:left="0" w:right="0" w:firstLine="560"/>
        <w:spacing w:before="450" w:after="450" w:line="312" w:lineRule="auto"/>
      </w:pPr>
      <w:r>
        <w:rPr>
          <w:rFonts w:ascii="宋体" w:hAnsi="宋体" w:eastAsia="宋体" w:cs="宋体"/>
          <w:color w:val="000"/>
          <w:sz w:val="28"/>
          <w:szCs w:val="28"/>
        </w:rPr>
        <w:t xml:space="preserve">还没来得及回味，我们的初中生活不知被谁按下了结束的按钮，一下子启动了程序，转眼间我们就要拿起行李各自告别了。</w:t>
      </w:r>
    </w:p>
    <w:p>
      <w:pPr>
        <w:ind w:left="0" w:right="0" w:firstLine="560"/>
        <w:spacing w:before="450" w:after="450" w:line="312" w:lineRule="auto"/>
      </w:pPr>
      <w:r>
        <w:rPr>
          <w:rFonts w:ascii="宋体" w:hAnsi="宋体" w:eastAsia="宋体" w:cs="宋体"/>
          <w:color w:val="000"/>
          <w:sz w:val="28"/>
          <w:szCs w:val="28"/>
        </w:rPr>
        <w:t xml:space="preserve">初中的生活就像一个个被定格的画面，有高兴的，有忧伤的，有满足的……当我们回过头看时，才会真正了解到我们当年的疯狂无知与热血叛逆。</w:t>
      </w:r>
    </w:p>
    <w:p>
      <w:pPr>
        <w:ind w:left="0" w:right="0" w:firstLine="560"/>
        <w:spacing w:before="450" w:after="450" w:line="312" w:lineRule="auto"/>
      </w:pPr>
      <w:r>
        <w:rPr>
          <w:rFonts w:ascii="宋体" w:hAnsi="宋体" w:eastAsia="宋体" w:cs="宋体"/>
          <w:color w:val="000"/>
          <w:sz w:val="28"/>
          <w:szCs w:val="28"/>
        </w:rPr>
        <w:t xml:space="preserve">对这一切我只想感叹一下：热血少年我们不会停止热血人生。</w:t>
      </w:r>
    </w:p>
    <w:p>
      <w:pPr>
        <w:ind w:left="0" w:right="0" w:firstLine="560"/>
        <w:spacing w:before="450" w:after="450" w:line="312" w:lineRule="auto"/>
      </w:pPr>
      <w:r>
        <w:rPr>
          <w:rFonts w:ascii="宋体" w:hAnsi="宋体" w:eastAsia="宋体" w:cs="宋体"/>
          <w:color w:val="000"/>
          <w:sz w:val="28"/>
          <w:szCs w:val="28"/>
        </w:rPr>
        <w:t xml:space="preserve">在这个兼具痛苦与欢乐的三年里，我们学会了编织，我们编织了一条条五彩斑斓的彩带。让我们自己能搭上梯子爬上梦想 的天空。</w:t>
      </w:r>
    </w:p>
    <w:p>
      <w:pPr>
        <w:ind w:left="0" w:right="0" w:firstLine="560"/>
        <w:spacing w:before="450" w:after="450" w:line="312" w:lineRule="auto"/>
      </w:pPr>
      <w:r>
        <w:rPr>
          <w:rFonts w:ascii="宋体" w:hAnsi="宋体" w:eastAsia="宋体" w:cs="宋体"/>
          <w:color w:val="000"/>
          <w:sz w:val="28"/>
          <w:szCs w:val="28"/>
        </w:rPr>
        <w:t xml:space="preserve">在三年的学习生活中，我们学会了谦让，学会了珍惜，学会了感激;在这三年的学习生活中，我们拥有了友谊、亲情、师生情，我们滋生了几分“莫等闲，白了少年头，空悲切”的焦虑。于是，我们更加努力，为了美丽的人生而努力。我们不禁感叹：岁月如歌!</w:t>
      </w:r>
    </w:p>
    <w:p>
      <w:pPr>
        <w:ind w:left="0" w:right="0" w:firstLine="560"/>
        <w:spacing w:before="450" w:after="450" w:line="312" w:lineRule="auto"/>
      </w:pPr>
      <w:r>
        <w:rPr>
          <w:rFonts w:ascii="宋体" w:hAnsi="宋体" w:eastAsia="宋体" w:cs="宋体"/>
          <w:color w:val="000"/>
          <w:sz w:val="28"/>
          <w:szCs w:val="28"/>
        </w:rPr>
        <w:t xml:space="preserve">岁月如歌。在这三年里，我们像一条条小河，让自己流入江河，汇入班集体这个海洋。在这三年的生活中，我们学会了坚强，学会了面对，学会了奋斗;我们懂得了，我们所要面对的困难还有很多，我们这条小河，在流淌的过程中，会有石头的阻碍，会有水草的拦截。</w:t>
      </w:r>
    </w:p>
    <w:p>
      <w:pPr>
        <w:ind w:left="0" w:right="0" w:firstLine="560"/>
        <w:spacing w:before="450" w:after="450" w:line="312" w:lineRule="auto"/>
      </w:pPr>
      <w:r>
        <w:rPr>
          <w:rFonts w:ascii="宋体" w:hAnsi="宋体" w:eastAsia="宋体" w:cs="宋体"/>
          <w:color w:val="000"/>
          <w:sz w:val="28"/>
          <w:szCs w:val="28"/>
        </w:rPr>
        <w:t xml:space="preserve">但是，任何的困难都不能阻挡我们热情追求的心，我们拥有“咬住青山不放松”的坚忍不拔意志。于是，我们时刻都准备接受挑战，为了到达成功的彼岸而努力。我们不禁感叹：岁月如歌!</w:t>
      </w:r>
    </w:p>
    <w:p>
      <w:pPr>
        <w:ind w:left="0" w:right="0" w:firstLine="560"/>
        <w:spacing w:before="450" w:after="450" w:line="312" w:lineRule="auto"/>
      </w:pPr>
      <w:r>
        <w:rPr>
          <w:rFonts w:ascii="宋体" w:hAnsi="宋体" w:eastAsia="宋体" w:cs="宋体"/>
          <w:color w:val="000"/>
          <w:sz w:val="28"/>
          <w:szCs w:val="28"/>
        </w:rPr>
        <w:t xml:space="preserve">岁月如歌。在这三年里，我们绘出了一道道晚霞，让自己沐浴在夕阳的余晖下，让自己在朦胧中散发出更美丽的光彩。在这三年的生活中，我们学会了表白，学会了适应，学会了展望;在这三年的生活中，我们知道了晚霞只有在夕阳西下时才能释放光彩。</w:t>
      </w:r>
    </w:p>
    <w:p>
      <w:pPr>
        <w:ind w:left="0" w:right="0" w:firstLine="560"/>
        <w:spacing w:before="450" w:after="450" w:line="312" w:lineRule="auto"/>
      </w:pPr>
      <w:r>
        <w:rPr>
          <w:rFonts w:ascii="宋体" w:hAnsi="宋体" w:eastAsia="宋体" w:cs="宋体"/>
          <w:color w:val="000"/>
          <w:sz w:val="28"/>
          <w:szCs w:val="28"/>
        </w:rPr>
        <w:t xml:space="preserve">所以在这三年里，我们努力运用自己的智慧，展示自己的才能。我们明白人生之路遥远，还有更多的挑战等着我们，我们需要更努力，正如歌中所唱：“我才发现梦想与现实间的差别，迎着风让自己体验每一个感觉，就像是寓言流泪喜悦看过这一天。我想追，追寻完美的世界：我还要飞，飞得很高很远在我的世界”。于是，我们为了绘出更美的人生蓝图而努力。我们不禁感叹：岁月如歌!</w:t>
      </w:r>
    </w:p>
    <w:p>
      <w:pPr>
        <w:ind w:left="0" w:right="0" w:firstLine="560"/>
        <w:spacing w:before="450" w:after="450" w:line="312" w:lineRule="auto"/>
      </w:pPr>
      <w:r>
        <w:rPr>
          <w:rFonts w:ascii="宋体" w:hAnsi="宋体" w:eastAsia="宋体" w:cs="宋体"/>
          <w:color w:val="000"/>
          <w:sz w:val="28"/>
          <w:szCs w:val="28"/>
        </w:rPr>
        <w:t xml:space="preserve">岁月如歌，它谱出了热情，唱出了喜悦……</w:t>
      </w:r>
    </w:p>
    <w:p>
      <w:pPr>
        <w:ind w:left="0" w:right="0" w:firstLine="560"/>
        <w:spacing w:before="450" w:after="450" w:line="312" w:lineRule="auto"/>
      </w:pPr>
      <w:r>
        <w:rPr>
          <w:rFonts w:ascii="宋体" w:hAnsi="宋体" w:eastAsia="宋体" w:cs="宋体"/>
          <w:color w:val="000"/>
          <w:sz w:val="28"/>
          <w:szCs w:val="28"/>
        </w:rPr>
        <w:t xml:space="preserve">我们在这三年的初中生活里感受到了美好，体会到了快乐，我们感叹：岁月如歌……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2024-09-20T15:04:20+08:00</dcterms:created>
  <dcterms:modified xsi:type="dcterms:W3CDTF">2024-09-20T15:04:20+08:00</dcterms:modified>
</cp:coreProperties>
</file>

<file path=docProps/custom.xml><?xml version="1.0" encoding="utf-8"?>
<Properties xmlns="http://schemas.openxmlformats.org/officeDocument/2006/custom-properties" xmlns:vt="http://schemas.openxmlformats.org/officeDocument/2006/docPropsVTypes"/>
</file>