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2024年读《傅雷家书》有感600 读《傅雷家书》有感作文600字初二(13篇)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读《傅雷家书》有感600 读《傅雷家书》有感作文6...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读《傅雷家书》有感作文600字初二篇一</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读《傅雷家书》有感作文600字初二篇二</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读《傅雷家书》有感作文600字初二篇三</w:t>
      </w:r>
    </w:p>
    <w:p>
      <w:pPr>
        <w:ind w:left="0" w:right="0" w:firstLine="560"/>
        <w:spacing w:before="450" w:after="450" w:line="312" w:lineRule="auto"/>
      </w:pPr>
      <w:r>
        <w:rPr>
          <w:rFonts w:ascii="宋体" w:hAnsi="宋体" w:eastAsia="宋体" w:cs="宋体"/>
          <w:color w:val="000"/>
          <w:sz w:val="28"/>
          <w:szCs w:val="28"/>
        </w:rPr>
        <w:t xml:space="preserve">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读《傅雷家书》有感作文600字初二篇四</w:t>
      </w:r>
    </w:p>
    <w:p>
      <w:pPr>
        <w:ind w:left="0" w:right="0" w:firstLine="560"/>
        <w:spacing w:before="450" w:after="450" w:line="312" w:lineRule="auto"/>
      </w:pPr>
      <w:r>
        <w:rPr>
          <w:rFonts w:ascii="宋体" w:hAnsi="宋体" w:eastAsia="宋体" w:cs="宋体"/>
          <w:color w:val="000"/>
          <w:sz w:val="28"/>
          <w:szCs w:val="28"/>
        </w:rPr>
        <w:t xml:space="preserve">“谆谆人世语，悠悠父子情”。这是读完《傅雷家书》后我最深刻的感受。</w:t>
      </w:r>
    </w:p>
    <w:p>
      <w:pPr>
        <w:ind w:left="0" w:right="0" w:firstLine="560"/>
        <w:spacing w:before="450" w:after="450" w:line="312" w:lineRule="auto"/>
      </w:pPr>
      <w:r>
        <w:rPr>
          <w:rFonts w:ascii="宋体" w:hAnsi="宋体" w:eastAsia="宋体" w:cs="宋体"/>
          <w:color w:val="000"/>
          <w:sz w:val="28"/>
          <w:szCs w:val="28"/>
        </w:rPr>
        <w:t xml:space="preserve">与平常所读的书不同，所谓的“家书”，最重要的是在“家”字上。“家”，是写给家人的书信，承载着最真挚的感情，《傅雷家书》便是由一封封父母写给儿子的信组成，字里行间都能感受到父母对子女无限的关爱。</w:t>
      </w:r>
    </w:p>
    <w:p>
      <w:pPr>
        <w:ind w:left="0" w:right="0" w:firstLine="560"/>
        <w:spacing w:before="450" w:after="450" w:line="312" w:lineRule="auto"/>
      </w:pPr>
      <w:r>
        <w:rPr>
          <w:rFonts w:ascii="宋体" w:hAnsi="宋体" w:eastAsia="宋体" w:cs="宋体"/>
          <w:color w:val="000"/>
          <w:sz w:val="28"/>
          <w:szCs w:val="28"/>
        </w:rPr>
        <w:t xml:space="preserve">傅聪应该感激有这样一位“朋友式”的父亲。傅雷先生对儿子有着父亲的严格与朋友的和蔼，在儿子失落时为他加油打气，在儿子成功时告诫他不要骄傲。同样，傅雷先生也敢于剖析自己，在子女面前承认错误，而不会因为自己是长辈就“骄横”不讲理。</w:t>
      </w:r>
    </w:p>
    <w:p>
      <w:pPr>
        <w:ind w:left="0" w:right="0" w:firstLine="560"/>
        <w:spacing w:before="450" w:after="450" w:line="312" w:lineRule="auto"/>
      </w:pPr>
      <w:r>
        <w:rPr>
          <w:rFonts w:ascii="宋体" w:hAnsi="宋体" w:eastAsia="宋体" w:cs="宋体"/>
          <w:color w:val="000"/>
          <w:sz w:val="28"/>
          <w:szCs w:val="28"/>
        </w:rPr>
        <w:t xml:space="preserve">一封封书信不断拉近父母与子女间的距离，就像一次次珍贵的谈话，我们也像是旁人在聆听，受益匪浅。</w:t>
      </w:r>
    </w:p>
    <w:p>
      <w:pPr>
        <w:ind w:left="0" w:right="0" w:firstLine="560"/>
        <w:spacing w:before="450" w:after="450" w:line="312" w:lineRule="auto"/>
      </w:pPr>
      <w:r>
        <w:rPr>
          <w:rFonts w:ascii="宋体" w:hAnsi="宋体" w:eastAsia="宋体" w:cs="宋体"/>
          <w:color w:val="000"/>
          <w:sz w:val="28"/>
          <w:szCs w:val="28"/>
        </w:rPr>
        <w:t xml:space="preserve">傅雷先生热爱祖国，他让儿子立下三个原则：不说对不起祖国的话，不做对不起祖国的事，不入他国国籍。这看似简单的“三不”在当时却执行的很困难。由其是在文化大时期，但他仍就保持了最忠诚的爱国之心，直到死去。</w:t>
      </w:r>
    </w:p>
    <w:p>
      <w:pPr>
        <w:ind w:left="0" w:right="0" w:firstLine="560"/>
        <w:spacing w:before="450" w:after="450" w:line="312" w:lineRule="auto"/>
      </w:pPr>
      <w:r>
        <w:rPr>
          <w:rFonts w:ascii="宋体" w:hAnsi="宋体" w:eastAsia="宋体" w:cs="宋体"/>
          <w:color w:val="000"/>
          <w:sz w:val="28"/>
          <w:szCs w:val="28"/>
        </w:rPr>
        <w:t xml:space="preserve">在傅雷先生身上我看见了许多东西，看见了对自己的刻求，对子女的关怀以及对祖国的热爱。对于父亲来说，他是成功的，因为他将父子间的亲情转化成了朋友间的友情，他和儿子无话不谈，完美的跨越了两代人之间的代沟与冲突，是我们学习的榜样。</w:t>
      </w:r>
    </w:p>
    <w:p>
      <w:pPr>
        <w:ind w:left="0" w:right="0" w:firstLine="560"/>
        <w:spacing w:before="450" w:after="450" w:line="312" w:lineRule="auto"/>
      </w:pPr>
      <w:r>
        <w:rPr>
          <w:rFonts w:ascii="宋体" w:hAnsi="宋体" w:eastAsia="宋体" w:cs="宋体"/>
          <w:color w:val="000"/>
          <w:sz w:val="28"/>
          <w:szCs w:val="28"/>
        </w:rPr>
        <w:t xml:space="preserve">每个人都体会过父母的教诲，《傅雷家书》让我感到了一番不同的教诲。不是烦人的唠叨，而是殷切的叮咛，不是一味的责怪，而是细心的指导……</w:t>
      </w:r>
    </w:p>
    <w:p>
      <w:pPr>
        <w:ind w:left="0" w:right="0" w:firstLine="560"/>
        <w:spacing w:before="450" w:after="450" w:line="312" w:lineRule="auto"/>
      </w:pPr>
      <w:r>
        <w:rPr>
          <w:rFonts w:ascii="宋体" w:hAnsi="宋体" w:eastAsia="宋体" w:cs="宋体"/>
          <w:color w:val="000"/>
          <w:sz w:val="28"/>
          <w:szCs w:val="28"/>
        </w:rPr>
        <w:t xml:space="preserve">《傅雷家书》中子女和父母真诚的交流，流露于字里行间的亲情，会给天下父母子女强烈的感染启迪，也会给我们最感动的震撼！</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读《傅雷家书》有感作文600字初二篇五</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《傅雷家书》是我国著名翻译家傅雷先生在写给儿子傅聪书信的全集。整本书充满着父爱，充满着父亲对儿子的激励，充满着各种为人处事的道理及父亲在对儿子做事不妥时的批评和教育。</w:t>
      </w:r>
    </w:p>
    <w:p>
      <w:pPr>
        <w:ind w:left="0" w:right="0" w:firstLine="560"/>
        <w:spacing w:before="450" w:after="450" w:line="312" w:lineRule="auto"/>
      </w:pPr>
      <w:r>
        <w:rPr>
          <w:rFonts w:ascii="宋体" w:hAnsi="宋体" w:eastAsia="宋体" w:cs="宋体"/>
          <w:color w:val="000"/>
          <w:sz w:val="28"/>
          <w:szCs w:val="28"/>
        </w:rPr>
        <w:t xml:space="preserve">在书中开头，傅雷写给傅聪的几封中就写到“孩子，我折磨了你，我永远对不起你，我永远补赎不了这种罪过！”“尽管我埋葬了自己的过去，却始终埋葬不了自己的错误。”诸如此类的如同对儿子忏悔的话语，可以看出傅雷在傅聪儿时严厉的管教。但是如果不是傅雷在傅聪儿时对他的严厉管教，哪里来傅聪长大后的辉煌与成就？</w:t>
      </w:r>
    </w:p>
    <w:p>
      <w:pPr>
        <w:ind w:left="0" w:right="0" w:firstLine="560"/>
        <w:spacing w:before="450" w:after="450" w:line="312" w:lineRule="auto"/>
      </w:pPr>
      <w:r>
        <w:rPr>
          <w:rFonts w:ascii="宋体" w:hAnsi="宋体" w:eastAsia="宋体" w:cs="宋体"/>
          <w:color w:val="000"/>
          <w:sz w:val="28"/>
          <w:szCs w:val="28"/>
        </w:rPr>
        <w:t xml:space="preserve">傅聪出国后，傅雷则是“每天清晨六、七点就醒，翻来覆去地睡不着。”他为儿子的成功而高兴，但又无时无刻不挂念着儿子。从书中也不难看出，傅雷具有很深的音乐造诣，在每次儿子的音乐演奏后，他总能在信中给儿子说出音乐演奏的缺点与不足以及改进的方法。</w:t>
      </w:r>
    </w:p>
    <w:p>
      <w:pPr>
        <w:ind w:left="0" w:right="0" w:firstLine="560"/>
        <w:spacing w:before="450" w:after="450" w:line="312" w:lineRule="auto"/>
      </w:pPr>
      <w:r>
        <w:rPr>
          <w:rFonts w:ascii="宋体" w:hAnsi="宋体" w:eastAsia="宋体" w:cs="宋体"/>
          <w:color w:val="000"/>
          <w:sz w:val="28"/>
          <w:szCs w:val="28"/>
        </w:rPr>
        <w:t xml:space="preserve">傅雷还是一位善于倾听孩子心声的父亲。每次傅聪来信说出自己生活中遇到的坎坷和艰辛，傅雷总是耐心的在回信中告诉他解决的方法和对策。傅雷时常在信中给傅聪指出正确的学习方法，如他担心在国外的儿子一心投入艺术，不关心外界形形色色的事物，就写信告诉傅聪“单靠音乐来培养音乐是有很大弊害的。”“你需要多多跑到大自然中去，也需要欣赏造型艺术来调剂。”傅雷的爱子之心在一封封书信中体现得淋漓尽致。</w:t>
      </w:r>
    </w:p>
    <w:p>
      <w:pPr>
        <w:ind w:left="0" w:right="0" w:firstLine="560"/>
        <w:spacing w:before="450" w:after="450" w:line="312" w:lineRule="auto"/>
      </w:pPr>
      <w:r>
        <w:rPr>
          <w:rFonts w:ascii="宋体" w:hAnsi="宋体" w:eastAsia="宋体" w:cs="宋体"/>
          <w:color w:val="000"/>
          <w:sz w:val="28"/>
          <w:szCs w:val="28"/>
        </w:rPr>
        <w:t xml:space="preserve">通过《傅雷家书》，我理解到世界上所有的父母都是深爱着自己的孩子的。也许他们不善于用言辞表达，但是他们的一举一动都是对孩子的关心与爱护，虽然有些举动微不足道，但是真正的爱并不一定是轰轰烈烈，而是体现在生活的一点一滴之中。父母赋予我们生命，哺育我们成长，传授我们做人的道理，但他们不会叫一声苦，不会喊一声累。有时，父母也许对我们严厉了点，但是他们对我们严厉，其实是为了我们以后能过上幸福的生活。当我们向父母发脾气时，是否应该想一想父母为我们所做的一切呢？</w:t>
      </w:r>
    </w:p>
    <w:p>
      <w:pPr>
        <w:ind w:left="0" w:right="0" w:firstLine="560"/>
        <w:spacing w:before="450" w:after="450" w:line="312" w:lineRule="auto"/>
      </w:pPr>
      <w:r>
        <w:rPr>
          <w:rFonts w:ascii="宋体" w:hAnsi="宋体" w:eastAsia="宋体" w:cs="宋体"/>
          <w:color w:val="000"/>
          <w:sz w:val="28"/>
          <w:szCs w:val="28"/>
        </w:rPr>
        <w:t xml:space="preserve">我明白了，我们应该替父母着想，尽我们所能去孝敬父母，从小事做起，用实际行动去孝敬父母——为终日奔波劳累的父母搬个凳子，端杯茶，捶捶肩，让他们也体会到我们的爱。</w:t>
      </w:r>
    </w:p>
    <w:p>
      <w:pPr>
        <w:ind w:left="0" w:right="0" w:firstLine="560"/>
        <w:spacing w:before="450" w:after="450" w:line="312" w:lineRule="auto"/>
      </w:pPr>
      <w:r>
        <w:rPr>
          <w:rFonts w:ascii="宋体" w:hAnsi="宋体" w:eastAsia="宋体" w:cs="宋体"/>
          <w:color w:val="000"/>
          <w:sz w:val="28"/>
          <w:szCs w:val="28"/>
        </w:rPr>
        <w:t xml:space="preserve">父母之爱都在不言之中，为何我们不用心体念父母给我们的爱呢？</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读《傅雷家书》有感作文600字初二篇六</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读《傅雷家书》有感作文600字初二篇七</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读《傅雷家书》有感作文600字初二篇八</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关于写这些家书的目的，傅雷先生在给儿子傅聪的信里曾这样说过：“长篇累牍的给你写信，不是空唠叨，不是莫名其妙的，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读《傅雷家书》有感作文600字初二篇九</w:t>
      </w:r>
    </w:p>
    <w:p>
      <w:pPr>
        <w:ind w:left="0" w:right="0" w:firstLine="560"/>
        <w:spacing w:before="450" w:after="450" w:line="312" w:lineRule="auto"/>
      </w:pPr>
      <w:r>
        <w:rPr>
          <w:rFonts w:ascii="宋体" w:hAnsi="宋体" w:eastAsia="宋体" w:cs="宋体"/>
          <w:color w:val="000"/>
          <w:sz w:val="28"/>
          <w:szCs w:val="28"/>
        </w:rPr>
        <w:t xml:space="preserve">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读了这本书，让我更多的了解与理解父母。让我知道了子女要多和父母沟通，相互了解。</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读《傅雷家书》有感作文600字初二篇十</w:t>
      </w:r>
    </w:p>
    <w:p>
      <w:pPr>
        <w:ind w:left="0" w:right="0" w:firstLine="560"/>
        <w:spacing w:before="450" w:after="450" w:line="312" w:lineRule="auto"/>
      </w:pPr>
      <w:r>
        <w:rPr>
          <w:rFonts w:ascii="宋体" w:hAnsi="宋体" w:eastAsia="宋体" w:cs="宋体"/>
          <w:color w:val="000"/>
          <w:sz w:val="28"/>
          <w:szCs w:val="28"/>
        </w:rPr>
        <w:t xml:space="preserve">父母，永远是我们最亲近的人。细细品味起来，那一句句看似是斥责的话语，无一不蕴含着父母对我们的爱；那一句句提醒，无一不蕴含父母对我们的关心。从《傅雷家书》中，我深深地体会到了父母对孩子的谆谆教诲与无限的爱。</w:t>
      </w:r>
    </w:p>
    <w:p>
      <w:pPr>
        <w:ind w:left="0" w:right="0" w:firstLine="560"/>
        <w:spacing w:before="450" w:after="450" w:line="312" w:lineRule="auto"/>
      </w:pPr>
      <w:r>
        <w:rPr>
          <w:rFonts w:ascii="宋体" w:hAnsi="宋体" w:eastAsia="宋体" w:cs="宋体"/>
          <w:color w:val="000"/>
          <w:sz w:val="28"/>
          <w:szCs w:val="28"/>
        </w:rPr>
        <w:t xml:space="preserve">《傅雷家书》是傅雷夫妇在1954年至1966年间写给孩子们的精选书信，最长一封信长达7000余言。这本书是中国现代最经典的家教版本，里面的每一封家书都充满傅雷先生的“拳拳父爱”之情，字里行间流露出一个博学且具有丰富情感的父亲对儿子的谆谆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读了这本书，我的感触颇深。傅雷是一个翻译家、教育家，美术评论家，正因为如此，他对儿子的要求也更为严苛。他对儿子做人方面，生活方面，艺术方面都提出了许多建议。傅雷与儿子无话不谈，谈生活、谈艺术，他向朋友一般给予儿子平等的意见，全方面为儿子着想，即使生病了也不忘坚持写信，为的就是给异国的儿子谋取幸福的生活。这份望子成龙、细腻，为儿子苦心造诣的父爱令人动容。</w:t>
      </w:r>
    </w:p>
    <w:p>
      <w:pPr>
        <w:ind w:left="0" w:right="0" w:firstLine="560"/>
        <w:spacing w:before="450" w:after="450" w:line="312" w:lineRule="auto"/>
      </w:pPr>
      <w:r>
        <w:rPr>
          <w:rFonts w:ascii="宋体" w:hAnsi="宋体" w:eastAsia="宋体" w:cs="宋体"/>
          <w:color w:val="000"/>
          <w:sz w:val="28"/>
          <w:szCs w:val="28"/>
        </w:rPr>
        <w:t xml:space="preserve">这又不免让我想到了自己的父亲。我的父亲与傅雷不同，他既不是一个教育家，也不是一个文学家，跟我也不是无话不谈，但是我知道，他对儿女的关心绝对不比傅雷的少。是的，天下的父亲，有哪个不是爱自己的儿女的呢？说实话，其实我是很少关注父亲的，从小到大，写感谢信、说什么亲昵的话，似乎都是给母亲的。我现在才发现，自己赞颂母爱的同时却忘了父爱的伟大。仔细想想，父爱就像一座山，默默地奉献着。</w:t>
      </w:r>
    </w:p>
    <w:p>
      <w:pPr>
        <w:ind w:left="0" w:right="0" w:firstLine="560"/>
        <w:spacing w:before="450" w:after="450" w:line="312" w:lineRule="auto"/>
      </w:pPr>
      <w:r>
        <w:rPr>
          <w:rFonts w:ascii="宋体" w:hAnsi="宋体" w:eastAsia="宋体" w:cs="宋体"/>
          <w:color w:val="000"/>
          <w:sz w:val="28"/>
          <w:szCs w:val="28"/>
        </w:rPr>
        <w:t xml:space="preserve">父亲说的话也许没有所谓的“我爱你”，也没有体贴的温馨的话语，但那一句句普通的话是那么的朴实无华却又令人受益匪浅。父亲虽然看起来严厉，但他一直默默地关心我，呵护我，做我最坚强的后盾，这难道对我来说就不是深沉的父爱吗？父爱难道就一定比母爱的少吗？不是的，父母都是一样的，母爱像水，无缝不入的渗透到我们生活的各个角落；父爱像山，在我们无助时是我们的坚实后盾。他们对我们的爱只是表现形式的不同，但他们都是最爱我们的人，最关心我们的人。所以，我们是否只记得母爱，而忘了这如山的父爱？读了这本书，才发现自己一直都忽略了父亲的爱，那从现在起，我一定要拾起这份亏欠了，千万不要等父亲老了，才想起他的那份爱孤独了太久太久……</w:t>
      </w:r>
    </w:p>
    <w:p>
      <w:pPr>
        <w:ind w:left="0" w:right="0" w:firstLine="560"/>
        <w:spacing w:before="450" w:after="450" w:line="312" w:lineRule="auto"/>
      </w:pPr>
      <w:r>
        <w:rPr>
          <w:rFonts w:ascii="宋体" w:hAnsi="宋体" w:eastAsia="宋体" w:cs="宋体"/>
          <w:color w:val="000"/>
          <w:sz w:val="28"/>
          <w:szCs w:val="28"/>
        </w:rPr>
        <w:t xml:space="preserve">这本《傅雷家书》令我受益匪浅，让我懂得了父母无私的爱的同时，重新体会到父爱的深沉与伟大。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读《傅雷家书》有感作文600字初二篇十一</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因为，人生或生活绝不像大学学科分类那么规范齐整。各领域都只是我们所生活的世界的一个侧面，要理解我们生活的世界以及我们自己，广泛阅读是有好处的。</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读《傅雷家书》有感作文600字初二篇十二</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宋体" w:hAnsi="宋体" w:eastAsia="宋体" w:cs="宋体"/>
          <w:color w:val="000"/>
          <w:sz w:val="28"/>
          <w:szCs w:val="28"/>
        </w:rPr>
        <w:t xml:space="preserve">俗话说得好“当局者迷旁观者清”在我看来，傅雷说的句句是珍言。比如他建议的理财方法：把每一天的开销记录下，月底统计对账，到年底在对账，然后制定出一个新的预算。这种方案不只可以减少不必要的开支，更能提高对未来的规划能力。</w:t>
      </w:r>
    </w:p>
    <w:p>
      <w:pPr>
        <w:ind w:left="0" w:right="0" w:firstLine="560"/>
        <w:spacing w:before="450" w:after="450" w:line="312" w:lineRule="auto"/>
      </w:pPr>
      <w:r>
        <w:rPr>
          <w:rFonts w:ascii="宋体" w:hAnsi="宋体" w:eastAsia="宋体" w:cs="宋体"/>
          <w:color w:val="000"/>
          <w:sz w:val="28"/>
          <w:szCs w:val="28"/>
        </w:rPr>
        <w:t xml:space="preserve">总的来说，这本《傅雷家书》给我上了一堂重要的人生课，如如何理财，这些都是课堂上学不到的东西。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读《傅雷家书》有感600 读《傅雷家书》有感作文600字初二篇十三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2024-09-20T16:37:44+08:00</dcterms:created>
  <dcterms:modified xsi:type="dcterms:W3CDTF">2024-09-20T16:37:44+08:00</dcterms:modified>
</cp:coreProperties>
</file>

<file path=docProps/custom.xml><?xml version="1.0" encoding="utf-8"?>
<Properties xmlns="http://schemas.openxmlformats.org/officeDocument/2006/custom-properties" xmlns:vt="http://schemas.openxmlformats.org/officeDocument/2006/docPropsVTypes"/>
</file>