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最新高中生社会实践总结200字(九篇)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高中生社会实践总结200字篇一</w:t>
      </w:r>
    </w:p>
    <w:p>
      <w:pPr>
        <w:ind w:left="0" w:right="0" w:firstLine="560"/>
        <w:spacing w:before="450" w:after="450" w:line="312" w:lineRule="auto"/>
      </w:pPr>
      <w:r>
        <w:rPr>
          <w:rFonts w:ascii="宋体" w:hAnsi="宋体" w:eastAsia="宋体" w:cs="宋体"/>
          <w:color w:val="000"/>
          <w:sz w:val="28"/>
          <w:szCs w:val="28"/>
        </w:rPr>
        <w:t xml:space="preserve">我是一名大学生，有幸恰逢盛世。有着重大的历史责任和使命，而要承担起这一切，跟上时代的步伐，必须让我们的每一天都无缘无悔。我不想虚度我的人生。因此在xx年的暑假，我有了一个充实的、难忘的社会实践经历。</w:t>
      </w:r>
    </w:p>
    <w:p>
      <w:pPr>
        <w:ind w:left="0" w:right="0" w:firstLine="560"/>
        <w:spacing w:before="450" w:after="450" w:line="312" w:lineRule="auto"/>
      </w:pPr>
      <w:r>
        <w:rPr>
          <w:rFonts w:ascii="宋体" w:hAnsi="宋体" w:eastAsia="宋体" w:cs="宋体"/>
          <w:color w:val="000"/>
          <w:sz w:val="28"/>
          <w:szCs w:val="28"/>
        </w:rPr>
        <w:t xml:space="preserve">今年暑假，我随我的父亲一起到烟台打工，从事废品回收工作。也就是我们常说的收破烂。通过这个暑假打工，不仅锻炼了我。有以会。</w:t>
      </w:r>
    </w:p>
    <w:p>
      <w:pPr>
        <w:ind w:left="0" w:right="0" w:firstLine="560"/>
        <w:spacing w:before="450" w:after="450" w:line="312" w:lineRule="auto"/>
      </w:pPr>
      <w:r>
        <w:rPr>
          <w:rFonts w:ascii="宋体" w:hAnsi="宋体" w:eastAsia="宋体" w:cs="宋体"/>
          <w:color w:val="000"/>
          <w:sz w:val="28"/>
          <w:szCs w:val="28"/>
        </w:rPr>
        <w:t xml:space="preserve">现在我们国家提倡建立节约型社会。但是我在收破烂的时候发现。我们国家有很多方面做的还不够。</w:t>
      </w:r>
    </w:p>
    <w:p>
      <w:pPr>
        <w:ind w:left="0" w:right="0" w:firstLine="560"/>
        <w:spacing w:before="450" w:after="450" w:line="312" w:lineRule="auto"/>
      </w:pPr>
      <w:r>
        <w:rPr>
          <w:rFonts w:ascii="宋体" w:hAnsi="宋体" w:eastAsia="宋体" w:cs="宋体"/>
          <w:color w:val="000"/>
          <w:sz w:val="28"/>
          <w:szCs w:val="28"/>
        </w:rPr>
        <w:t xml:space="preserve">1、铺张浪费严重，能利用的东西不用。</w:t>
      </w:r>
    </w:p>
    <w:p>
      <w:pPr>
        <w:ind w:left="0" w:right="0" w:firstLine="560"/>
        <w:spacing w:before="450" w:after="450" w:line="312" w:lineRule="auto"/>
      </w:pPr>
      <w:r>
        <w:rPr>
          <w:rFonts w:ascii="宋体" w:hAnsi="宋体" w:eastAsia="宋体" w:cs="宋体"/>
          <w:color w:val="000"/>
          <w:sz w:val="28"/>
          <w:szCs w:val="28"/>
        </w:rPr>
        <w:t xml:space="preserve">例如，我们在收的东西里，有很多还可以利用的东西。一天，一个人叫我们父子两个到他们新买的房子里去收拾一下。原本新房子里有暖气片。这些暖气片有九成新，这个人便将这些暖气片以破烂的价格卖给我们。然后再买新的，再安装。这些暖气片一点也没有坏，完全可以再利用。我们也只能以废品的形式卖给回收公司。我们完全可以在利用这些东西，为国家节省一些资源。我认为这些行为与我们国家的建设宗旨是相违背的。</w:t>
      </w:r>
    </w:p>
    <w:p>
      <w:pPr>
        <w:ind w:left="0" w:right="0" w:firstLine="560"/>
        <w:spacing w:before="450" w:after="450" w:line="312" w:lineRule="auto"/>
      </w:pPr>
      <w:r>
        <w:rPr>
          <w:rFonts w:ascii="宋体" w:hAnsi="宋体" w:eastAsia="宋体" w:cs="宋体"/>
          <w:color w:val="000"/>
          <w:sz w:val="28"/>
          <w:szCs w:val="28"/>
        </w:rPr>
        <w:t xml:space="preserve">2、对一些能够回收利用的`东西，我们国家不回收利用。</w:t>
      </w:r>
    </w:p>
    <w:p>
      <w:pPr>
        <w:ind w:left="0" w:right="0" w:firstLine="560"/>
        <w:spacing w:before="450" w:after="450" w:line="312" w:lineRule="auto"/>
      </w:pPr>
      <w:r>
        <w:rPr>
          <w:rFonts w:ascii="宋体" w:hAnsi="宋体" w:eastAsia="宋体" w:cs="宋体"/>
          <w:color w:val="000"/>
          <w:sz w:val="28"/>
          <w:szCs w:val="28"/>
        </w:rPr>
        <w:t xml:space="preserve">例如，很多瓷器和建筑垃圾不回收利用。据报道，我们国家每年的建筑垃圾为一百亿吨。如果我们国家能回收利用，我们国家每年建筑垃圾的百分之十，我们将节约三十万公顷的土地。从而为国家节约开挖土地资金约十亿元人民币。因此我认为我们国家应该重视对这一方面开发与利用，能为我们建设节约型社会提供动力。</w:t>
      </w:r>
    </w:p>
    <w:p>
      <w:pPr>
        <w:ind w:left="0" w:right="0" w:firstLine="560"/>
        <w:spacing w:before="450" w:after="450" w:line="312" w:lineRule="auto"/>
      </w:pPr>
      <w:r>
        <w:rPr>
          <w:rFonts w:ascii="宋体" w:hAnsi="宋体" w:eastAsia="宋体" w:cs="宋体"/>
          <w:color w:val="000"/>
          <w:sz w:val="28"/>
          <w:szCs w:val="28"/>
        </w:rPr>
        <w:t xml:space="preserve">3、我们大部分人不能区分一些有价值并能够回收利用材料。</w:t>
      </w:r>
    </w:p>
    <w:p>
      <w:pPr>
        <w:ind w:left="0" w:right="0" w:firstLine="560"/>
        <w:spacing w:before="450" w:after="450" w:line="312" w:lineRule="auto"/>
      </w:pPr>
      <w:r>
        <w:rPr>
          <w:rFonts w:ascii="宋体" w:hAnsi="宋体" w:eastAsia="宋体" w:cs="宋体"/>
          <w:color w:val="000"/>
          <w:sz w:val="28"/>
          <w:szCs w:val="28"/>
        </w:rPr>
        <w:t xml:space="preserve">我就拿塑料来说，据报道在我们国家有大约三千种塑料在我们的各行各业中运用。但是其价值却迥然不同。最贵的一种价值几百元一斤，最便宜的一种只有几毛钱一斤。有些人不能区分这些塑料，于是好的与坏的一起在买给手破烂。有的甚至烧掉，这样就既浪费了资源有污染了环境。其中大约有30种塑料还不能生产，但是这些塑料价格十分的昂贵并能够回收利用。如果我们能够充分回收并利用这些塑料，可为我们国家节省1亿美元的外汇。</w:t>
      </w:r>
    </w:p>
    <w:p>
      <w:pPr>
        <w:ind w:left="0" w:right="0" w:firstLine="560"/>
        <w:spacing w:before="450" w:after="450" w:line="312" w:lineRule="auto"/>
      </w:pPr>
      <w:r>
        <w:rPr>
          <w:rFonts w:ascii="宋体" w:hAnsi="宋体" w:eastAsia="宋体" w:cs="宋体"/>
          <w:color w:val="000"/>
          <w:sz w:val="28"/>
          <w:szCs w:val="28"/>
        </w:rPr>
        <w:t xml:space="preserve">4、人们对电子产品垃圾不与足够的重视。</w:t>
      </w:r>
    </w:p>
    <w:p>
      <w:pPr>
        <w:ind w:left="0" w:right="0" w:firstLine="560"/>
        <w:spacing w:before="450" w:after="450" w:line="312" w:lineRule="auto"/>
      </w:pPr>
      <w:r>
        <w:rPr>
          <w:rFonts w:ascii="宋体" w:hAnsi="宋体" w:eastAsia="宋体" w:cs="宋体"/>
          <w:color w:val="000"/>
          <w:sz w:val="28"/>
          <w:szCs w:val="28"/>
        </w:rPr>
        <w:t xml:space="preserve">当今人们对电子产品垃圾如旧手机、旧电视，旧洗衣机等等电子产品不与足够的重视。例如，一部旧手机大约有200多个零件可以回收利用。据统计，每年我们国家将有10万部手机被遗弃，如果我们可以回收百分之五十，我们国家将节省约十五亿美元的外汇用于进口手机零件。但是现在我们大部分人将其混在塑料卖掉。在打工期间，我在将塑料分类的时候，就在塑料发现了一部摩托罗拉手机，并且还能够用。据英国《自然》报道，一部手机被遗弃后，可以污染十五公顷土地和五百三十五立方米的地下水，并人畜因喝这些被污染的水会造成重金属中毒，危及生命。另外一台老式凯歌牌电视机，其中显示管上的稀土粉，可以满足现在三个彩电需求。如果我们能充分利用这些就电视机，我们就可以节省大量的稀土资源，从而能为促进我们国家建设节约型社会的进程。</w:t>
      </w:r>
    </w:p>
    <w:p>
      <w:pPr>
        <w:ind w:left="0" w:right="0" w:firstLine="560"/>
        <w:spacing w:before="450" w:after="450" w:line="312" w:lineRule="auto"/>
      </w:pPr>
      <w:r>
        <w:rPr>
          <w:rFonts w:ascii="宋体" w:hAnsi="宋体" w:eastAsia="宋体" w:cs="宋体"/>
          <w:color w:val="000"/>
          <w:sz w:val="28"/>
          <w:szCs w:val="28"/>
        </w:rPr>
        <w:t xml:space="preserve">在建设节约型社会的同时，我们不应忽视这样一个群体。像我父亲这样收破烂的群体，这个群体是一个不被人们尊重的群体，看不起的群体，称他们为“垃圾虫”。但是这些“垃圾虫”在建设节约型社会具有轻重的作用。据《香港日报》报道，正是靠这些“垃圾虫”辛勤的工作，他们每年可以为全世界节省价值超过一百亿美元资源。每年可为全世界创造超过五百亿美元价值。相当于一个小型发达国家的年国民生产总值。并呼吁全球人们对这个弱势群体给予足够的重视。因此我认为我们应该关注这个群体。我认为建设节约型社会，不仅仅要从大的方面做，也要注意小的地方。因为“积土成山”嘛。</w:t>
      </w:r>
    </w:p>
    <w:p>
      <w:pPr>
        <w:ind w:left="0" w:right="0" w:firstLine="560"/>
        <w:spacing w:before="450" w:after="450" w:line="312" w:lineRule="auto"/>
      </w:pPr>
      <w:r>
        <w:rPr>
          <w:rFonts w:ascii="宋体" w:hAnsi="宋体" w:eastAsia="宋体" w:cs="宋体"/>
          <w:color w:val="000"/>
          <w:sz w:val="28"/>
          <w:szCs w:val="28"/>
        </w:rPr>
        <w:t xml:space="preserve">两个月过去了。而我人生的实践经历却才刚刚开始。这段时间里，我更加清楚的了解了自己，对自己的能力有了进一步的认识，我的身上还有很多的不足和缺点，如吃苦耐劳的精神不怕脏不怕累的精神等等。我要不断的完善自己，这样才能适应时代的要求成为一名高素质的人才。能战胜自己的人才是真正的英雄，这次经历将会激励我更加努力的学习和从各方面去充实自己，使自己成为全面的发展的创新型社会人才。从而能够更好建设好我们的国家。</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高中生社会实践总结200字篇二</w:t>
      </w:r>
    </w:p>
    <w:p>
      <w:pPr>
        <w:ind w:left="0" w:right="0" w:firstLine="560"/>
        <w:spacing w:before="450" w:after="450" w:line="312" w:lineRule="auto"/>
      </w:pPr>
      <w:r>
        <w:rPr>
          <w:rFonts w:ascii="宋体" w:hAnsi="宋体" w:eastAsia="宋体" w:cs="宋体"/>
          <w:color w:val="000"/>
          <w:sz w:val="28"/>
          <w:szCs w:val="28"/>
        </w:rPr>
        <w:t xml:space="preserve">看看已过去两日，不过做些捞鱼摸虾、搓泥制陶的消闲活计，虽也走了长路，爬了山，到底跟预想的学农吃苦比不得。学子们心下渐渐松动下来：社会实践不过尔尔，倒乐得个轻松快活。谁知基地经验丰富，遵循循序渐进的规律，待这些城里娇子娇女放下了对农村劳作的戒备之心，这才抛出“重头戏”——挖地和采茶。</w:t>
      </w:r>
    </w:p>
    <w:p>
      <w:pPr>
        <w:ind w:left="0" w:right="0" w:firstLine="560"/>
        <w:spacing w:before="450" w:after="450" w:line="312" w:lineRule="auto"/>
      </w:pPr>
      <w:r>
        <w:rPr>
          <w:rFonts w:ascii="宋体" w:hAnsi="宋体" w:eastAsia="宋体" w:cs="宋体"/>
          <w:color w:val="000"/>
          <w:sz w:val="28"/>
          <w:szCs w:val="28"/>
        </w:rPr>
        <w:t xml:space="preserve">早训之后，得知一至八班去南农果园挖地，九到十五班去茶园采茶，顿时一片喧哗。基地教员见惯不惊：叫苦叫累，偷奸耍滑，甚至撒泼放刁逃避劳动的哪一批学生里没有呢？教员不抱希望地说：到这里来的学员，采茶的最高纪录是曾有一个班级采到2。1斤鲜叶，如果今天有班级能破纪录甚至能采到3斤，那将会非常了不起。</w:t>
      </w:r>
    </w:p>
    <w:p>
      <w:pPr>
        <w:ind w:left="0" w:right="0" w:firstLine="560"/>
        <w:spacing w:before="450" w:after="450" w:line="312" w:lineRule="auto"/>
      </w:pPr>
      <w:r>
        <w:rPr>
          <w:rFonts w:ascii="宋体" w:hAnsi="宋体" w:eastAsia="宋体" w:cs="宋体"/>
          <w:color w:val="000"/>
          <w:sz w:val="28"/>
          <w:szCs w:val="28"/>
        </w:rPr>
        <w:t xml:space="preserve">甫进茶园，各各就位，学生们嘴上不说，心里可是憋足了一股劲去破纪录的。简单培训后就匆忙上岗了，大家漫山遍野去翻找“一叶一芽”，谁知“一地里寻它不着”。有的不住举起叶片请老师判别是否合格；有的刚摘好一小把又小心地剔除了大半；有的听说哪里茶叶多就急急赶去；有的奋力上到人少又向阳的陡坡，不防头跌了几跤，洒了茶叶，还沾了满裤子的泥。渐渐大家学聪明了，互相商量着搞起了合作小组，一垄一垄地采过去，再也不乱跑。隔着茶树叽叽喳喳谈天说地，有几个姑娘快乐地唱起了歌，只要有人起个头，新歌老歌、儿歌大歌地一首接一首，引得小伙子们不失时机地起点哄。歌声混着茶香，花面衬着绿叶，那种朴素的简单的快乐、那种无需装饰的美让人忽略了腰酸眼涩，忘却了裤子沾满泥巴的“丑态”，忘却了原本要破纪录的事。怪不得扎根于这一片土地的杨瑞清校长说“疲惫也是陶醉”呀！</w:t>
      </w:r>
    </w:p>
    <w:p>
      <w:pPr>
        <w:ind w:left="0" w:right="0" w:firstLine="560"/>
        <w:spacing w:before="450" w:after="450" w:line="312" w:lineRule="auto"/>
      </w:pPr>
      <w:r>
        <w:rPr>
          <w:rFonts w:ascii="宋体" w:hAnsi="宋体" w:eastAsia="宋体" w:cs="宋体"/>
          <w:color w:val="000"/>
          <w:sz w:val="28"/>
          <w:szCs w:val="28"/>
        </w:rPr>
        <w:t xml:space="preserve">一个小时的采茶结束了，大家这才又想起纪录的事，满怀期待地去交差，7个班级竟然有4个班破了纪录，12班13班更是分别采了3。2斤和3斤，把纪录一下子提高了一斤多。</w:t>
      </w:r>
    </w:p>
    <w:p>
      <w:pPr>
        <w:ind w:left="0" w:right="0" w:firstLine="560"/>
        <w:spacing w:before="450" w:after="450" w:line="312" w:lineRule="auto"/>
      </w:pPr>
      <w:r>
        <w:rPr>
          <w:rFonts w:ascii="宋体" w:hAnsi="宋体" w:eastAsia="宋体" w:cs="宋体"/>
          <w:color w:val="000"/>
          <w:sz w:val="28"/>
          <w:szCs w:val="28"/>
        </w:rPr>
        <w:t xml:space="preserve">同一时间内，一到八班在南京农业大学江浦园艺基地挥汗如雨，他们的\'任务是芟除杂草。</w:t>
      </w:r>
    </w:p>
    <w:p>
      <w:pPr>
        <w:ind w:left="0" w:right="0" w:firstLine="560"/>
        <w:spacing w:before="450" w:after="450" w:line="312" w:lineRule="auto"/>
      </w:pPr>
      <w:r>
        <w:rPr>
          <w:rFonts w:ascii="宋体" w:hAnsi="宋体" w:eastAsia="宋体" w:cs="宋体"/>
          <w:color w:val="000"/>
          <w:sz w:val="28"/>
          <w:szCs w:val="28"/>
        </w:rPr>
        <w:t xml:space="preserve">虽说“人间四月芳菲尽”，让人无法领略“杏花、春雨、江南”的明媚，但基地内“阴阴夏木啭黄鹂”，也有道不完的情致。当然最美的自然是丰富了风景内涵的人了，队伍到后，领罢工具，分好任务，一声令下，同学们走进田垄，挥锄动铲，但见银锄落下处，片片杂草尽除；铁铲挥动间，垄垄新土芬芳。虽有习习凉风拂面，不一会大家也满面通红，汗水肆流。时间飞逝，欢声笑语中，各班纷纷完成了各自的劳动任务，高质量，高速度的劳动成果，引来基地老师的频频赞许，下午两点不到，同学们收拾工具，捡拾垃圾，“鞭敲金蹬响，齐唱凯歌还。”</w:t>
      </w:r>
    </w:p>
    <w:p>
      <w:pPr>
        <w:ind w:left="0" w:right="0" w:firstLine="560"/>
        <w:spacing w:before="450" w:after="450" w:line="312" w:lineRule="auto"/>
      </w:pPr>
      <w:r>
        <w:rPr>
          <w:rFonts w:ascii="宋体" w:hAnsi="宋体" w:eastAsia="宋体" w:cs="宋体"/>
          <w:color w:val="000"/>
          <w:sz w:val="28"/>
          <w:szCs w:val="28"/>
        </w:rPr>
        <w:t xml:space="preserve">下午、三位校领导赶到基地，看望参加社会实践的师生，带来了温暖的赞赏与鼓励。他们饶有兴致地观看了8进4的拔河比赛，甚至激动地走入场地为选手加油助威。他们希望社会实践能圆满成功，学生们能从中大有收获。</w:t>
      </w:r>
    </w:p>
    <w:p>
      <w:pPr>
        <w:ind w:left="0" w:right="0" w:firstLine="560"/>
        <w:spacing w:before="450" w:after="450" w:line="312" w:lineRule="auto"/>
      </w:pPr>
      <w:r>
        <w:rPr>
          <w:rFonts w:ascii="宋体" w:hAnsi="宋体" w:eastAsia="宋体" w:cs="宋体"/>
          <w:color w:val="000"/>
          <w:sz w:val="28"/>
          <w:szCs w:val="28"/>
        </w:rPr>
        <w:t xml:space="preserve">晚上的篝火晚会把所有人的激情都点燃了。歌飞扬舞翩跹，相声小品、吹拉弹唱、武术、朗诵，异彩纷呈。表演者和观众都是那么地投入，彼此亲密无间。台上台下界限并不分明：熟悉的歌大家一起唱；热辣的舞，你站在中间跳，我坐在旁边扭。兴之所至，说不定就扑向年级主任，给他一个大大的拥抱。正所谓：给才华一个空间，一定会创意无限；给青春一个舞台，一定会展一份精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高中生社会实践总结200字篇三</w:t>
      </w:r>
    </w:p>
    <w:p>
      <w:pPr>
        <w:ind w:left="0" w:right="0" w:firstLine="560"/>
        <w:spacing w:before="450" w:after="450" w:line="312" w:lineRule="auto"/>
      </w:pPr>
      <w:r>
        <w:rPr>
          <w:rFonts w:ascii="宋体" w:hAnsi="宋体" w:eastAsia="宋体" w:cs="宋体"/>
          <w:color w:val="000"/>
          <w:sz w:val="28"/>
          <w:szCs w:val="28"/>
        </w:rPr>
        <w:t xml:space="preserve">暑假，我到我所在的社区居会忙，进行社区服务。从八月一日到八月七日，一个七天，我每日都去居会服务，那里的工作人员整理资料和文件，走人民群众，了解社区居民的生活情况。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了视野，对自己有了清醒的定位，不仅发现了自己知识结构中欠缺的一面，也感受到了现实和理想的差距，这对我们的学习、生活和工作都有很的启发。</w:t>
      </w:r>
    </w:p>
    <w:p>
      <w:pPr>
        <w:ind w:left="0" w:right="0" w:firstLine="560"/>
        <w:spacing w:before="450" w:after="450" w:line="312" w:lineRule="auto"/>
      </w:pPr>
      <w:r>
        <w:rPr>
          <w:rFonts w:ascii="宋体" w:hAnsi="宋体" w:eastAsia="宋体" w:cs="宋体"/>
          <w:color w:val="000"/>
          <w:sz w:val="28"/>
          <w:szCs w:val="28"/>
        </w:rPr>
        <w:t xml:space="preserve">比如说，居会的资料总是井井有条，分类整齐，通过居会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叔到他家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助老人们洗脚、剪指甲。这些都让我们体会到了老一辈的孤、我们的幸福和自私。我们在那里尽可能地多和老人聊天、谈心，竭尽所能使老人感到温暖。我们还助敬老院的职工一起打扫敬老院。虽然我们满腕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公益劳动是不记报酬、不谋私利、不斤斤计较的;公益劳动是忘我的劳动，也是培养我秘心公共事业热情的。参加公益劳动的光荣感，塑造自己美好的心灵。这些都让我们觉得自己是另一个雷锋。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多都是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蚀可以起到一定的作用。让我们亲身体会到了劳动的艰辛和劳动穿早世界的真理，抵制了我们轻视劳动和不劳而获的思想的侵蚀，避免了我们形成好逸恶劳的坏习惯。公益劳动也同样加强了我们的劳动观念，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w:t>
      </w:r>
    </w:p>
    <w:p>
      <w:pPr>
        <w:ind w:left="0" w:right="0" w:firstLine="560"/>
        <w:spacing w:before="450" w:after="450" w:line="312" w:lineRule="auto"/>
      </w:pPr>
      <w:r>
        <w:rPr>
          <w:rFonts w:ascii="宋体" w:hAnsi="宋体" w:eastAsia="宋体" w:cs="宋体"/>
          <w:color w:val="000"/>
          <w:sz w:val="28"/>
          <w:szCs w:val="28"/>
        </w:rPr>
        <w:t xml:space="preserve">组织的劳动，更让我们明白了学会立的重要性。在竞争如此激烈的今天，对于我们这些出生牛犊的中学生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高中生社会实践总结200字篇四</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高中生社会实践总结200字篇五</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高中生社会实践总结200字篇七</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总结的决心。其实，自己老早就有这种想法了我想依靠自己的双手和大脑来赚取自己所需的生活费，当然更多的是想通过亲身体验社会实践总结让我自己更进一步了解和认知这个社会，以前总是在爸妈的庇护下长大不知外界社会如何现实。我也期望自己能在这次实践总结中增长见识，更为重要的是想检验一下自己是否能够融入这个社会的大家庭并想通过社会实践总结，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总结活动登记表，要求我们利用暑期的时间投身到社会中去，目的是要我们从此刻开始累积社会经验。暑期社会实践总结活动是学校教育向课堂外的一种延伸也是推进素养教育进程的重要手段，可以有助于大学生接触社会，了解社会。同时实践总结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总结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此刻我们也最终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议了学校下达的暑期任务，他们都很支持学校的决定，也赞同我在暑期里去社会实践总结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简单。第一次要参加工作的我真的很兴奋也很担心，虽然是到亲戚家工作，但我的心里还是很不安，不过最终还誓起勇气接受了这份工作。我的工作其实没什么时间规定，老板是一家开米厂，我一般只要坐在办公室里称那些稻谷的分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总结过得很快，自己慢慢地开始习惯了这种生活和这项工作，犯的错误也越来越少了，老板也夸奖我适应性很强，工作能力也错，以后要是暑期还想实践总结就到我这来。那时离开时还真有点舍不得呢。一个月的辛劳也是有回报的，拿到我的工资时，真的很欣慰，但是并不是因为有钱可以领，也不是最终结束了打工的苦日子，而是自己的付出有了结果和回报，自己的实践总结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玫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3、要勤劳：有时候一些细微的东西可以让老板更赏识你，也比较简单受提拔，比如我很空暇的时候就打扫打扫办公室，整理整理文件，帮帮老板的忙。老板就夸奖过我勤劳，有付出就真的有回报的。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总结，一晃而过，在这其中，让我从中领悟到了很多的东西，而这些东西都将会让我平生受用。回到家时爸爸妈妈也说我真的变了好多，变得懂事多了，孝顺多了，脾气也变好多了。学校让我们去社会实践总结真的很有作用，会让我们从中收益匪浅。社会实践总结让我知道了，挣钱真的很不简单，也明白工作的辛劳，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总结拉近了我与社会的距离，也让自己在社会实践总结中开辟了视野，增长了才干。社会和大学一样也是一个学习和受教育的地方，在那片广阔的乾坤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高中生社会实践总结200字篇八</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高中生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高中生社会实践总结200字篇九</w:t>
      </w:r>
    </w:p>
    <w:p>
      <w:pPr>
        <w:ind w:left="0" w:right="0" w:firstLine="560"/>
        <w:spacing w:before="450" w:after="450" w:line="312" w:lineRule="auto"/>
      </w:pPr>
      <w:r>
        <w:rPr>
          <w:rFonts w:ascii="宋体" w:hAnsi="宋体" w:eastAsia="宋体" w:cs="宋体"/>
          <w:color w:val="000"/>
          <w:sz w:val="28"/>
          <w:szCs w:val="28"/>
        </w:rPr>
        <w:t xml:space="preserve">高中生社会实践活动总结一艰辛知人生，实践长才干”。丰耕多彩的社会实践活动，使我了社会，开阔了视野，增长了才干，并在社会实践活动中认清了的位置，了的，对自身价值能够客观评价。这在无形中使我对有的定位，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点。是学生，只理论学习，实践环节，往往在工作岗位上的不很理想。社会实践，可以紧密自身专业，让所学的专业理论知识在操作中和。社会实践，可以检验的知识和，和原来在理论上的模糊认识，使理论上的欠缺的在实践环节中补偿，从而了对原理和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了桥梁作用、过渡作用，将是我人生的一段的经历、，对将来走上工作岗位也有着帮助。社会实践告诉我，在新经济时代大学生应当具备创新观念和成熟技术能力，善于经营和开拓市场，富有团队精神等素质。要在严密的思辩能力和理性的思考能力，致力于理性、情操、才智、体质之完美，发展才能社会的需求，并立于不败之地。要时刻与外界社会同步发展，与时俱进，不与社会脱节；应该珍惜现在的学习机会，珍惜生命的`分分秒秒，学习好知识、运用知识，时刻牢记，虚度年华作践。与此，多多与社会接触是很必要的。想时代的挑战受到社会的欢迎，就抓紧好好地充实自我。要学好专业课，还要的汲取各领域的知识，努力综合素质。</w:t>
      </w:r>
    </w:p>
    <w:p>
      <w:pPr>
        <w:ind w:left="0" w:right="0" w:firstLine="560"/>
        <w:spacing w:before="450" w:after="450" w:line="312" w:lineRule="auto"/>
      </w:pPr>
      <w:r>
        <w:rPr>
          <w:rFonts w:ascii="宋体" w:hAnsi="宋体" w:eastAsia="宋体" w:cs="宋体"/>
          <w:color w:val="000"/>
          <w:sz w:val="28"/>
          <w:szCs w:val="28"/>
        </w:rPr>
        <w:t xml:space="preserve">高中生社会实践活动总结二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2024-09-20T21:24:54+08:00</dcterms:created>
  <dcterms:modified xsi:type="dcterms:W3CDTF">2024-09-20T21:24:54+08:00</dcterms:modified>
</cp:coreProperties>
</file>

<file path=docProps/custom.xml><?xml version="1.0" encoding="utf-8"?>
<Properties xmlns="http://schemas.openxmlformats.org/officeDocument/2006/custom-properties" xmlns:vt="http://schemas.openxmlformats.org/officeDocument/2006/docPropsVTypes"/>
</file>