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2024高三第一学期政治备课组总结</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第一学期政治备课组总结2024年下学期备课组工作总结高三政治备课组本学期，我备课组坚持以科学发展观、高中新课程理论和我校“二五发展规划”为指导，以落实“科技兴校”、“科研强校”为宗旨，以研究政治教学、提高课堂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第一篇：2024高三第一学期政治备课组总结</w:t>
      </w:r>
    </w:p>
    <w:p>
      <w:pPr>
        <w:ind w:left="0" w:right="0" w:firstLine="560"/>
        <w:spacing w:before="450" w:after="450" w:line="312" w:lineRule="auto"/>
      </w:pPr>
      <w:r>
        <w:rPr>
          <w:rFonts w:ascii="宋体" w:hAnsi="宋体" w:eastAsia="宋体" w:cs="宋体"/>
          <w:color w:val="000"/>
          <w:sz w:val="28"/>
          <w:szCs w:val="28"/>
        </w:rPr>
        <w:t xml:space="preserve">2024年下学期备课组工作总结</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我备课组坚持以科学发展观、高中新课程理论和我校“二五发展规划”为指导，以落实“科技兴校”、“科研强校”为宗旨，以研究政治教学、提高课堂教学质量为重点，以推进集体备课为主题，认真组织开展备课组活动，群策群力，积极备战2024届高考。</w:t>
      </w:r>
    </w:p>
    <w:p>
      <w:pPr>
        <w:ind w:left="0" w:right="0" w:firstLine="560"/>
        <w:spacing w:before="450" w:after="450" w:line="312" w:lineRule="auto"/>
      </w:pPr>
      <w:r>
        <w:rPr>
          <w:rFonts w:ascii="宋体" w:hAnsi="宋体" w:eastAsia="宋体" w:cs="宋体"/>
          <w:color w:val="000"/>
          <w:sz w:val="28"/>
          <w:szCs w:val="28"/>
        </w:rPr>
        <w:t xml:space="preserve">1、发挥群体作用，落实教学任务</w:t>
      </w:r>
    </w:p>
    <w:p>
      <w:pPr>
        <w:ind w:left="0" w:right="0" w:firstLine="560"/>
        <w:spacing w:before="450" w:after="450" w:line="312" w:lineRule="auto"/>
      </w:pPr>
      <w:r>
        <w:rPr>
          <w:rFonts w:ascii="宋体" w:hAnsi="宋体" w:eastAsia="宋体" w:cs="宋体"/>
          <w:color w:val="000"/>
          <w:sz w:val="28"/>
          <w:szCs w:val="28"/>
        </w:rPr>
        <w:t xml:space="preserve">按照备课组的统一计划，我们从开学之日起，开始进行了第一轮复习教学，按照每月复习一本教材的统一进度授课，已于12月底完成了政治教材全部高考范围知识点的第一轮复习教学，1月已全面转入了期末系统复习。教学中，我们以落实知识教学为基础，以突出主干知识为重点，以构建知识网络为主线，以全面提高学生素质和能力为目标，指导学生系统掌握经济生活、政治生活、文化生活生活与哲学的基本知识、基本原理；按照“一课一练，一单元一综合训练，一个月一考试”的要求，统一教学进度，全面落实高考一轮教学的目标和任务，为下一阶段进行二轮复习教学打下坚实基础。</w:t>
      </w:r>
    </w:p>
    <w:p>
      <w:pPr>
        <w:ind w:left="0" w:right="0" w:firstLine="560"/>
        <w:spacing w:before="450" w:after="450" w:line="312" w:lineRule="auto"/>
      </w:pPr>
      <w:r>
        <w:rPr>
          <w:rFonts w:ascii="宋体" w:hAnsi="宋体" w:eastAsia="宋体" w:cs="宋体"/>
          <w:color w:val="000"/>
          <w:sz w:val="28"/>
          <w:szCs w:val="28"/>
        </w:rPr>
        <w:t xml:space="preserve">2、加强教师合作，集体备战高考</w:t>
      </w:r>
    </w:p>
    <w:p>
      <w:pPr>
        <w:ind w:left="0" w:right="0" w:firstLine="560"/>
        <w:spacing w:before="450" w:after="450" w:line="312" w:lineRule="auto"/>
      </w:pPr>
      <w:r>
        <w:rPr>
          <w:rFonts w:ascii="宋体" w:hAnsi="宋体" w:eastAsia="宋体" w:cs="宋体"/>
          <w:color w:val="000"/>
          <w:sz w:val="28"/>
          <w:szCs w:val="28"/>
        </w:rPr>
        <w:t xml:space="preserve">合作是新课改的重要理念。教师合作，有利于发挥教师群体优势，实现教师集体进步和学校的跨越式发展。开学以来，我们备课组充分发挥成员的群体作用，分工合作，同心协力，进行集体备课，在合作中实现共赢。在课前，我们共同商讨教学进度、确定教学重点和选择合理的教学方式、集体制作教学课件；在教学中，按统一的教案和教学课件作进行授课；在课后，分工合作，精心编制习题和单元练习，指导学生训练。每个成员都积极思考，拿出自己最佳的教学设计和最合适的练习资料，实行资源共享。特别是针对经济计算、哲学原理等难点问题，我们进行集体讨论，共同收集和整理网上资料，指导学生进行训练，实现有目的、有重点、有针对性地突破。</w:t>
      </w:r>
    </w:p>
    <w:p>
      <w:pPr>
        <w:ind w:left="0" w:right="0" w:firstLine="560"/>
        <w:spacing w:before="450" w:after="450" w:line="312" w:lineRule="auto"/>
      </w:pPr>
      <w:r>
        <w:rPr>
          <w:rFonts w:ascii="宋体" w:hAnsi="宋体" w:eastAsia="宋体" w:cs="宋体"/>
          <w:color w:val="000"/>
          <w:sz w:val="28"/>
          <w:szCs w:val="28"/>
        </w:rPr>
        <w:t xml:space="preserve">3、以促进学生最大化发展为目标，开展“辅优”工作</w:t>
      </w:r>
    </w:p>
    <w:p>
      <w:pPr>
        <w:ind w:left="0" w:right="0" w:firstLine="560"/>
        <w:spacing w:before="450" w:after="450" w:line="312" w:lineRule="auto"/>
      </w:pPr>
      <w:r>
        <w:rPr>
          <w:rFonts w:ascii="宋体" w:hAnsi="宋体" w:eastAsia="宋体" w:cs="宋体"/>
          <w:color w:val="000"/>
          <w:sz w:val="28"/>
          <w:szCs w:val="28"/>
        </w:rPr>
        <w:t xml:space="preserve">为了有效备战2024届高考，全面实现2024年高考学生上线人数超167人、高考录取人数突破200人、力争有文科有1-2人上“北大、清华”的奋斗目标，我们重视加强辅优工作。经过集体讨论，我们配合年级组重抓学生语数外基础的前提下，确定A层次班级（104、105班）的前5名学生作为重点辅导对象，统一 印发资料，实行“面批面改”，突出“尖子生”培养，促进他们最大化地发展；在课堂教学和平时练习中，关注A层次班级的前30和每个普通班的前5名学生，作为一批本科培养对象，重点培养他们的政治学科思维能力，突出科目优势；以他们的示范作用带动全体学生对政治科目的学习，全面提高学科教学质量。</w:t>
      </w:r>
    </w:p>
    <w:p>
      <w:pPr>
        <w:ind w:left="0" w:right="0" w:firstLine="560"/>
        <w:spacing w:before="450" w:after="450" w:line="312" w:lineRule="auto"/>
      </w:pPr>
      <w:r>
        <w:rPr>
          <w:rFonts w:ascii="宋体" w:hAnsi="宋体" w:eastAsia="宋体" w:cs="宋体"/>
          <w:color w:val="000"/>
          <w:sz w:val="28"/>
          <w:szCs w:val="28"/>
        </w:rPr>
        <w:t xml:space="preserve">4、以研究教学为主题，组织开展教学研讨和教学反思活动</w:t>
      </w:r>
    </w:p>
    <w:p>
      <w:pPr>
        <w:ind w:left="0" w:right="0" w:firstLine="560"/>
        <w:spacing w:before="450" w:after="450" w:line="312" w:lineRule="auto"/>
      </w:pPr>
      <w:r>
        <w:rPr>
          <w:rFonts w:ascii="宋体" w:hAnsi="宋体" w:eastAsia="宋体" w:cs="宋体"/>
          <w:color w:val="000"/>
          <w:sz w:val="28"/>
          <w:szCs w:val="28"/>
        </w:rPr>
        <w:t xml:space="preserve">我们坚持每周召开一次备课研讨会，集中讨论重点、难点、热点、疑点问题，深入钻研教材，研究教学方法、教学设计；讨论教学课件制作和学案设计；组员之间每两周互相听一节课，并及时评课，互相学习，取长补短，共同提高教学水平；对教学中存在的典型问题进行个案研究，共同探讨解决的对策，认真进行教学反思；共同设计课题，指导学生开展研究性学习和探究活动，为学生能力提升和思想觉悟提高创造条件。</w:t>
      </w:r>
    </w:p>
    <w:p>
      <w:pPr>
        <w:ind w:left="0" w:right="0" w:firstLine="560"/>
        <w:spacing w:before="450" w:after="450" w:line="312" w:lineRule="auto"/>
      </w:pPr>
      <w:r>
        <w:rPr>
          <w:rFonts w:ascii="宋体" w:hAnsi="宋体" w:eastAsia="宋体" w:cs="宋体"/>
          <w:color w:val="000"/>
          <w:sz w:val="28"/>
          <w:szCs w:val="28"/>
        </w:rPr>
        <w:t xml:space="preserve">5．整合教学资源，优化教学设计</w:t>
      </w:r>
    </w:p>
    <w:p>
      <w:pPr>
        <w:ind w:left="0" w:right="0" w:firstLine="560"/>
        <w:spacing w:before="450" w:after="450" w:line="312" w:lineRule="auto"/>
      </w:pPr>
      <w:r>
        <w:rPr>
          <w:rFonts w:ascii="宋体" w:hAnsi="宋体" w:eastAsia="宋体" w:cs="宋体"/>
          <w:color w:val="000"/>
          <w:sz w:val="28"/>
          <w:szCs w:val="28"/>
        </w:rPr>
        <w:t xml:space="preserve">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指导学生开展探究活动和研究性学习，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5、以提高业务素质和教学水平为目标，开展学习和交流活动</w:t>
      </w:r>
    </w:p>
    <w:p>
      <w:pPr>
        <w:ind w:left="0" w:right="0" w:firstLine="560"/>
        <w:spacing w:before="450" w:after="450" w:line="312" w:lineRule="auto"/>
      </w:pPr>
      <w:r>
        <w:rPr>
          <w:rFonts w:ascii="宋体" w:hAnsi="宋体" w:eastAsia="宋体" w:cs="宋体"/>
          <w:color w:val="000"/>
          <w:sz w:val="28"/>
          <w:szCs w:val="28"/>
        </w:rPr>
        <w:t xml:space="preserve">我们共同参加了了有效教学、有效教师理论学习，学校校本研修和网上远程学习，更新教师理念和教学观念，转变教师角色，树立新的教师观、学生观；集体开展个案研究，不断提高理论修养和业务素质；组织学习时政热点、交流思想，如抗震救灾精神，十七届六中全会精神，我国成功发射“天宫一号”及纪念辛亥革命100周年庆祝大会、中央经济工作会议精神等重大时政，掌握党和国家的方针政策、国内外重大时事，树立创新意识，优化知识结构，提高业务素质和教学水平。在成员之间互相开展进行信息交流，如：2024年11月成员侯芳到长沙一中参加“2024届高考信息交流会议”后，我组及时组织召开学习汇报会，将学习情况、信息、教学感想及时反馈和传达给成员，共同分享信息，丰富知识，增长见识。</w:t>
      </w:r>
    </w:p>
    <w:p>
      <w:pPr>
        <w:ind w:left="0" w:right="0" w:firstLine="560"/>
        <w:spacing w:before="450" w:after="450" w:line="312" w:lineRule="auto"/>
      </w:pPr>
      <w:r>
        <w:rPr>
          <w:rFonts w:ascii="宋体" w:hAnsi="宋体" w:eastAsia="宋体" w:cs="宋体"/>
          <w:color w:val="000"/>
          <w:sz w:val="28"/>
          <w:szCs w:val="28"/>
        </w:rPr>
        <w:t xml:space="preserve">备课组长：舒象恒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第二篇：2024—2024学年第一学期高三政治备课组工作总结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2024—2024学年第一学期高三政治备课组工作总结</w:t>
      </w:r>
    </w:p>
    <w:p>
      <w:pPr>
        <w:ind w:left="0" w:right="0" w:firstLine="560"/>
        <w:spacing w:before="450" w:after="450" w:line="312" w:lineRule="auto"/>
      </w:pPr>
      <w:r>
        <w:rPr>
          <w:rFonts w:ascii="宋体" w:hAnsi="宋体" w:eastAsia="宋体" w:cs="宋体"/>
          <w:color w:val="000"/>
          <w:sz w:val="28"/>
          <w:szCs w:val="28"/>
        </w:rPr>
        <w:t xml:space="preserve">贾俊</w:t>
      </w:r>
    </w:p>
    <w:p>
      <w:pPr>
        <w:ind w:left="0" w:right="0" w:firstLine="560"/>
        <w:spacing w:before="450" w:after="450" w:line="312" w:lineRule="auto"/>
      </w:pPr>
      <w:r>
        <w:rPr>
          <w:rFonts w:ascii="宋体" w:hAnsi="宋体" w:eastAsia="宋体" w:cs="宋体"/>
          <w:color w:val="000"/>
          <w:sz w:val="28"/>
          <w:szCs w:val="28"/>
        </w:rPr>
        <w:t xml:space="preserve">本学期，我们高三政治备课组的三名教师，在学校教科室和教研组的带领指导下，认真学习，努力工作，不断转变观念，应对挑战。大家同心同德，积极探索新的复习教学模式，千方百计提高课堂教学质量。为学生的全面发展和高三年级政治复习教学水平的进一步提高做出了努力。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全力支持学校工作，努力提升本组业务能力。本学期，高三政治备课组圆满地完成了学校和教研组分配、布置的各项任务。全组老师积极支持学校工作，认真制定和执行复习教学计划，积极做好三次月考的阅卷和分析工作，认真按时按质进行集体备课。积极参加合肥教研室组织的新高考形势分析会。本组老师还主动参加县教研室组织的在肥西中学举行的高三教学示导工作。</w:t>
      </w:r>
    </w:p>
    <w:p>
      <w:pPr>
        <w:ind w:left="0" w:right="0" w:firstLine="560"/>
        <w:spacing w:before="450" w:after="450" w:line="312" w:lineRule="auto"/>
      </w:pPr>
      <w:r>
        <w:rPr>
          <w:rFonts w:ascii="宋体" w:hAnsi="宋体" w:eastAsia="宋体" w:cs="宋体"/>
          <w:color w:val="000"/>
          <w:sz w:val="28"/>
          <w:szCs w:val="28"/>
        </w:rPr>
        <w:t xml:space="preserve">2.统一思想，凝神聚气。本学期，备课组全体教师统一思想，凝神聚气，紧紧围绕与2024年新高考密切相关的课标和考纲，采取集体学习和自学相结合的方式，准确把握新课程的总目标和分类目标，反复研究考纲和近几年全全国卷高考真题，细心地把握高考方向的变动及其可能带来的问题，为有效地实施课堂教学提供正确的指导。</w:t>
      </w:r>
    </w:p>
    <w:p>
      <w:pPr>
        <w:ind w:left="0" w:right="0" w:firstLine="560"/>
        <w:spacing w:before="450" w:after="450" w:line="312" w:lineRule="auto"/>
      </w:pPr>
      <w:r>
        <w:rPr>
          <w:rFonts w:ascii="宋体" w:hAnsi="宋体" w:eastAsia="宋体" w:cs="宋体"/>
          <w:color w:val="000"/>
          <w:sz w:val="28"/>
          <w:szCs w:val="28"/>
        </w:rPr>
        <w:t xml:space="preserve">3.发扬团队精神，注重相互交流探讨。本备课组的老师无论是谁在网上收集到的或在别处得到的教学资料，都努力做到资源共享，共同提高备课效率。我们组内的教研气氛非常浓厚，充分利用同一办公室的便利条件，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抓好课堂教学，提高课堂教学实效。我们每位教师都认真分析了所教班级的学情和要求，根据学生层次的不同、学习能力的差别，做到因材施教、因人施教，认真上好每一节课，实施“有效教学”，培养了学生分析问题、解决问题、收集和处理信息的能力。并且认真做好教学后记工作，及时总结、反思，交流，改进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1．难以做到因材施教。对于上课，一部分成绩好的的同学，觉得复习课效率不高，对于成绩较差的同学，觉得内容深且多，没有把不同层次能力的学生很好的协调起来。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3、老师 “走出去”的机会还是偏少。一味的在家里闭门造车，一学期也较少见识到外面高水平的展示，所以总觉得进步不快。希望今年能有更多“走出去”学习的机会。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总之，本学期我们高三政治备课组的三位同志都在竭心尽力地做好自己的本质工作，且大胆推陈出新，与时俱进，严于律己，努力工作，为学校和学生的发展奉献自己的力量。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第三篇：2024高三第一学期政治备课组总结</w:t>
      </w:r>
    </w:p>
    <w:p>
      <w:pPr>
        <w:ind w:left="0" w:right="0" w:firstLine="560"/>
        <w:spacing w:before="450" w:after="450" w:line="312" w:lineRule="auto"/>
      </w:pPr>
      <w:r>
        <w:rPr>
          <w:rFonts w:ascii="宋体" w:hAnsi="宋体" w:eastAsia="宋体" w:cs="宋体"/>
          <w:color w:val="000"/>
          <w:sz w:val="28"/>
          <w:szCs w:val="28"/>
        </w:rPr>
        <w:t xml:space="preserve">2024---2024年第一学期政治备课组工作总结</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我备课组坚持以科学发展观，以落实“科技兴校”、“科研强校”为宗旨，以研究政治教学、提高课堂教学质量为重点，以推进集体备课为主题，认真组织开展备课组活动，群策群力，积极备战2024届高考。</w:t>
      </w:r>
    </w:p>
    <w:p>
      <w:pPr>
        <w:ind w:left="0" w:right="0" w:firstLine="560"/>
        <w:spacing w:before="450" w:after="450" w:line="312" w:lineRule="auto"/>
      </w:pPr>
      <w:r>
        <w:rPr>
          <w:rFonts w:ascii="宋体" w:hAnsi="宋体" w:eastAsia="宋体" w:cs="宋体"/>
          <w:color w:val="000"/>
          <w:sz w:val="28"/>
          <w:szCs w:val="28"/>
        </w:rPr>
        <w:t xml:space="preserve">1、发挥群体作用，落实教学任务</w:t>
      </w:r>
    </w:p>
    <w:p>
      <w:pPr>
        <w:ind w:left="0" w:right="0" w:firstLine="560"/>
        <w:spacing w:before="450" w:after="450" w:line="312" w:lineRule="auto"/>
      </w:pPr>
      <w:r>
        <w:rPr>
          <w:rFonts w:ascii="宋体" w:hAnsi="宋体" w:eastAsia="宋体" w:cs="宋体"/>
          <w:color w:val="000"/>
          <w:sz w:val="28"/>
          <w:szCs w:val="28"/>
        </w:rPr>
        <w:t xml:space="preserve">按照备课组的统一计划，我们从开学之日起，开始进行了第一轮复习教学，按照每月复习一个单元的统一进度授课。教学中，我们以落实知识教学为基础，以突出主干知识为重点，以构建知识网络为主线，以全面提高学生素质和能力为目标，指导学生系统掌握经济生活、政治生活、文化生活生活与哲学的基本知识、基本原理；按照“一课一练，一单元一综合训练，一个月一考试”的要求，统一教学进度，全面落实高考一轮教学的目标和任务，为下一阶段进行二轮复习教学打下坚实基础。</w:t>
      </w:r>
    </w:p>
    <w:p>
      <w:pPr>
        <w:ind w:left="0" w:right="0" w:firstLine="560"/>
        <w:spacing w:before="450" w:after="450" w:line="312" w:lineRule="auto"/>
      </w:pPr>
      <w:r>
        <w:rPr>
          <w:rFonts w:ascii="宋体" w:hAnsi="宋体" w:eastAsia="宋体" w:cs="宋体"/>
          <w:color w:val="000"/>
          <w:sz w:val="28"/>
          <w:szCs w:val="28"/>
        </w:rPr>
        <w:t xml:space="preserve">2、加强教师合作，集体备战高考</w:t>
      </w:r>
    </w:p>
    <w:p>
      <w:pPr>
        <w:ind w:left="0" w:right="0" w:firstLine="560"/>
        <w:spacing w:before="450" w:after="450" w:line="312" w:lineRule="auto"/>
      </w:pPr>
      <w:r>
        <w:rPr>
          <w:rFonts w:ascii="宋体" w:hAnsi="宋体" w:eastAsia="宋体" w:cs="宋体"/>
          <w:color w:val="000"/>
          <w:sz w:val="28"/>
          <w:szCs w:val="28"/>
        </w:rPr>
        <w:t xml:space="preserve">合作是新课改的重要理念。教师合作，有利于发挥教师群体优势，实现教师集体进步和学校的跨越式发展。开学以来，我们备课组充分发挥成员的群体作用，分工合作，同心协力，进行集体备课，在合作中实现共赢。在课前，我们共同商讨教学进度、确定教学重点和选择合理的教学方式、集体制作教学课件；在教学中，按统一的教案和教学课件作进行授课；在课后，分工合作，精心编制习题和单元练习，指导学生训练。每个成员都积极思考，拿出自己最佳的教学设计和最合适的练习资料，实行资源共享。特别是针对经济计算、哲学原理等难点问题，我们进行集体讨论，共同收集和整理网上资料，指导学生进行训练，实现有目的、有重点、有针对性地突破。</w:t>
      </w:r>
    </w:p>
    <w:p>
      <w:pPr>
        <w:ind w:left="0" w:right="0" w:firstLine="560"/>
        <w:spacing w:before="450" w:after="450" w:line="312" w:lineRule="auto"/>
      </w:pPr>
      <w:r>
        <w:rPr>
          <w:rFonts w:ascii="宋体" w:hAnsi="宋体" w:eastAsia="宋体" w:cs="宋体"/>
          <w:color w:val="000"/>
          <w:sz w:val="28"/>
          <w:szCs w:val="28"/>
        </w:rPr>
        <w:t xml:space="preserve">3、以研究教学为主题，组织开展教学研讨和教学反思活动</w:t>
      </w:r>
    </w:p>
    <w:p>
      <w:pPr>
        <w:ind w:left="0" w:right="0" w:firstLine="560"/>
        <w:spacing w:before="450" w:after="450" w:line="312" w:lineRule="auto"/>
      </w:pPr>
      <w:r>
        <w:rPr>
          <w:rFonts w:ascii="宋体" w:hAnsi="宋体" w:eastAsia="宋体" w:cs="宋体"/>
          <w:color w:val="000"/>
          <w:sz w:val="28"/>
          <w:szCs w:val="28"/>
        </w:rPr>
        <w:t xml:space="preserve">我们坚持每两周召开一次备课研讨会，集中讨论重点、难点、热点、疑点问题，深入钻研教材，研究教学方法、教学设计；讨论教学课件制作和学案设计；组员之间每两周互相听一节课，并及时评课，互相学习，取长补短，共同提高教学水平；对教学中存在的典型问题进行个案研究，共同探讨解决的对策，认真进行教学反思；共同设计课题，指导学生开展研究性学习和探究活动，为学生能力提升和思想觉悟提高创造条件。4．整合教学资源，优化教学设计</w:t>
      </w:r>
    </w:p>
    <w:p>
      <w:pPr>
        <w:ind w:left="0" w:right="0" w:firstLine="560"/>
        <w:spacing w:before="450" w:after="450" w:line="312" w:lineRule="auto"/>
      </w:pPr>
      <w:r>
        <w:rPr>
          <w:rFonts w:ascii="宋体" w:hAnsi="宋体" w:eastAsia="宋体" w:cs="宋体"/>
          <w:color w:val="000"/>
          <w:sz w:val="28"/>
          <w:szCs w:val="28"/>
        </w:rPr>
        <w:t xml:space="preserve">高考政治教学具有鲜明的政治性和强烈的时代感，要指导指导掌握政治科学理论，就必须坚持理论联系实际的基本原则，广泛利用教学资源，合理进行教学设计。为了实现有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指导学生开展探究活动和研究性学习，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5、以提高业务素质和教学水平为目标，开展学习和交流活动</w:t>
      </w:r>
    </w:p>
    <w:p>
      <w:pPr>
        <w:ind w:left="0" w:right="0" w:firstLine="560"/>
        <w:spacing w:before="450" w:after="450" w:line="312" w:lineRule="auto"/>
      </w:pPr>
      <w:r>
        <w:rPr>
          <w:rFonts w:ascii="宋体" w:hAnsi="宋体" w:eastAsia="宋体" w:cs="宋体"/>
          <w:color w:val="000"/>
          <w:sz w:val="28"/>
          <w:szCs w:val="28"/>
        </w:rPr>
        <w:t xml:space="preserve">我们共同参加了了有效教学、有效教师理论学习，学校校本研修和网上远程学习，更新教师理念和教学观念，转变教师角色，树立新的教师观、学生观；集体开展个案研究，不断提高理论修养和业务素质；组织学习时政热点、交流思想，如抗震救灾精神，掌握党和国家的方针政策、国内外重大时事，树立创新意识，优化知识结构，提高业务素质和教学水平。</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作为高考科目，我们始终在研究高考，思考如何针对学生的现实学习状态，进一步提高或改善其学习能力、方法与效率。从统考情况，不容乐观，我们还要继续努力。</w:t>
      </w:r>
    </w:p>
    <w:p>
      <w:pPr>
        <w:ind w:left="0" w:right="0" w:firstLine="560"/>
        <w:spacing w:before="450" w:after="450" w:line="312" w:lineRule="auto"/>
      </w:pPr>
      <w:r>
        <w:rPr>
          <w:rFonts w:ascii="宋体" w:hAnsi="宋体" w:eastAsia="宋体" w:cs="宋体"/>
          <w:color w:val="000"/>
          <w:sz w:val="28"/>
          <w:szCs w:val="28"/>
        </w:rPr>
        <w:t xml:space="preserve">备课组长：艾巧巧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第四篇：高三政治备课组第一学期教学工作计划</w:t>
      </w:r>
    </w:p>
    <w:p>
      <w:pPr>
        <w:ind w:left="0" w:right="0" w:firstLine="560"/>
        <w:spacing w:before="450" w:after="450" w:line="312" w:lineRule="auto"/>
      </w:pPr>
      <w:r>
        <w:rPr>
          <w:rFonts w:ascii="宋体" w:hAnsi="宋体" w:eastAsia="宋体" w:cs="宋体"/>
          <w:color w:val="000"/>
          <w:sz w:val="28"/>
          <w:szCs w:val="28"/>
        </w:rPr>
        <w:t xml:space="preserve">2024年的高考已经结束了，一批高三学子即将开始他们人生路上的另一段征途了，他们走了，就有新的高二升为高三。在将要迎来的下一学期中，高三学生就要开始复习了。政治课的复习作为复习的重点之一，在2024年秋季第一学期中要继续不断的进步。</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4、使学生能够在首轮复习中打实双基，一步到位，较熟练地掌握好课本的基本概念和基本原理，掌握答题的技巧，初步提高分析问题和解决问题的能力；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1、针对高三思想政治课的性质、内容及教学目标的要求，实现知识、能力、思想素质的三统一，把其中的理论观点和理论知识与我国当前的政治生活和学生的思想结合。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1、政治常识第1、2、3、5课，尤其是第3第5课。</w:t>
      </w:r>
    </w:p>
    <w:p>
      <w:pPr>
        <w:ind w:left="0" w:right="0" w:firstLine="560"/>
        <w:spacing w:before="450" w:after="450" w:line="312" w:lineRule="auto"/>
      </w:pPr>
      <w:r>
        <w:rPr>
          <w:rFonts w:ascii="宋体" w:hAnsi="宋体" w:eastAsia="宋体" w:cs="宋体"/>
          <w:color w:val="000"/>
          <w:sz w:val="28"/>
          <w:szCs w:val="28"/>
        </w:rPr>
        <w:t xml:space="preserve">2、经济常识复习，细、全、熟，夯实基础。</w:t>
      </w:r>
    </w:p>
    <w:p>
      <w:pPr>
        <w:ind w:left="0" w:right="0" w:firstLine="560"/>
        <w:spacing w:before="450" w:after="450" w:line="312" w:lineRule="auto"/>
      </w:pPr>
      <w:r>
        <w:rPr>
          <w:rFonts w:ascii="宋体" w:hAnsi="宋体" w:eastAsia="宋体" w:cs="宋体"/>
          <w:color w:val="000"/>
          <w:sz w:val="28"/>
          <w:szCs w:val="28"/>
        </w:rPr>
        <w:t xml:space="preserve">3、哲学常识中物质和意识的关系、唯物辩证法的三个基本观点。</w:t>
      </w:r>
    </w:p>
    <w:p>
      <w:pPr>
        <w:ind w:left="0" w:right="0" w:firstLine="560"/>
        <w:spacing w:before="450" w:after="450" w:line="312" w:lineRule="auto"/>
      </w:pPr>
      <w:r>
        <w:rPr>
          <w:rFonts w:ascii="宋体" w:hAnsi="宋体" w:eastAsia="宋体" w:cs="宋体"/>
          <w:color w:val="000"/>
          <w:sz w:val="28"/>
          <w:szCs w:val="28"/>
        </w:rPr>
        <w:t xml:space="preserve">五、教学进度表1、9.1—4 政治常识第三课2、9.5—9.11 复习、高三第一次月考3、9.12—9.18 政治常识第四课4、9.19—9.25 政治常识第四、五课5、9.26—10.2 政治常识第五课6、10.3—10.10 复习经济常识第一课7、10.11—10.16 复习、高三第二次月考8、10.17—10.23 复习经济常识第二课9、10.24—10.30 复习经济常识第三课10、10.31—11.6 复习经济常识第四课11、11.7—11.13 复习经济常识第五课12、11.14—11.20 复习、高三第三次月考13、11.21—11.27 复习经济常识第六课14、11.28—12.4 复习经济常识第七课15、12.5—12.11 复习经济常识第八课16、12.12—12.18 高二哲学常识一课17、12.19—12.25 复习、高三第四次月考18、12.26—1.8 高二哲学常识第二课19、1.9—1.15 高二哲学常识第三课20、1.16—1.22 期终复习21、1.23—1.25 高三期终考试</w:t>
      </w:r>
    </w:p>
    <w:p>
      <w:pPr>
        <w:ind w:left="0" w:right="0" w:firstLine="560"/>
        <w:spacing w:before="450" w:after="450" w:line="312" w:lineRule="auto"/>
      </w:pPr>
      <w:r>
        <w:rPr>
          <w:rFonts w:ascii="宋体" w:hAnsi="宋体" w:eastAsia="宋体" w:cs="宋体"/>
          <w:color w:val="000"/>
          <w:sz w:val="28"/>
          <w:szCs w:val="28"/>
        </w:rPr>
        <w:t xml:space="preserve">一年的时间其实也很快，在学习中不断的进步，那样的时间就是逐渐不断的度过中，不知不觉时间就会来到明年的高考时期。为了圆学生们的大学梦想，我们作为教师，必须要时刻努力，时刻的帮助学生提高他们的成绩，这样才是一个好老师应该做的。我也相信只要学生们只要自己不断的努力，就会有着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第五篇：高三政治备课组第一学期教学工作计划</w:t>
      </w:r>
    </w:p>
    <w:p>
      <w:pPr>
        <w:ind w:left="0" w:right="0" w:firstLine="560"/>
        <w:spacing w:before="450" w:after="450" w:line="312" w:lineRule="auto"/>
      </w:pPr>
      <w:r>
        <w:rPr>
          <w:rFonts w:ascii="宋体" w:hAnsi="宋体" w:eastAsia="宋体" w:cs="宋体"/>
          <w:color w:val="000"/>
          <w:sz w:val="28"/>
          <w:szCs w:val="28"/>
        </w:rPr>
        <w:t xml:space="preserve">2024年的高考已经结束了，一批高三学子即将开始他们人生路上的另一段征途了，他们走了，就有新的高二升为高三。在将要迎来的下一学期中，高三学生就要开始复习了。政治课的复习作为复习的重点之一，在2024年秋季第一学期中要继续不断的进步。</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4、使学生能够在首轮复习中打实双基，一步到位，较熟练地掌握好课本的基本概念和基本原理，掌握答题的技巧，初步提高分析问题和解决问题的能力；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1、针对高三思想政治课的性质、内容及教学目标的要求，实现知识、能力、思想素质的三统一，把其中的理论观点和理论知识与我国当前的政治生活和学生的思想结合。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2、经济常识复习，细、全、熟，夯实基础。</w:t>
      </w:r>
    </w:p>
    <w:p>
      <w:pPr>
        <w:ind w:left="0" w:right="0" w:firstLine="560"/>
        <w:spacing w:before="450" w:after="450" w:line="312" w:lineRule="auto"/>
      </w:pPr>
      <w:r>
        <w:rPr>
          <w:rFonts w:ascii="宋体" w:hAnsi="宋体" w:eastAsia="宋体" w:cs="宋体"/>
          <w:color w:val="000"/>
          <w:sz w:val="28"/>
          <w:szCs w:val="28"/>
        </w:rPr>
        <w:t xml:space="preserve">3、哲学常识中物质和意识的关系、唯物辩证法的三个基本观点。</w:t>
      </w:r>
    </w:p>
    <w:p>
      <w:pPr>
        <w:ind w:left="0" w:right="0" w:firstLine="560"/>
        <w:spacing w:before="450" w:after="450" w:line="312" w:lineRule="auto"/>
      </w:pPr>
      <w:r>
        <w:rPr>
          <w:rFonts w:ascii="宋体" w:hAnsi="宋体" w:eastAsia="宋体" w:cs="宋体"/>
          <w:color w:val="000"/>
          <w:sz w:val="28"/>
          <w:szCs w:val="28"/>
        </w:rPr>
        <w:t xml:space="preserve">五、教学进度表1、9.1—4 政治常识第三课2、9.5—9.11 复习、高三第一次月考3、9.12—9.18 政治常识第四课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6、10.3—10.10 复习经济常识第一课7、10.11—10.16 复习、高三第二次月考10、10.31—11.6 复习经济常识第四课11、11.7—11.13 复习经济常识第五课19、1.9—1.15 高二哲学常识第三课</w:t>
      </w:r>
    </w:p>
    <w:p>
      <w:pPr>
        <w:ind w:left="0" w:right="0" w:firstLine="560"/>
        <w:spacing w:before="450" w:after="450" w:line="312" w:lineRule="auto"/>
      </w:pPr>
      <w:r>
        <w:rPr>
          <w:rFonts w:ascii="宋体" w:hAnsi="宋体" w:eastAsia="宋体" w:cs="宋体"/>
          <w:color w:val="000"/>
          <w:sz w:val="28"/>
          <w:szCs w:val="28"/>
        </w:rPr>
        <w:t xml:space="preserve">一年的时间其实也很快，在学习中不断的进步，那样的时间就是逐渐不断的度过中，不知不觉时间就会来到明年的高考时期。为了圆学生们的大学梦想，我们作为教师，必须要时刻努力，时刻的帮助学生提高他们的成绩，这样才是一个好老师应该做的。我也相信只要学生们只要自己不断的努力，就会有着一个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2024-09-20T23:30:27+08:00</dcterms:created>
  <dcterms:modified xsi:type="dcterms:W3CDTF">2024-09-20T23:30:27+08:00</dcterms:modified>
</cp:coreProperties>
</file>

<file path=docProps/custom.xml><?xml version="1.0" encoding="utf-8"?>
<Properties xmlns="http://schemas.openxmlformats.org/officeDocument/2006/custom-properties" xmlns:vt="http://schemas.openxmlformats.org/officeDocument/2006/docPropsVTypes"/>
</file>